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27" w:rsidRPr="007A1834" w:rsidRDefault="00A00927" w:rsidP="00A00927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ind w:firstLine="400"/>
        <w:jc w:val="center"/>
        <w:rPr>
          <w:rFonts w:ascii="TimesNewRomanPSMT" w:hAnsi="TimesNewRomanPSMT" w:cs="TimesNewRomanPSMT"/>
          <w:b/>
          <w:i/>
          <w:color w:val="FF0000"/>
          <w:sz w:val="24"/>
          <w:szCs w:val="24"/>
          <w:u w:val="single"/>
        </w:rPr>
      </w:pPr>
      <w:r w:rsidRPr="007A1834">
        <w:rPr>
          <w:rFonts w:ascii="Times New Roman" w:hAnsi="Times New Roman"/>
          <w:b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273050</wp:posOffset>
            </wp:positionV>
            <wp:extent cx="638175" cy="638175"/>
            <wp:effectExtent l="19050" t="0" r="9525" b="0"/>
            <wp:wrapTopAndBottom/>
            <wp:docPr id="11" name="Рисунок 9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0927" w:rsidRPr="007A1834" w:rsidRDefault="00A00927" w:rsidP="00A00927">
      <w:pPr>
        <w:widowControl w:val="0"/>
        <w:spacing w:after="0" w:line="240" w:lineRule="auto"/>
        <w:ind w:left="-540" w:firstLine="40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00927" w:rsidRPr="004D36B7" w:rsidRDefault="00A00927" w:rsidP="00A00927">
      <w:pPr>
        <w:widowControl w:val="0"/>
        <w:spacing w:after="0" w:line="240" w:lineRule="auto"/>
        <w:ind w:left="-540" w:firstLine="400"/>
        <w:jc w:val="center"/>
        <w:rPr>
          <w:rFonts w:ascii="Times New Roman" w:hAnsi="Times New Roman"/>
          <w:b/>
          <w:sz w:val="24"/>
          <w:szCs w:val="24"/>
        </w:rPr>
      </w:pPr>
      <w:r w:rsidRPr="004D36B7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A00927" w:rsidRPr="004D36B7" w:rsidRDefault="00A00927" w:rsidP="00A0092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 w:rsidRPr="004D36B7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00927" w:rsidRPr="004D36B7" w:rsidRDefault="00A00927" w:rsidP="00A0092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 w:rsidRPr="004D36B7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A00927" w:rsidRPr="004D36B7" w:rsidRDefault="00A00927" w:rsidP="00A0092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4D36B7">
        <w:rPr>
          <w:rFonts w:ascii="Times New Roman" w:hAnsi="Times New Roman"/>
          <w:b/>
          <w:sz w:val="24"/>
          <w:szCs w:val="24"/>
        </w:rPr>
        <w:t>«ИРКУТСКИЙ ГОСУДАРСТВЕННЫЙ УНИВЕРСИТЕТ»</w:t>
      </w:r>
    </w:p>
    <w:p w:rsidR="00A00927" w:rsidRPr="004D36B7" w:rsidRDefault="00A00927" w:rsidP="00A0092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 w:rsidRPr="004D36B7">
        <w:rPr>
          <w:rFonts w:ascii="Times New Roman" w:hAnsi="Times New Roman"/>
          <w:sz w:val="28"/>
          <w:szCs w:val="28"/>
        </w:rPr>
        <w:t>ФГБОУ ВО «ИГУ»</w:t>
      </w:r>
    </w:p>
    <w:p w:rsidR="00A00927" w:rsidRPr="004D36B7" w:rsidRDefault="00A00927" w:rsidP="00A0092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4D36B7">
        <w:rPr>
          <w:rFonts w:ascii="Times New Roman" w:hAnsi="Times New Roman"/>
          <w:b/>
          <w:sz w:val="24"/>
          <w:szCs w:val="24"/>
        </w:rPr>
        <w:t>ПЕДАГОГИЧЕСКИЙ ИНСТИТУТ</w:t>
      </w:r>
    </w:p>
    <w:p w:rsidR="00A00927" w:rsidRPr="004D36B7" w:rsidRDefault="00A00927" w:rsidP="00A0092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4D36B7">
        <w:rPr>
          <w:rFonts w:ascii="Times New Roman" w:hAnsi="Times New Roman"/>
          <w:b/>
          <w:sz w:val="24"/>
          <w:szCs w:val="24"/>
        </w:rPr>
        <w:t>Отделение педагогического, социального и специального образования</w:t>
      </w:r>
    </w:p>
    <w:p w:rsidR="00A00927" w:rsidRDefault="00A00927" w:rsidP="00A0092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4D36B7">
        <w:rPr>
          <w:rFonts w:ascii="Times New Roman" w:hAnsi="Times New Roman"/>
          <w:b/>
          <w:sz w:val="24"/>
          <w:szCs w:val="24"/>
        </w:rPr>
        <w:t>Кафедра комплексной коррекции нарушений детского развития</w:t>
      </w:r>
    </w:p>
    <w:p w:rsidR="00A00927" w:rsidRPr="00A00927" w:rsidRDefault="00A00927" w:rsidP="00A00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927">
        <w:rPr>
          <w:rFonts w:ascii="Times New Roman" w:hAnsi="Times New Roman"/>
          <w:b/>
          <w:sz w:val="24"/>
          <w:szCs w:val="24"/>
        </w:rPr>
        <w:t>Кафедра теории и практик специального обучения и воспитания</w:t>
      </w:r>
    </w:p>
    <w:p w:rsidR="00A00927" w:rsidRPr="004D36B7" w:rsidRDefault="00A00927" w:rsidP="00A0092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A00927" w:rsidRPr="004D36B7" w:rsidRDefault="00A00927" w:rsidP="00A00927">
      <w:pPr>
        <w:jc w:val="center"/>
        <w:rPr>
          <w:rFonts w:ascii="Times New Roman" w:hAnsi="Times New Roman"/>
          <w:sz w:val="28"/>
          <w:szCs w:val="28"/>
        </w:rPr>
      </w:pPr>
      <w:r w:rsidRPr="004D36B7">
        <w:rPr>
          <w:rFonts w:ascii="Times New Roman" w:hAnsi="Times New Roman"/>
          <w:b/>
          <w:sz w:val="28"/>
          <w:szCs w:val="28"/>
        </w:rPr>
        <w:t>ПРОГРАММА</w:t>
      </w:r>
    </w:p>
    <w:p w:rsidR="001D5A06" w:rsidRPr="00A5498A" w:rsidRDefault="00A00927" w:rsidP="001D5A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799">
        <w:rPr>
          <w:rFonts w:ascii="Times New Roman" w:hAnsi="Times New Roman"/>
          <w:b/>
          <w:bCs/>
          <w:sz w:val="28"/>
          <w:szCs w:val="28"/>
        </w:rPr>
        <w:t>Межрегиональн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F40799">
        <w:rPr>
          <w:rFonts w:ascii="Times New Roman" w:hAnsi="Times New Roman"/>
          <w:b/>
          <w:bCs/>
          <w:sz w:val="28"/>
          <w:szCs w:val="28"/>
        </w:rPr>
        <w:t xml:space="preserve"> научн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F40799">
        <w:rPr>
          <w:rFonts w:ascii="Times New Roman" w:hAnsi="Times New Roman"/>
          <w:b/>
          <w:bCs/>
          <w:sz w:val="28"/>
          <w:szCs w:val="28"/>
        </w:rPr>
        <w:t xml:space="preserve"> семинар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F40799">
        <w:rPr>
          <w:rFonts w:ascii="Times New Roman" w:hAnsi="Times New Roman"/>
          <w:b/>
          <w:bCs/>
          <w:sz w:val="28"/>
          <w:szCs w:val="28"/>
        </w:rPr>
        <w:t>, посвященн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F40799">
        <w:rPr>
          <w:rFonts w:ascii="Times New Roman" w:hAnsi="Times New Roman"/>
          <w:b/>
          <w:bCs/>
          <w:sz w:val="28"/>
          <w:szCs w:val="28"/>
        </w:rPr>
        <w:t xml:space="preserve"> 60-летию подготовки в Иркутском </w:t>
      </w:r>
      <w:r w:rsidR="008466EE" w:rsidRPr="00A5498A">
        <w:rPr>
          <w:rFonts w:ascii="Times New Roman" w:hAnsi="Times New Roman"/>
          <w:b/>
          <w:bCs/>
          <w:sz w:val="28"/>
          <w:szCs w:val="28"/>
        </w:rPr>
        <w:t>педагогическом университе</w:t>
      </w:r>
      <w:r w:rsidR="001D5A06" w:rsidRPr="00A5498A">
        <w:rPr>
          <w:rFonts w:ascii="Times New Roman" w:hAnsi="Times New Roman"/>
          <w:b/>
          <w:bCs/>
          <w:sz w:val="28"/>
          <w:szCs w:val="28"/>
        </w:rPr>
        <w:t>те</w:t>
      </w:r>
    </w:p>
    <w:p w:rsidR="00A00927" w:rsidRPr="00A5498A" w:rsidRDefault="00A00927" w:rsidP="00A00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498A">
        <w:rPr>
          <w:rFonts w:ascii="Times New Roman" w:hAnsi="Times New Roman"/>
          <w:b/>
          <w:bCs/>
          <w:sz w:val="28"/>
          <w:szCs w:val="28"/>
        </w:rPr>
        <w:t xml:space="preserve"> дефектологов и 30-летию – специальных психологов  </w:t>
      </w:r>
    </w:p>
    <w:p w:rsidR="001D5A06" w:rsidRPr="00A5498A" w:rsidRDefault="001D5A06" w:rsidP="00A00927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u w:val="single"/>
        </w:rPr>
      </w:pPr>
    </w:p>
    <w:p w:rsidR="00A00927" w:rsidRPr="00A5498A" w:rsidRDefault="001D5A06" w:rsidP="00A00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98A">
        <w:rPr>
          <w:rFonts w:ascii="Times New Roman" w:hAnsi="Times New Roman"/>
          <w:b/>
          <w:sz w:val="24"/>
          <w:szCs w:val="24"/>
        </w:rPr>
        <w:t xml:space="preserve"> </w:t>
      </w:r>
      <w:r w:rsidR="00A00927" w:rsidRPr="00A5498A">
        <w:rPr>
          <w:rFonts w:ascii="Times New Roman" w:hAnsi="Times New Roman"/>
          <w:b/>
          <w:sz w:val="24"/>
          <w:szCs w:val="24"/>
        </w:rPr>
        <w:t>«ПОДГОТОВКА СПЕЦИАЛИСТОВ ДЕФЕКТОЛОГИЧЕСКОГО ПРОФИЛЯ: ТРАДИЦИИ И СОВРЕМЕННОСТЬ»</w:t>
      </w:r>
    </w:p>
    <w:p w:rsidR="00A00927" w:rsidRPr="00A5498A" w:rsidRDefault="00A00927" w:rsidP="00A00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927" w:rsidRPr="00A5498A" w:rsidRDefault="00A00927" w:rsidP="00A009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98A">
        <w:rPr>
          <w:rFonts w:ascii="Times New Roman" w:hAnsi="Times New Roman"/>
          <w:b/>
          <w:sz w:val="28"/>
          <w:szCs w:val="28"/>
        </w:rPr>
        <w:t xml:space="preserve">Сроки проведения: </w:t>
      </w:r>
      <w:r w:rsidRPr="00A5498A">
        <w:rPr>
          <w:rFonts w:ascii="Times New Roman" w:hAnsi="Times New Roman"/>
          <w:sz w:val="28"/>
          <w:szCs w:val="28"/>
        </w:rPr>
        <w:t xml:space="preserve">14 </w:t>
      </w:r>
      <w:r w:rsidR="000F62DE" w:rsidRPr="00A5498A">
        <w:rPr>
          <w:rFonts w:ascii="Times New Roman" w:hAnsi="Times New Roman"/>
          <w:sz w:val="28"/>
          <w:szCs w:val="28"/>
        </w:rPr>
        <w:t>октября 2023</w:t>
      </w:r>
      <w:r w:rsidRPr="00A5498A">
        <w:rPr>
          <w:rFonts w:ascii="Times New Roman" w:hAnsi="Times New Roman"/>
          <w:sz w:val="28"/>
          <w:szCs w:val="28"/>
        </w:rPr>
        <w:t xml:space="preserve"> г.; начало в </w:t>
      </w:r>
      <w:r w:rsidR="000F62DE" w:rsidRPr="00A5498A">
        <w:rPr>
          <w:rFonts w:ascii="Times New Roman" w:hAnsi="Times New Roman"/>
          <w:sz w:val="28"/>
          <w:szCs w:val="28"/>
        </w:rPr>
        <w:t>10:00 (</w:t>
      </w:r>
      <w:r w:rsidRPr="00A5498A">
        <w:rPr>
          <w:rFonts w:ascii="Times New Roman" w:hAnsi="Times New Roman"/>
          <w:sz w:val="28"/>
          <w:szCs w:val="28"/>
        </w:rPr>
        <w:t>регистрация с 9:00).</w:t>
      </w:r>
    </w:p>
    <w:p w:rsidR="00A00927" w:rsidRPr="00A5498A" w:rsidRDefault="00A00927" w:rsidP="00A00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98A">
        <w:rPr>
          <w:rFonts w:ascii="Times New Roman" w:hAnsi="Times New Roman"/>
          <w:b/>
          <w:noProof/>
          <w:sz w:val="28"/>
          <w:szCs w:val="28"/>
        </w:rPr>
        <w:t>Форма проведения семинара</w:t>
      </w:r>
      <w:r w:rsidRPr="00A5498A">
        <w:rPr>
          <w:rFonts w:ascii="Times New Roman" w:hAnsi="Times New Roman"/>
          <w:noProof/>
          <w:sz w:val="28"/>
          <w:szCs w:val="28"/>
        </w:rPr>
        <w:t>: очная.</w:t>
      </w:r>
    </w:p>
    <w:p w:rsidR="00A00927" w:rsidRPr="00C76C63" w:rsidRDefault="00A00927" w:rsidP="00A00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98A">
        <w:rPr>
          <w:rFonts w:ascii="Times New Roman" w:hAnsi="Times New Roman"/>
          <w:b/>
          <w:sz w:val="28"/>
          <w:szCs w:val="28"/>
        </w:rPr>
        <w:t>Место проведения</w:t>
      </w:r>
      <w:r w:rsidRPr="00A5498A">
        <w:rPr>
          <w:rFonts w:ascii="Times New Roman" w:hAnsi="Times New Roman"/>
          <w:sz w:val="28"/>
          <w:szCs w:val="28"/>
        </w:rPr>
        <w:t xml:space="preserve">: Россия, г. </w:t>
      </w:r>
      <w:r w:rsidR="000F62DE" w:rsidRPr="00A5498A">
        <w:rPr>
          <w:rFonts w:ascii="Times New Roman" w:hAnsi="Times New Roman"/>
          <w:sz w:val="28"/>
          <w:szCs w:val="28"/>
        </w:rPr>
        <w:t>Иркутск, ул.</w:t>
      </w:r>
      <w:r w:rsidRPr="00A5498A">
        <w:rPr>
          <w:rFonts w:ascii="Times New Roman" w:hAnsi="Times New Roman"/>
          <w:sz w:val="28"/>
          <w:szCs w:val="28"/>
        </w:rPr>
        <w:t xml:space="preserve"> </w:t>
      </w:r>
      <w:r w:rsidR="00AF24A2" w:rsidRPr="00A5498A">
        <w:rPr>
          <w:rFonts w:ascii="Times New Roman" w:hAnsi="Times New Roman"/>
          <w:sz w:val="28"/>
          <w:szCs w:val="28"/>
        </w:rPr>
        <w:t xml:space="preserve">Нижняя </w:t>
      </w:r>
      <w:r w:rsidRPr="00A5498A">
        <w:rPr>
          <w:rFonts w:ascii="Times New Roman" w:hAnsi="Times New Roman"/>
          <w:sz w:val="28"/>
          <w:szCs w:val="28"/>
        </w:rPr>
        <w:t xml:space="preserve">Набережная д. 6, актовый </w:t>
      </w:r>
      <w:r w:rsidR="007A7D54" w:rsidRPr="00A5498A">
        <w:rPr>
          <w:rFonts w:ascii="Times New Roman" w:hAnsi="Times New Roman"/>
          <w:sz w:val="28"/>
          <w:szCs w:val="28"/>
        </w:rPr>
        <w:t>зал (</w:t>
      </w:r>
      <w:r w:rsidRPr="00A5498A">
        <w:rPr>
          <w:rFonts w:ascii="Times New Roman" w:hAnsi="Times New Roman"/>
          <w:sz w:val="28"/>
          <w:szCs w:val="28"/>
        </w:rPr>
        <w:t>3 этаж), Иркутский государственный</w:t>
      </w:r>
      <w:bookmarkStart w:id="0" w:name="_GoBack"/>
      <w:bookmarkEnd w:id="0"/>
      <w:r w:rsidRPr="00C76C63">
        <w:rPr>
          <w:rFonts w:ascii="Times New Roman" w:hAnsi="Times New Roman"/>
          <w:sz w:val="28"/>
          <w:szCs w:val="28"/>
        </w:rPr>
        <w:t xml:space="preserve"> университет, Педагогический институт.</w:t>
      </w:r>
    </w:p>
    <w:p w:rsidR="00A00927" w:rsidRDefault="00A00927" w:rsidP="00A0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0927" w:rsidRPr="000F62DE" w:rsidRDefault="00A00927" w:rsidP="00A00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2DE">
        <w:rPr>
          <w:rFonts w:ascii="Times New Roman" w:hAnsi="Times New Roman"/>
          <w:b/>
          <w:sz w:val="28"/>
          <w:szCs w:val="28"/>
        </w:rPr>
        <w:t xml:space="preserve">Модераторы </w:t>
      </w:r>
      <w:r w:rsidR="000F62DE">
        <w:rPr>
          <w:rFonts w:ascii="Times New Roman" w:hAnsi="Times New Roman"/>
          <w:b/>
          <w:sz w:val="28"/>
          <w:szCs w:val="28"/>
        </w:rPr>
        <w:t>семинара</w:t>
      </w:r>
      <w:r w:rsidRPr="000F62DE">
        <w:rPr>
          <w:rFonts w:ascii="Times New Roman" w:hAnsi="Times New Roman"/>
          <w:b/>
          <w:sz w:val="28"/>
          <w:szCs w:val="28"/>
        </w:rPr>
        <w:t>:</w:t>
      </w:r>
      <w:r w:rsidRPr="000F62DE">
        <w:rPr>
          <w:rFonts w:ascii="Times New Roman" w:hAnsi="Times New Roman"/>
          <w:sz w:val="28"/>
          <w:szCs w:val="28"/>
        </w:rPr>
        <w:t xml:space="preserve"> </w:t>
      </w:r>
    </w:p>
    <w:p w:rsidR="00581A37" w:rsidRPr="00581A37" w:rsidRDefault="00581A37" w:rsidP="005E6FA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1A37">
        <w:rPr>
          <w:rFonts w:ascii="Times New Roman" w:hAnsi="Times New Roman"/>
          <w:b/>
          <w:i/>
          <w:sz w:val="28"/>
          <w:szCs w:val="28"/>
        </w:rPr>
        <w:t>Пашинова Ольга Викторовна</w:t>
      </w:r>
      <w:r w:rsidRPr="00581A37">
        <w:rPr>
          <w:rFonts w:ascii="Times New Roman" w:hAnsi="Times New Roman"/>
          <w:i/>
          <w:sz w:val="28"/>
          <w:szCs w:val="28"/>
        </w:rPr>
        <w:t xml:space="preserve"> </w:t>
      </w:r>
    </w:p>
    <w:p w:rsidR="005E6FAE" w:rsidRPr="000F62DE" w:rsidRDefault="000F62DE" w:rsidP="005E6F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6FAE" w:rsidRPr="000F62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E6FAE" w:rsidRPr="000F62DE">
        <w:rPr>
          <w:rFonts w:ascii="Times New Roman" w:hAnsi="Times New Roman"/>
          <w:sz w:val="28"/>
          <w:szCs w:val="28"/>
        </w:rPr>
        <w:t>пед</w:t>
      </w:r>
      <w:proofErr w:type="spellEnd"/>
      <w:r w:rsidR="005C2788">
        <w:rPr>
          <w:rFonts w:ascii="Times New Roman" w:hAnsi="Times New Roman"/>
          <w:sz w:val="28"/>
          <w:szCs w:val="28"/>
        </w:rPr>
        <w:t>. н.</w:t>
      </w:r>
      <w:r w:rsidR="00A00927" w:rsidRPr="000F62DE">
        <w:rPr>
          <w:rFonts w:ascii="Times New Roman" w:hAnsi="Times New Roman"/>
          <w:sz w:val="28"/>
          <w:szCs w:val="28"/>
        </w:rPr>
        <w:t xml:space="preserve">, </w:t>
      </w:r>
      <w:r w:rsidR="005E6FAE" w:rsidRPr="000F62DE">
        <w:rPr>
          <w:rFonts w:ascii="Times New Roman" w:hAnsi="Times New Roman"/>
          <w:sz w:val="28"/>
          <w:szCs w:val="28"/>
        </w:rPr>
        <w:t>доцент кафедры теории и практик специального</w:t>
      </w:r>
      <w:r w:rsidR="00581A37">
        <w:rPr>
          <w:rFonts w:ascii="Times New Roman" w:hAnsi="Times New Roman"/>
          <w:sz w:val="28"/>
          <w:szCs w:val="28"/>
        </w:rPr>
        <w:t xml:space="preserve"> обучения и воспитания ПИ ИГУ</w:t>
      </w:r>
    </w:p>
    <w:p w:rsidR="00581A37" w:rsidRPr="00581A37" w:rsidRDefault="00581A37" w:rsidP="00581A37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1A37">
        <w:rPr>
          <w:rFonts w:ascii="Times New Roman" w:hAnsi="Times New Roman"/>
          <w:b/>
          <w:i/>
          <w:sz w:val="28"/>
          <w:szCs w:val="28"/>
        </w:rPr>
        <w:t>Кузнецова Виктория Евгеньевна</w:t>
      </w:r>
    </w:p>
    <w:p w:rsidR="005E6FAE" w:rsidRPr="000F62DE" w:rsidRDefault="000F62DE" w:rsidP="005E6F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E6FAE" w:rsidRPr="000F62DE">
        <w:rPr>
          <w:rFonts w:ascii="Times New Roman" w:hAnsi="Times New Roman"/>
          <w:sz w:val="28"/>
          <w:szCs w:val="28"/>
        </w:rPr>
        <w:t xml:space="preserve">тарший преподаватель кафедры комплексной коррекции нарушений детского развития ПИ ИГУ  </w:t>
      </w:r>
    </w:p>
    <w:p w:rsidR="005C5EA1" w:rsidRDefault="005C5EA1" w:rsidP="000F6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927" w:rsidRDefault="00A00927" w:rsidP="000F6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октября</w:t>
      </w:r>
      <w:r w:rsidRPr="004D36B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суббот</w:t>
      </w:r>
      <w:r w:rsidRPr="004D36B7">
        <w:rPr>
          <w:rFonts w:ascii="Times New Roman" w:hAnsi="Times New Roman"/>
          <w:b/>
          <w:sz w:val="28"/>
          <w:szCs w:val="28"/>
        </w:rPr>
        <w:t>а) 2023</w:t>
      </w:r>
    </w:p>
    <w:p w:rsidR="000F62DE" w:rsidRPr="004D36B7" w:rsidRDefault="000F62DE" w:rsidP="000F6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8221"/>
      </w:tblGrid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6B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09:00-10</w:t>
            </w:r>
            <w:r w:rsidRPr="004D36B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7" w:rsidRDefault="00A00927" w:rsidP="00E44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6B7">
              <w:rPr>
                <w:rFonts w:ascii="Times New Roman" w:hAnsi="Times New Roman"/>
                <w:sz w:val="28"/>
                <w:szCs w:val="28"/>
              </w:rPr>
              <w:t>Регистрация</w:t>
            </w:r>
            <w:r w:rsidR="008F1C7D">
              <w:rPr>
                <w:rFonts w:ascii="Times New Roman" w:hAnsi="Times New Roman"/>
                <w:sz w:val="28"/>
                <w:szCs w:val="28"/>
              </w:rPr>
              <w:t>, встреча гостей семинара</w:t>
            </w:r>
            <w:r w:rsidR="00BD39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00927" w:rsidRPr="001D5A06" w:rsidRDefault="001D5A06" w:rsidP="00E44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06">
              <w:rPr>
                <w:rFonts w:ascii="Times New Roman" w:hAnsi="Times New Roman"/>
                <w:sz w:val="28"/>
                <w:szCs w:val="28"/>
              </w:rPr>
              <w:t>просмотр ф</w:t>
            </w:r>
            <w:r w:rsidR="00D00D1F" w:rsidRPr="001D5A06">
              <w:rPr>
                <w:rFonts w:ascii="Times New Roman" w:hAnsi="Times New Roman"/>
                <w:sz w:val="28"/>
                <w:szCs w:val="28"/>
              </w:rPr>
              <w:t>ильм</w:t>
            </w:r>
            <w:r w:rsidRPr="001D5A06">
              <w:rPr>
                <w:rFonts w:ascii="Times New Roman" w:hAnsi="Times New Roman"/>
                <w:sz w:val="28"/>
                <w:szCs w:val="28"/>
              </w:rPr>
              <w:t>а</w:t>
            </w:r>
            <w:r w:rsidR="00BD3917">
              <w:rPr>
                <w:rFonts w:ascii="Times New Roman" w:hAnsi="Times New Roman"/>
                <w:sz w:val="28"/>
                <w:szCs w:val="28"/>
              </w:rPr>
              <w:t xml:space="preserve"> «Дефектологическая поэма»</w:t>
            </w:r>
            <w:r w:rsidR="00A308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316E" w:rsidRPr="004D36B7" w:rsidRDefault="00D2316E" w:rsidP="00E44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6E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6B7">
              <w:rPr>
                <w:rFonts w:ascii="Times New Roman" w:hAnsi="Times New Roman"/>
                <w:sz w:val="28"/>
                <w:szCs w:val="28"/>
              </w:rPr>
              <w:t>1</w:t>
            </w:r>
            <w:r w:rsidR="00346E43">
              <w:rPr>
                <w:rFonts w:ascii="Times New Roman" w:hAnsi="Times New Roman"/>
                <w:sz w:val="28"/>
                <w:szCs w:val="28"/>
              </w:rPr>
              <w:t>0</w:t>
            </w:r>
            <w:r w:rsidR="00694F2D">
              <w:rPr>
                <w:rFonts w:ascii="Times New Roman" w:hAnsi="Times New Roman"/>
                <w:sz w:val="28"/>
                <w:szCs w:val="28"/>
              </w:rPr>
              <w:t>:00-10:</w:t>
            </w:r>
            <w:r w:rsidR="0099247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92475" w:rsidRDefault="00992475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0927" w:rsidRPr="004D36B7" w:rsidRDefault="00A00927" w:rsidP="005C2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06" w:rsidRDefault="00694F2D" w:rsidP="0099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F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Приветствие участников </w:t>
            </w:r>
            <w:r w:rsidR="00992475">
              <w:rPr>
                <w:rFonts w:ascii="Times New Roman" w:hAnsi="Times New Roman"/>
                <w:sz w:val="28"/>
                <w:szCs w:val="28"/>
              </w:rPr>
              <w:t>семинара</w:t>
            </w:r>
            <w:r w:rsidR="00D00D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D5A06" w:rsidRDefault="001D5A06" w:rsidP="0099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3917" w:rsidRPr="005C2788" w:rsidRDefault="001D5A06" w:rsidP="00BD3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0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Федосова Ирина Валерьяновна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917" w:rsidRPr="005C2788">
              <w:rPr>
                <w:rFonts w:ascii="Times New Roman" w:hAnsi="Times New Roman"/>
                <w:sz w:val="28"/>
                <w:szCs w:val="28"/>
              </w:rPr>
              <w:t>–</w:t>
            </w:r>
            <w:r w:rsidR="00BD3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9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заместитель директора ПИ ИГУ по общим вопросам, к.</w:t>
            </w:r>
            <w:r w:rsidR="00BD3917" w:rsidRPr="00BD39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D3917" w:rsidRPr="00BD39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</w:t>
            </w:r>
            <w:proofErr w:type="spellEnd"/>
            <w:r w:rsidR="00BD39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н.</w:t>
            </w:r>
            <w:r w:rsidR="00BD3917" w:rsidRPr="00BD39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D3917" w:rsidRPr="00A308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доцент Педагогического института ФГБОУ ВО ИГУ, </w:t>
            </w:r>
            <w:r w:rsidR="00BD3917" w:rsidRPr="00A3088D">
              <w:rPr>
                <w:rFonts w:ascii="Times New Roman" w:hAnsi="Times New Roman"/>
                <w:sz w:val="28"/>
                <w:szCs w:val="28"/>
              </w:rPr>
              <w:t>г. Иркутск</w:t>
            </w:r>
            <w:r w:rsidR="00BD3917" w:rsidRPr="005C27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D3917" w:rsidRPr="00BD3917" w:rsidRDefault="00BD3917" w:rsidP="0099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992475" w:rsidRPr="005C2788" w:rsidRDefault="00992475" w:rsidP="0099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2788">
              <w:rPr>
                <w:rFonts w:ascii="Times New Roman" w:hAnsi="Times New Roman"/>
                <w:b/>
                <w:i/>
                <w:sz w:val="28"/>
                <w:szCs w:val="28"/>
              </w:rPr>
              <w:t>Фальковская</w:t>
            </w:r>
            <w:proofErr w:type="spellEnd"/>
            <w:r w:rsidRPr="005C27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Лариса Павловна</w:t>
            </w:r>
            <w:r w:rsidRPr="005C278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C27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к. психол. н., </w:t>
            </w:r>
            <w:r w:rsidRPr="005C278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5C27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Департамента государственной политики в сфере защиты прав детей М</w:t>
            </w:r>
            <w:r w:rsidRPr="005C2788">
              <w:rPr>
                <w:rFonts w:ascii="Times New Roman" w:hAnsi="Times New Roman"/>
                <w:sz w:val="28"/>
                <w:szCs w:val="28"/>
              </w:rPr>
              <w:t>инистерства просвещения РФ</w:t>
            </w:r>
            <w:r w:rsidRPr="005C27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5C2788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  <w:p w:rsidR="00992475" w:rsidRPr="005C2788" w:rsidRDefault="00992475" w:rsidP="0099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475" w:rsidRPr="00992475" w:rsidRDefault="00992475" w:rsidP="0099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788">
              <w:rPr>
                <w:rFonts w:ascii="Times New Roman" w:hAnsi="Times New Roman"/>
                <w:b/>
                <w:i/>
                <w:sz w:val="28"/>
                <w:szCs w:val="28"/>
              </w:rPr>
              <w:t>Коробейников Игорь Александрович</w:t>
            </w:r>
            <w:r w:rsidRPr="005C27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2788">
              <w:rPr>
                <w:rFonts w:ascii="Times New Roman" w:hAnsi="Times New Roman"/>
                <w:sz w:val="28"/>
                <w:szCs w:val="28"/>
              </w:rPr>
              <w:t>– д. психол. н., профессор, зам. директора по научной работе ФГБНУ «Институт коррекционной педагогики», г. Москва</w:t>
            </w:r>
          </w:p>
          <w:p w:rsidR="00992475" w:rsidRPr="00992475" w:rsidRDefault="00992475" w:rsidP="0099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475" w:rsidRDefault="00992475" w:rsidP="0099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475">
              <w:rPr>
                <w:rStyle w:val="extended-textshort"/>
                <w:rFonts w:ascii="Times New Roman" w:hAnsi="Times New Roman"/>
                <w:b/>
                <w:i/>
                <w:sz w:val="28"/>
                <w:szCs w:val="28"/>
              </w:rPr>
              <w:t>Коршунова</w:t>
            </w:r>
            <w:r w:rsidRPr="00992475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="005C5EA1" w:rsidRPr="00992475">
              <w:rPr>
                <w:rStyle w:val="extended-textshort"/>
                <w:rFonts w:ascii="Times New Roman" w:hAnsi="Times New Roman"/>
                <w:b/>
                <w:i/>
                <w:sz w:val="28"/>
                <w:szCs w:val="28"/>
              </w:rPr>
              <w:t xml:space="preserve">Людмила Ивановна </w:t>
            </w:r>
            <w:r w:rsidRPr="009924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92475">
              <w:rPr>
                <w:rStyle w:val="extended-textshort"/>
                <w:rFonts w:ascii="Times New Roman" w:hAnsi="Times New Roman"/>
                <w:sz w:val="28"/>
                <w:szCs w:val="28"/>
              </w:rPr>
              <w:t>начальник отдела социальной адаптации отдельных категорий детей м</w:t>
            </w:r>
            <w:r w:rsidRPr="00992475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инистерства</w:t>
            </w:r>
            <w:r w:rsidRPr="00992475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992475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образования</w:t>
            </w:r>
            <w:r w:rsidRPr="00992475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992475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Иркутской</w:t>
            </w:r>
            <w:r w:rsidRPr="00992475">
              <w:rPr>
                <w:rStyle w:val="extended-textshort"/>
              </w:rPr>
              <w:t> </w:t>
            </w:r>
            <w:r w:rsidRPr="00992475">
              <w:rPr>
                <w:rFonts w:ascii="Times New Roman" w:hAnsi="Times New Roman"/>
                <w:sz w:val="28"/>
                <w:szCs w:val="28"/>
              </w:rPr>
              <w:t xml:space="preserve">области, г. Иркутск </w:t>
            </w:r>
          </w:p>
          <w:p w:rsidR="00992475" w:rsidRPr="004D36B7" w:rsidRDefault="00992475" w:rsidP="0099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E" w:rsidRDefault="000F62DE" w:rsidP="000F6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6B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E0D35">
              <w:rPr>
                <w:rFonts w:ascii="Times New Roman" w:hAnsi="Times New Roman"/>
                <w:sz w:val="28"/>
                <w:szCs w:val="28"/>
              </w:rPr>
              <w:t>0:20-10:3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2316E" w:rsidRDefault="00D2316E" w:rsidP="000F6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16E" w:rsidRPr="004D36B7" w:rsidRDefault="00D2316E" w:rsidP="000F6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C" w:rsidRPr="00A3088D" w:rsidRDefault="00346E43" w:rsidP="00524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Афанасьева Раиса Альбертовна</w:t>
            </w:r>
            <w:r w:rsidR="00581A37" w:rsidRPr="00A3088D">
              <w:rPr>
                <w:rFonts w:ascii="Times New Roman" w:hAnsi="Times New Roman"/>
                <w:sz w:val="28"/>
                <w:szCs w:val="28"/>
              </w:rPr>
              <w:t xml:space="preserve"> – к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3088D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581A37" w:rsidRPr="00A3088D">
              <w:rPr>
                <w:rFonts w:ascii="Times New Roman" w:hAnsi="Times New Roman"/>
                <w:sz w:val="28"/>
                <w:szCs w:val="28"/>
              </w:rPr>
              <w:t>. н.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>, доцент, заведующий кафедрой теории и практик специального обучения и воспитания</w:t>
            </w:r>
            <w:r w:rsidR="00BD3917" w:rsidRPr="00A30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917" w:rsidRPr="00A308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Педагогического института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 xml:space="preserve"> ФГБОУ ВО ИГУ, г. Иркутск  </w:t>
            </w:r>
          </w:p>
          <w:p w:rsidR="00A00927" w:rsidRPr="00A3088D" w:rsidRDefault="006738D9" w:rsidP="00524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D">
              <w:rPr>
                <w:rFonts w:ascii="Times New Roman" w:hAnsi="Times New Roman"/>
                <w:sz w:val="28"/>
                <w:szCs w:val="28"/>
              </w:rPr>
              <w:t>Д</w:t>
            </w:r>
            <w:r w:rsidR="00346E43" w:rsidRPr="00A3088D">
              <w:rPr>
                <w:rFonts w:ascii="Times New Roman" w:hAnsi="Times New Roman"/>
                <w:sz w:val="28"/>
                <w:szCs w:val="28"/>
              </w:rPr>
              <w:t xml:space="preserve">оклад: </w:t>
            </w:r>
            <w:r w:rsidR="00A00927"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Кафедра теории и практик специального обучения и воспитания: история в лицах</w:t>
            </w:r>
            <w:r w:rsidR="00581A37"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Default="00CE0D35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6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0:35-10:50</w:t>
            </w:r>
          </w:p>
          <w:p w:rsidR="00A00927" w:rsidRPr="004D36B7" w:rsidRDefault="00A00927" w:rsidP="00D2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7" w:rsidRPr="00A3088D" w:rsidRDefault="000F62DE" w:rsidP="00D00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88D">
              <w:rPr>
                <w:rFonts w:ascii="Times New Roman" w:hAnsi="Times New Roman"/>
                <w:sz w:val="28"/>
                <w:szCs w:val="28"/>
              </w:rPr>
              <w:t>Свободный микрофон: поздравления</w:t>
            </w:r>
            <w:r w:rsidR="00FB3B51" w:rsidRPr="00A30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D1F" w:rsidRPr="00A3088D">
              <w:rPr>
                <w:rFonts w:ascii="Times New Roman" w:hAnsi="Times New Roman"/>
                <w:sz w:val="28"/>
                <w:szCs w:val="28"/>
              </w:rPr>
              <w:t xml:space="preserve">кафедре </w:t>
            </w:r>
            <w:r w:rsidR="005C5EA1" w:rsidRPr="005C5EA1">
              <w:rPr>
                <w:rFonts w:ascii="Times New Roman" w:hAnsi="Times New Roman"/>
                <w:sz w:val="28"/>
                <w:szCs w:val="28"/>
              </w:rPr>
              <w:t>теории и практик специального обучения и воспитания</w:t>
            </w:r>
          </w:p>
        </w:tc>
      </w:tr>
      <w:tr w:rsidR="00FB3B51" w:rsidRPr="00936344" w:rsidTr="00906A3E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51" w:rsidRPr="00A3088D" w:rsidRDefault="00FB3B51" w:rsidP="00F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88D">
              <w:rPr>
                <w:rFonts w:ascii="Times New Roman" w:hAnsi="Times New Roman"/>
                <w:sz w:val="28"/>
                <w:szCs w:val="28"/>
              </w:rPr>
              <w:t>Музыкальная пауза</w:t>
            </w: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6E" w:rsidRDefault="00FB3B51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11.00-11.20</w:t>
            </w:r>
          </w:p>
          <w:p w:rsidR="00D2316E" w:rsidRPr="004D36B7" w:rsidRDefault="00D2316E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17" w:rsidRPr="00A3088D" w:rsidRDefault="00A00927" w:rsidP="00A009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Инденбаум</w:t>
            </w:r>
            <w:proofErr w:type="spellEnd"/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Елена Леонидовна</w:t>
            </w:r>
            <w:r w:rsidRPr="00A308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1A37" w:rsidRPr="00A3088D">
              <w:rPr>
                <w:rFonts w:ascii="Times New Roman" w:hAnsi="Times New Roman"/>
                <w:sz w:val="28"/>
                <w:szCs w:val="28"/>
              </w:rPr>
              <w:t>– д. психол. н.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 xml:space="preserve">, профессор, заведующий кафедрой комплексной коррекции нарушений детского развития </w:t>
            </w:r>
            <w:r w:rsidR="00BD3917" w:rsidRPr="00A308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Педагогического института 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 xml:space="preserve">ФГБОУ ВО ИГУ, </w:t>
            </w:r>
          </w:p>
          <w:p w:rsidR="00A00927" w:rsidRPr="00A3088D" w:rsidRDefault="00A00927" w:rsidP="00A009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D">
              <w:rPr>
                <w:rFonts w:ascii="Times New Roman" w:hAnsi="Times New Roman"/>
                <w:sz w:val="28"/>
                <w:szCs w:val="28"/>
              </w:rPr>
              <w:t xml:space="preserve">г. Иркутск  </w:t>
            </w:r>
          </w:p>
          <w:p w:rsidR="00A00927" w:rsidRPr="00A3088D" w:rsidRDefault="00581A37" w:rsidP="00A00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D">
              <w:rPr>
                <w:rFonts w:ascii="Times New Roman" w:hAnsi="Times New Roman"/>
                <w:sz w:val="28"/>
                <w:szCs w:val="28"/>
              </w:rPr>
              <w:t>Д</w:t>
            </w:r>
            <w:r w:rsidR="00A00927" w:rsidRPr="00A3088D">
              <w:rPr>
                <w:rFonts w:ascii="Times New Roman" w:hAnsi="Times New Roman"/>
                <w:sz w:val="28"/>
                <w:szCs w:val="28"/>
              </w:rPr>
              <w:t xml:space="preserve">оклад: </w:t>
            </w:r>
            <w:r w:rsidR="00A00927"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Специальная психология в Иркутске. Кафедра комплексной коррекции нарушений детского развития</w:t>
            </w:r>
            <w:r w:rsidR="00A00927" w:rsidRPr="00A308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1A37" w:rsidRPr="00A3088D" w:rsidRDefault="00581A37" w:rsidP="00A00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6E" w:rsidRPr="004D36B7" w:rsidRDefault="008F1B36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11.20-11.35</w:t>
            </w:r>
          </w:p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7" w:rsidRPr="004D36B7" w:rsidRDefault="000F62DE" w:rsidP="00D00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88">
              <w:rPr>
                <w:rFonts w:ascii="Times New Roman" w:hAnsi="Times New Roman"/>
                <w:sz w:val="28"/>
                <w:szCs w:val="28"/>
              </w:rPr>
              <w:t>Свободный микрофон: поздравления</w:t>
            </w:r>
            <w:r w:rsidR="00FB3B51" w:rsidRPr="005C2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D1F">
              <w:rPr>
                <w:rFonts w:ascii="Times New Roman" w:hAnsi="Times New Roman"/>
                <w:sz w:val="28"/>
                <w:szCs w:val="28"/>
              </w:rPr>
              <w:t xml:space="preserve">кафедре </w:t>
            </w:r>
            <w:r w:rsidR="005C5EA1" w:rsidRPr="005C5EA1">
              <w:rPr>
                <w:rFonts w:ascii="Times New Roman" w:hAnsi="Times New Roman"/>
                <w:sz w:val="28"/>
                <w:szCs w:val="28"/>
              </w:rPr>
              <w:t>комплексной коррекции нарушений детского развития</w:t>
            </w:r>
          </w:p>
        </w:tc>
      </w:tr>
      <w:tr w:rsidR="008F1B36" w:rsidRPr="00936344" w:rsidTr="00452C27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36" w:rsidRPr="005C2788" w:rsidRDefault="008F1B36" w:rsidP="00D00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88">
              <w:rPr>
                <w:rFonts w:ascii="Times New Roman" w:hAnsi="Times New Roman"/>
                <w:sz w:val="28"/>
                <w:szCs w:val="28"/>
              </w:rPr>
              <w:t xml:space="preserve">Поздравления </w:t>
            </w:r>
            <w:r w:rsidR="00D00D1F">
              <w:rPr>
                <w:rFonts w:ascii="Times New Roman" w:hAnsi="Times New Roman"/>
                <w:sz w:val="28"/>
                <w:szCs w:val="28"/>
              </w:rPr>
              <w:t xml:space="preserve">ветеранам факультета </w:t>
            </w: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6E" w:rsidRPr="004D36B7" w:rsidRDefault="008F1B36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12.00-12.15</w:t>
            </w:r>
          </w:p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7" w:rsidRPr="00D2316E" w:rsidRDefault="00A00927" w:rsidP="00A00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A37">
              <w:rPr>
                <w:rFonts w:ascii="Times New Roman" w:hAnsi="Times New Roman"/>
                <w:b/>
                <w:i/>
                <w:sz w:val="28"/>
                <w:szCs w:val="28"/>
              </w:rPr>
              <w:t>Шаповаленко Леонид Олегович</w:t>
            </w:r>
            <w:r w:rsidRPr="00D2316E">
              <w:rPr>
                <w:rFonts w:ascii="Times New Roman" w:hAnsi="Times New Roman"/>
                <w:sz w:val="28"/>
                <w:szCs w:val="28"/>
              </w:rPr>
              <w:t xml:space="preserve"> – директор Красноярского Краевого Центра психолого-медико-социального сопровождения, г. Красноярск</w:t>
            </w:r>
          </w:p>
          <w:p w:rsidR="00A00927" w:rsidRDefault="00581A37" w:rsidP="00EB69E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B69EF" w:rsidRPr="00D2316E">
              <w:rPr>
                <w:rFonts w:ascii="Times New Roman" w:hAnsi="Times New Roman"/>
                <w:sz w:val="28"/>
                <w:szCs w:val="28"/>
              </w:rPr>
              <w:t xml:space="preserve">оклад: </w:t>
            </w:r>
            <w:r w:rsidR="00A00927" w:rsidRPr="00D231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Сопровождение специалистов дефектологического профиля в условиях регионального центра психолого-педагогической, </w:t>
            </w:r>
            <w:r w:rsidR="00EB69EF" w:rsidRPr="00D2316E">
              <w:rPr>
                <w:rFonts w:ascii="Times New Roman" w:hAnsi="Times New Roman"/>
                <w:b/>
                <w:i/>
                <w:sz w:val="28"/>
                <w:szCs w:val="28"/>
              </w:rPr>
              <w:t>медицинской и социальной помощи</w:t>
            </w:r>
            <w:r w:rsidR="00A00927" w:rsidRPr="00D2316E"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</w:p>
          <w:p w:rsidR="00581A37" w:rsidRPr="00D2316E" w:rsidRDefault="00581A37" w:rsidP="00EB6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B36" w:rsidRPr="00936344" w:rsidTr="00452C27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36" w:rsidRPr="005C2788" w:rsidRDefault="008F1B36" w:rsidP="0045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88">
              <w:rPr>
                <w:rFonts w:ascii="Times New Roman" w:hAnsi="Times New Roman"/>
                <w:sz w:val="28"/>
                <w:szCs w:val="28"/>
              </w:rPr>
              <w:t xml:space="preserve">Поздравления </w:t>
            </w:r>
            <w:r w:rsidR="00D00D1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C2788">
              <w:rPr>
                <w:rFonts w:ascii="Times New Roman" w:hAnsi="Times New Roman"/>
                <w:sz w:val="28"/>
                <w:szCs w:val="28"/>
              </w:rPr>
              <w:t>студентов</w:t>
            </w: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Default="005C2788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12.30-12.45</w:t>
            </w:r>
          </w:p>
          <w:p w:rsidR="00D2316E" w:rsidRDefault="00D2316E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16E" w:rsidRPr="004D36B7" w:rsidRDefault="00D2316E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50" w:rsidRPr="00D2316E" w:rsidRDefault="00C21950" w:rsidP="00C2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A3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Чичигинаров</w:t>
            </w:r>
            <w:proofErr w:type="spellEnd"/>
            <w:r w:rsidRPr="00581A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Константин Константинович</w:t>
            </w:r>
            <w:r w:rsidRPr="00D2316E">
              <w:rPr>
                <w:rFonts w:ascii="Times New Roman" w:hAnsi="Times New Roman"/>
                <w:sz w:val="28"/>
                <w:szCs w:val="28"/>
              </w:rPr>
              <w:t xml:space="preserve"> – директор </w:t>
            </w:r>
            <w:r w:rsidRPr="00D2316E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Республиканского Центра психолого-медико-социального сопровождения.</w:t>
            </w:r>
          </w:p>
          <w:p w:rsidR="005E6FAE" w:rsidRPr="00D2316E" w:rsidRDefault="00A00927" w:rsidP="00C2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A37">
              <w:rPr>
                <w:rFonts w:ascii="Times New Roman" w:hAnsi="Times New Roman"/>
                <w:b/>
                <w:i/>
                <w:sz w:val="28"/>
                <w:szCs w:val="28"/>
              </w:rPr>
              <w:t>Слепцова</w:t>
            </w:r>
            <w:proofErr w:type="spellEnd"/>
            <w:r w:rsidRPr="00581A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Инна Иннокентьевна</w:t>
            </w:r>
            <w:r w:rsidR="005E6FAE" w:rsidRPr="00D2316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21950" w:rsidRPr="00D2316E">
              <w:rPr>
                <w:rFonts w:ascii="Times New Roman" w:hAnsi="Times New Roman"/>
                <w:sz w:val="28"/>
                <w:szCs w:val="28"/>
              </w:rPr>
              <w:t>председатель Республиканской психолого-медико-педагогической комиссии республики Саха-Якутия.</w:t>
            </w:r>
          </w:p>
          <w:p w:rsidR="00A00927" w:rsidRDefault="00C21950" w:rsidP="00C219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16E">
              <w:rPr>
                <w:rFonts w:ascii="Times New Roman" w:hAnsi="Times New Roman"/>
                <w:sz w:val="28"/>
                <w:szCs w:val="28"/>
              </w:rPr>
              <w:t>Д</w:t>
            </w:r>
            <w:r w:rsidR="005E6FAE" w:rsidRPr="00D2316E">
              <w:rPr>
                <w:rFonts w:ascii="Times New Roman" w:hAnsi="Times New Roman"/>
                <w:sz w:val="28"/>
                <w:szCs w:val="28"/>
              </w:rPr>
              <w:t xml:space="preserve">оклад: </w:t>
            </w:r>
            <w:r w:rsidR="00A00927" w:rsidRPr="00D2316E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межведомственного взаимодействия по поддержке детей-инвалидов и</w:t>
            </w:r>
            <w:r w:rsidR="00346E43" w:rsidRPr="00D231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00927" w:rsidRPr="00D2316E">
              <w:rPr>
                <w:rFonts w:ascii="Times New Roman" w:hAnsi="Times New Roman"/>
                <w:b/>
                <w:i/>
                <w:sz w:val="28"/>
                <w:szCs w:val="28"/>
              </w:rPr>
              <w:t>детей с ограниченными возможностями здоровья</w:t>
            </w:r>
            <w:r w:rsidR="00346E43" w:rsidRPr="00D231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00927" w:rsidRPr="00D2316E">
              <w:rPr>
                <w:rFonts w:ascii="Times New Roman" w:hAnsi="Times New Roman"/>
                <w:b/>
                <w:i/>
                <w:sz w:val="28"/>
                <w:szCs w:val="28"/>
              </w:rPr>
              <w:t>в Республике Саха (Якутия)</w:t>
            </w:r>
          </w:p>
          <w:p w:rsidR="00581A37" w:rsidRPr="004D36B7" w:rsidRDefault="00581A37" w:rsidP="00C2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B36" w:rsidRPr="00936344" w:rsidTr="00452C27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36" w:rsidRPr="005C2788" w:rsidRDefault="008F1B36" w:rsidP="0045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88">
              <w:rPr>
                <w:rFonts w:ascii="Times New Roman" w:hAnsi="Times New Roman"/>
                <w:sz w:val="28"/>
                <w:szCs w:val="28"/>
              </w:rPr>
              <w:lastRenderedPageBreak/>
              <w:t>Поздравления студентов</w:t>
            </w:r>
          </w:p>
        </w:tc>
      </w:tr>
      <w:tr w:rsidR="00D2316E" w:rsidRPr="00D2316E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88" w:rsidRDefault="005C2788" w:rsidP="005C2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</w:t>
            </w:r>
            <w:r w:rsidR="007601C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2316E" w:rsidRDefault="00D2316E" w:rsidP="00D2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2316E" w:rsidRPr="004D36B7" w:rsidRDefault="00D2316E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950" w:rsidRPr="004D36B7" w:rsidRDefault="00C21950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50" w:rsidRPr="00A3088D" w:rsidRDefault="00C21950" w:rsidP="00D23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Бакшиханова</w:t>
            </w:r>
            <w:proofErr w:type="spellEnd"/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Сэсэг</w:t>
            </w:r>
            <w:proofErr w:type="spellEnd"/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Сыреновна</w:t>
            </w:r>
            <w:proofErr w:type="spellEnd"/>
            <w:r w:rsidRPr="00A3088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="00581A37" w:rsidRPr="00A3088D">
              <w:rPr>
                <w:rFonts w:ascii="Times New Roman" w:hAnsi="Times New Roman"/>
                <w:sz w:val="28"/>
                <w:szCs w:val="28"/>
              </w:rPr>
              <w:t>– к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>.</w:t>
            </w:r>
            <w:r w:rsidR="00581A37" w:rsidRPr="00A3088D">
              <w:rPr>
                <w:rFonts w:ascii="Times New Roman" w:hAnsi="Times New Roman"/>
                <w:sz w:val="28"/>
                <w:szCs w:val="28"/>
              </w:rPr>
              <w:t xml:space="preserve"> психол. н.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>, доцент, заведующий кафедрой психологии детства Института педагогики и психологии ФГБОУ ВО «Бурятский государственный университет», г. Улан-Удэ</w:t>
            </w:r>
          </w:p>
          <w:p w:rsidR="00C21950" w:rsidRPr="00A3088D" w:rsidRDefault="00581A37" w:rsidP="00D231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proofErr w:type="spellStart"/>
            <w:r w:rsidRPr="00A3088D">
              <w:rPr>
                <w:rFonts w:ascii="Times New Roman" w:hAnsi="Times New Roman"/>
                <w:sz w:val="28"/>
                <w:szCs w:val="28"/>
              </w:rPr>
              <w:t>Видеодоклад</w:t>
            </w:r>
            <w:proofErr w:type="spellEnd"/>
            <w:r w:rsidR="00C21950" w:rsidRPr="00A3088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21950"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Психолого-педагогические условия формирования инклюзивной компетенции студентов в ВУЗе</w:t>
            </w:r>
            <w:r w:rsidR="00C21950" w:rsidRPr="00A3088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</w:p>
          <w:p w:rsidR="00581A37" w:rsidRPr="00A3088D" w:rsidRDefault="00581A37" w:rsidP="00D231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F" w:rsidRDefault="007601CF" w:rsidP="00760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13.15-13.30</w:t>
            </w:r>
          </w:p>
          <w:p w:rsidR="00D2316E" w:rsidRDefault="00D2316E" w:rsidP="00D2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2316E" w:rsidRPr="004D36B7" w:rsidRDefault="00D2316E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E" w:rsidRPr="00A3088D" w:rsidRDefault="00A00927" w:rsidP="005E6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Гладун</w:t>
            </w:r>
            <w:proofErr w:type="spellEnd"/>
            <w:r w:rsidR="00346E43"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Лариса Александровна</w:t>
            </w:r>
            <w:r w:rsidR="00346E43" w:rsidRPr="00A3088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81A37" w:rsidRPr="00A3088D"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spellStart"/>
            <w:r w:rsidR="00581A37" w:rsidRPr="00A3088D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581A37" w:rsidRPr="00A3088D">
              <w:rPr>
                <w:rFonts w:ascii="Times New Roman" w:hAnsi="Times New Roman"/>
                <w:sz w:val="28"/>
                <w:szCs w:val="28"/>
              </w:rPr>
              <w:t>. н.</w:t>
            </w:r>
            <w:r w:rsidR="005E6FAE" w:rsidRPr="00A3088D">
              <w:rPr>
                <w:rFonts w:ascii="Times New Roman" w:hAnsi="Times New Roman"/>
                <w:sz w:val="28"/>
                <w:szCs w:val="28"/>
              </w:rPr>
              <w:t xml:space="preserve">, доцент кафедры теории и практик специального обучения и воспитания </w:t>
            </w:r>
            <w:r w:rsidR="00BD3917" w:rsidRPr="00A308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Педагогического института </w:t>
            </w:r>
            <w:r w:rsidR="005E6FAE" w:rsidRPr="00A3088D">
              <w:rPr>
                <w:rFonts w:ascii="Times New Roman" w:hAnsi="Times New Roman"/>
                <w:sz w:val="28"/>
                <w:szCs w:val="28"/>
              </w:rPr>
              <w:t xml:space="preserve">ФГБОУ ВО ИГУ, г. Иркутск  </w:t>
            </w:r>
          </w:p>
          <w:p w:rsidR="005E6FAE" w:rsidRPr="00A3088D" w:rsidRDefault="00D2316E" w:rsidP="00D2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088D">
              <w:rPr>
                <w:rFonts w:ascii="Times New Roman" w:hAnsi="Times New Roman"/>
                <w:sz w:val="28"/>
                <w:szCs w:val="28"/>
              </w:rPr>
              <w:t>Д</w:t>
            </w:r>
            <w:r w:rsidR="005E6FAE" w:rsidRPr="00A3088D">
              <w:rPr>
                <w:rFonts w:ascii="Times New Roman" w:hAnsi="Times New Roman"/>
                <w:sz w:val="28"/>
                <w:szCs w:val="28"/>
              </w:rPr>
              <w:t>оклад:</w:t>
            </w:r>
            <w:r w:rsidR="00665EFD" w:rsidRPr="00A30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EFD"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Научно-педагогическая работа кафедры теории и практик спе</w:t>
            </w:r>
            <w:r w:rsidR="00581A37"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циального обучения и воспитания</w:t>
            </w:r>
          </w:p>
          <w:p w:rsidR="00581A37" w:rsidRPr="00A3088D" w:rsidRDefault="00581A37" w:rsidP="00D23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7" w:rsidRPr="004D36B7" w:rsidRDefault="007601CF" w:rsidP="00760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  <w:r w:rsidR="008F1B36">
              <w:rPr>
                <w:rFonts w:ascii="Times New Roman" w:hAnsi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1B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E" w:rsidRPr="00A3088D" w:rsidRDefault="000F62DE" w:rsidP="000F6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88D">
              <w:rPr>
                <w:rFonts w:ascii="Times New Roman" w:hAnsi="Times New Roman"/>
                <w:sz w:val="28"/>
                <w:szCs w:val="28"/>
              </w:rPr>
              <w:t>Свободный микрофон: поздравления</w:t>
            </w:r>
            <w:r w:rsidR="00D00D1F" w:rsidRPr="00A3088D">
              <w:rPr>
                <w:rFonts w:ascii="Times New Roman" w:hAnsi="Times New Roman"/>
                <w:sz w:val="28"/>
                <w:szCs w:val="28"/>
              </w:rPr>
              <w:t xml:space="preserve"> от студентов</w:t>
            </w:r>
          </w:p>
          <w:p w:rsidR="00581A37" w:rsidRPr="00A3088D" w:rsidRDefault="00581A37" w:rsidP="008F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Default="00CE0D35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6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3:</w:t>
            </w:r>
            <w:r w:rsidR="007601CF">
              <w:rPr>
                <w:rFonts w:ascii="Times New Roman" w:hAnsi="Times New Roman"/>
                <w:sz w:val="28"/>
                <w:szCs w:val="28"/>
              </w:rPr>
              <w:t>4</w:t>
            </w:r>
            <w:r w:rsidR="008F1B36">
              <w:rPr>
                <w:rFonts w:ascii="Times New Roman" w:hAnsi="Times New Roman"/>
                <w:sz w:val="28"/>
                <w:szCs w:val="28"/>
              </w:rPr>
              <w:t>0</w:t>
            </w:r>
            <w:r w:rsidR="007601CF">
              <w:rPr>
                <w:rFonts w:ascii="Times New Roman" w:hAnsi="Times New Roman"/>
                <w:sz w:val="28"/>
                <w:szCs w:val="28"/>
              </w:rPr>
              <w:t>-13:5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2316E" w:rsidRDefault="00D2316E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16E" w:rsidRPr="004D36B7" w:rsidRDefault="00D2316E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927" w:rsidRPr="004D36B7" w:rsidRDefault="00A00927" w:rsidP="00E4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E" w:rsidRPr="00A3088D" w:rsidRDefault="005E6FAE" w:rsidP="00346E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Старшинова Елена Олеговна</w:t>
            </w:r>
            <w:r w:rsidRPr="00A308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1A37" w:rsidRPr="00A3088D">
              <w:rPr>
                <w:rFonts w:ascii="Times New Roman" w:hAnsi="Times New Roman"/>
                <w:sz w:val="28"/>
                <w:szCs w:val="28"/>
              </w:rPr>
              <w:t>– к. мед. н.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 xml:space="preserve">, доцент кафедры комплексной коррекции нарушений детского развития </w:t>
            </w:r>
            <w:r w:rsidR="00BD3917" w:rsidRPr="00A308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Педагогического института 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 xml:space="preserve">ФГБОУ ВО ИГУ, г. Иркутск  </w:t>
            </w:r>
          </w:p>
          <w:p w:rsidR="005E6FAE" w:rsidRPr="00A3088D" w:rsidRDefault="005E6FAE" w:rsidP="00346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Серебренникова Светлана Юрьевна</w:t>
            </w:r>
            <w:r w:rsidRPr="00A308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38D9" w:rsidRPr="00A3088D">
              <w:rPr>
                <w:rFonts w:ascii="Times New Roman" w:hAnsi="Times New Roman"/>
                <w:sz w:val="28"/>
                <w:szCs w:val="28"/>
              </w:rPr>
              <w:t>– к. психол. н.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 xml:space="preserve">, доцент кафедры комплексной коррекции нарушений детского развития </w:t>
            </w:r>
            <w:r w:rsidR="00BD3917" w:rsidRPr="00A308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Педагогического института </w:t>
            </w:r>
            <w:r w:rsidRPr="00A3088D">
              <w:rPr>
                <w:rFonts w:ascii="Times New Roman" w:hAnsi="Times New Roman"/>
                <w:sz w:val="28"/>
                <w:szCs w:val="28"/>
              </w:rPr>
              <w:t xml:space="preserve">ФГБОУ ВО ИГУ, г. Иркутск  </w:t>
            </w:r>
          </w:p>
          <w:p w:rsidR="00A00927" w:rsidRPr="00A3088D" w:rsidRDefault="00581A37" w:rsidP="005E6FA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088D">
              <w:rPr>
                <w:rFonts w:ascii="Times New Roman" w:hAnsi="Times New Roman"/>
                <w:sz w:val="28"/>
                <w:szCs w:val="28"/>
              </w:rPr>
              <w:t>Д</w:t>
            </w:r>
            <w:r w:rsidR="005E6FAE" w:rsidRPr="00A3088D">
              <w:rPr>
                <w:rFonts w:ascii="Times New Roman" w:hAnsi="Times New Roman"/>
                <w:sz w:val="28"/>
                <w:szCs w:val="28"/>
              </w:rPr>
              <w:t xml:space="preserve">оклад: </w:t>
            </w:r>
            <w:r w:rsidR="00346E43"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Лаборатория коррекции трудностей развития и обуче</w:t>
            </w:r>
            <w:r w:rsidR="005E6FAE" w:rsidRPr="00A3088D">
              <w:rPr>
                <w:rFonts w:ascii="Times New Roman" w:hAnsi="Times New Roman"/>
                <w:b/>
                <w:i/>
                <w:sz w:val="28"/>
                <w:szCs w:val="28"/>
              </w:rPr>
              <w:t>ния у детей: опыт и перспективы</w:t>
            </w:r>
          </w:p>
          <w:p w:rsidR="00581A37" w:rsidRPr="00A3088D" w:rsidRDefault="00581A37" w:rsidP="005E6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927" w:rsidRPr="00936344" w:rsidTr="00E44A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5" w:rsidRDefault="00CE0D35" w:rsidP="00CE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6B7">
              <w:rPr>
                <w:rFonts w:ascii="Times New Roman" w:hAnsi="Times New Roman"/>
                <w:sz w:val="28"/>
                <w:szCs w:val="28"/>
              </w:rPr>
              <w:t>1</w:t>
            </w:r>
            <w:r w:rsidR="007601CF">
              <w:rPr>
                <w:rFonts w:ascii="Times New Roman" w:hAnsi="Times New Roman"/>
                <w:sz w:val="28"/>
                <w:szCs w:val="28"/>
              </w:rPr>
              <w:t>3:5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2316E"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D2316E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00927" w:rsidRPr="004D36B7" w:rsidRDefault="00A00927" w:rsidP="00760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7" w:rsidRDefault="000F62DE" w:rsidP="000F6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A37">
              <w:rPr>
                <w:rFonts w:ascii="Times New Roman" w:hAnsi="Times New Roman"/>
                <w:sz w:val="28"/>
                <w:szCs w:val="28"/>
              </w:rPr>
              <w:t xml:space="preserve">Свободный микрофон: </w:t>
            </w:r>
            <w:r w:rsidR="008F1B36">
              <w:rPr>
                <w:rFonts w:ascii="Times New Roman" w:hAnsi="Times New Roman"/>
                <w:sz w:val="28"/>
                <w:szCs w:val="28"/>
              </w:rPr>
              <w:t>выступ</w:t>
            </w:r>
            <w:r w:rsidRPr="00581A37">
              <w:rPr>
                <w:rFonts w:ascii="Times New Roman" w:hAnsi="Times New Roman"/>
                <w:sz w:val="28"/>
                <w:szCs w:val="28"/>
              </w:rPr>
              <w:t>ления</w:t>
            </w:r>
            <w:r w:rsidR="008F1B36"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 w:rsidR="008F1B36" w:rsidRPr="00D2316E">
              <w:rPr>
                <w:rFonts w:ascii="Times New Roman" w:hAnsi="Times New Roman"/>
                <w:sz w:val="28"/>
                <w:szCs w:val="28"/>
              </w:rPr>
              <w:t>одведение итогов</w:t>
            </w:r>
            <w:r w:rsidR="00C36393">
              <w:rPr>
                <w:rFonts w:ascii="Times New Roman" w:hAnsi="Times New Roman"/>
                <w:sz w:val="28"/>
                <w:szCs w:val="28"/>
              </w:rPr>
              <w:t>. Вручение благодарностей и сертификатов</w:t>
            </w:r>
          </w:p>
          <w:p w:rsidR="00D2316E" w:rsidRPr="004D36B7" w:rsidRDefault="00D2316E" w:rsidP="000F6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A06" w:rsidRPr="00936344" w:rsidTr="008A764D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6" w:rsidRDefault="001D5A06" w:rsidP="001D5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5A06" w:rsidRPr="001D5A06" w:rsidRDefault="001D5A06" w:rsidP="001D5A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A06">
              <w:rPr>
                <w:rFonts w:ascii="Times New Roman" w:hAnsi="Times New Roman"/>
                <w:i/>
                <w:sz w:val="28"/>
                <w:szCs w:val="28"/>
              </w:rPr>
              <w:t xml:space="preserve">В связи с большим количеством докладов, поступивших от педагогов-практиков образовательных организаций Иркутска и области, размещаем </w:t>
            </w:r>
          </w:p>
          <w:p w:rsidR="001D5A06" w:rsidRPr="00581A37" w:rsidRDefault="001D5A06" w:rsidP="001D5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A06">
              <w:rPr>
                <w:rFonts w:ascii="Times New Roman" w:hAnsi="Times New Roman"/>
                <w:i/>
                <w:sz w:val="28"/>
                <w:szCs w:val="28"/>
              </w:rPr>
              <w:t>их в формате стендового доклада на сайте кафедры комплексной коррекции нарушений детского развития ПИ ИГУ.</w:t>
            </w:r>
            <w:r w:rsidRPr="005C2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912CD" w:rsidRPr="005C2788" w:rsidRDefault="00891881" w:rsidP="001D5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 xml:space="preserve"> </w:t>
      </w:r>
    </w:p>
    <w:sectPr w:rsidR="002912CD" w:rsidRPr="005C2788" w:rsidSect="0011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6"/>
    <w:family w:val="auto"/>
    <w:pitch w:val="default"/>
    <w:sig w:usb0="00000000" w:usb1="080F0000" w:usb2="00000010" w:usb3="00000000" w:csb0="0006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C29"/>
    <w:multiLevelType w:val="hybridMultilevel"/>
    <w:tmpl w:val="DB34EB2E"/>
    <w:lvl w:ilvl="0" w:tplc="6396E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467"/>
    <w:rsid w:val="000B2D7F"/>
    <w:rsid w:val="000C2C69"/>
    <w:rsid w:val="000F62DE"/>
    <w:rsid w:val="00117B90"/>
    <w:rsid w:val="001D5A06"/>
    <w:rsid w:val="002912CD"/>
    <w:rsid w:val="00346E43"/>
    <w:rsid w:val="00503D98"/>
    <w:rsid w:val="005248DC"/>
    <w:rsid w:val="00581A37"/>
    <w:rsid w:val="005B1FB1"/>
    <w:rsid w:val="005C2788"/>
    <w:rsid w:val="005C5EA1"/>
    <w:rsid w:val="005E6FAE"/>
    <w:rsid w:val="00665EFD"/>
    <w:rsid w:val="006738D9"/>
    <w:rsid w:val="00694F2D"/>
    <w:rsid w:val="007601CF"/>
    <w:rsid w:val="00787458"/>
    <w:rsid w:val="007A7D54"/>
    <w:rsid w:val="008466EE"/>
    <w:rsid w:val="00891881"/>
    <w:rsid w:val="008F1B36"/>
    <w:rsid w:val="008F1C7D"/>
    <w:rsid w:val="00967291"/>
    <w:rsid w:val="00992475"/>
    <w:rsid w:val="009D66D5"/>
    <w:rsid w:val="009E68B5"/>
    <w:rsid w:val="00A00927"/>
    <w:rsid w:val="00A3088D"/>
    <w:rsid w:val="00A5498A"/>
    <w:rsid w:val="00A60467"/>
    <w:rsid w:val="00AC199C"/>
    <w:rsid w:val="00AF24A2"/>
    <w:rsid w:val="00BD3917"/>
    <w:rsid w:val="00C21950"/>
    <w:rsid w:val="00C36393"/>
    <w:rsid w:val="00CA7452"/>
    <w:rsid w:val="00CE0D35"/>
    <w:rsid w:val="00D00D1F"/>
    <w:rsid w:val="00D15207"/>
    <w:rsid w:val="00D2316E"/>
    <w:rsid w:val="00EB69EF"/>
    <w:rsid w:val="00F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BD01-A17C-4610-8E0A-790277E1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0927"/>
    <w:rPr>
      <w:b/>
      <w:bCs/>
    </w:rPr>
  </w:style>
  <w:style w:type="table" w:styleId="a4">
    <w:name w:val="Table Grid"/>
    <w:basedOn w:val="a1"/>
    <w:uiPriority w:val="59"/>
    <w:rsid w:val="00A0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694F2D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94F2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694F2D"/>
  </w:style>
  <w:style w:type="character" w:styleId="a7">
    <w:name w:val="annotation reference"/>
    <w:basedOn w:val="a0"/>
    <w:uiPriority w:val="99"/>
    <w:semiHidden/>
    <w:unhideWhenUsed/>
    <w:rsid w:val="00FB3B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3B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3B5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3B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3B5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3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19</cp:revision>
  <dcterms:created xsi:type="dcterms:W3CDTF">2023-10-08T03:37:00Z</dcterms:created>
  <dcterms:modified xsi:type="dcterms:W3CDTF">2023-10-11T11:03:00Z</dcterms:modified>
</cp:coreProperties>
</file>