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AA" w:rsidRDefault="009F1FAA" w:rsidP="009F1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1D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конкурса учителей истории «Моя малая родина в истории страны»</w:t>
      </w:r>
    </w:p>
    <w:p w:rsidR="00AD5322" w:rsidRPr="00E94C4C" w:rsidRDefault="009F1FAA" w:rsidP="009F1F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F6">
        <w:rPr>
          <w:rFonts w:ascii="Times New Roman" w:hAnsi="Times New Roman" w:cs="Times New Roman"/>
          <w:b/>
          <w:sz w:val="24"/>
          <w:szCs w:val="24"/>
        </w:rPr>
        <w:t>Викторина, посвященная 85-летию Иркутской области</w:t>
      </w:r>
    </w:p>
    <w:p w:rsidR="009F1FAA" w:rsidRDefault="009F1FAA" w:rsidP="00AD5322">
      <w:pPr>
        <w:spacing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AD5322" w:rsidRPr="00E94C4C" w:rsidRDefault="00AD5322" w:rsidP="00AD5322">
      <w:pPr>
        <w:spacing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4C4C">
        <w:rPr>
          <w:rFonts w:ascii="Times New Roman" w:hAnsi="Times New Roman"/>
          <w:sz w:val="24"/>
          <w:szCs w:val="24"/>
        </w:rPr>
        <w:t>Бланк ответа</w:t>
      </w:r>
    </w:p>
    <w:p w:rsidR="00AD5322" w:rsidRPr="00E94C4C" w:rsidRDefault="00AD5322" w:rsidP="00AD53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4C4C">
        <w:rPr>
          <w:rFonts w:ascii="Times New Roman" w:hAnsi="Times New Roman"/>
          <w:sz w:val="24"/>
          <w:szCs w:val="24"/>
        </w:rPr>
        <w:t>ФИО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E94C4C">
        <w:rPr>
          <w:rFonts w:ascii="Times New Roman" w:hAnsi="Times New Roman"/>
          <w:sz w:val="24"/>
          <w:szCs w:val="24"/>
        </w:rPr>
        <w:t xml:space="preserve"> </w:t>
      </w:r>
    </w:p>
    <w:p w:rsidR="00AD5322" w:rsidRDefault="00AD5322" w:rsidP="00AD53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94C4C">
        <w:rPr>
          <w:rFonts w:ascii="Times New Roman" w:hAnsi="Times New Roman"/>
          <w:sz w:val="24"/>
          <w:szCs w:val="24"/>
        </w:rPr>
        <w:t>У__________________________________________________________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E94C4C">
        <w:rPr>
          <w:rFonts w:ascii="Times New Roman" w:hAnsi="Times New Roman"/>
          <w:sz w:val="24"/>
          <w:szCs w:val="24"/>
        </w:rPr>
        <w:t xml:space="preserve"> </w:t>
      </w:r>
    </w:p>
    <w:p w:rsidR="00AD5322" w:rsidRDefault="00AD5322" w:rsidP="00AD53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4C4C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для связи, электронная почта</w:t>
      </w:r>
      <w:r w:rsidRPr="00E94C4C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E94C4C">
        <w:rPr>
          <w:rFonts w:ascii="Times New Roman" w:hAnsi="Times New Roman"/>
          <w:sz w:val="24"/>
          <w:szCs w:val="24"/>
        </w:rPr>
        <w:t xml:space="preserve"> </w:t>
      </w:r>
    </w:p>
    <w:p w:rsidR="00AD5322" w:rsidRPr="00E94C4C" w:rsidRDefault="00AD5322" w:rsidP="00AD53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AD5322" w:rsidTr="003E72F7">
        <w:tc>
          <w:tcPr>
            <w:tcW w:w="534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D5322" w:rsidTr="003E72F7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3E72F7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3E72F7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3E72F7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3E72F7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3E72F7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Pr="00AD5322" w:rsidRDefault="00AD5322" w:rsidP="00AD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3E72F7">
        <w:tc>
          <w:tcPr>
            <w:tcW w:w="534" w:type="dxa"/>
          </w:tcPr>
          <w:p w:rsidR="009F1FAA" w:rsidRPr="00AD5322" w:rsidRDefault="009F1FAA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AD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3E72F7">
        <w:tc>
          <w:tcPr>
            <w:tcW w:w="534" w:type="dxa"/>
          </w:tcPr>
          <w:p w:rsidR="009F1FAA" w:rsidRPr="00AD5322" w:rsidRDefault="009F1FAA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AD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3E72F7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513"/>
            </w:tblGrid>
            <w:tr w:rsidR="009F1FAA" w:rsidTr="00AD5322">
              <w:tc>
                <w:tcPr>
                  <w:tcW w:w="1513" w:type="dxa"/>
                </w:tcPr>
                <w:p w:rsidR="009F1FAA" w:rsidRDefault="009F1FAA" w:rsidP="00AD5322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:rsidR="009F1FAA" w:rsidRDefault="009F1FAA" w:rsidP="00AD5322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:rsidR="009F1FAA" w:rsidRDefault="009F1FAA" w:rsidP="00AD5322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:rsidR="009F1FAA" w:rsidRDefault="009F1FAA" w:rsidP="00AD5322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</w:tr>
            <w:tr w:rsidR="009F1FAA" w:rsidTr="00AD5322">
              <w:tc>
                <w:tcPr>
                  <w:tcW w:w="1513" w:type="dxa"/>
                </w:tcPr>
                <w:p w:rsidR="009F1FAA" w:rsidRDefault="009F1FAA" w:rsidP="00AD5322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13" w:type="dxa"/>
                </w:tcPr>
                <w:p w:rsidR="009F1FAA" w:rsidRDefault="009F1FAA" w:rsidP="00AD5322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13" w:type="dxa"/>
                </w:tcPr>
                <w:p w:rsidR="009F1FAA" w:rsidRDefault="009F1FAA" w:rsidP="00AD5322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13" w:type="dxa"/>
                </w:tcPr>
                <w:p w:rsidR="009F1FAA" w:rsidRDefault="009F1FAA" w:rsidP="00AD5322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AD5322" w:rsidRPr="00531F00" w:rsidRDefault="00AD5322" w:rsidP="00AD53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3E72F7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3"/>
              <w:gridCol w:w="2467"/>
              <w:gridCol w:w="2600"/>
            </w:tblGrid>
            <w:tr w:rsidR="00AD5322" w:rsidRPr="00E10FFB" w:rsidTr="009F1FAA">
              <w:tc>
                <w:tcPr>
                  <w:tcW w:w="2503" w:type="dxa"/>
                </w:tcPr>
                <w:p w:rsidR="00AD5322" w:rsidRPr="00E10FFB" w:rsidRDefault="00AD5322" w:rsidP="00AD532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0F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фотографии</w:t>
                  </w:r>
                </w:p>
              </w:tc>
              <w:tc>
                <w:tcPr>
                  <w:tcW w:w="2467" w:type="dxa"/>
                </w:tcPr>
                <w:p w:rsidR="00AD5322" w:rsidRPr="00E10FFB" w:rsidRDefault="00AD5322" w:rsidP="003E72F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0F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текстовые фрагменты</w:t>
                  </w:r>
                </w:p>
              </w:tc>
              <w:tc>
                <w:tcPr>
                  <w:tcW w:w="2600" w:type="dxa"/>
                </w:tcPr>
                <w:p w:rsidR="00AD5322" w:rsidRPr="00E10FFB" w:rsidRDefault="009F1FAA" w:rsidP="00AD532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58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расположения</w:t>
                  </w:r>
                </w:p>
              </w:tc>
            </w:tr>
            <w:tr w:rsidR="009F1FAA" w:rsidRPr="00E10FFB" w:rsidTr="009F1FAA">
              <w:tc>
                <w:tcPr>
                  <w:tcW w:w="2503" w:type="dxa"/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467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E10FFB" w:rsidTr="009F1FAA">
              <w:tc>
                <w:tcPr>
                  <w:tcW w:w="2503" w:type="dxa"/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467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E10FFB" w:rsidTr="009F1FAA">
              <w:tc>
                <w:tcPr>
                  <w:tcW w:w="2503" w:type="dxa"/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467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E10FFB" w:rsidTr="009F1FAA">
              <w:tc>
                <w:tcPr>
                  <w:tcW w:w="2503" w:type="dxa"/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467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E10FFB" w:rsidTr="009F1FAA">
              <w:tc>
                <w:tcPr>
                  <w:tcW w:w="2503" w:type="dxa"/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467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E10FFB" w:rsidTr="009F1FAA">
              <w:tc>
                <w:tcPr>
                  <w:tcW w:w="2503" w:type="dxa"/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467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</w:tcPr>
                <w:p w:rsidR="009F1FAA" w:rsidRPr="00E10FFB" w:rsidRDefault="009F1FAA" w:rsidP="003E72F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5322" w:rsidRDefault="00AD5322" w:rsidP="00AD5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10"/>
              <w:gridCol w:w="1941"/>
              <w:gridCol w:w="1376"/>
              <w:gridCol w:w="2143"/>
            </w:tblGrid>
            <w:tr w:rsidR="009F1FAA" w:rsidRPr="003872F6" w:rsidTr="009F1FAA"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563501" w:rsidRDefault="009F1FAA" w:rsidP="006D0E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35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Фотопортреты</w:t>
                  </w:r>
                </w:p>
                <w:p w:rsidR="009F1FAA" w:rsidRPr="00563501" w:rsidRDefault="009F1FAA" w:rsidP="006D0E54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563501" w:rsidRDefault="009F1FAA" w:rsidP="006D0E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35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Текстовые фрагменты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563501" w:rsidRDefault="009F1FAA" w:rsidP="006D0E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35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Даты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563501" w:rsidRDefault="009F1FAA" w:rsidP="006D0E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35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Фамилия, имя, отчество</w:t>
                  </w:r>
                </w:p>
              </w:tc>
            </w:tr>
            <w:tr w:rsidR="009F1FAA" w:rsidRPr="003872F6" w:rsidTr="009F1FAA"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3872F6" w:rsidTr="009F1FAA"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3872F6" w:rsidTr="009F1FAA"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3872F6" w:rsidTr="009F1FAA"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3872F6" w:rsidTr="009F1FAA"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3872F6" w:rsidTr="009F1FAA"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5322" w:rsidRPr="00AD5322" w:rsidRDefault="00AD5322" w:rsidP="00AD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373"/>
              <w:gridCol w:w="3194"/>
            </w:tblGrid>
            <w:tr w:rsidR="009F1FAA" w:rsidRPr="003872F6" w:rsidTr="009F1FAA"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563501" w:rsidRDefault="009F1FAA" w:rsidP="006D0E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35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563501" w:rsidRDefault="009F1FAA" w:rsidP="006D0E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35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Текстовые фрагменты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563501" w:rsidRDefault="009F1FAA" w:rsidP="006D0E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35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</w:p>
              </w:tc>
            </w:tr>
            <w:tr w:rsidR="009F1FAA" w:rsidRPr="003872F6" w:rsidTr="009F1FAA"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3872F6" w:rsidTr="009F1FAA"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3872F6" w:rsidTr="009F1FAA"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3872F6" w:rsidTr="009F1FAA"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3872F6" w:rsidTr="009F1FAA"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1FAA" w:rsidRPr="003872F6" w:rsidTr="009F1FAA"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4"/>
              <w:gridCol w:w="1514"/>
              <w:gridCol w:w="1514"/>
              <w:gridCol w:w="1515"/>
            </w:tblGrid>
            <w:tr w:rsidR="009F1FAA" w:rsidRPr="003872F6" w:rsidTr="006D0E54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F1FAA" w:rsidRPr="003872F6" w:rsidTr="006D0E54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5322" w:rsidRDefault="00AD5322" w:rsidP="00AD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AD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4"/>
              <w:gridCol w:w="1514"/>
              <w:gridCol w:w="1514"/>
            </w:tblGrid>
            <w:tr w:rsidR="009F1FAA" w:rsidRPr="003872F6" w:rsidTr="009F1FAA"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F1FAA" w:rsidRPr="003872F6" w:rsidTr="009F1FAA"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FAA" w:rsidRPr="003872F6" w:rsidRDefault="009F1FAA" w:rsidP="006D0E5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5322" w:rsidRDefault="00AD5322" w:rsidP="003E7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Pr="00531F00" w:rsidRDefault="00AD5322" w:rsidP="003E72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9F1FAA" w:rsidP="009F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F1FAA" w:rsidRDefault="009F1FAA" w:rsidP="009F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9F1FAA" w:rsidRDefault="009F1FAA" w:rsidP="009F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9F1FAA" w:rsidRDefault="009F1FAA" w:rsidP="009F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9F1FAA" w:rsidRPr="009F1FAA" w:rsidRDefault="009F1FAA" w:rsidP="009F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Pr="00531F00" w:rsidRDefault="00AD5322" w:rsidP="003E72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3E72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2" w:rsidTr="00AD5322">
        <w:tc>
          <w:tcPr>
            <w:tcW w:w="534" w:type="dxa"/>
          </w:tcPr>
          <w:p w:rsidR="00AD5322" w:rsidRPr="00AD5322" w:rsidRDefault="00AD5322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D5322" w:rsidRDefault="00AD5322" w:rsidP="00AD5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5322" w:rsidRDefault="00AD5322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6D0E54">
        <w:tc>
          <w:tcPr>
            <w:tcW w:w="534" w:type="dxa"/>
          </w:tcPr>
          <w:p w:rsidR="009F1FAA" w:rsidRPr="00AD5322" w:rsidRDefault="009F1FAA" w:rsidP="006D0E5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6D0E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1FAA" w:rsidRDefault="009F1FAA" w:rsidP="006D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AA" w:rsidTr="00AD5322">
        <w:tc>
          <w:tcPr>
            <w:tcW w:w="534" w:type="dxa"/>
          </w:tcPr>
          <w:p w:rsidR="009F1FAA" w:rsidRPr="00AD5322" w:rsidRDefault="009F1FAA" w:rsidP="00AD53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F1FAA" w:rsidRDefault="009F1FAA" w:rsidP="00AD5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</w:p>
          <w:p w:rsidR="009F1FAA" w:rsidRDefault="009F1FAA" w:rsidP="00AD5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F1FAA" w:rsidRDefault="009F1FAA" w:rsidP="00AD5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</w:p>
          <w:p w:rsidR="009F1FAA" w:rsidRDefault="009F1FAA" w:rsidP="00AD5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– </w:t>
            </w:r>
            <w:bookmarkStart w:id="0" w:name="_GoBack"/>
            <w:bookmarkEnd w:id="0"/>
          </w:p>
        </w:tc>
        <w:tc>
          <w:tcPr>
            <w:tcW w:w="1241" w:type="dxa"/>
          </w:tcPr>
          <w:p w:rsidR="009F1FAA" w:rsidRDefault="009F1FAA" w:rsidP="003E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DEE" w:rsidRDefault="00176DEE"/>
    <w:sectPr w:rsidR="00176DEE" w:rsidSect="009F1F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83ACC"/>
    <w:multiLevelType w:val="hybridMultilevel"/>
    <w:tmpl w:val="506C9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02EB9"/>
    <w:multiLevelType w:val="hybridMultilevel"/>
    <w:tmpl w:val="2F72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428CB"/>
    <w:multiLevelType w:val="hybridMultilevel"/>
    <w:tmpl w:val="57EC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322"/>
    <w:rsid w:val="00176DEE"/>
    <w:rsid w:val="009F1FAA"/>
    <w:rsid w:val="00A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2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AD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nikskin877@gmail.com</cp:lastModifiedBy>
  <cp:revision>2</cp:revision>
  <dcterms:created xsi:type="dcterms:W3CDTF">2022-01-24T05:12:00Z</dcterms:created>
  <dcterms:modified xsi:type="dcterms:W3CDTF">2022-02-05T11:19:00Z</dcterms:modified>
</cp:coreProperties>
</file>