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D84F" w14:textId="4590A2BE" w:rsidR="00A179AD" w:rsidRPr="00C47CCF" w:rsidRDefault="00CE02CE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73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7F6E7E98" w14:textId="77777777" w:rsidR="00C47CCF" w:rsidRPr="00C47CCF" w:rsidRDefault="00C47CCF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DE454" w14:textId="682C5066" w:rsidR="00A179AD" w:rsidRPr="00C47CCF" w:rsidRDefault="00A179AD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ЮБИЛЕЙН</w:t>
      </w:r>
      <w:r w:rsidR="008C5F79" w:rsidRPr="00C47CCF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2CE" w:rsidRPr="00C47CCF">
        <w:rPr>
          <w:rFonts w:ascii="Times New Roman" w:hAnsi="Times New Roman" w:cs="Times New Roman"/>
          <w:b/>
          <w:bCs/>
          <w:sz w:val="24"/>
          <w:szCs w:val="24"/>
        </w:rPr>
        <w:t>75 СМОТР</w:t>
      </w:r>
    </w:p>
    <w:p w14:paraId="2EA83DD4" w14:textId="77B7B691" w:rsidR="00CE02CE" w:rsidRPr="00C47CCF" w:rsidRDefault="00CE02CE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НАУЧНО-ИССЛЕДОВАТЕЛЬСОЙ РАБОТЫ СТУДЕНТОВ</w:t>
      </w:r>
    </w:p>
    <w:p w14:paraId="5DE3E0F8" w14:textId="77777777" w:rsidR="00C47CCF" w:rsidRPr="00C47CCF" w:rsidRDefault="00C47CCF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5CD9C" w14:textId="2E4425B7" w:rsidR="00CE02CE" w:rsidRPr="00C47CCF" w:rsidRDefault="00CE02CE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ОТДЕЛЕНИ</w:t>
      </w:r>
      <w:r w:rsidR="00C47CCF" w:rsidRPr="00C47CC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ГУМАНИТАРНО-ЭСТЕТИЧЕСКОГО ОБРАЗОВАНИЯ</w:t>
      </w:r>
    </w:p>
    <w:p w14:paraId="0767BA8C" w14:textId="397CB151" w:rsidR="00C47CCF" w:rsidRPr="00C47CCF" w:rsidRDefault="00C47CCF" w:rsidP="00F74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Сухэ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>-Батора, 9</w:t>
      </w:r>
    </w:p>
    <w:p w14:paraId="260CAF17" w14:textId="4FA5DA8C" w:rsidR="00CE02CE" w:rsidRPr="00C47CCF" w:rsidRDefault="00CE02C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E1ADB" w14:textId="77203E56" w:rsidR="00CE02CE" w:rsidRPr="001732C2" w:rsidRDefault="00860210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B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2CE" w:rsidRPr="001732C2">
        <w:rPr>
          <w:rFonts w:ascii="Times New Roman" w:hAnsi="Times New Roman" w:cs="Times New Roman"/>
          <w:b/>
          <w:bCs/>
          <w:sz w:val="24"/>
          <w:szCs w:val="24"/>
        </w:rPr>
        <w:t>Олимпиада по английскому языку среди студентов неязыковых профилей подготовки Педагогического института ИГУ</w:t>
      </w:r>
    </w:p>
    <w:p w14:paraId="2B9EE6AD" w14:textId="29AACABF" w:rsidR="00CE02CE" w:rsidRPr="00C47CCF" w:rsidRDefault="00CE02CE" w:rsidP="00F74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>3 - 5 апреля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 отборочный этап;</w:t>
      </w:r>
      <w:r w:rsidR="001945B1" w:rsidRPr="00C47CCF">
        <w:rPr>
          <w:rFonts w:ascii="Times New Roman" w:hAnsi="Times New Roman" w:cs="Times New Roman"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sz w:val="24"/>
          <w:szCs w:val="24"/>
        </w:rPr>
        <w:t>9 апреля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 заключительный этап</w:t>
      </w:r>
    </w:p>
    <w:p w14:paraId="61AD8ABC" w14:textId="07AFCA06" w:rsidR="00CE02CE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</w:t>
      </w:r>
      <w:r w:rsidR="00CE02CE"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 </w:t>
      </w:r>
      <w:r w:rsidR="00EE57B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7E3BCD" w:rsidRPr="00C47CCF">
        <w:rPr>
          <w:rFonts w:ascii="Times New Roman" w:hAnsi="Times New Roman" w:cs="Times New Roman"/>
          <w:i/>
          <w:iCs/>
          <w:sz w:val="24"/>
          <w:szCs w:val="24"/>
        </w:rPr>
        <w:t>дистанционный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DAE83F1" w14:textId="10318403" w:rsidR="00CE02CE" w:rsidRPr="00EC08D5" w:rsidRDefault="00CE02CE" w:rsidP="00EC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D5">
        <w:rPr>
          <w:rFonts w:ascii="Times New Roman" w:hAnsi="Times New Roman" w:cs="Times New Roman"/>
          <w:sz w:val="24"/>
          <w:szCs w:val="24"/>
        </w:rPr>
        <w:t xml:space="preserve">отборочный этап: </w:t>
      </w:r>
      <w:proofErr w:type="spellStart"/>
      <w:r w:rsidRPr="00EC08D5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EC08D5">
        <w:rPr>
          <w:rFonts w:ascii="Times New Roman" w:hAnsi="Times New Roman" w:cs="Times New Roman"/>
          <w:sz w:val="24"/>
          <w:szCs w:val="24"/>
        </w:rPr>
        <w:t xml:space="preserve">; код доступа – </w:t>
      </w:r>
      <w:proofErr w:type="spellStart"/>
      <w:r w:rsidRPr="00EC08D5">
        <w:rPr>
          <w:rFonts w:ascii="Times New Roman" w:hAnsi="Times New Roman" w:cs="Times New Roman"/>
          <w:sz w:val="24"/>
          <w:szCs w:val="24"/>
          <w:lang w:val="en-US"/>
        </w:rPr>
        <w:t>ymjqpg</w:t>
      </w:r>
      <w:proofErr w:type="spellEnd"/>
      <w:r w:rsidRPr="00EC08D5">
        <w:rPr>
          <w:rFonts w:ascii="Times New Roman" w:hAnsi="Times New Roman" w:cs="Times New Roman"/>
          <w:sz w:val="24"/>
          <w:szCs w:val="24"/>
        </w:rPr>
        <w:t>;</w:t>
      </w:r>
    </w:p>
    <w:p w14:paraId="58567D7C" w14:textId="1CBEFA36" w:rsidR="00CE02CE" w:rsidRPr="00EC08D5" w:rsidRDefault="00CE02CE" w:rsidP="00EC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D5">
        <w:rPr>
          <w:rFonts w:ascii="Times New Roman" w:hAnsi="Times New Roman" w:cs="Times New Roman"/>
          <w:sz w:val="24"/>
          <w:szCs w:val="24"/>
        </w:rPr>
        <w:t xml:space="preserve">заключительный этап – </w:t>
      </w:r>
      <w:r w:rsidRPr="00EC08D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C08D5">
        <w:rPr>
          <w:rFonts w:ascii="Times New Roman" w:hAnsi="Times New Roman" w:cs="Times New Roman"/>
          <w:sz w:val="24"/>
          <w:szCs w:val="24"/>
        </w:rPr>
        <w:t xml:space="preserve"> (время для каждого участника и ссылка будут указаны на ресурсе олимпиады)</w:t>
      </w:r>
    </w:p>
    <w:p w14:paraId="111F47FC" w14:textId="77777777" w:rsidR="00C73C36" w:rsidRPr="00C47CCF" w:rsidRDefault="001945B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П</w:t>
      </w:r>
      <w:r w:rsidR="00CE02CE" w:rsidRPr="00C47CCF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CE02CE" w:rsidRPr="00C47CCF">
        <w:rPr>
          <w:rFonts w:ascii="Times New Roman" w:hAnsi="Times New Roman" w:cs="Times New Roman"/>
          <w:b/>
          <w:bCs/>
          <w:sz w:val="24"/>
          <w:szCs w:val="24"/>
        </w:rPr>
        <w:t>кафедра иностранных языков и лингводидактики</w:t>
      </w:r>
      <w:r w:rsidR="00C73C36" w:rsidRPr="00C47CCF">
        <w:rPr>
          <w:rFonts w:ascii="Times New Roman" w:hAnsi="Times New Roman" w:cs="Times New Roman"/>
          <w:sz w:val="24"/>
          <w:szCs w:val="24"/>
        </w:rPr>
        <w:t>:</w:t>
      </w:r>
    </w:p>
    <w:p w14:paraId="5553E68D" w14:textId="77777777" w:rsidR="00C73C36" w:rsidRPr="00C47CCF" w:rsidRDefault="00CE02C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канд. филол. наук доцент Гурин В. В.,</w:t>
      </w:r>
    </w:p>
    <w:p w14:paraId="7DF87CA8" w14:textId="7B1AFC74" w:rsidR="00CE02CE" w:rsidRPr="00C47CCF" w:rsidRDefault="00CE02C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канд. филол. наук доцент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Батицкая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> В. В.</w:t>
      </w:r>
    </w:p>
    <w:p w14:paraId="24240DC8" w14:textId="16317EB0" w:rsidR="002C690A" w:rsidRPr="00C47CCF" w:rsidRDefault="002C690A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5DA6E" w14:textId="199391FD" w:rsidR="002C690A" w:rsidRPr="001732C2" w:rsidRDefault="00860210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B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90A" w:rsidRPr="001732C2">
        <w:rPr>
          <w:rFonts w:ascii="Times New Roman" w:hAnsi="Times New Roman" w:cs="Times New Roman"/>
          <w:b/>
          <w:bCs/>
          <w:sz w:val="24"/>
          <w:szCs w:val="24"/>
        </w:rPr>
        <w:t>Международный онлайн конкурс «</w:t>
      </w:r>
      <w:r w:rsidR="002C690A" w:rsidRPr="001732C2">
        <w:rPr>
          <w:rFonts w:ascii="Times New Roman" w:hAnsi="Times New Roman" w:cs="Times New Roman"/>
          <w:b/>
          <w:bCs/>
          <w:sz w:val="24"/>
          <w:szCs w:val="24"/>
          <w:lang w:val="en-US"/>
        </w:rPr>
        <w:t>BRAVISSIMO</w:t>
      </w:r>
      <w:r w:rsidR="002C690A" w:rsidRPr="001732C2">
        <w:rPr>
          <w:rFonts w:ascii="Times New Roman" w:hAnsi="Times New Roman" w:cs="Times New Roman"/>
          <w:b/>
          <w:bCs/>
          <w:sz w:val="24"/>
          <w:szCs w:val="24"/>
        </w:rPr>
        <w:t>» (для студентов организаций профессионального образования (колледж, техникум, училище), учеников средних общеобразовательных организаций и организаций дополнительного образования (школ, гимназий, лицеев, школы музыкантских воспитанников, музыкальных школ, дворцов и домов творчества и др.)</w:t>
      </w:r>
    </w:p>
    <w:p w14:paraId="755D49D5" w14:textId="3DA55BBA" w:rsidR="00A80CFE" w:rsidRPr="00C47CCF" w:rsidRDefault="002C690A" w:rsidP="00F74D85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179AD" w:rsidRPr="00C47CCF">
        <w:rPr>
          <w:rFonts w:ascii="Times New Roman" w:hAnsi="Times New Roman" w:cs="Times New Roman"/>
          <w:b/>
          <w:sz w:val="24"/>
          <w:szCs w:val="24"/>
        </w:rPr>
        <w:t xml:space="preserve">– 12 </w:t>
      </w:r>
      <w:r w:rsidRPr="00C47CCF">
        <w:rPr>
          <w:rFonts w:ascii="Times New Roman" w:hAnsi="Times New Roman" w:cs="Times New Roman"/>
          <w:b/>
          <w:sz w:val="24"/>
          <w:szCs w:val="24"/>
        </w:rPr>
        <w:t>апреля</w:t>
      </w:r>
    </w:p>
    <w:p w14:paraId="1AF6FFD0" w14:textId="19471F56" w:rsidR="00C47CCF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формат проведения </w:t>
      </w:r>
      <w:r w:rsidR="00EE57B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C47CCF">
        <w:rPr>
          <w:rFonts w:ascii="Times New Roman" w:hAnsi="Times New Roman" w:cs="Times New Roman"/>
          <w:i/>
          <w:iCs/>
          <w:sz w:val="24"/>
          <w:szCs w:val="24"/>
        </w:rPr>
        <w:t>дистанционный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A762836" w14:textId="7254355B" w:rsidR="00A80CFE" w:rsidRPr="00EC08D5" w:rsidRDefault="00A80CFE" w:rsidP="00EC0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C08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ссылка:</w:t>
      </w:r>
      <w:hyperlink r:id="rId7" w:history="1">
        <w:r w:rsidR="00EC08D5" w:rsidRPr="00045E78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 xml:space="preserve"> https://onlinetestpad.com/hntei6l3gnswc</w:t>
        </w:r>
      </w:hyperlink>
    </w:p>
    <w:p w14:paraId="4C925CF4" w14:textId="2A350901" w:rsidR="002C690A" w:rsidRPr="00C47CCF" w:rsidRDefault="001945B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П</w:t>
      </w:r>
      <w:r w:rsidR="002C690A" w:rsidRPr="00C47CCF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2C690A" w:rsidRPr="00C47CCF">
        <w:rPr>
          <w:rFonts w:ascii="Times New Roman" w:hAnsi="Times New Roman" w:cs="Times New Roman"/>
          <w:b/>
          <w:bCs/>
          <w:sz w:val="24"/>
          <w:szCs w:val="24"/>
        </w:rPr>
        <w:t>кафедра музыкального образования</w:t>
      </w:r>
      <w:r w:rsidRPr="00C47CCF">
        <w:rPr>
          <w:rFonts w:ascii="Times New Roman" w:hAnsi="Times New Roman" w:cs="Times New Roman"/>
          <w:sz w:val="24"/>
          <w:szCs w:val="24"/>
        </w:rPr>
        <w:t>:</w:t>
      </w:r>
    </w:p>
    <w:p w14:paraId="29803221" w14:textId="5A0C07A1" w:rsidR="00A80CFE" w:rsidRPr="00C47CCF" w:rsidRDefault="001945B1" w:rsidP="00F74D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жюри – </w:t>
      </w:r>
      <w:r w:rsidR="007E3BCD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работник культуры РФ, профессор зав. кафедрой музыкального образования 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Т</w:t>
      </w:r>
      <w:r w:rsidR="00D27C32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7C32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BCD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0FE8CA" w14:textId="03F8705A" w:rsidR="00A80CFE" w:rsidRPr="00C47CCF" w:rsidRDefault="001945B1" w:rsidP="00F74D85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оординаторы</w:t>
      </w:r>
      <w:r w:rsidR="00C73C3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E5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proofErr w:type="spellStart"/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Сенцова</w:t>
      </w:r>
      <w:proofErr w:type="spellEnd"/>
      <w:r w:rsidR="00173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27C32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3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27C32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почта: </w:t>
      </w:r>
      <w:hyperlink r:id="rId8" w:history="1">
        <w:r w:rsidR="00A80CFE" w:rsidRPr="00C47CC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asenzova</w:t>
        </w:r>
        <w:r w:rsidR="00A80CFE" w:rsidRPr="00C47CC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="00A80CFE" w:rsidRPr="00C47CC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="00A80CFE" w:rsidRPr="00C47CC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A80CFE" w:rsidRPr="00C47CC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73C3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EE5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 кафедры Кирьянов И</w:t>
      </w:r>
      <w:r w:rsidR="007E3BCD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CF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(телефон: 8(3952)20-18-92).</w:t>
      </w:r>
    </w:p>
    <w:p w14:paraId="209E3C7F" w14:textId="77777777" w:rsidR="00A80CFE" w:rsidRPr="00C47CCF" w:rsidRDefault="00A80CF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2ADBB" w14:textId="3521105D" w:rsidR="002C690A" w:rsidRPr="00C47CCF" w:rsidRDefault="00860210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B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90A" w:rsidRPr="001732C2">
        <w:rPr>
          <w:rFonts w:ascii="Times New Roman" w:hAnsi="Times New Roman" w:cs="Times New Roman"/>
          <w:b/>
          <w:sz w:val="24"/>
          <w:szCs w:val="24"/>
        </w:rPr>
        <w:t xml:space="preserve">Тренинг-мастерская «Как убедить </w:t>
      </w:r>
      <w:proofErr w:type="spellStart"/>
      <w:r w:rsidR="002C690A" w:rsidRPr="001732C2">
        <w:rPr>
          <w:rFonts w:ascii="Times New Roman" w:hAnsi="Times New Roman" w:cs="Times New Roman"/>
          <w:b/>
          <w:sz w:val="24"/>
          <w:szCs w:val="24"/>
        </w:rPr>
        <w:t>неубеждаемых</w:t>
      </w:r>
      <w:proofErr w:type="spellEnd"/>
      <w:r w:rsidR="002C690A" w:rsidRPr="001732C2">
        <w:rPr>
          <w:rFonts w:ascii="Times New Roman" w:hAnsi="Times New Roman" w:cs="Times New Roman"/>
          <w:b/>
          <w:sz w:val="24"/>
          <w:szCs w:val="24"/>
        </w:rPr>
        <w:t>»</w:t>
      </w:r>
      <w:r w:rsidR="002C690A" w:rsidRPr="00C47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690A" w:rsidRPr="00C47CCF">
        <w:rPr>
          <w:rFonts w:ascii="Times New Roman" w:hAnsi="Times New Roman" w:cs="Times New Roman"/>
          <w:sz w:val="24"/>
          <w:szCs w:val="24"/>
        </w:rPr>
        <w:t>(ОФМЕНИТО)</w:t>
      </w:r>
    </w:p>
    <w:p w14:paraId="5DA881E1" w14:textId="6E05C3FD" w:rsidR="002C690A" w:rsidRPr="00C47CCF" w:rsidRDefault="002C690A" w:rsidP="00F74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апреля</w:t>
      </w:r>
      <w:r w:rsidR="0006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47C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14</w:t>
      </w:r>
      <w:r w:rsidR="00C47CCF" w:rsidRPr="00C47C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47C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067D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6F8FB0D" w14:textId="19C3CD83" w:rsidR="00C47CCF" w:rsidRPr="00C47CCF" w:rsidRDefault="00C47CCF" w:rsidP="00F74D85">
      <w:pPr>
        <w:spacing w:after="0" w:line="240" w:lineRule="auto"/>
        <w:ind w:firstLine="709"/>
        <w:jc w:val="both"/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формат проведения </w:t>
      </w:r>
      <w:r w:rsidR="00EE57B6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очный</w:t>
      </w:r>
      <w:r w:rsidR="00860210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</w:p>
    <w:p w14:paraId="1BCF35BD" w14:textId="7FDE1C84" w:rsidR="002C690A" w:rsidRPr="00C47CCF" w:rsidRDefault="002C690A" w:rsidP="00EE57B6">
      <w:pPr>
        <w:spacing w:after="0" w:line="240" w:lineRule="auto"/>
        <w:ind w:firstLine="993"/>
        <w:jc w:val="both"/>
        <w:rPr>
          <w:rStyle w:val="mail-message-map-nobreak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</w:rPr>
        <w:t xml:space="preserve">л. 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Н. Набережная, 6</w:t>
      </w:r>
      <w:r w:rsidRPr="00C47CCF">
        <w:rPr>
          <w:rStyle w:val="mail-message-map-nobreak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ауд. 116</w:t>
      </w:r>
    </w:p>
    <w:p w14:paraId="17D738BA" w14:textId="77777777" w:rsidR="00C73C36" w:rsidRPr="00C47CCF" w:rsidRDefault="001945B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П</w:t>
      </w:r>
      <w:r w:rsidR="002C690A" w:rsidRPr="00C47CCF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2C690A" w:rsidRPr="00C47CCF">
        <w:rPr>
          <w:rFonts w:ascii="Times New Roman" w:hAnsi="Times New Roman" w:cs="Times New Roman"/>
          <w:b/>
          <w:bCs/>
          <w:sz w:val="24"/>
          <w:szCs w:val="24"/>
        </w:rPr>
        <w:t>кафедра психологии образования и развития личности</w:t>
      </w:r>
      <w:r w:rsidR="00C73C36" w:rsidRPr="00C47C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B74F7D" w14:textId="36A7FD8E" w:rsidR="002C690A" w:rsidRPr="00C47CCF" w:rsidRDefault="002C690A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канд. психол. наук доцент </w:t>
      </w:r>
      <w:proofErr w:type="spellStart"/>
      <w:r w:rsidRPr="00C47CCF">
        <w:rPr>
          <w:rFonts w:ascii="Times New Roman" w:hAnsi="Times New Roman" w:cs="Times New Roman"/>
          <w:bCs/>
          <w:sz w:val="24"/>
          <w:szCs w:val="24"/>
        </w:rPr>
        <w:t>Бринько</w:t>
      </w:r>
      <w:proofErr w:type="spellEnd"/>
      <w:r w:rsidRPr="00C47CCF">
        <w:rPr>
          <w:rFonts w:ascii="Times New Roman" w:hAnsi="Times New Roman" w:cs="Times New Roman"/>
          <w:bCs/>
          <w:sz w:val="24"/>
          <w:szCs w:val="24"/>
        </w:rPr>
        <w:t xml:space="preserve"> И. И.</w:t>
      </w:r>
    </w:p>
    <w:p w14:paraId="106DFDF7" w14:textId="66B4A6CC" w:rsidR="002C690A" w:rsidRPr="00C47CCF" w:rsidRDefault="002C690A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6FD78C" w14:textId="7781CB6B" w:rsidR="002C690A" w:rsidRPr="001732C2" w:rsidRDefault="00860210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B3"/>
      </w:r>
      <w:r w:rsidR="001945B1" w:rsidRPr="00C47CCF">
        <w:rPr>
          <w:rFonts w:ascii="Times New Roman" w:hAnsi="Times New Roman" w:cs="Times New Roman"/>
          <w:sz w:val="24"/>
          <w:szCs w:val="24"/>
        </w:rPr>
        <w:t> </w:t>
      </w:r>
      <w:r w:rsidR="002C690A" w:rsidRPr="001732C2">
        <w:rPr>
          <w:rFonts w:ascii="Times New Roman" w:hAnsi="Times New Roman" w:cs="Times New Roman"/>
          <w:b/>
          <w:bCs/>
          <w:sz w:val="24"/>
          <w:szCs w:val="24"/>
        </w:rPr>
        <w:t>Открытый вокально-исполнительский конкурс «Планета детского кино!» (для бакалавров и магистрантов, обучающихся по программам ПИ ИГУ и ИГУ)</w:t>
      </w:r>
    </w:p>
    <w:p w14:paraId="69E45340" w14:textId="2AE351A1" w:rsidR="00A80CFE" w:rsidRPr="00C47CCF" w:rsidRDefault="00A80CF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28 апреля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="00C47CCF" w:rsidRPr="00C47C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32F3FA" w14:textId="5DBF94FE" w:rsidR="00C47CCF" w:rsidRPr="00C47CCF" w:rsidRDefault="00C47CCF" w:rsidP="00F74D85">
      <w:pPr>
        <w:spacing w:after="0" w:line="240" w:lineRule="auto"/>
        <w:ind w:firstLine="709"/>
        <w:jc w:val="both"/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формат проведения </w:t>
      </w:r>
      <w:r w:rsidR="00EE57B6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– 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очный</w:t>
      </w:r>
      <w:r w:rsidR="00860210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</w:t>
      </w:r>
    </w:p>
    <w:p w14:paraId="3C1D3165" w14:textId="43556235" w:rsidR="00A80CFE" w:rsidRPr="00C47CCF" w:rsidRDefault="00A80CFE" w:rsidP="00EE57B6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ул. </w:t>
      </w:r>
      <w:proofErr w:type="spellStart"/>
      <w:r w:rsidRPr="00C47CCF">
        <w:rPr>
          <w:rFonts w:ascii="Times New Roman" w:hAnsi="Times New Roman" w:cs="Times New Roman"/>
          <w:i/>
          <w:iCs/>
          <w:sz w:val="24"/>
          <w:szCs w:val="24"/>
        </w:rPr>
        <w:t>Сухэ</w:t>
      </w:r>
      <w:proofErr w:type="spellEnd"/>
      <w:r w:rsidRPr="00C47CCF">
        <w:rPr>
          <w:rFonts w:ascii="Times New Roman" w:hAnsi="Times New Roman" w:cs="Times New Roman"/>
          <w:i/>
          <w:iCs/>
          <w:sz w:val="24"/>
          <w:szCs w:val="24"/>
        </w:rPr>
        <w:t>-Батора, д. 9, ауд. 27</w:t>
      </w:r>
    </w:p>
    <w:p w14:paraId="055F0167" w14:textId="77777777" w:rsidR="009B3BAC" w:rsidRPr="00C47CCF" w:rsidRDefault="001945B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П</w:t>
      </w:r>
      <w:r w:rsidR="00A80CFE" w:rsidRPr="00C47CCF">
        <w:rPr>
          <w:rFonts w:ascii="Times New Roman" w:hAnsi="Times New Roman" w:cs="Times New Roman"/>
          <w:sz w:val="24"/>
          <w:szCs w:val="24"/>
        </w:rPr>
        <w:t xml:space="preserve">роводит </w:t>
      </w:r>
      <w:r w:rsidR="00A80CFE" w:rsidRPr="00C47CCF">
        <w:rPr>
          <w:rFonts w:ascii="Times New Roman" w:hAnsi="Times New Roman" w:cs="Times New Roman"/>
          <w:b/>
          <w:bCs/>
          <w:sz w:val="24"/>
          <w:szCs w:val="24"/>
        </w:rPr>
        <w:t>кафедра музыкального образования</w:t>
      </w:r>
      <w:r w:rsidR="009B3BAC" w:rsidRPr="00C47CCF">
        <w:rPr>
          <w:rFonts w:ascii="Times New Roman" w:hAnsi="Times New Roman" w:cs="Times New Roman"/>
          <w:sz w:val="24"/>
          <w:szCs w:val="24"/>
        </w:rPr>
        <w:t>:</w:t>
      </w:r>
      <w:r w:rsidR="00A80CFE" w:rsidRPr="00C47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CC03D" w14:textId="394182F6" w:rsidR="00A80CFE" w:rsidRPr="00C47CCF" w:rsidRDefault="00A80CFE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/>
          <w:sz w:val="24"/>
          <w:szCs w:val="24"/>
          <w:lang w:eastAsia="zh-CN"/>
        </w:rPr>
        <w:t xml:space="preserve">канд. психол. наук </w:t>
      </w:r>
      <w:r w:rsidRPr="00C47CCF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> А. Г.</w:t>
      </w:r>
    </w:p>
    <w:p w14:paraId="140BE848" w14:textId="02293A99" w:rsidR="00C13C79" w:rsidRDefault="00C13C79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99FF5" w14:textId="263A191A" w:rsidR="00046F51" w:rsidRDefault="00046F5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1D388" w14:textId="648B756E" w:rsidR="00046F51" w:rsidRDefault="00046F5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4E2A3" w14:textId="77777777" w:rsidR="00046F51" w:rsidRDefault="00046F5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1C161" w14:textId="031773B7" w:rsidR="00C13C79" w:rsidRDefault="00C13C79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EE78E" w14:textId="77777777" w:rsidR="00046F51" w:rsidRPr="00C47CCF" w:rsidRDefault="00046F5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3C4CB" w14:textId="3020A745" w:rsidR="002C690A" w:rsidRPr="00C47CCF" w:rsidRDefault="00D27C32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иностранных языков и лингводидактики</w:t>
      </w:r>
    </w:p>
    <w:p w14:paraId="0AAEC4B9" w14:textId="77777777" w:rsidR="00996A07" w:rsidRPr="00C47CCF" w:rsidRDefault="00996A07" w:rsidP="00F74D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1EFC89B" w14:textId="46F7567F" w:rsidR="001945B1" w:rsidRPr="001732C2" w:rsidRDefault="001945B1" w:rsidP="00F74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CCF" w:rsidRPr="001732C2">
        <w:rPr>
          <w:rFonts w:ascii="Times New Roman" w:hAnsi="Times New Roman" w:cs="Times New Roman"/>
          <w:b/>
          <w:bCs/>
          <w:sz w:val="24"/>
          <w:szCs w:val="24"/>
        </w:rPr>
        <w:t>Олимпиада по английскому языку среди студентов языковых профилей подготовки Педагогического института ИГУ</w:t>
      </w:r>
    </w:p>
    <w:p w14:paraId="6FBDBC82" w14:textId="606B5D86" w:rsidR="00D27C32" w:rsidRPr="00C47CCF" w:rsidRDefault="00996A07" w:rsidP="00F74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>10 - 29 марта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 отборочный этап; </w:t>
      </w:r>
      <w:r w:rsidRPr="00C47CCF">
        <w:rPr>
          <w:rFonts w:ascii="Times New Roman" w:hAnsi="Times New Roman" w:cs="Times New Roman"/>
          <w:b/>
          <w:sz w:val="24"/>
          <w:szCs w:val="24"/>
        </w:rPr>
        <w:t>5 апреля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–заключительный этап</w:t>
      </w:r>
    </w:p>
    <w:p w14:paraId="13AB27C6" w14:textId="4965B438" w:rsidR="001945B1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</w:t>
      </w:r>
      <w:r w:rsidR="001945B1"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 </w:t>
      </w:r>
      <w:r w:rsidR="00EE57B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945B1" w:rsidRPr="00C47CCF">
        <w:rPr>
          <w:rFonts w:ascii="Times New Roman" w:hAnsi="Times New Roman" w:cs="Times New Roman"/>
          <w:i/>
          <w:iCs/>
          <w:sz w:val="24"/>
          <w:szCs w:val="24"/>
        </w:rPr>
        <w:t>дистанционный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3FF95C1" w14:textId="77777777" w:rsidR="00996A07" w:rsidRPr="00EC08D5" w:rsidRDefault="00996A07" w:rsidP="00EC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8D5">
        <w:rPr>
          <w:rFonts w:ascii="Times New Roman" w:hAnsi="Times New Roman" w:cs="Times New Roman"/>
          <w:sz w:val="24"/>
          <w:szCs w:val="24"/>
        </w:rPr>
        <w:t xml:space="preserve">отборочный этап: </w:t>
      </w:r>
      <w:proofErr w:type="spellStart"/>
      <w:r w:rsidRPr="00EC08D5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EC08D5">
        <w:rPr>
          <w:rFonts w:ascii="Times New Roman" w:hAnsi="Times New Roman" w:cs="Times New Roman"/>
          <w:sz w:val="24"/>
          <w:szCs w:val="24"/>
        </w:rPr>
        <w:t xml:space="preserve">; код доступа – </w:t>
      </w:r>
      <w:proofErr w:type="spellStart"/>
      <w:r w:rsidRPr="00EC08D5">
        <w:rPr>
          <w:rFonts w:ascii="Times New Roman" w:hAnsi="Times New Roman" w:cs="Times New Roman"/>
          <w:sz w:val="24"/>
          <w:szCs w:val="24"/>
          <w:lang w:val="en-US"/>
        </w:rPr>
        <w:t>ymjqpg</w:t>
      </w:r>
      <w:proofErr w:type="spellEnd"/>
      <w:r w:rsidRPr="00EC08D5">
        <w:rPr>
          <w:rFonts w:ascii="Times New Roman" w:hAnsi="Times New Roman" w:cs="Times New Roman"/>
          <w:sz w:val="24"/>
          <w:szCs w:val="24"/>
        </w:rPr>
        <w:t>;</w:t>
      </w:r>
    </w:p>
    <w:p w14:paraId="03D51964" w14:textId="5937A11E" w:rsidR="00D27C32" w:rsidRPr="00EC08D5" w:rsidRDefault="00996A07" w:rsidP="00EC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D5">
        <w:rPr>
          <w:rFonts w:ascii="Times New Roman" w:hAnsi="Times New Roman" w:cs="Times New Roman"/>
          <w:sz w:val="24"/>
          <w:szCs w:val="24"/>
        </w:rPr>
        <w:t xml:space="preserve">заключительный этап – </w:t>
      </w:r>
      <w:r w:rsidRPr="00EC08D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C08D5">
        <w:rPr>
          <w:rFonts w:ascii="Times New Roman" w:hAnsi="Times New Roman" w:cs="Times New Roman"/>
          <w:sz w:val="24"/>
          <w:szCs w:val="24"/>
        </w:rPr>
        <w:t xml:space="preserve"> (время для каждого участника и ссылка будут указаны на ресурсе олимпиады)</w:t>
      </w:r>
    </w:p>
    <w:p w14:paraId="462CE180" w14:textId="4E130EB1" w:rsidR="00996A07" w:rsidRPr="00C47CCF" w:rsidRDefault="009B3BAC" w:rsidP="00F74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Координаторы – </w:t>
      </w:r>
      <w:r w:rsidR="00996A07" w:rsidRPr="00C47CCF">
        <w:rPr>
          <w:rFonts w:ascii="Times New Roman" w:hAnsi="Times New Roman" w:cs="Times New Roman"/>
          <w:sz w:val="24"/>
          <w:szCs w:val="24"/>
        </w:rPr>
        <w:t>канд. филол. наук доцент Гурин В. В.;</w:t>
      </w:r>
      <w:r w:rsidR="001945B1" w:rsidRPr="00C47CCF">
        <w:rPr>
          <w:rFonts w:ascii="Times New Roman" w:hAnsi="Times New Roman" w:cs="Times New Roman"/>
          <w:sz w:val="24"/>
          <w:szCs w:val="24"/>
        </w:rPr>
        <w:t xml:space="preserve"> </w:t>
      </w:r>
      <w:r w:rsidR="00996A07" w:rsidRPr="00C47CCF">
        <w:rPr>
          <w:rFonts w:ascii="Times New Roman" w:hAnsi="Times New Roman" w:cs="Times New Roman"/>
          <w:sz w:val="24"/>
          <w:szCs w:val="24"/>
        </w:rPr>
        <w:t xml:space="preserve">канд. филол. наук доцент </w:t>
      </w:r>
      <w:proofErr w:type="spellStart"/>
      <w:r w:rsidR="00996A07" w:rsidRPr="00C47CCF">
        <w:rPr>
          <w:rFonts w:ascii="Times New Roman" w:hAnsi="Times New Roman" w:cs="Times New Roman"/>
          <w:sz w:val="24"/>
          <w:szCs w:val="24"/>
        </w:rPr>
        <w:t>Батицкая</w:t>
      </w:r>
      <w:proofErr w:type="spellEnd"/>
      <w:r w:rsidR="00996A07" w:rsidRPr="00C47CCF">
        <w:rPr>
          <w:rFonts w:ascii="Times New Roman" w:hAnsi="Times New Roman" w:cs="Times New Roman"/>
          <w:sz w:val="24"/>
          <w:szCs w:val="24"/>
        </w:rPr>
        <w:t> В. В.</w:t>
      </w:r>
    </w:p>
    <w:p w14:paraId="5306D81A" w14:textId="489D4020" w:rsidR="00996A07" w:rsidRPr="00C47CCF" w:rsidRDefault="00996A07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DED02D" w14:textId="2AE36443" w:rsidR="001945B1" w:rsidRPr="001732C2" w:rsidRDefault="001945B1" w:rsidP="00F74D8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CCF" w:rsidRPr="001732C2">
        <w:rPr>
          <w:rFonts w:ascii="Times New Roman" w:hAnsi="Times New Roman" w:cs="Times New Roman"/>
          <w:b/>
          <w:bCs/>
          <w:sz w:val="24"/>
          <w:szCs w:val="24"/>
        </w:rPr>
        <w:t>Олимпиада по китайскому языку среди студентов 2-4 курсов направления Иностранный язык (английский) – Иностранный язык (китайский)</w:t>
      </w:r>
    </w:p>
    <w:p w14:paraId="53B1EDEE" w14:textId="27613945" w:rsidR="00996A07" w:rsidRPr="00C47CCF" w:rsidRDefault="00996A07" w:rsidP="00F74D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 отборочный этап; </w:t>
      </w:r>
      <w:r w:rsidRPr="00C47CCF">
        <w:rPr>
          <w:rFonts w:ascii="Times New Roman" w:hAnsi="Times New Roman" w:cs="Times New Roman"/>
          <w:b/>
          <w:sz w:val="24"/>
          <w:szCs w:val="24"/>
        </w:rPr>
        <w:t>19 - 20 апреля</w:t>
      </w:r>
      <w:r w:rsidRPr="00C47CCF">
        <w:rPr>
          <w:rFonts w:ascii="Times New Roman" w:hAnsi="Times New Roman" w:cs="Times New Roman"/>
          <w:sz w:val="24"/>
          <w:szCs w:val="24"/>
        </w:rPr>
        <w:t xml:space="preserve"> – заключительный этап</w:t>
      </w:r>
    </w:p>
    <w:p w14:paraId="620A5028" w14:textId="47839F0F" w:rsidR="001945B1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</w:t>
      </w:r>
      <w:r w:rsidR="001945B1"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 </w:t>
      </w:r>
      <w:r w:rsidR="00EE57B6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945B1" w:rsidRPr="00C47CCF">
        <w:rPr>
          <w:rFonts w:ascii="Times New Roman" w:hAnsi="Times New Roman" w:cs="Times New Roman"/>
          <w:i/>
          <w:iCs/>
          <w:sz w:val="24"/>
          <w:szCs w:val="24"/>
        </w:rPr>
        <w:t>дистанционный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8028AD7" w14:textId="3669D365" w:rsidR="00996A07" w:rsidRPr="00EC08D5" w:rsidRDefault="00996A07" w:rsidP="00EC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8D5">
        <w:rPr>
          <w:rFonts w:ascii="Times New Roman" w:hAnsi="Times New Roman" w:cs="Times New Roman"/>
          <w:sz w:val="24"/>
          <w:szCs w:val="24"/>
          <w:lang w:val="en-US"/>
        </w:rPr>
        <w:t>educa</w:t>
      </w:r>
      <w:proofErr w:type="spellEnd"/>
      <w:r w:rsidRPr="00EC08D5">
        <w:rPr>
          <w:rFonts w:ascii="Times New Roman" w:hAnsi="Times New Roman" w:cs="Times New Roman"/>
          <w:sz w:val="24"/>
          <w:szCs w:val="24"/>
        </w:rPr>
        <w:t>; код доступа – 7</w:t>
      </w:r>
      <w:r w:rsidRPr="00EC08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08D5">
        <w:rPr>
          <w:rFonts w:ascii="Times New Roman" w:hAnsi="Times New Roman" w:cs="Times New Roman"/>
          <w:sz w:val="24"/>
          <w:szCs w:val="24"/>
        </w:rPr>
        <w:t>84</w:t>
      </w:r>
      <w:r w:rsidRPr="00EC08D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C08D5">
        <w:rPr>
          <w:rFonts w:ascii="Times New Roman" w:hAnsi="Times New Roman" w:cs="Times New Roman"/>
          <w:sz w:val="24"/>
          <w:szCs w:val="24"/>
        </w:rPr>
        <w:t>5</w:t>
      </w:r>
    </w:p>
    <w:p w14:paraId="3495178C" w14:textId="10C45D5B" w:rsidR="00996A07" w:rsidRPr="00C47CCF" w:rsidRDefault="009B3BAC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Координатор – </w:t>
      </w:r>
      <w:r w:rsidR="00996A07" w:rsidRPr="00C47CCF">
        <w:rPr>
          <w:rFonts w:ascii="Times New Roman" w:hAnsi="Times New Roman" w:cs="Times New Roman"/>
          <w:sz w:val="24"/>
          <w:szCs w:val="24"/>
        </w:rPr>
        <w:t>старший преподаватель Афанасьева М. П.</w:t>
      </w:r>
    </w:p>
    <w:p w14:paraId="0748564B" w14:textId="7D232461" w:rsidR="00996A07" w:rsidRPr="00C47CCF" w:rsidRDefault="00996A07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C3279" w14:textId="5B100F19" w:rsidR="00C47CCF" w:rsidRPr="001732C2" w:rsidRDefault="00D23723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CCF" w:rsidRPr="001732C2">
        <w:rPr>
          <w:rFonts w:ascii="Times New Roman" w:hAnsi="Times New Roman" w:cs="Times New Roman"/>
          <w:b/>
          <w:bCs/>
          <w:sz w:val="24"/>
          <w:szCs w:val="24"/>
        </w:rPr>
        <w:t>Викторина по страноведению Великобритании и Китая среди студентов 1-ого курса направления Иностранный язык (английский) – Иностранный язык (китайский)</w:t>
      </w:r>
    </w:p>
    <w:p w14:paraId="0D77DBE9" w14:textId="122007A7" w:rsidR="004C3C77" w:rsidRPr="00ED1864" w:rsidRDefault="004C3C77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8 апреля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7CCF">
        <w:rPr>
          <w:rFonts w:ascii="Times New Roman" w:hAnsi="Times New Roman" w:cs="Times New Roman"/>
          <w:sz w:val="24"/>
          <w:szCs w:val="24"/>
        </w:rPr>
        <w:t xml:space="preserve"> </w:t>
      </w:r>
      <w:r w:rsidR="00D23723" w:rsidRPr="00ED186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47CCF" w:rsidRPr="00ED18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3723" w:rsidRPr="00ED18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991525" w14:textId="1F79D399" w:rsidR="00C47CCF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 проведения – очный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C32A082" w14:textId="2EA2CCD7" w:rsidR="004C3C77" w:rsidRPr="00860210" w:rsidRDefault="004C3C77" w:rsidP="00EE57B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ул. </w:t>
      </w:r>
      <w:proofErr w:type="spellStart"/>
      <w:r w:rsidRPr="00C47CCF">
        <w:rPr>
          <w:rFonts w:ascii="Times New Roman" w:hAnsi="Times New Roman" w:cs="Times New Roman"/>
          <w:i/>
          <w:iCs/>
          <w:sz w:val="24"/>
          <w:szCs w:val="24"/>
        </w:rPr>
        <w:t>Сухэ</w:t>
      </w:r>
      <w:proofErr w:type="spellEnd"/>
      <w:r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-Батора, 9, </w:t>
      </w:r>
      <w:r w:rsidRPr="008602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ауд. 112</w:t>
      </w:r>
    </w:p>
    <w:p w14:paraId="21F930A4" w14:textId="3DDAA8D4" w:rsidR="004C3C77" w:rsidRPr="00C47CCF" w:rsidRDefault="009B3BAC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Координаторы – </w:t>
      </w:r>
      <w:r w:rsidR="004C3C77" w:rsidRPr="00C47CCF">
        <w:rPr>
          <w:rFonts w:ascii="Times New Roman" w:hAnsi="Times New Roman" w:cs="Times New Roman"/>
          <w:sz w:val="24"/>
          <w:szCs w:val="24"/>
        </w:rPr>
        <w:t>канд. филол.</w:t>
      </w:r>
      <w:r w:rsidR="00C47CCF" w:rsidRPr="00C47CCF">
        <w:rPr>
          <w:rFonts w:ascii="Times New Roman" w:hAnsi="Times New Roman" w:cs="Times New Roman"/>
          <w:sz w:val="24"/>
          <w:szCs w:val="24"/>
        </w:rPr>
        <w:t xml:space="preserve"> </w:t>
      </w:r>
      <w:r w:rsidR="004C3C77" w:rsidRPr="00C47CCF">
        <w:rPr>
          <w:rFonts w:ascii="Times New Roman" w:hAnsi="Times New Roman" w:cs="Times New Roman"/>
          <w:sz w:val="24"/>
          <w:szCs w:val="24"/>
        </w:rPr>
        <w:t xml:space="preserve">наук доцент Звада О. В.; старший преподаватель </w:t>
      </w:r>
      <w:proofErr w:type="spellStart"/>
      <w:r w:rsidR="004C3C77" w:rsidRPr="00C47CCF">
        <w:rPr>
          <w:rFonts w:ascii="Times New Roman" w:hAnsi="Times New Roman" w:cs="Times New Roman"/>
          <w:sz w:val="24"/>
          <w:szCs w:val="24"/>
        </w:rPr>
        <w:t>Облецова</w:t>
      </w:r>
      <w:proofErr w:type="spellEnd"/>
      <w:r w:rsidR="004C3C77" w:rsidRPr="00C47CCF">
        <w:rPr>
          <w:rFonts w:ascii="Times New Roman" w:hAnsi="Times New Roman" w:cs="Times New Roman"/>
          <w:sz w:val="24"/>
          <w:szCs w:val="24"/>
        </w:rPr>
        <w:t xml:space="preserve"> Е. В.</w:t>
      </w:r>
    </w:p>
    <w:p w14:paraId="77372EDD" w14:textId="77777777" w:rsidR="004C3C77" w:rsidRPr="00C47CCF" w:rsidRDefault="004C3C77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D301D" w14:textId="44536B01" w:rsidR="00C13C79" w:rsidRPr="001732C2" w:rsidRDefault="00D23723" w:rsidP="00C13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C79" w:rsidRPr="001732C2">
        <w:rPr>
          <w:rFonts w:ascii="Times New Roman" w:hAnsi="Times New Roman" w:cs="Times New Roman"/>
          <w:b/>
          <w:bCs/>
          <w:sz w:val="24"/>
          <w:szCs w:val="24"/>
        </w:rPr>
        <w:t>Заседание секций</w:t>
      </w:r>
    </w:p>
    <w:p w14:paraId="0B3C588F" w14:textId="2D319168" w:rsidR="00D27C32" w:rsidRPr="00C47CCF" w:rsidRDefault="00996A07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15 апреля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52D3" w:rsidRPr="00C47CCF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C47CCF" w:rsidRPr="00C47C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2D3" w:rsidRPr="00C47CC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298543" w14:textId="1FB7638F" w:rsidR="00C47CCF" w:rsidRPr="00C47CCF" w:rsidRDefault="00C47CCF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8126123"/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 проведения – очный</w:t>
      </w:r>
      <w:r w:rsidR="0086021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bookmarkEnd w:id="0"/>
    <w:p w14:paraId="7E0E6450" w14:textId="408C5FC8" w:rsidR="00996A07" w:rsidRDefault="00996A07" w:rsidP="00C13C79">
      <w:pPr>
        <w:spacing w:after="0" w:line="240" w:lineRule="auto"/>
        <w:ind w:firstLine="993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ул. </w:t>
      </w:r>
      <w:proofErr w:type="spellStart"/>
      <w:r w:rsidRPr="00C47CCF">
        <w:rPr>
          <w:rFonts w:ascii="Times New Roman" w:hAnsi="Times New Roman" w:cs="Times New Roman"/>
          <w:i/>
          <w:iCs/>
          <w:sz w:val="24"/>
          <w:szCs w:val="24"/>
        </w:rPr>
        <w:t>Сухэ</w:t>
      </w:r>
      <w:proofErr w:type="spellEnd"/>
      <w:r w:rsidRPr="00C47CCF">
        <w:rPr>
          <w:rFonts w:ascii="Times New Roman" w:hAnsi="Times New Roman" w:cs="Times New Roman"/>
          <w:i/>
          <w:iCs/>
          <w:sz w:val="24"/>
          <w:szCs w:val="24"/>
        </w:rPr>
        <w:t>-Батора, 9</w:t>
      </w:r>
    </w:p>
    <w:p w14:paraId="6443642E" w14:textId="77777777" w:rsidR="00426921" w:rsidRPr="00C47CCF" w:rsidRDefault="00426921" w:rsidP="00C13C79">
      <w:pPr>
        <w:spacing w:after="0" w:line="240" w:lineRule="auto"/>
        <w:ind w:firstLine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531D29FE" w14:textId="3A75495E" w:rsidR="00996A07" w:rsidRPr="00C47CCF" w:rsidRDefault="00996A07" w:rsidP="0042692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C47CCF">
        <w:rPr>
          <w:b/>
          <w:bCs/>
          <w:color w:val="000000"/>
          <w:shd w:val="clear" w:color="auto" w:fill="FFFFFF"/>
        </w:rPr>
        <w:t>Секция</w:t>
      </w:r>
      <w:r w:rsidR="00426921">
        <w:rPr>
          <w:b/>
          <w:bCs/>
          <w:color w:val="000000"/>
          <w:shd w:val="clear" w:color="auto" w:fill="FFFFFF"/>
        </w:rPr>
        <w:t xml:space="preserve"> </w:t>
      </w:r>
      <w:r w:rsidRPr="00C47CCF">
        <w:rPr>
          <w:b/>
          <w:bCs/>
          <w:color w:val="000000"/>
          <w:shd w:val="clear" w:color="auto" w:fill="FFFFFF"/>
        </w:rPr>
        <w:t>«Инновационные технологии в обучении иностранному языку»</w:t>
      </w:r>
    </w:p>
    <w:p w14:paraId="69AD116B" w14:textId="11AD6777" w:rsidR="00D23723" w:rsidRPr="00C13C79" w:rsidRDefault="00C13C79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C13C79">
        <w:rPr>
          <w:b/>
          <w:bCs/>
          <w:i/>
          <w:iCs/>
          <w:shd w:val="clear" w:color="auto" w:fill="FFFFFF"/>
        </w:rPr>
        <w:t>а</w:t>
      </w:r>
      <w:r w:rsidR="00D23723" w:rsidRPr="00C13C79">
        <w:rPr>
          <w:b/>
          <w:bCs/>
          <w:i/>
          <w:iCs/>
          <w:shd w:val="clear" w:color="auto" w:fill="FFFFFF"/>
        </w:rPr>
        <w:t>уд.</w:t>
      </w:r>
      <w:r w:rsidRPr="00C13C79">
        <w:rPr>
          <w:b/>
          <w:bCs/>
          <w:i/>
          <w:iCs/>
          <w:shd w:val="clear" w:color="auto" w:fill="FFFFFF"/>
        </w:rPr>
        <w:t> 112</w:t>
      </w:r>
    </w:p>
    <w:p w14:paraId="20E0D75B" w14:textId="3A2EF591" w:rsidR="00996A07" w:rsidRPr="00860210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Руководитель секции</w:t>
      </w:r>
      <w:r w:rsidR="009B3BAC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</w:t>
      </w: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доцент Казанцева</w:t>
      </w:r>
      <w:r w:rsidR="00D23723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Е.М.</w:t>
      </w:r>
    </w:p>
    <w:p w14:paraId="6CB28EFB" w14:textId="6D2DE58A" w:rsidR="00996A07" w:rsidRPr="00860210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Председатель</w:t>
      </w:r>
      <w:r w:rsidR="009B3BAC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</w:t>
      </w: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доцент </w:t>
      </w:r>
      <w:proofErr w:type="spellStart"/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Войткова</w:t>
      </w:r>
      <w:proofErr w:type="spellEnd"/>
      <w:r w:rsidR="00D23723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А.Н.</w:t>
      </w:r>
    </w:p>
    <w:p w14:paraId="1924139E" w14:textId="59E3503D" w:rsidR="00996A07" w:rsidRPr="00860210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Секретарь</w:t>
      </w:r>
      <w:r w:rsidR="009B3BAC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–</w:t>
      </w: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Елфимова</w:t>
      </w:r>
      <w:r w:rsidR="00D23723"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А.В. </w:t>
      </w:r>
      <w:r w:rsidRPr="008602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(5 курс)</w:t>
      </w:r>
    </w:p>
    <w:p w14:paraId="3A7C611B" w14:textId="77777777" w:rsidR="00D23723" w:rsidRPr="00860210" w:rsidRDefault="00D23723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811658C" w14:textId="41E99292" w:rsidR="00996A07" w:rsidRPr="00860210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Елфимова Арина Васильевна (5 курс, профиль «Иностранный язык (английский)-Иностранный язык (китайский)»)</w:t>
      </w:r>
    </w:p>
    <w:p w14:paraId="6E717AD5" w14:textId="2484C101" w:rsidR="00996A07" w:rsidRPr="00860210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Применение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технологии развития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критического мышления при проведении дискуссии по теме "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Crucial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ecological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issues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14:paraId="12822874" w14:textId="13ED02C1" w:rsidR="00996A07" w:rsidRPr="00860210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Батурина Екатерина Андреевна (5 курс, профиль «Иностранный язык-Информатика»)</w:t>
      </w:r>
    </w:p>
    <w:p w14:paraId="2656B359" w14:textId="597329A8" w:rsidR="00996A07" w:rsidRPr="00860210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02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Cooking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Verbs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и их 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коллокаты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: работа с корпусом английского языка на уроке в 10 классе.</w:t>
      </w:r>
    </w:p>
    <w:p w14:paraId="672B2290" w14:textId="068F7338" w:rsidR="00996A07" w:rsidRPr="00860210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Карпей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Екатерина Андреевна (5 курс, профиль «Иностранный язык-Информатика»)</w:t>
      </w:r>
    </w:p>
    <w:p w14:paraId="7CD9E838" w14:textId="09A531FD" w:rsidR="00996A07" w:rsidRPr="00860210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умений чтения на уроках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английского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языка в 6 классах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D23723"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использованием 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choice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boards</w:t>
      </w:r>
      <w:proofErr w:type="spellEnd"/>
      <w:r w:rsidRPr="008602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EAE9A7D" w14:textId="77777777" w:rsidR="00996A07" w:rsidRPr="00860210" w:rsidRDefault="00996A07" w:rsidP="00C13C7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860210">
        <w:rPr>
          <w:rFonts w:ascii="Times New Roman CYR" w:hAnsi="Times New Roman CYR" w:cs="Times New Roman CYR"/>
          <w:i/>
          <w:iCs/>
          <w:shd w:val="clear" w:color="auto" w:fill="FFFFFF"/>
        </w:rPr>
        <w:t>Руководитель докладов – профессор Богданова С.Ю.</w:t>
      </w:r>
    </w:p>
    <w:p w14:paraId="1B6987DA" w14:textId="217B6BD0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0210">
        <w:rPr>
          <w:rFonts w:ascii="Times New Roman" w:hAnsi="Times New Roman"/>
          <w:sz w:val="24"/>
          <w:szCs w:val="24"/>
        </w:rPr>
        <w:lastRenderedPageBreak/>
        <w:t>Губадова</w:t>
      </w:r>
      <w:proofErr w:type="spellEnd"/>
      <w:r w:rsidRPr="00860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210">
        <w:rPr>
          <w:rFonts w:ascii="Times New Roman" w:hAnsi="Times New Roman"/>
          <w:sz w:val="24"/>
          <w:szCs w:val="24"/>
        </w:rPr>
        <w:t>Айсун</w:t>
      </w:r>
      <w:proofErr w:type="spellEnd"/>
      <w:r w:rsidRPr="00860210">
        <w:rPr>
          <w:rFonts w:ascii="Times New Roman" w:hAnsi="Times New Roman"/>
          <w:sz w:val="24"/>
          <w:szCs w:val="24"/>
        </w:rPr>
        <w:t xml:space="preserve"> Тахир </w:t>
      </w:r>
      <w:proofErr w:type="spellStart"/>
      <w:r w:rsidRPr="00860210">
        <w:rPr>
          <w:rFonts w:ascii="Times New Roman" w:hAnsi="Times New Roman"/>
          <w:sz w:val="24"/>
          <w:szCs w:val="24"/>
        </w:rPr>
        <w:t>кызы</w:t>
      </w:r>
      <w:proofErr w:type="spellEnd"/>
      <w:r w:rsidRPr="00860210">
        <w:rPr>
          <w:rFonts w:ascii="Times New Roman" w:hAnsi="Times New Roman"/>
          <w:sz w:val="24"/>
          <w:szCs w:val="24"/>
        </w:rPr>
        <w:t xml:space="preserve"> (4 курс, профиль «Иностранный язы</w:t>
      </w:r>
      <w:r w:rsidRPr="00C47CCF">
        <w:rPr>
          <w:rFonts w:ascii="Times New Roman" w:hAnsi="Times New Roman"/>
          <w:sz w:val="24"/>
          <w:szCs w:val="24"/>
        </w:rPr>
        <w:t>к (английский)»)</w:t>
      </w:r>
    </w:p>
    <w:p w14:paraId="3A8D72E3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Современные технологии обучения иностранному языку.</w:t>
      </w:r>
    </w:p>
    <w:p w14:paraId="5F7D4D3F" w14:textId="77777777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Фатеева Лилия Михайловна (4 курс, профиль «Иностранный язык (английский)»)</w:t>
      </w:r>
    </w:p>
    <w:p w14:paraId="65096178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lang w:val="en-US"/>
        </w:rPr>
        <w:t>Lapbook</w:t>
      </w:r>
      <w:r w:rsidRPr="00C47CCF">
        <w:rPr>
          <w:rFonts w:ascii="Times New Roman" w:hAnsi="Times New Roman"/>
          <w:sz w:val="24"/>
          <w:szCs w:val="24"/>
        </w:rPr>
        <w:t xml:space="preserve"> как эффективное средство обучения лексике английского языка в начальной школе. </w:t>
      </w:r>
    </w:p>
    <w:p w14:paraId="33ED34E7" w14:textId="16E3C72F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Данилова Марина Юрьевна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(английский)-Иностранный язык (китайский)»)</w:t>
      </w:r>
    </w:p>
    <w:p w14:paraId="2E134282" w14:textId="7AF69B62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Повышение эффективности обучения английскому языку в общеобразовательной школе посредством нетрадиционных форм обучения.</w:t>
      </w:r>
    </w:p>
    <w:p w14:paraId="33EB3EBB" w14:textId="3B5D0787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Жвакина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Валерия Владимировна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62D26D0A" w14:textId="6F9973C1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К вопросу о потенциале обучения иностранному языку посредством </w:t>
      </w:r>
      <w:r w:rsidR="00C13C79">
        <w:rPr>
          <w:rFonts w:ascii="Times New Roman" w:hAnsi="Times New Roman"/>
          <w:sz w:val="24"/>
          <w:szCs w:val="24"/>
        </w:rPr>
        <w:t>и</w:t>
      </w:r>
      <w:r w:rsidRPr="00C47CCF">
        <w:rPr>
          <w:rFonts w:ascii="Times New Roman" w:hAnsi="Times New Roman"/>
          <w:sz w:val="24"/>
          <w:szCs w:val="24"/>
        </w:rPr>
        <w:t>нтернет-блога.</w:t>
      </w:r>
    </w:p>
    <w:p w14:paraId="3DAE020F" w14:textId="77777777" w:rsidR="00996A07" w:rsidRPr="00C47CCF" w:rsidRDefault="00996A07" w:rsidP="00C13C7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both"/>
      </w:pPr>
      <w:r w:rsidRPr="00C47CCF">
        <w:rPr>
          <w:rFonts w:ascii="Times New Roman CYR" w:hAnsi="Times New Roman CYR" w:cs="Times New Roman CYR"/>
          <w:i/>
          <w:iCs/>
          <w:shd w:val="clear" w:color="auto" w:fill="FFFFFF"/>
        </w:rPr>
        <w:t>Руководитель докладов – доцент Носкова М.В.</w:t>
      </w:r>
    </w:p>
    <w:p w14:paraId="5791C2BA" w14:textId="61B3FA88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Щапова Дарья Сергеевна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0DE84C24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Специфика использования веб-квеста при обучении грамматике английского языка учащихся 6-х классов.</w:t>
      </w:r>
    </w:p>
    <w:p w14:paraId="23BDAA24" w14:textId="509F1E07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Солянкина Анастасия Викторовна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3E34EF3C" w14:textId="2B790E4B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Интернет</w:t>
      </w:r>
      <w:r w:rsidR="00ED1864">
        <w:rPr>
          <w:rFonts w:ascii="Times New Roman" w:hAnsi="Times New Roman"/>
          <w:sz w:val="24"/>
          <w:szCs w:val="24"/>
        </w:rPr>
        <w:t>-</w:t>
      </w:r>
      <w:r w:rsidRPr="00C47CCF">
        <w:rPr>
          <w:rFonts w:ascii="Times New Roman" w:hAnsi="Times New Roman"/>
          <w:sz w:val="24"/>
          <w:szCs w:val="24"/>
        </w:rPr>
        <w:t xml:space="preserve">ресурс </w:t>
      </w:r>
      <w:r w:rsidRPr="00C47CCF">
        <w:rPr>
          <w:rFonts w:ascii="Times New Roman" w:hAnsi="Times New Roman"/>
          <w:sz w:val="24"/>
          <w:szCs w:val="24"/>
          <w:lang w:val="en-US"/>
        </w:rPr>
        <w:t>Learning</w:t>
      </w:r>
      <w:r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sz w:val="24"/>
          <w:szCs w:val="24"/>
          <w:lang w:val="en-US"/>
        </w:rPr>
        <w:t>Apps</w:t>
      </w:r>
      <w:r w:rsidRPr="00C47CCF">
        <w:rPr>
          <w:rFonts w:ascii="Times New Roman" w:hAnsi="Times New Roman"/>
          <w:sz w:val="24"/>
          <w:szCs w:val="24"/>
        </w:rPr>
        <w:t xml:space="preserve"> как инструмент формирования лексической компетенции у учащихся 5-6 классов.</w:t>
      </w:r>
    </w:p>
    <w:p w14:paraId="0FCAA791" w14:textId="32120187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Николаева Марина Дмитриевна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6C8B2630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Повышение мотивации учащихся к изучению английского языка посредством аутентичных видеоматериалов.</w:t>
      </w:r>
    </w:p>
    <w:p w14:paraId="3144E857" w14:textId="77777777" w:rsidR="00996A07" w:rsidRPr="00C47CCF" w:rsidRDefault="00996A07" w:rsidP="00C13C7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 CYR" w:hAnsi="Times New Roman CYR" w:cs="Times New Roman CYR"/>
          <w:i/>
          <w:iCs/>
          <w:shd w:val="clear" w:color="auto" w:fill="FFFFFF"/>
        </w:rPr>
      </w:pPr>
      <w:r w:rsidRPr="00C47CCF">
        <w:rPr>
          <w:rFonts w:ascii="Times New Roman CYR" w:hAnsi="Times New Roman CYR" w:cs="Times New Roman CYR"/>
          <w:i/>
          <w:iCs/>
          <w:shd w:val="clear" w:color="auto" w:fill="FFFFFF"/>
        </w:rPr>
        <w:t>Руководитель докладов – доцент Гончарова Т.В.</w:t>
      </w:r>
    </w:p>
    <w:p w14:paraId="3B921079" w14:textId="6CFAA813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Казакова Ксения Владимировна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6D8EB4A4" w14:textId="77777777" w:rsidR="00996A07" w:rsidRPr="00C47CCF" w:rsidRDefault="00996A07" w:rsidP="00F74D8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</w:pPr>
      <w:r w:rsidRPr="00C47CCF">
        <w:t>Использование интеллект-карт в изучении фразовых глаголов тематической группы "</w:t>
      </w:r>
      <w:proofErr w:type="spellStart"/>
      <w:r w:rsidRPr="00C47CCF">
        <w:t>Relationship</w:t>
      </w:r>
      <w:proofErr w:type="spellEnd"/>
      <w:r w:rsidRPr="00C47CCF">
        <w:t>".</w:t>
      </w:r>
    </w:p>
    <w:p w14:paraId="16B4EABF" w14:textId="6D54E340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Соловьева Ирина Сергеевна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359E5BE8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Песни жанра поп как средство совершенствования иноязычной коммуникативной компетенции на уроках английского языка в старших классах.</w:t>
      </w:r>
    </w:p>
    <w:p w14:paraId="1738A7CE" w14:textId="77777777" w:rsidR="00996A07" w:rsidRPr="00C47CCF" w:rsidRDefault="00996A07" w:rsidP="00C13C7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 CYR" w:hAnsi="Times New Roman CYR" w:cs="Times New Roman CYR"/>
          <w:i/>
          <w:iCs/>
          <w:shd w:val="clear" w:color="auto" w:fill="FFFFFF"/>
        </w:rPr>
      </w:pPr>
      <w:r w:rsidRPr="00C47CCF">
        <w:rPr>
          <w:rFonts w:ascii="Times New Roman CYR" w:hAnsi="Times New Roman CYR" w:cs="Times New Roman CYR"/>
          <w:i/>
          <w:iCs/>
          <w:shd w:val="clear" w:color="auto" w:fill="FFFFFF"/>
        </w:rPr>
        <w:t>Руководитель докладов – доцент Гурин В.В.</w:t>
      </w:r>
    </w:p>
    <w:p w14:paraId="738A391D" w14:textId="028C8737" w:rsidR="00996A07" w:rsidRPr="00C47CCF" w:rsidRDefault="00996A07" w:rsidP="00F74D85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hd w:val="clear" w:color="auto" w:fill="FFFFFF"/>
        </w:rPr>
      </w:pPr>
      <w:proofErr w:type="spellStart"/>
      <w:r w:rsidRPr="00C47CCF">
        <w:rPr>
          <w:shd w:val="clear" w:color="auto" w:fill="FFFFFF"/>
        </w:rPr>
        <w:t>Пелуртис</w:t>
      </w:r>
      <w:proofErr w:type="spellEnd"/>
      <w:r w:rsidRPr="00C47CCF">
        <w:rPr>
          <w:shd w:val="clear" w:color="auto" w:fill="FFFFFF"/>
        </w:rPr>
        <w:t xml:space="preserve"> Олег Валерьевич</w:t>
      </w:r>
      <w:r w:rsidR="00D23723" w:rsidRPr="00C47CCF">
        <w:rPr>
          <w:shd w:val="clear" w:color="auto" w:fill="FFFFFF"/>
        </w:rPr>
        <w:t xml:space="preserve"> </w:t>
      </w:r>
      <w:r w:rsidRPr="00C47CCF">
        <w:rPr>
          <w:shd w:val="clear" w:color="auto" w:fill="FFFFFF"/>
        </w:rPr>
        <w:t xml:space="preserve">(5 курс, профиль «Иностранный язык-Информатика») </w:t>
      </w:r>
    </w:p>
    <w:p w14:paraId="18BDFEFB" w14:textId="4C78623F" w:rsidR="00996A07" w:rsidRPr="00C47CCF" w:rsidRDefault="00996A07" w:rsidP="00F74D8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47CCF">
        <w:rPr>
          <w:shd w:val="clear" w:color="auto" w:fill="FFFFFF"/>
        </w:rPr>
        <w:t>Приемы мотивации с помощью электронных ресурсов при изучении английского языка в школе.</w:t>
      </w:r>
    </w:p>
    <w:p w14:paraId="4BEB96F5" w14:textId="77777777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 xml:space="preserve">Руководитель доклада – доцент </w:t>
      </w:r>
      <w:proofErr w:type="spellStart"/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Карыпкина</w:t>
      </w:r>
      <w:proofErr w:type="spellEnd"/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 xml:space="preserve"> Ю.Н.</w:t>
      </w:r>
    </w:p>
    <w:p w14:paraId="280B228D" w14:textId="642BEA06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Лашкина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Арина Андреевна </w:t>
      </w:r>
      <w:r w:rsidRPr="00C47CCF">
        <w:rPr>
          <w:rFonts w:ascii="Times New Roman" w:hAnsi="Times New Roman"/>
          <w:color w:val="262626"/>
          <w:sz w:val="24"/>
          <w:szCs w:val="24"/>
        </w:rPr>
        <w:t xml:space="preserve">(3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4E394421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Особенности формирования коммуникативной компетенции при обучении китайскому языку посредством подкастинга.</w:t>
      </w:r>
    </w:p>
    <w:p w14:paraId="05F775B7" w14:textId="65B4622E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Руководитель доклада – ст.</w:t>
      </w:r>
      <w:r w:rsidR="00C13C79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 </w:t>
      </w: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преподаватель Афанасьева М.П.</w:t>
      </w:r>
    </w:p>
    <w:p w14:paraId="016BAB27" w14:textId="03BDC5FF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color w:val="262626"/>
          <w:sz w:val="24"/>
          <w:szCs w:val="24"/>
        </w:rPr>
        <w:t>Манжиханова</w:t>
      </w:r>
      <w:proofErr w:type="spellEnd"/>
      <w:r w:rsidRPr="00C47CCF">
        <w:rPr>
          <w:rFonts w:ascii="Times New Roman" w:hAnsi="Times New Roman"/>
          <w:color w:val="262626"/>
          <w:sz w:val="24"/>
          <w:szCs w:val="24"/>
        </w:rPr>
        <w:t xml:space="preserve"> Алевтина Вадимовна (5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1A919717" w14:textId="77777777" w:rsidR="00996A07" w:rsidRPr="00C47CCF" w:rsidRDefault="00996A07" w:rsidP="00F74D85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как отражение национальной культуры: лингводидактический аспект.</w:t>
      </w:r>
    </w:p>
    <w:p w14:paraId="5E5E0F5E" w14:textId="22617BA4" w:rsidR="00996A07" w:rsidRPr="00C47CCF" w:rsidRDefault="00996A07" w:rsidP="00F74D85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47CCF">
        <w:rPr>
          <w:rFonts w:ascii="Times New Roman" w:hAnsi="Times New Roman"/>
          <w:color w:val="262626"/>
          <w:sz w:val="24"/>
          <w:szCs w:val="24"/>
        </w:rPr>
        <w:t>Горбачева Диана Сергеевна (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5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59806F76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Особенности англоязычных топонимов: </w:t>
      </w:r>
      <w:proofErr w:type="spellStart"/>
      <w:r w:rsidRPr="00C47CCF">
        <w:rPr>
          <w:rFonts w:ascii="Times New Roman" w:hAnsi="Times New Roman"/>
          <w:sz w:val="24"/>
          <w:szCs w:val="24"/>
        </w:rPr>
        <w:t>лингвокультурологический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и лингводидактический аспекты.</w:t>
      </w:r>
    </w:p>
    <w:p w14:paraId="2F40F003" w14:textId="791EC085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докладов</w:t>
      </w:r>
      <w:r w:rsidR="009B3BAC" w:rsidRPr="00C47CCF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</w:rPr>
        <w:t>Торунова</w:t>
      </w:r>
      <w:proofErr w:type="spellEnd"/>
      <w:r w:rsidRPr="00C47CCF">
        <w:rPr>
          <w:rFonts w:ascii="Times New Roman" w:hAnsi="Times New Roman"/>
          <w:i/>
          <w:sz w:val="24"/>
          <w:szCs w:val="24"/>
        </w:rPr>
        <w:t xml:space="preserve"> Н.И.</w:t>
      </w:r>
    </w:p>
    <w:p w14:paraId="69447D60" w14:textId="77777777" w:rsidR="00996A07" w:rsidRPr="00C47CCF" w:rsidRDefault="00996A07" w:rsidP="00F74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D515" w14:textId="7F989380" w:rsidR="00996A07" w:rsidRPr="00C47CCF" w:rsidRDefault="00996A07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C47CCF">
        <w:rPr>
          <w:b/>
          <w:bCs/>
          <w:color w:val="000000"/>
          <w:shd w:val="clear" w:color="auto" w:fill="FFFFFF"/>
        </w:rPr>
        <w:t>Секция</w:t>
      </w:r>
      <w:r w:rsidR="00426921">
        <w:rPr>
          <w:b/>
          <w:bCs/>
          <w:color w:val="000000"/>
          <w:shd w:val="clear" w:color="auto" w:fill="FFFFFF"/>
        </w:rPr>
        <w:t xml:space="preserve"> </w:t>
      </w:r>
      <w:r w:rsidRPr="00C47CCF">
        <w:rPr>
          <w:b/>
          <w:bCs/>
          <w:color w:val="000000"/>
          <w:shd w:val="clear" w:color="auto" w:fill="FFFFFF"/>
        </w:rPr>
        <w:t>«Методика обучения иностранным языкам»</w:t>
      </w:r>
    </w:p>
    <w:p w14:paraId="0079218D" w14:textId="6D336699" w:rsidR="00D23723" w:rsidRPr="00C13C79" w:rsidRDefault="00C13C79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C13C79">
        <w:rPr>
          <w:b/>
          <w:bCs/>
          <w:i/>
          <w:iCs/>
          <w:shd w:val="clear" w:color="auto" w:fill="FFFFFF"/>
        </w:rPr>
        <w:t>а</w:t>
      </w:r>
      <w:r w:rsidR="00D23723" w:rsidRPr="00C13C79">
        <w:rPr>
          <w:b/>
          <w:bCs/>
          <w:i/>
          <w:iCs/>
          <w:shd w:val="clear" w:color="auto" w:fill="FFFFFF"/>
        </w:rPr>
        <w:t xml:space="preserve">уд. </w:t>
      </w:r>
      <w:r w:rsidRPr="00C13C79">
        <w:rPr>
          <w:b/>
          <w:bCs/>
          <w:i/>
          <w:iCs/>
          <w:shd w:val="clear" w:color="auto" w:fill="FFFFFF"/>
        </w:rPr>
        <w:t>310</w:t>
      </w:r>
    </w:p>
    <w:p w14:paraId="1A117D78" w14:textId="18B9D75D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секции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Торунова</w:t>
      </w:r>
      <w:proofErr w:type="spellEnd"/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Н.И.</w:t>
      </w:r>
    </w:p>
    <w:p w14:paraId="2C071B5E" w14:textId="159D8964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</w:t>
      </w:r>
      <w:proofErr w:type="spellStart"/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Батицкая</w:t>
      </w:r>
      <w:proofErr w:type="spellEnd"/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В.В.</w:t>
      </w:r>
    </w:p>
    <w:p w14:paraId="27B1B686" w14:textId="5D8F53FC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Воронина 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Д.С. 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курс)</w:t>
      </w:r>
    </w:p>
    <w:p w14:paraId="67B3F032" w14:textId="77777777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128CDF" w14:textId="4BF4C201" w:rsidR="00996A07" w:rsidRPr="00C47CCF" w:rsidRDefault="00996A07" w:rsidP="00F74D8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sz w:val="24"/>
          <w:szCs w:val="24"/>
        </w:rPr>
        <w:t xml:space="preserve">Тимошенко Анастасия Андреевна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75515347" w14:textId="77777777" w:rsidR="00D23723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Роль концепта в развитии </w:t>
      </w:r>
      <w:proofErr w:type="spellStart"/>
      <w:r w:rsidRPr="00C47CCF">
        <w:rPr>
          <w:rFonts w:ascii="Times New Roman" w:hAnsi="Times New Roman"/>
          <w:sz w:val="24"/>
          <w:szCs w:val="24"/>
        </w:rPr>
        <w:t>лингвокультурологической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компетенции обучающихся при изучении иностранного языка.</w:t>
      </w:r>
    </w:p>
    <w:p w14:paraId="4BB337A1" w14:textId="10D0F84E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доклада – доцент Гаврилюк М.А.</w:t>
      </w:r>
    </w:p>
    <w:p w14:paraId="3569F5A1" w14:textId="77777777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262626"/>
          <w:sz w:val="24"/>
          <w:szCs w:val="24"/>
        </w:rPr>
      </w:pPr>
      <w:r w:rsidRPr="00C47CCF">
        <w:rPr>
          <w:rFonts w:ascii="Times New Roman" w:hAnsi="Times New Roman"/>
          <w:color w:val="262626"/>
          <w:sz w:val="24"/>
          <w:szCs w:val="24"/>
        </w:rPr>
        <w:t xml:space="preserve">Богач Анастасия Евгеньевна (3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3D00E8AC" w14:textId="5021FDE1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К</w:t>
      </w:r>
      <w:r w:rsidR="00D23723"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sz w:val="24"/>
          <w:szCs w:val="24"/>
        </w:rPr>
        <w:t>вопросу об использованиях интерактивных методов при формировании грамматических навыков на уроках китайского языка.</w:t>
      </w:r>
    </w:p>
    <w:p w14:paraId="66EAD763" w14:textId="77777777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Удегова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Владилена Алексеевна </w:t>
      </w:r>
      <w:r w:rsidRPr="00C47CCF">
        <w:rPr>
          <w:rFonts w:ascii="Times New Roman" w:hAnsi="Times New Roman"/>
          <w:color w:val="262626"/>
          <w:sz w:val="24"/>
          <w:szCs w:val="24"/>
        </w:rPr>
        <w:t xml:space="preserve">(3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5A55E70D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Особенности формирования навыков диалогической речи на уроках китайского языка посредством ролевых игр.</w:t>
      </w:r>
    </w:p>
    <w:p w14:paraId="2C8DC1C1" w14:textId="77777777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262626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Пономарева Марина Александровна </w:t>
      </w:r>
      <w:r w:rsidRPr="00C47CCF">
        <w:rPr>
          <w:rFonts w:ascii="Times New Roman" w:hAnsi="Times New Roman"/>
          <w:color w:val="262626"/>
          <w:sz w:val="24"/>
          <w:szCs w:val="24"/>
        </w:rPr>
        <w:t xml:space="preserve">(3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554ECF65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К вопросу об использовании игровых технологий при обучении лексике на уроках китайского языка.</w:t>
      </w:r>
    </w:p>
    <w:p w14:paraId="4B773E11" w14:textId="01DAF440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Руководитель докладов – ст.</w:t>
      </w:r>
      <w:r w:rsidR="00F74D85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преподаватель Афанасьева М.П.</w:t>
      </w:r>
    </w:p>
    <w:p w14:paraId="3894ECFD" w14:textId="2B17A569" w:rsidR="00996A07" w:rsidRPr="00C47CCF" w:rsidRDefault="00996A07" w:rsidP="00F74D8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Ватлина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Анастасия Денисовна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44548572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Теоретические основы применения иронии при совершенствовании лексической компетенции на старшей ступени обучения.</w:t>
      </w:r>
    </w:p>
    <w:p w14:paraId="79903097" w14:textId="77777777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color w:val="262626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Воронина Дарья Сергеевна </w:t>
      </w:r>
      <w:r w:rsidRPr="00C47CCF">
        <w:rPr>
          <w:rFonts w:ascii="Times New Roman" w:hAnsi="Times New Roman"/>
          <w:color w:val="262626"/>
          <w:sz w:val="24"/>
          <w:szCs w:val="24"/>
        </w:rPr>
        <w:t xml:space="preserve">(4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2BA50A51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Style w:val="apple-converted-space"/>
          <w:rFonts w:eastAsiaTheme="minorEastAsia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Лингвострановедческие реалии как необходимый элемент учебных материалов на старшем этапе в средней школе</w:t>
      </w:r>
      <w:r w:rsidRPr="00C47CCF">
        <w:rPr>
          <w:rStyle w:val="apple-converted-space"/>
          <w:rFonts w:ascii="Times New Roman" w:hAnsi="Times New Roman"/>
          <w:sz w:val="24"/>
          <w:szCs w:val="24"/>
        </w:rPr>
        <w:t>.</w:t>
      </w:r>
    </w:p>
    <w:p w14:paraId="758989D5" w14:textId="77777777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color w:val="262626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Фильченко Елена Игоревна </w:t>
      </w:r>
      <w:r w:rsidRPr="00C47CCF">
        <w:rPr>
          <w:rFonts w:ascii="Times New Roman" w:hAnsi="Times New Roman"/>
          <w:color w:val="262626"/>
          <w:sz w:val="24"/>
          <w:szCs w:val="24"/>
        </w:rPr>
        <w:t xml:space="preserve">(4 курс,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профиль «Иностранный язык (английский) - Иностранный язык (китайский)»)</w:t>
      </w:r>
    </w:p>
    <w:p w14:paraId="3879AA5D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</w:rPr>
        <w:t>Влияние фразеологизмов на процесс мотивации к изучению иностранного языка.</w:t>
      </w:r>
    </w:p>
    <w:p w14:paraId="2E898089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Руководитель докладов – доцент Звада О.В.</w:t>
      </w:r>
    </w:p>
    <w:p w14:paraId="6C14DDEF" w14:textId="453186E9" w:rsidR="00996A07" w:rsidRPr="00C47CCF" w:rsidRDefault="00996A07" w:rsidP="00F74D85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8"/>
      </w:pPr>
      <w:r w:rsidRPr="00C47CCF">
        <w:t xml:space="preserve">Давыдова Карина Алексеевна </w:t>
      </w:r>
      <w:r w:rsidRPr="00C47CCF">
        <w:rPr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779315AD" w14:textId="77777777" w:rsidR="00996A07" w:rsidRPr="00C47CCF" w:rsidRDefault="00996A07" w:rsidP="00F74D8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8"/>
      </w:pPr>
      <w:r w:rsidRPr="00C47CCF">
        <w:t>Из истории развития игровых технологий.</w:t>
      </w:r>
    </w:p>
    <w:p w14:paraId="60B397CA" w14:textId="6E1D2AD7" w:rsidR="00996A07" w:rsidRPr="00C47CCF" w:rsidRDefault="00996A07" w:rsidP="00F74D85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8"/>
      </w:pPr>
      <w:r w:rsidRPr="00C47CCF">
        <w:t xml:space="preserve">Соболева Валентина Степановна </w:t>
      </w:r>
      <w:r w:rsidRPr="00C47CCF">
        <w:rPr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64D309A8" w14:textId="77777777" w:rsidR="00996A07" w:rsidRPr="00C47CCF" w:rsidRDefault="00996A07" w:rsidP="00F74D85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568"/>
      </w:pPr>
      <w:r w:rsidRPr="00C47CCF">
        <w:t>Обзор современных отечественных учебных пособий по китайскому языку для школьников.</w:t>
      </w:r>
    </w:p>
    <w:p w14:paraId="0F2653BE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Руководитель докладов – доцент Кирюхина Л.В.</w:t>
      </w:r>
    </w:p>
    <w:p w14:paraId="4C674E1B" w14:textId="01F20F24" w:rsidR="00996A07" w:rsidRPr="00C47CCF" w:rsidRDefault="00996A07" w:rsidP="00F74D85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8"/>
      </w:pPr>
      <w:proofErr w:type="spellStart"/>
      <w:r w:rsidRPr="00C47CCF">
        <w:t>Кормухина</w:t>
      </w:r>
      <w:proofErr w:type="spellEnd"/>
      <w:r w:rsidRPr="00C47CCF">
        <w:t xml:space="preserve"> Светлана Эдуардовна </w:t>
      </w:r>
      <w:r w:rsidRPr="00C47CCF">
        <w:rPr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322C307C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Дневник здоровья как средство формирования </w:t>
      </w:r>
      <w:proofErr w:type="spellStart"/>
      <w:r w:rsidRPr="00C47CC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культуры у младших школьников в процессе обучения иноязычному общению.</w:t>
      </w:r>
    </w:p>
    <w:p w14:paraId="644CD43F" w14:textId="502B2840" w:rsidR="00996A07" w:rsidRPr="00C47CCF" w:rsidRDefault="00996A07" w:rsidP="00F74D85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8"/>
      </w:pPr>
      <w:r w:rsidRPr="00C47CCF">
        <w:rPr>
          <w:shd w:val="clear" w:color="auto" w:fill="FFFFFF"/>
        </w:rPr>
        <w:t>Киреева Анастасия Андреевна (3 курс, профиль «Иностранный язык (английский) - Иностранный язык (китайский)»)</w:t>
      </w:r>
    </w:p>
    <w:p w14:paraId="72774E80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Рациональный стиль учебной деятельности при овладении иностранным языком.</w:t>
      </w:r>
    </w:p>
    <w:p w14:paraId="660B67A1" w14:textId="6EE327F4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Семин Вадим Геннадьевич (3 курс, профиль «Иностранный язык (английский) - Иностранный язык (китайский)»)</w:t>
      </w:r>
    </w:p>
    <w:p w14:paraId="5E937150" w14:textId="55B1941C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Профилактика социально-негативных явлений у обучающихся на уроках английского языка.</w:t>
      </w:r>
    </w:p>
    <w:p w14:paraId="596F047E" w14:textId="77D1564E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Пустоханова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Яна Константиновна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(3 курс, профиль «Иностранный язык (английский) - Иностранный язык (китайский)»)</w:t>
      </w:r>
    </w:p>
    <w:p w14:paraId="6CDBC2E5" w14:textId="34AD9FA2" w:rsidR="00D23723" w:rsidRPr="00C47CCF" w:rsidRDefault="00D23723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</w:rPr>
        <w:t>Факторы возникновения у обучающихся психологических трудностей вступления в межкультурную коммуникацию</w:t>
      </w:r>
    </w:p>
    <w:p w14:paraId="7D756F50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 CYR" w:eastAsiaTheme="minorEastAsia" w:hAnsi="Times New Roman CYR" w:cs="Times New Roman CYR"/>
          <w:i/>
          <w:iCs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 xml:space="preserve">Руководитель докладов – доцент </w:t>
      </w:r>
      <w:proofErr w:type="spellStart"/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>Торунова</w:t>
      </w:r>
      <w:proofErr w:type="spellEnd"/>
      <w:r w:rsidRPr="00C47CCF">
        <w:rPr>
          <w:rFonts w:ascii="Times New Roman CYR" w:hAnsi="Times New Roman CYR" w:cs="Times New Roman CYR"/>
          <w:i/>
          <w:iCs/>
          <w:sz w:val="24"/>
          <w:szCs w:val="24"/>
          <w:shd w:val="clear" w:color="auto" w:fill="FFFFFF"/>
        </w:rPr>
        <w:t xml:space="preserve"> Н.И.</w:t>
      </w:r>
    </w:p>
    <w:p w14:paraId="1D3C44CE" w14:textId="7881397B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Ганиева Вероника Алексеевна (5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2C284650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Использование аутентичных иноязычных фильмов как средство формирования коммуникативных компетенций.</w:t>
      </w:r>
    </w:p>
    <w:p w14:paraId="201E3CBD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Руководитель доклада – доцент </w:t>
      </w:r>
      <w:proofErr w:type="spellStart"/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Войткова</w:t>
      </w:r>
      <w:proofErr w:type="spellEnd"/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А.Н.</w:t>
      </w:r>
    </w:p>
    <w:p w14:paraId="430CD1B0" w14:textId="2BF427BA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 xml:space="preserve">Кириллина Дарья Александровна </w:t>
      </w: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(5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5DD51B29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Особенности изучения </w:t>
      </w:r>
      <w:proofErr w:type="spellStart"/>
      <w:r w:rsidRPr="00C47CCF">
        <w:rPr>
          <w:rFonts w:ascii="Times New Roman" w:hAnsi="Times New Roman"/>
          <w:sz w:val="24"/>
          <w:szCs w:val="24"/>
        </w:rPr>
        <w:t>широкозначного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глагола </w:t>
      </w:r>
      <w:proofErr w:type="spellStart"/>
      <w:r w:rsidRPr="00C47CCF">
        <w:rPr>
          <w:rFonts w:ascii="Times New Roman" w:hAnsi="Times New Roman"/>
          <w:sz w:val="24"/>
          <w:szCs w:val="24"/>
        </w:rPr>
        <w:t>to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</w:rPr>
        <w:t>be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на уроках английского языка.</w:t>
      </w:r>
    </w:p>
    <w:p w14:paraId="537FE602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iCs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Руководитель доклада – доцент Харченко М.С.</w:t>
      </w:r>
    </w:p>
    <w:p w14:paraId="6CA7CD11" w14:textId="5F519388" w:rsidR="00996A07" w:rsidRPr="00C47CCF" w:rsidRDefault="00996A07" w:rsidP="00F74D85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Кошман Анна Александровна </w:t>
      </w: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(5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7C72E60E" w14:textId="77777777" w:rsidR="00996A07" w:rsidRPr="00C47CCF" w:rsidRDefault="00996A07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Формирование навыков взаимодействия при обучении диалогической речи на английском языке.</w:t>
      </w:r>
    </w:p>
    <w:p w14:paraId="5EF0A20B" w14:textId="5795BD4B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Руководитель доклада – доцент </w:t>
      </w:r>
      <w:proofErr w:type="spellStart"/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Батицкая</w:t>
      </w:r>
      <w:proofErr w:type="spellEnd"/>
      <w:r w:rsidRPr="00C47CC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В.В.</w:t>
      </w:r>
    </w:p>
    <w:p w14:paraId="50855CAF" w14:textId="77777777" w:rsidR="00996A07" w:rsidRPr="00C47CCF" w:rsidRDefault="00996A07" w:rsidP="00F74D8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F8CBBF" w14:textId="0381524F" w:rsidR="00996A07" w:rsidRPr="00C47CCF" w:rsidRDefault="00996A07" w:rsidP="00F74D8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iCs/>
          <w:sz w:val="24"/>
          <w:szCs w:val="24"/>
          <w:shd w:val="clear" w:color="auto" w:fill="FFFFFF"/>
        </w:rPr>
      </w:pPr>
      <w:r w:rsidRPr="00C47CCF">
        <w:rPr>
          <w:rFonts w:ascii="Times New Roman CYR" w:hAnsi="Times New Roman CYR" w:cs="Times New Roman CYR"/>
          <w:b/>
          <w:iCs/>
          <w:sz w:val="24"/>
          <w:szCs w:val="24"/>
          <w:shd w:val="clear" w:color="auto" w:fill="FFFFFF"/>
        </w:rPr>
        <w:t>Секция</w:t>
      </w:r>
      <w:r w:rsidR="00426921">
        <w:rPr>
          <w:rFonts w:ascii="Times New Roman CYR" w:hAnsi="Times New Roman CYR" w:cs="Times New Roman CYR"/>
          <w:b/>
          <w:iCs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 CYR" w:hAnsi="Times New Roman CYR" w:cs="Times New Roman CYR"/>
          <w:b/>
          <w:iCs/>
          <w:sz w:val="24"/>
          <w:szCs w:val="24"/>
          <w:shd w:val="clear" w:color="auto" w:fill="FFFFFF"/>
        </w:rPr>
        <w:t>«Актуальные проблемы лингвистики и лингводидактики»</w:t>
      </w:r>
    </w:p>
    <w:p w14:paraId="5C65C5DE" w14:textId="568329BE" w:rsidR="00D23723" w:rsidRPr="00C13C79" w:rsidRDefault="00C13C79" w:rsidP="00F74D8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i/>
          <w:sz w:val="24"/>
          <w:szCs w:val="24"/>
          <w:shd w:val="clear" w:color="auto" w:fill="FFFFFF"/>
        </w:rPr>
      </w:pPr>
      <w:r w:rsidRPr="00C13C79">
        <w:rPr>
          <w:rFonts w:ascii="Times New Roman CYR" w:hAnsi="Times New Roman CYR" w:cs="Times New Roman CYR"/>
          <w:b/>
          <w:i/>
          <w:sz w:val="24"/>
          <w:szCs w:val="24"/>
          <w:shd w:val="clear" w:color="auto" w:fill="FFFFFF"/>
        </w:rPr>
        <w:t>а</w:t>
      </w:r>
      <w:r w:rsidR="00D23723" w:rsidRPr="00C13C79">
        <w:rPr>
          <w:rFonts w:ascii="Times New Roman CYR" w:hAnsi="Times New Roman CYR" w:cs="Times New Roman CYR"/>
          <w:b/>
          <w:i/>
          <w:sz w:val="24"/>
          <w:szCs w:val="24"/>
          <w:shd w:val="clear" w:color="auto" w:fill="FFFFFF"/>
        </w:rPr>
        <w:t xml:space="preserve">уд. </w:t>
      </w:r>
      <w:r w:rsidRPr="00C13C79">
        <w:rPr>
          <w:rFonts w:ascii="Times New Roman CYR" w:hAnsi="Times New Roman CYR" w:cs="Times New Roman CYR"/>
          <w:b/>
          <w:i/>
          <w:sz w:val="24"/>
          <w:szCs w:val="24"/>
          <w:shd w:val="clear" w:color="auto" w:fill="FFFFFF"/>
        </w:rPr>
        <w:t>208</w:t>
      </w:r>
    </w:p>
    <w:p w14:paraId="27AD147D" w14:textId="76443171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секции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профессор Богданова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С.Ю.</w:t>
      </w:r>
    </w:p>
    <w:p w14:paraId="35F7B86E" w14:textId="3BF18EE0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</w:t>
      </w:r>
      <w:proofErr w:type="spellStart"/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Карыпкина</w:t>
      </w:r>
      <w:proofErr w:type="spellEnd"/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Ю.Н.</w:t>
      </w:r>
    </w:p>
    <w:p w14:paraId="7B6B3690" w14:textId="34E8EC5E" w:rsidR="00996A07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</w:t>
      </w:r>
      <w:r w:rsidR="009B3BA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Кулагина </w:t>
      </w:r>
      <w:r w:rsidR="00D23723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С.Ю. 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курс)</w:t>
      </w:r>
    </w:p>
    <w:p w14:paraId="66C099B4" w14:textId="77777777" w:rsidR="00860210" w:rsidRPr="00C47CCF" w:rsidRDefault="00860210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193403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Березко Александр Сергеевич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70ED411C" w14:textId="5BFBE4DA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О результатах работы студентов по созданию субтитров к англоязычному фильму.</w:t>
      </w:r>
    </w:p>
    <w:p w14:paraId="58E7D032" w14:textId="68C17891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Белоусова Светлана Леонидовна (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2 курс, магистерская программа «Языковое образование»)</w:t>
      </w:r>
    </w:p>
    <w:p w14:paraId="502B0646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результатов эксперимента по переводу текстов песен с английского языка на русский. </w:t>
      </w:r>
    </w:p>
    <w:p w14:paraId="1D9C8BCA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Чимитова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Аяна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Базыровна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19AB8E7D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Обозначение отношений обратной направленности в горизонтальной плоскости английскими фразовыми глаголами.</w:t>
      </w:r>
    </w:p>
    <w:p w14:paraId="65861D89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Шукурова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Диана Станиславовна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6527FF96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Английские аббревиатуры и возможности их корпусного анализа.</w:t>
      </w:r>
    </w:p>
    <w:p w14:paraId="4A851022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Аристов Игорь Вячеславович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6DC8BEBE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>К вопросу о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возможности применения метода аналогии </w:t>
      </w: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в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языковом </w:t>
      </w:r>
      <w:r w:rsidRPr="00C47CCF">
        <w:rPr>
          <w:rFonts w:ascii="Times New Roman" w:hAnsi="Times New Roman"/>
          <w:iCs/>
          <w:sz w:val="24"/>
          <w:szCs w:val="24"/>
          <w:shd w:val="clear" w:color="auto" w:fill="FFFFFF"/>
        </w:rPr>
        <w:t>образовании.</w:t>
      </w:r>
    </w:p>
    <w:p w14:paraId="494A696C" w14:textId="065A6079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9B3BAC"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профессор Богданова С.Ю.</w:t>
      </w:r>
    </w:p>
    <w:p w14:paraId="46BB2B60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Кулагина Сюзанна Евгеньевна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157BE53C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Лингводидактические возможности корпусных технологий в формировании навыков проведения научно-исследовательских работ студентов на примере исследования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широкозначного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слова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face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15DCBA" w14:textId="20D9CBE3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9B3BAC"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Карыпкина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Ю.Н.</w:t>
      </w:r>
    </w:p>
    <w:p w14:paraId="5AC1B2AC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Горяшина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Александра Аркадьевна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53F047ED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Учебно-методическое сопровождение языковой подготовки спасателей МЧС России.</w:t>
      </w:r>
    </w:p>
    <w:p w14:paraId="440427F6" w14:textId="6019B456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9B3BAC"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Носкова В.М.</w:t>
      </w:r>
    </w:p>
    <w:p w14:paraId="6E7DF28A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Бояркина Виктория Вячеславовна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(2 курс, магистерская программа «Языковое образование»)</w:t>
      </w:r>
    </w:p>
    <w:p w14:paraId="70CE80BB" w14:textId="75C28305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Формирование лексических навыков у младших школьников с применением интернет</w:t>
      </w:r>
      <w:r w:rsidR="00ED1864">
        <w:rPr>
          <w:rFonts w:ascii="Times New Roman" w:hAnsi="Times New Roman"/>
          <w:sz w:val="24"/>
          <w:szCs w:val="24"/>
        </w:rPr>
        <w:t>-</w:t>
      </w:r>
      <w:r w:rsidRPr="00C47CCF">
        <w:rPr>
          <w:rFonts w:ascii="Times New Roman" w:hAnsi="Times New Roman"/>
          <w:sz w:val="24"/>
          <w:szCs w:val="24"/>
        </w:rPr>
        <w:t xml:space="preserve">платформы </w:t>
      </w:r>
      <w:r w:rsidRPr="00C47CCF">
        <w:rPr>
          <w:rFonts w:ascii="Times New Roman" w:hAnsi="Times New Roman"/>
          <w:sz w:val="24"/>
          <w:szCs w:val="24"/>
          <w:lang w:val="en-US"/>
        </w:rPr>
        <w:t>Qui</w:t>
      </w:r>
      <w:r w:rsidRPr="00C47CCF">
        <w:rPr>
          <w:rFonts w:ascii="Times New Roman" w:hAnsi="Times New Roman"/>
          <w:sz w:val="24"/>
          <w:szCs w:val="24"/>
        </w:rPr>
        <w:t>я</w:t>
      </w:r>
      <w:r w:rsidRPr="00C47CCF">
        <w:rPr>
          <w:rFonts w:ascii="Times New Roman" w:hAnsi="Times New Roman"/>
          <w:sz w:val="24"/>
          <w:szCs w:val="24"/>
          <w:lang w:val="en-US"/>
        </w:rPr>
        <w:t>let</w:t>
      </w:r>
      <w:r w:rsidRPr="00C47CCF">
        <w:rPr>
          <w:rFonts w:ascii="Times New Roman" w:hAnsi="Times New Roman"/>
          <w:sz w:val="24"/>
          <w:szCs w:val="24"/>
        </w:rPr>
        <w:t>.</w:t>
      </w:r>
    </w:p>
    <w:p w14:paraId="3D2D75A7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 Турсункулова Анастасия Александровна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14075AEB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Неологизмы английского языка в дискурсивном пространстве пандемии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  <w:lang w:val="en-US"/>
        </w:rPr>
        <w:t>COVID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-19.</w:t>
      </w:r>
    </w:p>
    <w:p w14:paraId="79379547" w14:textId="5CA1567C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9B3BAC"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Федорюк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А.В.</w:t>
      </w:r>
    </w:p>
    <w:p w14:paraId="6466AF90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Доржиева </w:t>
      </w:r>
      <w:proofErr w:type="spellStart"/>
      <w:r w:rsidRPr="00C47CCF">
        <w:rPr>
          <w:rFonts w:ascii="Times New Roman" w:hAnsi="Times New Roman"/>
          <w:sz w:val="24"/>
          <w:szCs w:val="24"/>
        </w:rPr>
        <w:t>Сэсэг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</w:rPr>
        <w:t>Зориктуевна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526A215F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Преимущества и недостатки интерактивных приложений </w:t>
      </w:r>
      <w:r w:rsidRPr="00C47CCF">
        <w:rPr>
          <w:rFonts w:ascii="Times New Roman" w:hAnsi="Times New Roman"/>
          <w:sz w:val="24"/>
          <w:szCs w:val="24"/>
          <w:lang w:val="en-US"/>
        </w:rPr>
        <w:t>Learning</w:t>
      </w:r>
      <w:r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sz w:val="24"/>
          <w:szCs w:val="24"/>
          <w:lang w:val="en-US"/>
        </w:rPr>
        <w:t>Apps</w:t>
      </w:r>
      <w:r w:rsidRPr="00C47CCF">
        <w:rPr>
          <w:rFonts w:ascii="Times New Roman" w:hAnsi="Times New Roman"/>
          <w:sz w:val="24"/>
          <w:szCs w:val="24"/>
        </w:rPr>
        <w:t xml:space="preserve">, </w:t>
      </w:r>
      <w:r w:rsidRPr="00C47CCF">
        <w:rPr>
          <w:rFonts w:ascii="Times New Roman" w:hAnsi="Times New Roman"/>
          <w:sz w:val="24"/>
          <w:szCs w:val="24"/>
          <w:lang w:val="en-US"/>
        </w:rPr>
        <w:t>Quizizz</w:t>
      </w:r>
      <w:r w:rsidRPr="00C47CCF">
        <w:rPr>
          <w:rFonts w:ascii="Times New Roman" w:hAnsi="Times New Roman"/>
          <w:sz w:val="24"/>
          <w:szCs w:val="24"/>
        </w:rPr>
        <w:t xml:space="preserve"> и </w:t>
      </w:r>
      <w:r w:rsidRPr="00C47CCF">
        <w:rPr>
          <w:rFonts w:ascii="Times New Roman" w:hAnsi="Times New Roman"/>
          <w:sz w:val="24"/>
          <w:szCs w:val="24"/>
          <w:lang w:val="en-US"/>
        </w:rPr>
        <w:t>Kahoot</w:t>
      </w:r>
      <w:r w:rsidRPr="00C47CCF">
        <w:rPr>
          <w:rFonts w:ascii="Times New Roman" w:hAnsi="Times New Roman"/>
          <w:sz w:val="24"/>
          <w:szCs w:val="24"/>
        </w:rPr>
        <w:t xml:space="preserve"> в качестве средств контроля усвоения лексики в условиях дистанционного обучения.</w:t>
      </w:r>
    </w:p>
    <w:p w14:paraId="4C8F0F3B" w14:textId="0BDEC525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C13C7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Гончарова Т.В.</w:t>
      </w:r>
    </w:p>
    <w:p w14:paraId="27481C7B" w14:textId="77777777" w:rsidR="00996A07" w:rsidRPr="00C47CCF" w:rsidRDefault="00996A07" w:rsidP="00F74D85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Маркова Анастасия Владимировна </w:t>
      </w:r>
      <w:r w:rsidRPr="00C47CCF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(1 курс, магистерская программа «Языковое образование»)</w:t>
      </w:r>
    </w:p>
    <w:p w14:paraId="1479708E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Использование интерактивного сайта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wordwall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на уроках английского языка в младших классах.</w:t>
      </w:r>
    </w:p>
    <w:p w14:paraId="11DFB135" w14:textId="3D75F7FD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C13C7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Гурин В.В</w:t>
      </w:r>
      <w:r w:rsidR="008C5F79"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4D9E0BE1" w14:textId="77777777" w:rsidR="00996A07" w:rsidRPr="00C47CCF" w:rsidRDefault="00996A07" w:rsidP="00F74D8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1C38A" w14:textId="11AB956E" w:rsidR="00996A07" w:rsidRPr="00C47CCF" w:rsidRDefault="00996A07" w:rsidP="00F74D8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7CCF">
        <w:rPr>
          <w:rFonts w:ascii="Times New Roman" w:hAnsi="Times New Roman"/>
          <w:b/>
          <w:sz w:val="24"/>
          <w:szCs w:val="24"/>
        </w:rPr>
        <w:t>Секция</w:t>
      </w:r>
      <w:r w:rsidR="00426921">
        <w:rPr>
          <w:rFonts w:ascii="Times New Roman" w:hAnsi="Times New Roman"/>
          <w:b/>
          <w:sz w:val="24"/>
          <w:szCs w:val="24"/>
        </w:rPr>
        <w:t xml:space="preserve"> </w:t>
      </w:r>
      <w:r w:rsidR="00C13C79">
        <w:rPr>
          <w:rFonts w:ascii="Times New Roman" w:hAnsi="Times New Roman"/>
          <w:b/>
          <w:sz w:val="24"/>
          <w:szCs w:val="24"/>
        </w:rPr>
        <w:t>«</w:t>
      </w:r>
      <w:r w:rsidRPr="00C47CCF">
        <w:rPr>
          <w:rFonts w:ascii="Times New Roman" w:hAnsi="Times New Roman"/>
          <w:b/>
          <w:sz w:val="24"/>
          <w:szCs w:val="24"/>
        </w:rPr>
        <w:t>Фразеология в языковой картине мира</w:t>
      </w:r>
      <w:r w:rsidR="00C13C79">
        <w:rPr>
          <w:rFonts w:ascii="Times New Roman" w:hAnsi="Times New Roman"/>
          <w:b/>
          <w:sz w:val="24"/>
          <w:szCs w:val="24"/>
        </w:rPr>
        <w:t>»</w:t>
      </w:r>
    </w:p>
    <w:p w14:paraId="2F92B738" w14:textId="26758ACB" w:rsidR="00EA053F" w:rsidRPr="00C13C79" w:rsidRDefault="00C13C79" w:rsidP="00F74D8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13C79">
        <w:rPr>
          <w:rFonts w:ascii="Times New Roman" w:hAnsi="Times New Roman"/>
          <w:b/>
          <w:i/>
          <w:iCs/>
          <w:sz w:val="24"/>
          <w:szCs w:val="24"/>
        </w:rPr>
        <w:t>а</w:t>
      </w:r>
      <w:r w:rsidR="00EA053F" w:rsidRPr="00C13C79">
        <w:rPr>
          <w:rFonts w:ascii="Times New Roman" w:hAnsi="Times New Roman"/>
          <w:b/>
          <w:i/>
          <w:iCs/>
          <w:sz w:val="24"/>
          <w:szCs w:val="24"/>
        </w:rPr>
        <w:t xml:space="preserve">уд. </w:t>
      </w:r>
      <w:r w:rsidRPr="00C13C79">
        <w:rPr>
          <w:rFonts w:ascii="Times New Roman" w:hAnsi="Times New Roman"/>
          <w:b/>
          <w:i/>
          <w:iCs/>
          <w:sz w:val="24"/>
          <w:szCs w:val="24"/>
        </w:rPr>
        <w:t>201</w:t>
      </w:r>
    </w:p>
    <w:p w14:paraId="3F476305" w14:textId="42C7AAD0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секции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</w:t>
      </w:r>
      <w:proofErr w:type="spellStart"/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Федорюк</w:t>
      </w:r>
      <w:proofErr w:type="spellEnd"/>
      <w:r w:rsidR="00EA053F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</w:t>
      </w:r>
    </w:p>
    <w:p w14:paraId="30AE8126" w14:textId="32EEF93E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Звада</w:t>
      </w:r>
      <w:r w:rsidR="00EA053F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О.В.</w:t>
      </w:r>
    </w:p>
    <w:p w14:paraId="319D497A" w14:textId="1D04E08D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Шевцова </w:t>
      </w:r>
      <w:r w:rsidR="00EA053F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А.А. 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курс)</w:t>
      </w:r>
    </w:p>
    <w:p w14:paraId="7A188969" w14:textId="77777777" w:rsidR="00996A07" w:rsidRPr="00C47CCF" w:rsidRDefault="00996A07" w:rsidP="00F74D85">
      <w:pPr>
        <w:pStyle w:val="a5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14:paraId="1A5C74E9" w14:textId="27B530E0" w:rsidR="00996A07" w:rsidRPr="00C47CCF" w:rsidRDefault="00996A07" w:rsidP="00C13C79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Мытыпова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</w:rPr>
        <w:t>Доржима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Дмитриевна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67FDDA8B" w14:textId="77777777" w:rsidR="00996A07" w:rsidRPr="00C47CCF" w:rsidRDefault="00996A07" w:rsidP="00C13C7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Фразеологизмы с </w:t>
      </w:r>
      <w:proofErr w:type="spellStart"/>
      <w:r w:rsidRPr="00C47CCF">
        <w:rPr>
          <w:rFonts w:ascii="Times New Roman" w:hAnsi="Times New Roman"/>
          <w:sz w:val="24"/>
          <w:szCs w:val="24"/>
        </w:rPr>
        <w:t>фитонимическим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компонентом как средство выражения эмоций в китайском языке.</w:t>
      </w:r>
    </w:p>
    <w:p w14:paraId="10B606C7" w14:textId="04FDD218" w:rsidR="00996A07" w:rsidRPr="00C47CCF" w:rsidRDefault="00996A07" w:rsidP="00C13C79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Bidi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Чан-хи-ли Диана Андреевна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322EB292" w14:textId="77777777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Соматические фразеологизмы с компонентом «сердце» в китайском языковом сознании.</w:t>
      </w:r>
    </w:p>
    <w:p w14:paraId="4485604F" w14:textId="28D127F4" w:rsidR="00996A07" w:rsidRPr="00C47CCF" w:rsidRDefault="00996A07" w:rsidP="00C13C79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Балтакова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Маргарита Геннадьевна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4BCC854C" w14:textId="77777777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Фразеосемантическое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поле «Поведение человека» в современном китайском языке (на материале китайских фразеологизмов с компонентом-</w:t>
      </w:r>
      <w:proofErr w:type="spellStart"/>
      <w:r w:rsidRPr="00C47CCF">
        <w:rPr>
          <w:rFonts w:ascii="Times New Roman" w:hAnsi="Times New Roman"/>
          <w:sz w:val="24"/>
          <w:szCs w:val="24"/>
        </w:rPr>
        <w:t>зоонимом</w:t>
      </w:r>
      <w:proofErr w:type="spellEnd"/>
      <w:r w:rsidRPr="00C47CCF">
        <w:rPr>
          <w:rFonts w:ascii="Times New Roman" w:hAnsi="Times New Roman"/>
          <w:sz w:val="24"/>
          <w:szCs w:val="24"/>
        </w:rPr>
        <w:t>).</w:t>
      </w:r>
    </w:p>
    <w:p w14:paraId="0022A335" w14:textId="7B1D5DBA" w:rsidR="00996A07" w:rsidRPr="00C47CCF" w:rsidRDefault="00996A07" w:rsidP="00C13C79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Красильникова Яна Александровна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4BDBDFA0" w14:textId="77777777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Фразеологизмы с гастрономическим компонентом в современном китайском языке.</w:t>
      </w:r>
    </w:p>
    <w:p w14:paraId="4D1EDFE2" w14:textId="71A45DBD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Гаврилюк М.А.</w:t>
      </w:r>
    </w:p>
    <w:p w14:paraId="347FB266" w14:textId="2331C087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Никулин Егор Евгеньевич (5 курс, профиль «Иностранный язык (английский) - Иностранный язык (китайский)»)</w:t>
      </w:r>
    </w:p>
    <w:p w14:paraId="21EBCFF8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lastRenderedPageBreak/>
        <w:t>Ф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разеологические средства репрезентации концепта “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Lifestyle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” в современном английском языке.</w:t>
      </w:r>
    </w:p>
    <w:p w14:paraId="6E96198F" w14:textId="6DD163A3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Федорюк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А.В.</w:t>
      </w:r>
    </w:p>
    <w:p w14:paraId="0F5F7332" w14:textId="4652D467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Салеева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Маргарита Александровна 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5BD2FC89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Анализ фразеологических единиц отражающих национальный характер англичан.</w:t>
      </w:r>
    </w:p>
    <w:p w14:paraId="482EF686" w14:textId="5C86A67F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47CCF">
        <w:rPr>
          <w:rFonts w:ascii="Times New Roman" w:hAnsi="Times New Roman"/>
          <w:sz w:val="24"/>
          <w:szCs w:val="24"/>
        </w:rPr>
        <w:t xml:space="preserve">Алексеенко Галина Алексеевна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4CB45BF4" w14:textId="5341A075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Концептуальный анализ фразеологических единиц с компонентом частей тела в китайском языке.</w:t>
      </w:r>
    </w:p>
    <w:p w14:paraId="3E388159" w14:textId="1085099A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Карыпкина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Ю.Н.</w:t>
      </w:r>
    </w:p>
    <w:p w14:paraId="18C707C7" w14:textId="34AE3EBD" w:rsidR="00996A07" w:rsidRPr="00C13C79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13C79">
        <w:rPr>
          <w:rFonts w:ascii="Times New Roman" w:hAnsi="Times New Roman"/>
          <w:sz w:val="24"/>
          <w:szCs w:val="24"/>
          <w:shd w:val="clear" w:color="auto" w:fill="FFFFFF"/>
        </w:rPr>
        <w:t>Солоденина</w:t>
      </w:r>
      <w:proofErr w:type="spellEnd"/>
      <w:r w:rsidRPr="00C13C79">
        <w:rPr>
          <w:rFonts w:ascii="Times New Roman" w:hAnsi="Times New Roman"/>
          <w:sz w:val="24"/>
          <w:szCs w:val="24"/>
          <w:shd w:val="clear" w:color="auto" w:fill="FFFFFF"/>
        </w:rPr>
        <w:t xml:space="preserve"> Анастасия Игоревна (4 курс, профиль «Иностранный язык (английский) - Иностранный язык (китайский)»)</w:t>
      </w:r>
    </w:p>
    <w:p w14:paraId="26822BF8" w14:textId="55B9469F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Некоторые особенности функционирования фразеологических единиц с лексическим компонентом</w:t>
      </w:r>
      <w:r w:rsidR="00EA053F" w:rsidRPr="00C47CCF">
        <w:rPr>
          <w:rStyle w:val="apple-converted-space"/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Style w:val="a6"/>
          <w:rFonts w:ascii="Times New Roman" w:hAnsi="Times New Roman"/>
          <w:sz w:val="24"/>
          <w:szCs w:val="24"/>
          <w:shd w:val="clear" w:color="auto" w:fill="FFFFFF"/>
        </w:rPr>
        <w:t>death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DD984A" w14:textId="60A6D1DA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Гурин В.В.</w:t>
      </w:r>
    </w:p>
    <w:p w14:paraId="52284EDC" w14:textId="3FD7336E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Шевцова Анастасия Александровна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6F66310D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Библейские имена собственные как источник пополнения фразеологических единиц в английском языке.</w:t>
      </w:r>
    </w:p>
    <w:p w14:paraId="3E74A57A" w14:textId="3DDCCB7E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</w:rPr>
        <w:t>Дамбаева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Pr="00C47CCF">
        <w:rPr>
          <w:rFonts w:ascii="Times New Roman" w:hAnsi="Times New Roman"/>
          <w:sz w:val="24"/>
          <w:szCs w:val="24"/>
        </w:rPr>
        <w:t>Базырсадаевна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1BFD0693" w14:textId="5A777404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некоторых зооморфизмов современного английского языка с позиций типологии А.В.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Кунина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4F1F34B" w14:textId="418616E9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Носкова М.В.</w:t>
      </w:r>
    </w:p>
    <w:p w14:paraId="610F5F6F" w14:textId="33AAB617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Дашиева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Эржена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Леонидовна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(5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25CD0157" w14:textId="77777777" w:rsidR="00996A07" w:rsidRPr="00C47CCF" w:rsidRDefault="00996A07" w:rsidP="00F74D85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Сравнительный анализ функционирования фразеологизмов-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библеизмов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в русском и английском языках.</w:t>
      </w:r>
    </w:p>
    <w:p w14:paraId="44B91C2E" w14:textId="373F2A79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Войткова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А.Н.</w:t>
      </w:r>
    </w:p>
    <w:p w14:paraId="0C7AE5AF" w14:textId="30CAD8DF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Шукурова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Анора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Дилшодовна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61CA1D4D" w14:textId="77777777" w:rsidR="00996A07" w:rsidRPr="00C47CCF" w:rsidRDefault="00996A07" w:rsidP="00F74D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английских фразеологических единиц в речи носителей языка.</w:t>
      </w:r>
    </w:p>
    <w:p w14:paraId="21D2EBB1" w14:textId="7F7CA028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профессор Богданова С.Ю.</w:t>
      </w:r>
    </w:p>
    <w:p w14:paraId="33A89B2D" w14:textId="7907E9B0" w:rsidR="00996A07" w:rsidRPr="00C47CCF" w:rsidRDefault="00996A07" w:rsidP="00F74D85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color w:val="262626"/>
          <w:sz w:val="24"/>
          <w:szCs w:val="24"/>
        </w:rPr>
        <w:t>Дроздова Вероника</w:t>
      </w:r>
      <w:r w:rsidRPr="00C47CCF">
        <w:rPr>
          <w:rFonts w:ascii="Arial" w:hAnsi="Arial" w:cs="Arial"/>
          <w:color w:val="262626"/>
          <w:sz w:val="24"/>
          <w:szCs w:val="24"/>
        </w:rPr>
        <w:t xml:space="preserve"> </w:t>
      </w:r>
      <w:r w:rsidRPr="00C47CCF">
        <w:rPr>
          <w:rFonts w:ascii="Times New Roman" w:hAnsi="Times New Roman"/>
          <w:color w:val="262626"/>
          <w:sz w:val="24"/>
          <w:szCs w:val="24"/>
        </w:rPr>
        <w:t>Евгеньевна</w:t>
      </w:r>
      <w:r w:rsidRPr="00C47CCF">
        <w:rPr>
          <w:rFonts w:ascii="Arial" w:hAnsi="Arial" w:cs="Arial"/>
          <w:color w:val="262626"/>
          <w:sz w:val="24"/>
          <w:szCs w:val="24"/>
        </w:rPr>
        <w:t xml:space="preserve">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6655D7D3" w14:textId="4C2C254D" w:rsidR="00996A07" w:rsidRPr="00C47CCF" w:rsidRDefault="00996A07" w:rsidP="00F74D8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 и поговорки с компонентом </w:t>
      </w:r>
      <w:proofErr w:type="spellStart"/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gold</w:t>
      </w:r>
      <w:proofErr w:type="spellEnd"/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английском языке.</w:t>
      </w:r>
    </w:p>
    <w:p w14:paraId="0645A8A0" w14:textId="77777777" w:rsidR="00996A07" w:rsidRPr="00C47CCF" w:rsidRDefault="00996A07" w:rsidP="00C13C79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Руководитель доклада: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Батицкая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В.В.</w:t>
      </w:r>
    </w:p>
    <w:p w14:paraId="3962B5FA" w14:textId="77777777" w:rsidR="00996A07" w:rsidRPr="00C47CCF" w:rsidRDefault="00996A07" w:rsidP="00F74D85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6A8A0" w14:textId="17EF9260" w:rsidR="00996A07" w:rsidRPr="00C13C79" w:rsidRDefault="00996A07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C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Секция</w:t>
      </w:r>
      <w:r w:rsidR="004269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13C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«Многоаспектные лингвистические исследования»</w:t>
      </w:r>
    </w:p>
    <w:p w14:paraId="2B0BC1FE" w14:textId="1494951A" w:rsidR="000A7D9C" w:rsidRPr="00C13C79" w:rsidRDefault="00C13C79" w:rsidP="00F74D8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C13C7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а</w:t>
      </w:r>
      <w:r w:rsidR="000A7D9C" w:rsidRPr="00C13C7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уд. </w:t>
      </w:r>
      <w:r w:rsidRPr="00C13C7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206</w:t>
      </w:r>
    </w:p>
    <w:p w14:paraId="425FBC58" w14:textId="644880D8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секции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Носкова</w:t>
      </w:r>
      <w:r w:rsidR="000A7D9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М.В.</w:t>
      </w:r>
    </w:p>
    <w:p w14:paraId="6DC95AFA" w14:textId="2597181C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доцент Гурин </w:t>
      </w:r>
      <w:r w:rsidR="000A7D9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В.В.</w:t>
      </w:r>
    </w:p>
    <w:p w14:paraId="60B40EF2" w14:textId="56289A00" w:rsidR="00996A07" w:rsidRPr="00C47CCF" w:rsidRDefault="00996A07" w:rsidP="00F74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Секретарь</w:t>
      </w:r>
      <w:r w:rsidR="00F74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Плешко </w:t>
      </w:r>
      <w:r w:rsidR="000A7D9C"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А.А. </w:t>
      </w:r>
      <w:r w:rsidRPr="00C47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курс)</w:t>
      </w:r>
    </w:p>
    <w:p w14:paraId="76AE49EE" w14:textId="77777777" w:rsidR="00996A07" w:rsidRPr="00C47CCF" w:rsidRDefault="00996A07" w:rsidP="00F74D8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7571E82" w14:textId="77777777" w:rsidR="00996A07" w:rsidRPr="00C47CCF" w:rsidRDefault="00996A07" w:rsidP="00860210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Плешко Анастасия Александровна (4 курс, профиль «Иностранный язык (английский) - Иностранный язык (китайский)»)</w:t>
      </w:r>
    </w:p>
    <w:p w14:paraId="043A1C33" w14:textId="77777777" w:rsidR="00996A07" w:rsidRPr="00C47CCF" w:rsidRDefault="00996A07" w:rsidP="0086021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Концептуализация пространства и времени в романе Айзека Азимова «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end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of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eternity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14:paraId="44588221" w14:textId="77777777" w:rsidR="00996A07" w:rsidRPr="00C47CCF" w:rsidRDefault="00996A07" w:rsidP="00860210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Васильева Юлия Юрьевна (4 курс, профиль «Иностранный язык (английский) - Иностранный язык (китайский)»)</w:t>
      </w:r>
    </w:p>
    <w:p w14:paraId="12850F45" w14:textId="77777777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Средства художественной выразительности в романе Ш. Бронте «</w:t>
      </w:r>
      <w:proofErr w:type="spellStart"/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>Jane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Eyre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14:paraId="15A79765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Угланова Елена Николаевна (4 курс, профиль «Иностранный язык (английский) - Иностранный язык (китайский)»)</w:t>
      </w:r>
    </w:p>
    <w:p w14:paraId="5967C28D" w14:textId="61A3FBA6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>Особенности перевода английских</w:t>
      </w:r>
      <w:r w:rsidR="000A7D9C"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>грамматических конструкций</w:t>
      </w:r>
      <w:r w:rsidR="000A7D9C"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повести Джона Ле </w:t>
      </w:r>
      <w:proofErr w:type="spellStart"/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>Карре</w:t>
      </w:r>
      <w:proofErr w:type="spellEnd"/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‘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A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small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town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in</w:t>
      </w:r>
      <w:r w:rsidRPr="00C47C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Germany</w:t>
      </w:r>
      <w:r w:rsidRPr="00C47CCF">
        <w:rPr>
          <w:rFonts w:ascii="Times New Roman" w:hAnsi="Times New Roman"/>
          <w:bCs/>
          <w:sz w:val="24"/>
          <w:szCs w:val="24"/>
          <w:shd w:val="clear" w:color="auto" w:fill="FFFFFF"/>
        </w:rPr>
        <w:t>’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C9F7249" w14:textId="5E11A796" w:rsidR="00996A07" w:rsidRPr="00C47CCF" w:rsidRDefault="00996A07" w:rsidP="00C13C79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докладов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профессор Богданова С.Ю.</w:t>
      </w:r>
    </w:p>
    <w:p w14:paraId="0BF05D46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Попова Лариса Игоревна (5 курс, профиль «Иностранный язык (английский) - Иностранный язык (китайский)»)</w:t>
      </w:r>
    </w:p>
    <w:p w14:paraId="1F36F88F" w14:textId="77777777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Лексические средства репрезентации проблем окружающей среды в современном английском языке.</w:t>
      </w:r>
    </w:p>
    <w:p w14:paraId="1AEA4D49" w14:textId="1BCA74FA" w:rsidR="00996A07" w:rsidRPr="00C47CCF" w:rsidRDefault="00996A07" w:rsidP="00C13C79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>Федорюк</w:t>
      </w:r>
      <w:proofErr w:type="spellEnd"/>
      <w:r w:rsidRPr="00C47CC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А.В.</w:t>
      </w:r>
    </w:p>
    <w:p w14:paraId="29A39A00" w14:textId="3C13AD51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</w:rPr>
        <w:t xml:space="preserve">Троегубова Юлия Олеговна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0457B97C" w14:textId="77777777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Содержательные и языковые особенности текстов китайских современных эстрадных песен.</w:t>
      </w:r>
    </w:p>
    <w:p w14:paraId="34738877" w14:textId="77BD684D" w:rsidR="00996A07" w:rsidRPr="00C47CCF" w:rsidRDefault="00996A07" w:rsidP="00C13C79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Гаврилюк М.А.</w:t>
      </w:r>
    </w:p>
    <w:p w14:paraId="4F46FC78" w14:textId="5B72830A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Романкевич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Екатерина Олеговна</w:t>
      </w:r>
      <w:r w:rsidR="000A7D9C"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71506D1E" w14:textId="77777777" w:rsidR="00996A07" w:rsidRPr="00C47CCF" w:rsidRDefault="00996A07" w:rsidP="00F74D85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Романы Вудхауса в контексте классической английской литературы. </w:t>
      </w:r>
    </w:p>
    <w:p w14:paraId="35771CD2" w14:textId="28F3D80C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hAnsi="Times New Roman"/>
          <w:sz w:val="24"/>
          <w:szCs w:val="24"/>
        </w:rPr>
        <w:t>Якимова Кристина Васильевна</w:t>
      </w:r>
      <w:r w:rsidR="000A7D9C" w:rsidRPr="00C47CCF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3599871F" w14:textId="77777777" w:rsidR="00996A07" w:rsidRPr="00C47CCF" w:rsidRDefault="00996A07" w:rsidP="00F74D8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Использование аббревиатур англоязычной молодежью в социальной сети </w:t>
      </w:r>
      <w:proofErr w:type="spellStart"/>
      <w:r w:rsidRPr="00C47CCF">
        <w:rPr>
          <w:rFonts w:ascii="Times New Roman" w:hAnsi="Times New Roman"/>
          <w:sz w:val="24"/>
          <w:szCs w:val="24"/>
        </w:rPr>
        <w:t>Instagram</w:t>
      </w:r>
      <w:proofErr w:type="spellEnd"/>
      <w:r w:rsidRPr="00C47CCF">
        <w:rPr>
          <w:rFonts w:ascii="Times New Roman" w:hAnsi="Times New Roman"/>
          <w:sz w:val="24"/>
          <w:szCs w:val="24"/>
        </w:rPr>
        <w:t>.</w:t>
      </w:r>
    </w:p>
    <w:p w14:paraId="5DE17A24" w14:textId="4668FAE9" w:rsidR="00996A07" w:rsidRPr="00C47CCF" w:rsidRDefault="00996A07" w:rsidP="00C13C79">
      <w:pPr>
        <w:pStyle w:val="a5"/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докладов</w:t>
      </w:r>
      <w:r w:rsidR="00F74D85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</w:rPr>
        <w:t>Карыпкина</w:t>
      </w:r>
      <w:proofErr w:type="spellEnd"/>
      <w:r w:rsidRPr="00C47CCF">
        <w:rPr>
          <w:rFonts w:ascii="Times New Roman" w:hAnsi="Times New Roman"/>
          <w:i/>
          <w:sz w:val="24"/>
          <w:szCs w:val="24"/>
        </w:rPr>
        <w:t xml:space="preserve"> Ю.Н.</w:t>
      </w:r>
    </w:p>
    <w:p w14:paraId="2E1794AA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Берсенева Яна Дмитриевна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(5 курс, профиль «Иностранный язык (английский) - Иностранный язык (китайский)»)</w:t>
      </w:r>
    </w:p>
    <w:p w14:paraId="59AF1293" w14:textId="469EF0E7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Лингвостилистический анализ языка современных английских комиксов (на примере комикса «Черная вдова».</w:t>
      </w:r>
    </w:p>
    <w:p w14:paraId="2C6882EC" w14:textId="5E8591B3" w:rsidR="00996A07" w:rsidRPr="00C47CCF" w:rsidRDefault="00996A07" w:rsidP="00C378B8">
      <w:pPr>
        <w:pStyle w:val="a5"/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Харченко М.С.</w:t>
      </w:r>
    </w:p>
    <w:p w14:paraId="40735254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Шелапугина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Ульяна Алексеевна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(1 курс, профиль «Иностранный язык (английский) - Иностранный язык (китайский)»)</w:t>
      </w:r>
    </w:p>
    <w:p w14:paraId="232A3C01" w14:textId="0863036D" w:rsidR="00996A07" w:rsidRPr="00C47CCF" w:rsidRDefault="00996A07" w:rsidP="00F74D85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Анализ особенностей разговорного стиля в современном английском языке (на материале художественного фильма</w:t>
      </w:r>
      <w:r w:rsidR="00F74D85">
        <w:rPr>
          <w:rFonts w:ascii="Times New Roman" w:hAnsi="Times New Roman"/>
          <w:sz w:val="24"/>
          <w:szCs w:val="24"/>
        </w:rPr>
        <w:t xml:space="preserve"> </w:t>
      </w:r>
      <w:r w:rsidRPr="00C47CCF">
        <w:rPr>
          <w:rFonts w:ascii="Times New Roman" w:hAnsi="Times New Roman"/>
          <w:sz w:val="24"/>
          <w:szCs w:val="24"/>
        </w:rPr>
        <w:t>"</w:t>
      </w:r>
      <w:proofErr w:type="spellStart"/>
      <w:r w:rsidRPr="00C47CCF">
        <w:rPr>
          <w:rFonts w:ascii="Times New Roman" w:hAnsi="Times New Roman"/>
          <w:sz w:val="24"/>
          <w:szCs w:val="24"/>
        </w:rPr>
        <w:t>About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</w:rPr>
        <w:t>Time</w:t>
      </w:r>
      <w:proofErr w:type="spellEnd"/>
      <w:r w:rsidR="00F74D85" w:rsidRPr="00C47CCF">
        <w:rPr>
          <w:rFonts w:ascii="Times New Roman" w:hAnsi="Times New Roman"/>
          <w:sz w:val="24"/>
          <w:szCs w:val="24"/>
        </w:rPr>
        <w:t>"</w:t>
      </w:r>
      <w:r w:rsidRPr="00C47CCF">
        <w:rPr>
          <w:rFonts w:ascii="Times New Roman" w:hAnsi="Times New Roman"/>
          <w:sz w:val="24"/>
          <w:szCs w:val="24"/>
        </w:rPr>
        <w:t>).</w:t>
      </w:r>
    </w:p>
    <w:p w14:paraId="264CC3E3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Хорхоль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Людмила Васильевна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(1 курс, профиль «Иностранный язык (английский) - Иностранный язык (китайский)»)</w:t>
      </w:r>
    </w:p>
    <w:p w14:paraId="6A03A6EA" w14:textId="77777777" w:rsidR="00996A07" w:rsidRPr="00C47CCF" w:rsidRDefault="00996A07" w:rsidP="00F74D8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Сравнительный анализ английских неологизмов 2019-2020 гг.</w:t>
      </w:r>
    </w:p>
    <w:p w14:paraId="29275BD7" w14:textId="3C6F5564" w:rsidR="00996A07" w:rsidRPr="00C47CCF" w:rsidRDefault="00996A07" w:rsidP="00C378B8">
      <w:pPr>
        <w:pStyle w:val="a5"/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преподаватель Федорова Д.С.</w:t>
      </w:r>
    </w:p>
    <w:p w14:paraId="65FB121B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Кубай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Анастасия</w:t>
      </w:r>
      <w:r w:rsidRPr="00C47C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Яковлевна </w:t>
      </w:r>
      <w:r w:rsidRPr="00C47CCF">
        <w:rPr>
          <w:rFonts w:ascii="Times New Roman" w:hAnsi="Times New Roman"/>
          <w:sz w:val="24"/>
          <w:szCs w:val="24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6BF28F31" w14:textId="6AFA0A56" w:rsidR="00996A07" w:rsidRPr="00C47CCF" w:rsidRDefault="00996A07" w:rsidP="00F74D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Некоторые аспекты функционирования синонимического ряда прилагательного </w:t>
      </w:r>
      <w:proofErr w:type="spellStart"/>
      <w:r w:rsidRPr="00C47CCF">
        <w:rPr>
          <w:rFonts w:ascii="Times New Roman" w:hAnsi="Times New Roman" w:cs="Times New Roman"/>
          <w:sz w:val="24"/>
          <w:szCs w:val="24"/>
          <w:shd w:val="clear" w:color="auto" w:fill="FFFFFF"/>
        </w:rPr>
        <w:t>splendid</w:t>
      </w:r>
      <w:proofErr w:type="spellEnd"/>
      <w:r w:rsidRPr="00C47C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6C2E88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Черных Полина</w:t>
      </w:r>
      <w:r w:rsidRPr="00C47C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Павловна </w:t>
      </w:r>
      <w:r w:rsidRPr="00C47CCF">
        <w:rPr>
          <w:rFonts w:ascii="Times New Roman" w:hAnsi="Times New Roman"/>
          <w:sz w:val="24"/>
          <w:szCs w:val="24"/>
        </w:rPr>
        <w:t>(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5 курс, профиль «Иностранный язык (английский) - Иностранный язык (китайский)»)</w:t>
      </w:r>
    </w:p>
    <w:p w14:paraId="7841E840" w14:textId="77777777" w:rsidR="00996A07" w:rsidRPr="00C47CCF" w:rsidRDefault="00996A07" w:rsidP="00F74D85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Стратегии и тактики политического дискурса Бориса Джонсона.</w:t>
      </w:r>
    </w:p>
    <w:p w14:paraId="1377DF15" w14:textId="6D47148C" w:rsidR="00996A07" w:rsidRPr="00C47CCF" w:rsidRDefault="00996A07" w:rsidP="00C378B8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доклада</w:t>
      </w:r>
      <w:r w:rsidR="00F74D85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Гурин В.В.</w:t>
      </w:r>
    </w:p>
    <w:p w14:paraId="78B5D79B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Ушакова Наталия Евгеньевна, Ушакова Оксана Евгеньевна </w:t>
      </w:r>
      <w:r w:rsidRPr="00C47CCF">
        <w:rPr>
          <w:rFonts w:ascii="Times New Roman" w:hAnsi="Times New Roman"/>
          <w:sz w:val="24"/>
          <w:szCs w:val="24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731D513D" w14:textId="77777777" w:rsidR="00996A07" w:rsidRPr="00C47CCF" w:rsidRDefault="00996A07" w:rsidP="00F74D85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Зооморфная метафора в английском языке.</w:t>
      </w:r>
    </w:p>
    <w:p w14:paraId="46C27BC8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Буентуева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Виталина Витальевна 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2E1393C7" w14:textId="156B68D3" w:rsidR="00996A07" w:rsidRPr="00067D8D" w:rsidRDefault="00996A07" w:rsidP="00F74D85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67D8D">
        <w:rPr>
          <w:rFonts w:ascii="Times New Roman" w:hAnsi="Times New Roman"/>
          <w:sz w:val="24"/>
          <w:szCs w:val="24"/>
        </w:rPr>
        <w:t>Метафора любви в сонетах У. Шекспира.</w:t>
      </w:r>
    </w:p>
    <w:p w14:paraId="40191741" w14:textId="4C7EB926" w:rsidR="00996A07" w:rsidRPr="00C47CCF" w:rsidRDefault="00996A07" w:rsidP="00C378B8">
      <w:pPr>
        <w:pStyle w:val="a5"/>
        <w:spacing w:after="0" w:line="240" w:lineRule="auto"/>
        <w:ind w:left="0" w:firstLine="1134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докладов</w:t>
      </w:r>
      <w:r w:rsidR="00E34F00" w:rsidRPr="00C47CCF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</w:t>
      </w:r>
      <w:proofErr w:type="spellStart"/>
      <w:r w:rsidRPr="00C47CCF">
        <w:rPr>
          <w:rFonts w:ascii="Times New Roman" w:hAnsi="Times New Roman"/>
          <w:i/>
          <w:sz w:val="24"/>
          <w:szCs w:val="24"/>
        </w:rPr>
        <w:t>Батицкая</w:t>
      </w:r>
      <w:proofErr w:type="spellEnd"/>
      <w:r w:rsidRPr="00C47CCF">
        <w:rPr>
          <w:rFonts w:ascii="Times New Roman" w:hAnsi="Times New Roman"/>
          <w:i/>
          <w:sz w:val="24"/>
          <w:szCs w:val="24"/>
        </w:rPr>
        <w:t xml:space="preserve"> В.В.</w:t>
      </w:r>
    </w:p>
    <w:p w14:paraId="1D9DE9EA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>Янкина</w:t>
      </w:r>
      <w:proofErr w:type="spellEnd"/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Мария Владимировна </w:t>
      </w:r>
      <w:r w:rsidRPr="00C47CCF">
        <w:rPr>
          <w:rFonts w:ascii="Times New Roman" w:hAnsi="Times New Roman"/>
          <w:sz w:val="24"/>
          <w:szCs w:val="24"/>
        </w:rPr>
        <w:t>(4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 xml:space="preserve"> курс, профиль «Иностранный язык (английский) - Иностранный язык (китайский)»)</w:t>
      </w:r>
    </w:p>
    <w:p w14:paraId="4E236C8E" w14:textId="77777777" w:rsidR="00996A07" w:rsidRPr="00C47CCF" w:rsidRDefault="00996A07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47CCF">
        <w:rPr>
          <w:shd w:val="clear" w:color="auto" w:fill="FFFFFF"/>
        </w:rPr>
        <w:lastRenderedPageBreak/>
        <w:t>Особенности представления лексико-семантической группы «</w:t>
      </w:r>
      <w:r w:rsidRPr="00C47CCF">
        <w:rPr>
          <w:shd w:val="clear" w:color="auto" w:fill="FFFFFF"/>
          <w:lang w:val="en-US"/>
        </w:rPr>
        <w:t>Joy</w:t>
      </w:r>
      <w:r w:rsidRPr="00C47CCF">
        <w:rPr>
          <w:shd w:val="clear" w:color="auto" w:fill="FFFFFF"/>
        </w:rPr>
        <w:t>» в англоязычных произведениях.</w:t>
      </w:r>
    </w:p>
    <w:p w14:paraId="4008666B" w14:textId="77777777" w:rsidR="00996A07" w:rsidRPr="00C47CCF" w:rsidRDefault="00996A07" w:rsidP="00F74D85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bCs/>
          <w:sz w:val="24"/>
          <w:szCs w:val="24"/>
        </w:rPr>
        <w:t xml:space="preserve">Рыжова Полина Павловна </w:t>
      </w: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(4 курс, профиль «Иностранный язык (английский) - Иностранный язык (китайский)»)</w:t>
      </w:r>
    </w:p>
    <w:p w14:paraId="1D4DE0C1" w14:textId="77777777" w:rsidR="00996A07" w:rsidRPr="00C47CCF" w:rsidRDefault="00996A07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47CCF">
        <w:rPr>
          <w:bCs/>
        </w:rPr>
        <w:t xml:space="preserve">Необходимость использования различных стилистических приёмов и их роль в подростковой прозе Д. Грина. </w:t>
      </w:r>
    </w:p>
    <w:p w14:paraId="4FB40356" w14:textId="4A5517F9" w:rsidR="00996A07" w:rsidRPr="00C47CCF" w:rsidRDefault="00996A07" w:rsidP="00C378B8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докладов</w:t>
      </w:r>
      <w:r w:rsidR="00E34F00" w:rsidRPr="00C47CCF">
        <w:rPr>
          <w:rFonts w:ascii="Times New Roman" w:hAnsi="Times New Roman"/>
          <w:i/>
          <w:sz w:val="24"/>
          <w:szCs w:val="24"/>
        </w:rPr>
        <w:t xml:space="preserve"> –</w:t>
      </w:r>
      <w:r w:rsidRPr="00C47CCF">
        <w:rPr>
          <w:rFonts w:ascii="Times New Roman" w:hAnsi="Times New Roman"/>
          <w:i/>
          <w:sz w:val="24"/>
          <w:szCs w:val="24"/>
        </w:rPr>
        <w:t xml:space="preserve"> доцент Звада О.В.</w:t>
      </w:r>
    </w:p>
    <w:p w14:paraId="47F0CF10" w14:textId="77777777" w:rsidR="00996A07" w:rsidRPr="00C47CCF" w:rsidRDefault="00996A07" w:rsidP="00F74D85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14:paraId="0CAE7433" w14:textId="1BAC76B0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51ED38" w14:textId="1A2FA961" w:rsidR="00D27C32" w:rsidRPr="00F74D85" w:rsidRDefault="00D27C32" w:rsidP="00C378B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D85">
        <w:rPr>
          <w:rFonts w:ascii="Times New Roman" w:hAnsi="Times New Roman" w:cs="Times New Roman"/>
          <w:b/>
          <w:bCs/>
          <w:caps/>
          <w:sz w:val="24"/>
          <w:szCs w:val="24"/>
        </w:rPr>
        <w:t>кафедра социально-экономических дисциплин</w:t>
      </w:r>
    </w:p>
    <w:p w14:paraId="44F3B020" w14:textId="77777777" w:rsidR="00426921" w:rsidRDefault="00426921" w:rsidP="00426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03237" w14:textId="092E9355" w:rsidR="00426921" w:rsidRPr="001732C2" w:rsidRDefault="00426921" w:rsidP="00426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2C2">
        <w:rPr>
          <w:rFonts w:ascii="Times New Roman" w:hAnsi="Times New Roman" w:cs="Times New Roman"/>
          <w:b/>
          <w:bCs/>
          <w:sz w:val="24"/>
          <w:szCs w:val="24"/>
        </w:rPr>
        <w:t>Заседание секций</w:t>
      </w:r>
    </w:p>
    <w:p w14:paraId="6DD46AAC" w14:textId="77777777" w:rsidR="00426921" w:rsidRPr="00F74D85" w:rsidRDefault="00426921" w:rsidP="00426921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ф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ормат проведения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дистанционный</w:t>
      </w:r>
    </w:p>
    <w:p w14:paraId="78153138" w14:textId="36CCC369" w:rsidR="00D27C32" w:rsidRPr="00C47CCF" w:rsidRDefault="00D27C32" w:rsidP="00C37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8925A" w14:textId="6CAE913C" w:rsidR="00C73C36" w:rsidRPr="00C47CCF" w:rsidRDefault="00C73C36" w:rsidP="00C378B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</w:t>
      </w:r>
      <w:r w:rsidR="0042692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«Специфика управления образовательной организацией»</w:t>
      </w:r>
    </w:p>
    <w:p w14:paraId="5AF9D4DB" w14:textId="45C45B05" w:rsidR="00C73C36" w:rsidRPr="00F74D85" w:rsidRDefault="00C73C36" w:rsidP="00C378B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27 марта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F74D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12</w:t>
      </w:r>
      <w:r w:rsidR="00F74D85" w:rsidRPr="00F74D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F74D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448B5FEA" w14:textId="6EDABA82" w:rsidR="00F74D85" w:rsidRPr="00F74D85" w:rsidRDefault="00F74D85" w:rsidP="00F74D85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4C45F2A4" w14:textId="77777777" w:rsidR="00391361" w:rsidRDefault="00CA0E88" w:rsidP="00C378B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9" w:tgtFrame="_blank" w:history="1">
        <w:r w:rsidR="00F74D85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6986FAF3" w14:textId="1F3195A1" w:rsidR="00F74D85" w:rsidRDefault="00F74D85" w:rsidP="00C378B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31EB5D24" w14:textId="74728C8D" w:rsidR="00F74D85" w:rsidRPr="00F74D85" w:rsidRDefault="00F74D85" w:rsidP="00C378B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731AE351" w14:textId="1325813B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секции</w:t>
      </w:r>
      <w:r w:rsid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доцент 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Лохтина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Т.Н</w:t>
      </w:r>
      <w:r w:rsidR="0039136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.</w:t>
      </w:r>
    </w:p>
    <w:p w14:paraId="698F87AB" w14:textId="45C8C53B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 –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Шавалеев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М.Р.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(1 курс)</w:t>
      </w:r>
    </w:p>
    <w:p w14:paraId="4254A508" w14:textId="2FE51619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Секретарь –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Бухарова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Е.А.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(1 курс)</w:t>
      </w:r>
    </w:p>
    <w:p w14:paraId="444BEBB0" w14:textId="77777777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09815A79" w14:textId="77777777" w:rsidR="00F74D85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 </w:t>
      </w:r>
      <w:r w:rsidR="00F74D85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Абашидзе Шорена </w:t>
      </w:r>
      <w:proofErr w:type="spellStart"/>
      <w:r w:rsidR="00F74D85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Ревазовна</w:t>
      </w:r>
      <w:proofErr w:type="spellEnd"/>
      <w:r w:rsidR="00F74D85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(1</w:t>
      </w:r>
      <w:r w:rsidR="00F74D85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F74D85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F74D85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2F9D993A" w14:textId="756D9F33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Тенденции развития дистанционного обучения в современной общеобразовательной организации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14:paraId="45EB241F" w14:textId="5342E4A8" w:rsidR="00391361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2.</w:t>
      </w:r>
      <w:r w:rsidR="00391361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Баранова Наталья Сергеевна (1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376B90B4" w14:textId="55A56A48" w:rsidR="00C73C36" w:rsidRPr="00C47CCF" w:rsidRDefault="00391361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Организация системы работы со школами с низкими результатами обучения в условиях трансформации современного российского общества.</w:t>
      </w:r>
    </w:p>
    <w:p w14:paraId="79C98C17" w14:textId="77777777" w:rsidR="00391361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proofErr w:type="spellStart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Фейткевич</w:t>
      </w:r>
      <w:proofErr w:type="spellEnd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Никита Александрович (1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349B2661" w14:textId="4A2B4A2D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Программно-проектная и грантовая деятельность как фактор развития системы дополнительного образования.</w:t>
      </w:r>
    </w:p>
    <w:p w14:paraId="3438249B" w14:textId="23C4EFA9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профессор Истомина</w:t>
      </w:r>
      <w:r w:rsidR="0039136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 О.Б.</w:t>
      </w:r>
    </w:p>
    <w:p w14:paraId="0DC601A7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4. </w:t>
      </w:r>
      <w:proofErr w:type="spellStart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Бухарова</w:t>
      </w:r>
      <w:proofErr w:type="spellEnd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Екатерина Анатольевна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68E12C44" w14:textId="003A0EE8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Дополнительное образование как институт вторичной социализации.</w:t>
      </w:r>
    </w:p>
    <w:p w14:paraId="464B0C25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5.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Григорьева Вероника Сергеевна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4CBBE0B2" w14:textId="481DCB65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Проектирование в образовательном учреждении программы формирования финансовой грамотности.</w:t>
      </w:r>
    </w:p>
    <w:p w14:paraId="51F33C96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6.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Колмогорова Светлана Сергеевна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6B9BA504" w14:textId="7B683622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Условия организации инклюзивной образовательной среды.</w:t>
      </w:r>
    </w:p>
    <w:p w14:paraId="7F9DBD1B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  <w:t xml:space="preserve">7. </w:t>
      </w:r>
      <w:proofErr w:type="spellStart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Шавалеев</w:t>
      </w:r>
      <w:proofErr w:type="spellEnd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Марат </w:t>
      </w:r>
      <w:proofErr w:type="spellStart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Ринатович</w:t>
      </w:r>
      <w:proofErr w:type="spellEnd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6FA21C86" w14:textId="616CBC47" w:rsidR="00C73C36" w:rsidRPr="00C47CCF" w:rsidRDefault="00C73C36" w:rsidP="00391361">
      <w:pPr>
        <w:tabs>
          <w:tab w:val="left" w:pos="739"/>
        </w:tabs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Тенденции цифровой трансформации образования.</w:t>
      </w:r>
    </w:p>
    <w:p w14:paraId="16F6DD19" w14:textId="3A72E343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Руководитель докладов – доцент 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Лохтина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Т.Н.</w:t>
      </w:r>
    </w:p>
    <w:p w14:paraId="45E13CF5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lastRenderedPageBreak/>
        <w:t xml:space="preserve">8.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Ершов Петр Андреевич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178CBD95" w14:textId="6CEC64B5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Организационно-управленческие основы профилактики профессионального выгорания педагога.</w:t>
      </w:r>
    </w:p>
    <w:p w14:paraId="624804BA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9.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Мартынова Анастасия Николаевна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15EA8E34" w14:textId="7FEA31D4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Управление профессиональными качествами педагога образовательной организации.</w:t>
      </w:r>
    </w:p>
    <w:p w14:paraId="4E06AE68" w14:textId="60A6D603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доцент Матвеев</w:t>
      </w:r>
      <w:r w:rsidR="0042692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Н.В.</w:t>
      </w:r>
    </w:p>
    <w:p w14:paraId="211FF0A4" w14:textId="77777777" w:rsidR="00391361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10. </w:t>
      </w:r>
      <w:r w:rsidR="00391361"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Лазарева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Ксения Игоревна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715DAADD" w14:textId="0E6A5913" w:rsidR="00C73C36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Управления инновационным развитием образовательной организации.</w:t>
      </w:r>
    </w:p>
    <w:p w14:paraId="4D2645F3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  <w:t xml:space="preserve">11. </w:t>
      </w:r>
      <w:proofErr w:type="spellStart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Недбала</w:t>
      </w:r>
      <w:proofErr w:type="spellEnd"/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Кристина Валерьевна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4F83EE0F" w14:textId="5056586A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Социальное партнерство школы и семьи в сфере воспитания.</w:t>
      </w:r>
    </w:p>
    <w:p w14:paraId="36468501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  <w:t xml:space="preserve">12. </w:t>
      </w:r>
      <w:r w:rsidR="00391361"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Парфенова Инна Андреевна (1</w:t>
      </w:r>
      <w:r w:rsidR="00391361" w:rsidRPr="00C47CCF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14:paraId="16C66257" w14:textId="4A694EA8" w:rsidR="00C73C36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Волонтерское движение как фактор развития социальной активности обучающихся.</w:t>
      </w:r>
    </w:p>
    <w:p w14:paraId="2EFC3BFD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  <w:t xml:space="preserve">13. </w:t>
      </w:r>
      <w:r w:rsidR="00391361"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Пироговская Надежда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Георгиевна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3BD0EF96" w14:textId="1D961F1F" w:rsidR="00C73C36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Развитие взаимодействия участников образовательного процесса в дошкольном учреждении.</w:t>
      </w:r>
    </w:p>
    <w:p w14:paraId="3C64BA46" w14:textId="77777777" w:rsidR="00391361" w:rsidRPr="00C47CCF" w:rsidRDefault="00C73C36" w:rsidP="00391361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14.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Соломонова Дарья Александровна (1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3C5BEB45" w14:textId="7F4AE0A6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Управление профессиональным развитием педагогов дополнительного образования.</w:t>
      </w:r>
    </w:p>
    <w:p w14:paraId="77B47C7A" w14:textId="77777777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 CYR" w:eastAsia="SimSun" w:hAnsi="Times New Roman CYR" w:cs="Times New Roman CYR"/>
          <w:bCs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Руководитель докладов – доцент </w:t>
      </w:r>
      <w:r w:rsidRPr="00C47CCF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В.И. Метелица </w:t>
      </w:r>
    </w:p>
    <w:p w14:paraId="62185C8A" w14:textId="77777777" w:rsidR="00C73C36" w:rsidRPr="00C47CCF" w:rsidRDefault="00C73C36" w:rsidP="00F74D85">
      <w:pPr>
        <w:spacing w:after="0" w:line="240" w:lineRule="auto"/>
        <w:ind w:left="1140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14:paraId="5496F468" w14:textId="53E7AB89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</w:t>
      </w:r>
      <w:r w:rsidR="0042692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«Менеджмент в образовании» </w:t>
      </w:r>
    </w:p>
    <w:p w14:paraId="3E2B0BAE" w14:textId="16581004" w:rsidR="00C73C36" w:rsidRPr="00391361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 апреля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9136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91361" w:rsidRPr="0039136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39136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25E26DED" w14:textId="77777777" w:rsidR="00391361" w:rsidRPr="00F74D85" w:rsidRDefault="00391361" w:rsidP="00391361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7A9FD1EB" w14:textId="77777777" w:rsidR="00391361" w:rsidRDefault="00CA0E88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0" w:tgtFrame="_blank" w:history="1">
        <w:r w:rsidR="00391361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604526BF" w14:textId="77777777" w:rsidR="00391361" w:rsidRDefault="00391361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57EC4953" w14:textId="77777777" w:rsidR="00391361" w:rsidRPr="00F74D85" w:rsidRDefault="00391361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76CCA036" w14:textId="4E8D22E7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секции</w:t>
      </w:r>
      <w:r w:rsidR="0039136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доцент Метелица</w:t>
      </w:r>
      <w:r w:rsidR="00391361" w:rsidRPr="0039136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В.И.</w:t>
      </w:r>
    </w:p>
    <w:p w14:paraId="232B1F65" w14:textId="695E8691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 –</w:t>
      </w:r>
      <w:r w:rsidR="0042692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Шавалеев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М. Р.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(1 курс)</w:t>
      </w:r>
    </w:p>
    <w:p w14:paraId="48602F32" w14:textId="6D37F94C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Секретарь –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Бухарова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391361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Е. А.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(1 курс)</w:t>
      </w:r>
    </w:p>
    <w:p w14:paraId="2CFF7246" w14:textId="77777777" w:rsidR="00C73C36" w:rsidRPr="00C47CCF" w:rsidRDefault="00C73C36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D626B6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Антясова</w:t>
      </w:r>
      <w:proofErr w:type="spellEnd"/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Виктория Станиславовна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5ECFAA7D" w14:textId="1E7B4783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Внедрение тайм-менеджмента в систему управления общеобразовательной организацией.</w:t>
      </w:r>
    </w:p>
    <w:p w14:paraId="2B6F4D37" w14:textId="77777777" w:rsidR="00391361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Дмитриев Роман Георгиевич (2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40807E4A" w14:textId="7A7328AE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Управление образовательной организацией в условиях реализации федерального проекта </w:t>
      </w: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Цифровая образовательная среда</w:t>
      </w: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</w:p>
    <w:p w14:paraId="06890EA1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Сизова Екатерина Витальевна (2</w:t>
      </w:r>
      <w:r w:rsidR="00391361" w:rsidRPr="00C47CC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курс, магистерская программа «Менеджмент в образовании»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14:paraId="02D41ADC" w14:textId="5302EF22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Маркетинговые коммуникации в современном образовательном учреждении. </w:t>
      </w:r>
    </w:p>
    <w:p w14:paraId="271AB3F1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Шеин Виктор Александрович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7759C907" w14:textId="4675FE77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Формирование информационной культуры в современной общеобразовательной организации.</w:t>
      </w:r>
    </w:p>
    <w:p w14:paraId="7AE41EA6" w14:textId="22005B3F" w:rsidR="00C73C36" w:rsidRPr="00C47CCF" w:rsidRDefault="00C73C36" w:rsidP="0042692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докладов – доцент Метелица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В.И.</w:t>
      </w:r>
    </w:p>
    <w:p w14:paraId="102219F4" w14:textId="77777777" w:rsidR="00391361" w:rsidRPr="00C47CCF" w:rsidRDefault="00C73C36" w:rsidP="003913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5.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Белякова Наталья Александровна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1C78B726" w14:textId="074A693B" w:rsidR="00C73C36" w:rsidRPr="00C47CCF" w:rsidRDefault="00C73C36" w:rsidP="003913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Организация воспитывающей образовательной среды в современной школе.</w:t>
      </w:r>
    </w:p>
    <w:p w14:paraId="553619E6" w14:textId="77777777" w:rsidR="00391361" w:rsidRPr="00C47CCF" w:rsidRDefault="00C73C36" w:rsidP="0039136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Гребенщиков Виктор Юрьевич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31D7571A" w14:textId="178C6F03" w:rsidR="00C73C36" w:rsidRPr="00C47CCF" w:rsidRDefault="00C73C36" w:rsidP="003913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Трудовая этика и формирование мотивации педагогического труда в условиях коррекционных интернатных учреждений.</w:t>
      </w:r>
    </w:p>
    <w:p w14:paraId="6FD8D697" w14:textId="144A8DD3" w:rsidR="00C73C36" w:rsidRPr="00C47CCF" w:rsidRDefault="00C73C36" w:rsidP="0042692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докладов – проф</w:t>
      </w:r>
      <w:r w:rsidR="0042692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ессор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Истомина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О.Б.</w:t>
      </w:r>
    </w:p>
    <w:p w14:paraId="6F99D214" w14:textId="77777777" w:rsidR="00391361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proofErr w:type="spellStart"/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Бухталкина</w:t>
      </w:r>
      <w:proofErr w:type="spellEnd"/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Юлия Андреевна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6CAD4E45" w14:textId="6E348331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Индивидуализация обучения как фактор управления качеством образования в специальной коррекционной школе.</w:t>
      </w:r>
    </w:p>
    <w:p w14:paraId="2568876F" w14:textId="77777777" w:rsidR="00391361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Васильева Елена Владимировна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62B97B16" w14:textId="2A3098F4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Управление проектной деятельностью в общеобразовательной организации.</w:t>
      </w:r>
    </w:p>
    <w:p w14:paraId="21375B72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Каргаполова Юлия Андреевна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11543A63" w14:textId="63BBD6EA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Проектирование успешного взаимодействия семьи и школы в современной образовательной среде.</w:t>
      </w:r>
    </w:p>
    <w:p w14:paraId="19A783E4" w14:textId="5B070A56" w:rsidR="00C73C36" w:rsidRPr="00C47CCF" w:rsidRDefault="00C73C36" w:rsidP="0042692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доклада – доц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ент </w:t>
      </w:r>
      <w:proofErr w:type="spellStart"/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Лохтина</w:t>
      </w:r>
      <w:proofErr w:type="spellEnd"/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Т.Н.</w:t>
      </w:r>
    </w:p>
    <w:p w14:paraId="20FBEAEB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Верхотурова Елена Викторовна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4A7B8B1C" w14:textId="7B6FF28A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Организация культурно-просветительской деятельности в современной образовательной организации. </w:t>
      </w:r>
    </w:p>
    <w:p w14:paraId="29080EE6" w14:textId="77777777" w:rsidR="00391361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Дьячкова Полина Александровна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5B9A9B4C" w14:textId="6D386F05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Особенности управленческого обеспечения в частном учреждении дополнительного образования.</w:t>
      </w:r>
    </w:p>
    <w:p w14:paraId="44E65138" w14:textId="2E479E80" w:rsidR="00C73C36" w:rsidRPr="00C47CCF" w:rsidRDefault="00C73C36" w:rsidP="0042692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докладов – доц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ент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Матвеев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Н.В.</w:t>
      </w:r>
    </w:p>
    <w:p w14:paraId="0F70B0EC" w14:textId="77777777" w:rsidR="00391361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12.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Никитина Валентина Михайловна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52C6B034" w14:textId="61EE5646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Управление организационной культурой в негосударственном образовательном учреждении.</w:t>
      </w:r>
    </w:p>
    <w:p w14:paraId="6F79DFFF" w14:textId="77777777" w:rsidR="00391361" w:rsidRPr="00C47CCF" w:rsidRDefault="00C73C36" w:rsidP="00391361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13. 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Шабанова Ольга Сергеевна </w:t>
      </w:r>
      <w:r w:rsidR="00391361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(2</w:t>
      </w:r>
      <w:r w:rsidR="00391361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391361" w:rsidRPr="00C47CCF">
        <w:rPr>
          <w:rFonts w:ascii="Times New Roman CYR" w:eastAsia="SimSun" w:hAnsi="Times New Roman CYR" w:cs="Times New Roman CYR"/>
          <w:color w:val="000000"/>
          <w:sz w:val="24"/>
          <w:szCs w:val="24"/>
          <w:shd w:val="clear" w:color="auto" w:fill="FFFFFF"/>
          <w:lang w:eastAsia="zh-CN"/>
        </w:rPr>
        <w:t>магистерская программа «Менеджмент в образовании»</w:t>
      </w:r>
      <w:r w:rsidR="00391361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</w:t>
      </w:r>
    </w:p>
    <w:p w14:paraId="7FB15E72" w14:textId="31933DA9" w:rsidR="00C73C36" w:rsidRPr="00C47CCF" w:rsidRDefault="00C73C36" w:rsidP="00391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Формирование устойчивой положительной мотивации учебной деятельности обучающихся в организации дополнительного образования.</w:t>
      </w:r>
    </w:p>
    <w:p w14:paraId="44DE56DE" w14:textId="74062C8F" w:rsidR="00C73C36" w:rsidRPr="00C47CCF" w:rsidRDefault="00C73C36" w:rsidP="00426921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докладов – доц</w:t>
      </w:r>
      <w:r w:rsidR="00E53112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ент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Ефимова</w:t>
      </w:r>
      <w:r w:rsidR="00391361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Л.С.</w:t>
      </w:r>
    </w:p>
    <w:p w14:paraId="20B7561F" w14:textId="77777777" w:rsidR="00C73C36" w:rsidRPr="00C47CCF" w:rsidRDefault="00C73C36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039EE80" w14:textId="5B4B66B4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Секция</w:t>
      </w:r>
      <w:r w:rsidR="0042692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«Методика преподавания обществознания»</w:t>
      </w:r>
    </w:p>
    <w:p w14:paraId="197F6B76" w14:textId="6B693848" w:rsidR="00C73C36" w:rsidRPr="00E53112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E531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13 апреля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E531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12</w:t>
      </w:r>
      <w:r w:rsidR="00E53112" w:rsidRPr="00E531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E5311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067D8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0F2EA10E" w14:textId="77777777" w:rsidR="00E53112" w:rsidRPr="00F74D85" w:rsidRDefault="00E53112" w:rsidP="00E53112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0AE54F2F" w14:textId="77777777" w:rsidR="00E53112" w:rsidRDefault="00CA0E88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1" w:tgtFrame="_blank" w:history="1">
        <w:r w:rsidR="00E53112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1A1B814A" w14:textId="77777777" w:rsidR="00E53112" w:rsidRDefault="00E53112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2C3BA4BD" w14:textId="77777777" w:rsidR="00E53112" w:rsidRPr="00F74D85" w:rsidRDefault="00E53112" w:rsidP="0042692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66F4B833" w14:textId="41B40307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секции – доцент</w:t>
      </w:r>
      <w:r w:rsidR="00E5311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Лескинен</w:t>
      </w:r>
      <w:proofErr w:type="spellEnd"/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E5311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М.И.</w:t>
      </w:r>
    </w:p>
    <w:p w14:paraId="554B73BD" w14:textId="3EA10549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Председатель –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Ринчинов</w:t>
      </w:r>
      <w:proofErr w:type="spellEnd"/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 З.А.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(5 курс)</w:t>
      </w:r>
    </w:p>
    <w:p w14:paraId="4AA3F320" w14:textId="597AF594" w:rsidR="00C73C36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 xml:space="preserve">Секретарь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Деева</w:t>
      </w:r>
      <w:r w:rsidR="00E5311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 А.А.</w:t>
      </w:r>
      <w:r w:rsidR="00EC08D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(5 курс)</w:t>
      </w:r>
    </w:p>
    <w:p w14:paraId="6E1D761F" w14:textId="77777777" w:rsidR="00860210" w:rsidRPr="00C47CCF" w:rsidRDefault="00860210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14:paraId="286D0118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Григорьева Наталья Александровна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00742AED" w14:textId="78CFC3CA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Правовое воспитание как средство предупреждения правонарушений (на материалах курса обществознания).</w:t>
      </w:r>
    </w:p>
    <w:p w14:paraId="605A2DAE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2.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Дубынина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Екатерина Николаевна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1602655B" w14:textId="7E9765D1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Религиозный экстремизм: причины возникновения и способы преодоления (методы изучения темы).</w:t>
      </w:r>
    </w:p>
    <w:p w14:paraId="7C49ADC5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Ёлшин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Дмитрий Леонидович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477F1D22" w14:textId="319C527B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Социальное государство и социальная политика современной России (методы изучения темы в курсе обществознания).</w:t>
      </w:r>
    </w:p>
    <w:p w14:paraId="0108983B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Хуторова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Надежда Игоревна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3B3FBB81" w14:textId="41C4CD2D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Девиантное поведение молодежи: причины, основные формы, направления профилактики.</w:t>
      </w:r>
    </w:p>
    <w:p w14:paraId="535DD8B8" w14:textId="4C25B33B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Руководитель докладов – доцент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Буханцов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В.В.</w:t>
      </w:r>
    </w:p>
    <w:p w14:paraId="03D05810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Волкова Арина Дмитриевна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524FDF23" w14:textId="6ACF0958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Религиозные организации деструктивного характера как проблема обществоведческого анализа.</w:t>
      </w:r>
    </w:p>
    <w:p w14:paraId="58986F4E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Гавриленко Алина Геннадьевна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1B9AB15F" w14:textId="6AF2EC15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Гендерное равенство в контексте социального развития современных государств как проблема обществоведческого анализа. </w:t>
      </w:r>
    </w:p>
    <w:p w14:paraId="46D47E5B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Кузьмина Анастасия Алексеевна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63722943" w14:textId="6100528E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Семейные ценности как проблема обществоведческого анализа</w:t>
      </w:r>
    </w:p>
    <w:p w14:paraId="7E1CD3E6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Пимченко Анастасия Александровна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4E5A01E8" w14:textId="32FA1AF0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Институт льгот в праве социального обеспечения Российской Федерации (методы изучения темы).</w:t>
      </w:r>
    </w:p>
    <w:p w14:paraId="4239D172" w14:textId="4D1102C3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доцент</w:t>
      </w:r>
      <w:r w:rsidR="00E5311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Дёмин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Ю.А.</w:t>
      </w:r>
    </w:p>
    <w:p w14:paraId="3EA99626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Баженова Алина Геннадьевна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3F24CB05" w14:textId="0AF20141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Эстетическое воспитание школьников на уроках обществознания.</w:t>
      </w:r>
    </w:p>
    <w:p w14:paraId="269D560F" w14:textId="773A4726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Руководитель доклада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Ефимова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Л.С.</w:t>
      </w:r>
    </w:p>
    <w:p w14:paraId="4B96412C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Вовк Дарья Игоревна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7CFB423B" w14:textId="5E4F10EB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Насилие в семье как социальная проблема современного российского общества.</w:t>
      </w:r>
    </w:p>
    <w:p w14:paraId="52861C2A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Деева Алина Анатольевна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0F42B8F7" w14:textId="7DF35703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Игра как фактор развития познавательных процессов на уроках обществознания.</w:t>
      </w:r>
    </w:p>
    <w:p w14:paraId="732E91E2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12.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Корнатовская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Ангелина Игоревна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6104A762" w14:textId="5C9F6E61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Проблема виктимности детей и несовершеннолетних: социологический анализ.</w:t>
      </w:r>
    </w:p>
    <w:p w14:paraId="443728D8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13.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Ринчинов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Зорикто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Александрович 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 профиль «История-Обществознание»)</w:t>
      </w:r>
    </w:p>
    <w:p w14:paraId="42382443" w14:textId="1326BD04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Профессиональная ориентация школьников на уроках обществознания.</w:t>
      </w:r>
    </w:p>
    <w:p w14:paraId="250A2CB4" w14:textId="194E5451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Руководитель докладов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профессор Истомина</w:t>
      </w:r>
      <w:r w:rsidR="00E5311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О.Б.</w:t>
      </w:r>
    </w:p>
    <w:p w14:paraId="31CADC25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14.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Латышева Елена Павловна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1261BFA6" w14:textId="4E6C49F0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Кризис института семьи как проблема обществоведческого анализа.</w:t>
      </w:r>
    </w:p>
    <w:p w14:paraId="4154C9AA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15.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Маркова Анастасия Алексеевна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256DC7F1" w14:textId="6CC95E24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Семья как объект обществоведческого анализа.</w:t>
      </w:r>
    </w:p>
    <w:p w14:paraId="06F99598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16.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Пантелеева Елена Игоревна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26C03E1E" w14:textId="2FEC8E95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Школа в изменяющемся мире: социальное взаимодействие со средой.</w:t>
      </w:r>
    </w:p>
    <w:p w14:paraId="1C8DF4C1" w14:textId="4CB08D8A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Руководитель докладов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Лескинен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М.И.</w:t>
      </w:r>
    </w:p>
    <w:p w14:paraId="12B8092D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17.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Баскакова Юлия Александровна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0CF34C22" w14:textId="3944BDB8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Этические нормы социального взаимодействия в условиях конфликта (методы изучения темы).</w:t>
      </w:r>
    </w:p>
    <w:p w14:paraId="15BF40F9" w14:textId="5F74FDAE" w:rsidR="00C73C36" w:rsidRPr="00C47CCF" w:rsidRDefault="00C73C36" w:rsidP="00426921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Руководитель доклад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а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Лохтина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Т.Н.</w:t>
      </w:r>
    </w:p>
    <w:p w14:paraId="24BAEE0B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18.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Аюшиева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Насагма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Нимаевна</w:t>
      </w:r>
      <w:proofErr w:type="spellEnd"/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652C3CBD" w14:textId="324AF024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Образовательные технологии развития молодежного предпринимательства в Иркутской области.</w:t>
      </w:r>
    </w:p>
    <w:p w14:paraId="016AD15F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19.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Котоманова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Светлана Дмитриевна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73A6A105" w14:textId="79EED32B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Детское движение как средство формирования социальной активности подростка.</w:t>
      </w:r>
    </w:p>
    <w:p w14:paraId="4DCD5D19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20.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Кочнева Анастасия Алексеевна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69DF0A57" w14:textId="5A796F68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Формирование лидерских качеств личности на уроках обществознания.</w:t>
      </w:r>
    </w:p>
    <w:p w14:paraId="0D4D85DB" w14:textId="1E717779" w:rsidR="00C73C36" w:rsidRPr="00C47CCF" w:rsidRDefault="00C73C36" w:rsidP="00600CDE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Руководитель докладов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Матвеев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Н.В.</w:t>
      </w:r>
    </w:p>
    <w:p w14:paraId="5A5B6EA1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21.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Курносова Дарья Андреевна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(5 курс профиль «История-Обществознание»)</w:t>
      </w:r>
    </w:p>
    <w:p w14:paraId="7214CFF6" w14:textId="00B00F6D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Влияние сетевых коммуникаций на формирование социальных ценностей у обучающихся.</w:t>
      </w:r>
    </w:p>
    <w:p w14:paraId="75CA0DE6" w14:textId="01A23CB8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22.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Санжиева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Гэрэлма</w:t>
      </w:r>
      <w:proofErr w:type="spellEnd"/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Павловна</w:t>
      </w:r>
      <w:r w:rsidR="003E6C5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 профиль «История-Обществознание»)</w:t>
      </w:r>
    </w:p>
    <w:p w14:paraId="43A4BDDF" w14:textId="77F9F77B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Безработица как социально-экономическое явление современного общества.</w:t>
      </w:r>
    </w:p>
    <w:p w14:paraId="4EC3E4E3" w14:textId="77777777" w:rsidR="00E53112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23. </w:t>
      </w:r>
      <w:r w:rsidR="00E5311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Слепнев Евгений Васильевич </w:t>
      </w:r>
      <w:r w:rsidR="00E5311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 профиль «История-Обществознание»)</w:t>
      </w:r>
    </w:p>
    <w:p w14:paraId="1876F00D" w14:textId="4C30B5AD" w:rsidR="00C73C36" w:rsidRPr="00C47CCF" w:rsidRDefault="00C73C36" w:rsidP="00E531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Делинквентное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и криминальное поведение несовершеннолетних: причины возникновения и анализ превентивных мер.</w:t>
      </w:r>
    </w:p>
    <w:p w14:paraId="318049FC" w14:textId="15F82BFB" w:rsidR="00C73C36" w:rsidRPr="00C47CCF" w:rsidRDefault="00C73C36" w:rsidP="00600CDE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Руководитель докладов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Метелица </w:t>
      </w:r>
      <w:r w:rsidR="00E53112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В.И.</w:t>
      </w:r>
    </w:p>
    <w:p w14:paraId="13D2C0AC" w14:textId="77777777" w:rsidR="001732C2" w:rsidRDefault="001732C2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4589A2B5" w14:textId="5575D664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Секция</w:t>
      </w:r>
      <w:r w:rsidR="0042692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«Социология»</w:t>
      </w:r>
    </w:p>
    <w:p w14:paraId="4C33D311" w14:textId="0C615DFE" w:rsidR="00C73C36" w:rsidRPr="003E6C54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16 апреля</w:t>
      </w:r>
      <w:r w:rsidR="003E6C54" w:rsidRP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12</w:t>
      </w:r>
      <w:r w:rsidR="00AC690C" w:rsidRP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E6C54" w:rsidRP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1D503D88" w14:textId="77777777" w:rsidR="00AC690C" w:rsidRPr="00F74D85" w:rsidRDefault="00AC690C" w:rsidP="00AC690C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2A553FE8" w14:textId="77777777" w:rsidR="00AC690C" w:rsidRDefault="00CA0E88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2" w:tgtFrame="_blank" w:history="1">
        <w:r w:rsidR="00AC690C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23817549" w14:textId="77777777" w:rsidR="00AC690C" w:rsidRDefault="00AC690C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387D285E" w14:textId="77777777" w:rsidR="00AC690C" w:rsidRPr="00F74D85" w:rsidRDefault="00AC690C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3FB0EC4D" w14:textId="4ACE39E9" w:rsidR="00C73C36" w:rsidRPr="00C47CCF" w:rsidRDefault="00C73C36" w:rsidP="00EE57B6">
      <w:pPr>
        <w:spacing w:after="0" w:line="240" w:lineRule="auto"/>
        <w:ind w:firstLine="284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секции – профессор Истомина</w:t>
      </w:r>
      <w:r w:rsidR="00AC690C" w:rsidRPr="00AC690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="00AC690C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О.Б.</w:t>
      </w:r>
    </w:p>
    <w:p w14:paraId="016611F4" w14:textId="2E2A5241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 –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Землякова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="00AC690C"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А.В.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(4 курс)</w:t>
      </w:r>
    </w:p>
    <w:p w14:paraId="43CB7829" w14:textId="0248EBCD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Секретарь –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Безродных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C690C"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Т. А.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(4 курс)</w:t>
      </w:r>
    </w:p>
    <w:p w14:paraId="6FCD916A" w14:textId="77777777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EA954C7" w14:textId="77777777" w:rsidR="00AC690C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Данильченко 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Дарья Павловна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3C50709E" w14:textId="63D933E9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Доверие в современном российском обществе: социологический анализ</w:t>
      </w: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. </w:t>
      </w:r>
    </w:p>
    <w:p w14:paraId="327E5417" w14:textId="77777777" w:rsidR="00AC690C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proofErr w:type="spellStart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Хамируева</w:t>
      </w:r>
      <w:proofErr w:type="spellEnd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Светлана Николаевна</w:t>
      </w:r>
      <w:r w:rsidR="00AC690C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2DD31826" w14:textId="336CC69B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Кризис образования как института социализации</w:t>
      </w: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.</w:t>
      </w:r>
    </w:p>
    <w:p w14:paraId="0CFDBDC5" w14:textId="77777777" w:rsidR="00AC690C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proofErr w:type="spellStart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Тимашков</w:t>
      </w:r>
      <w:proofErr w:type="spellEnd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Андрей Владимирович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6AF479E4" w14:textId="7D65D91F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Безработица как социальная проблема</w:t>
      </w: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. </w:t>
      </w:r>
    </w:p>
    <w:p w14:paraId="575DDFA9" w14:textId="77777777" w:rsidR="00AC690C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proofErr w:type="spellStart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Яремко</w:t>
      </w:r>
      <w:proofErr w:type="spellEnd"/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Елизавета Владимировна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35F81167" w14:textId="475A38A0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Социальный статус и проблемы молодой семьи в современной России.</w:t>
      </w:r>
    </w:p>
    <w:p w14:paraId="0918F95C" w14:textId="77777777" w:rsidR="00AC690C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Безродных Татьяна Алексеевна</w:t>
      </w:r>
      <w:r w:rsidR="00AC690C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56B71F7D" w14:textId="1E22E7C9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Здоровый образ жизни как социологическая категория.</w:t>
      </w:r>
    </w:p>
    <w:p w14:paraId="2074B9A2" w14:textId="77777777" w:rsidR="00AC690C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6. 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Соболева Анастасия Андреевна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(4</w:t>
      </w:r>
      <w:r w:rsidR="00AC690C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AC690C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10AAE628" w14:textId="390250BF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Игровые практики в дискурсе постмодерна. </w:t>
      </w:r>
    </w:p>
    <w:p w14:paraId="46BE1066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7. 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Лукина Анастасия Андреевна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11D34ED3" w14:textId="0487E14A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Структура и функции современной семьи. </w:t>
      </w:r>
    </w:p>
    <w:p w14:paraId="2E15D745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8. </w:t>
      </w:r>
      <w:proofErr w:type="spellStart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Землякова</w:t>
      </w:r>
      <w:proofErr w:type="spellEnd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Алина Викторовна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437641E3" w14:textId="16F03581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Формы социальной девиации в детско-подростковом возрасте. </w:t>
      </w:r>
    </w:p>
    <w:p w14:paraId="1E8B3B2D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9. 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Цыренов </w:t>
      </w:r>
      <w:proofErr w:type="spellStart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Цырен</w:t>
      </w:r>
      <w:proofErr w:type="spellEnd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Баирович</w:t>
      </w:r>
      <w:proofErr w:type="spellEnd"/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36985D9C" w14:textId="5E69F9C6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Формы использования свободного времени молодежью.</w:t>
      </w:r>
    </w:p>
    <w:p w14:paraId="5E667E6B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10. 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Ильина Ксения Валерьевна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1477928B" w14:textId="1D0CBF0B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Феномен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волонтерства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современном обществе. </w:t>
      </w:r>
    </w:p>
    <w:p w14:paraId="364C982F" w14:textId="32CEDB51" w:rsidR="00C73C36" w:rsidRPr="00C47CCF" w:rsidRDefault="00C73C36" w:rsidP="00600CDE">
      <w:p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профессор Истомина</w:t>
      </w:r>
      <w:r w:rsidR="00600CD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О.Б.</w:t>
      </w:r>
    </w:p>
    <w:p w14:paraId="19F3AA98" w14:textId="77777777" w:rsidR="001732C2" w:rsidRDefault="001732C2" w:rsidP="00F74D85">
      <w:pPr>
        <w:spacing w:after="0" w:line="240" w:lineRule="auto"/>
        <w:ind w:left="1140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14:paraId="0587818C" w14:textId="6D14ACDD" w:rsidR="00C73C36" w:rsidRPr="00426921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42692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 «Экономика»</w:t>
      </w:r>
    </w:p>
    <w:p w14:paraId="3A818C9C" w14:textId="05F1AD89" w:rsidR="00C73C36" w:rsidRPr="00600CDE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14</w:t>
      </w:r>
      <w:r w:rsidR="00600CDE"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25751345" w14:textId="77777777" w:rsidR="00600CDE" w:rsidRPr="00F74D85" w:rsidRDefault="00600CDE" w:rsidP="00600CDE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1770F750" w14:textId="77777777" w:rsidR="00600CDE" w:rsidRDefault="00CA0E88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3" w:tgtFrame="_blank" w:history="1">
        <w:r w:rsidR="00600CDE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63CC8935" w14:textId="77777777" w:rsidR="00600CDE" w:rsidRDefault="00600CDE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38B8AB98" w14:textId="77777777" w:rsidR="00600CDE" w:rsidRPr="00F74D85" w:rsidRDefault="00600CDE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5F407989" w14:textId="759B801C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секции – доцент Матвеев</w:t>
      </w:r>
      <w:r w:rsidR="00600CD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Н.В.</w:t>
      </w:r>
    </w:p>
    <w:p w14:paraId="478377BA" w14:textId="759501E5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Председатель –Токарев </w:t>
      </w:r>
      <w:r w:rsidR="00600CDE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Д. С.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(</w:t>
      </w:r>
      <w:r w:rsidR="00600CD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4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курс)</w:t>
      </w:r>
    </w:p>
    <w:p w14:paraId="1994F72F" w14:textId="7B4962B8" w:rsidR="00C73C36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highlight w:val="white"/>
          <w:lang w:eastAsia="zh-CN"/>
        </w:rPr>
        <w:t>Секретарь –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Васильева </w:t>
      </w:r>
      <w:r w:rsidR="00600CDE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Н. А.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highlight w:val="white"/>
          <w:lang w:eastAsia="zh-CN"/>
        </w:rPr>
        <w:t>(</w:t>
      </w:r>
      <w:r w:rsidR="00600CD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highlight w:val="white"/>
          <w:lang w:eastAsia="zh-CN"/>
        </w:rPr>
        <w:t>4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highlight w:val="white"/>
          <w:lang w:eastAsia="zh-CN"/>
        </w:rPr>
        <w:t xml:space="preserve"> курс)</w:t>
      </w:r>
    </w:p>
    <w:p w14:paraId="495D1691" w14:textId="77777777" w:rsidR="00860210" w:rsidRPr="00C47CCF" w:rsidRDefault="00860210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</w:p>
    <w:p w14:paraId="6E853E83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Алёхин Андрей Олегович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3BBE4645" w14:textId="08BC2B9E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Ирландское экономическое чудо.</w:t>
      </w:r>
    </w:p>
    <w:p w14:paraId="446753FA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Васильева Наталья Алексеевна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00254F15" w14:textId="4B0D7B2E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Демографическая ситуация в Иркутской области.</w:t>
      </w:r>
    </w:p>
    <w:p w14:paraId="0D2D4826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Лимаренко Елизавета Петровна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60F1F8A6" w14:textId="74687AD1" w:rsidR="00C73C36" w:rsidRPr="00C47CCF" w:rsidRDefault="00ED1864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C73C3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Зеленая экономика" и изменение климата в РФ и мире.</w:t>
      </w:r>
    </w:p>
    <w:p w14:paraId="28A4E667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proofErr w:type="spellStart"/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Манданов</w:t>
      </w:r>
      <w:proofErr w:type="spellEnd"/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Игорь Алексеевич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5CE9766E" w14:textId="5927C978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Государственное планирование в национал-социализме (на примере Германии в первые годы правления НСДАП).</w:t>
      </w:r>
    </w:p>
    <w:p w14:paraId="126C0355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proofErr w:type="spellStart"/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Маркидонова</w:t>
      </w:r>
      <w:proofErr w:type="spellEnd"/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Екатерина Александровна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299DA87B" w14:textId="54C88C60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Молодежная занятость и безработица.</w:t>
      </w:r>
    </w:p>
    <w:p w14:paraId="4A9BCCF6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Павлова София Игоревна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02CB6432" w14:textId="5612E530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Поддержка бизнеса и населения РФ в период пандемии.</w:t>
      </w:r>
    </w:p>
    <w:p w14:paraId="313F3528" w14:textId="77777777" w:rsidR="00600CDE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Токарев Даниил Сергеевич (4</w:t>
      </w:r>
      <w:r w:rsidR="00600CDE" w:rsidRPr="00C47CC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курс,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644CF886" w14:textId="60E70F7A" w:rsidR="00C73C36" w:rsidRPr="00C47CCF" w:rsidRDefault="00C73C36" w:rsidP="00600C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Цифровая валюта и Биткоин: настоящее и будущее.</w:t>
      </w:r>
    </w:p>
    <w:p w14:paraId="75426A5D" w14:textId="64092060" w:rsidR="00C73C36" w:rsidRPr="00C47CCF" w:rsidRDefault="00C73C36" w:rsidP="00600CDE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Руководитель докладов –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доцент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Матвеев </w:t>
      </w:r>
      <w:r w:rsidR="00600CDE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Н.В.</w:t>
      </w:r>
    </w:p>
    <w:p w14:paraId="0FF77164" w14:textId="77777777" w:rsidR="00C73C36" w:rsidRPr="00C47CCF" w:rsidRDefault="00C73C36" w:rsidP="003E6C5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B090769" w14:textId="33E43EFB" w:rsidR="00C73C36" w:rsidRPr="00C47CCF" w:rsidRDefault="00C73C36" w:rsidP="003E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446E0E67" w14:textId="77777777" w:rsidR="00C73C36" w:rsidRPr="00C47CCF" w:rsidRDefault="00C73C36" w:rsidP="003E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</w:t>
      </w: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Коммуникативные навыки в профессиональной</w:t>
      </w:r>
    </w:p>
    <w:p w14:paraId="4D2B554B" w14:textId="77777777" w:rsidR="00C73C36" w:rsidRPr="00C47CCF" w:rsidRDefault="00C73C36" w:rsidP="003E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деятельности педагога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14:paraId="1273E9DA" w14:textId="0C98C6C4" w:rsidR="00C73C36" w:rsidRPr="00C47CCF" w:rsidRDefault="00C73C36" w:rsidP="003E6C5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21 апреля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1C384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600CDE"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2F26D48E" w14:textId="77777777" w:rsidR="00600CDE" w:rsidRPr="00F74D85" w:rsidRDefault="00600CDE" w:rsidP="00600CDE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74D8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F74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14:paraId="7FB51CBB" w14:textId="77777777" w:rsidR="00600CDE" w:rsidRDefault="00CA0E88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4" w:tgtFrame="_blank" w:history="1">
        <w:r w:rsidR="00600CDE" w:rsidRPr="00F74D85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https://us02web.zoom.us/j/84150254043?pwd=Qk0xZkovM3N1bHhLY2xvUFA0bjVUdz09</w:t>
        </w:r>
      </w:hyperlink>
    </w:p>
    <w:p w14:paraId="621C2745" w14:textId="77777777" w:rsidR="00600CDE" w:rsidRDefault="00600CDE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841 5025 4043</w:t>
      </w:r>
    </w:p>
    <w:p w14:paraId="6D1B6D49" w14:textId="77777777" w:rsidR="00600CDE" w:rsidRPr="00F74D85" w:rsidRDefault="00600CDE" w:rsidP="00EE57B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4D85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12345</w:t>
      </w:r>
    </w:p>
    <w:p w14:paraId="1F31FCEC" w14:textId="47B94136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Руководитель секции – доцент </w:t>
      </w:r>
      <w:proofErr w:type="spellStart"/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Лохтина</w:t>
      </w:r>
      <w:proofErr w:type="spellEnd"/>
      <w:r w:rsidR="00600CDE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Т.Н.</w:t>
      </w:r>
    </w:p>
    <w:p w14:paraId="5BC0BD81" w14:textId="6BCD3FD1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Председатель –Зиновьев </w:t>
      </w:r>
      <w:r w:rsidR="00600CDE"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К. И. 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(2 курс)</w:t>
      </w:r>
    </w:p>
    <w:p w14:paraId="0C32DA8E" w14:textId="118B9994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highlight w:val="white"/>
          <w:lang w:eastAsia="zh-CN"/>
        </w:rPr>
        <w:t>Секретарь –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Белоусова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eastAsia="zh-CN"/>
        </w:rPr>
        <w:t xml:space="preserve"> </w:t>
      </w:r>
      <w:r w:rsidR="00600CDE"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Д. Л. 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eastAsia="zh-CN"/>
        </w:rPr>
        <w:t>(2 курс)</w:t>
      </w:r>
    </w:p>
    <w:p w14:paraId="15F72127" w14:textId="77777777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14:paraId="4044FCE9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Красильникова Елизавета Константиновна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44BF850C" w14:textId="31A75A86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Паблик рилейшнз (</w:t>
      </w:r>
      <w:proofErr w:type="spellStart"/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Public</w:t>
      </w:r>
      <w:proofErr w:type="spellEnd"/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Relations</w:t>
      </w:r>
      <w:proofErr w:type="spellEnd"/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) в образовании как инструмент маркетинговых коммуникаций.</w:t>
      </w:r>
    </w:p>
    <w:p w14:paraId="11B6B385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Белоусова Дарья Леонидовна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36FFCCAC" w14:textId="2911A7D2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Формирование навыков коммуникации в совместной работе.</w:t>
      </w:r>
    </w:p>
    <w:p w14:paraId="0E6542AD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Шамина Виктория Петровна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71A4F5B1" w14:textId="5DBB91DB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Природа коммуникации – четыре искусства управления коммуникацией: говорить, слушать, читать и писать.</w:t>
      </w:r>
    </w:p>
    <w:p w14:paraId="6F570FC5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proofErr w:type="spellStart"/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Склянова</w:t>
      </w:r>
      <w:proofErr w:type="spellEnd"/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Маргарита Евгеньевна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25D36575" w14:textId="7A04DFAA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Роль коммуникации в деловом общении и типичные проблемы коммуникации.</w:t>
      </w:r>
    </w:p>
    <w:p w14:paraId="6CED99AC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Зубакин Юрий Русланович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11E58613" w14:textId="722D3FD0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Экономические предпосылки возникновения и развития маркетинга в России.</w:t>
      </w:r>
    </w:p>
    <w:p w14:paraId="3CA8DF67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Зиновьев Кирилл Иванович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39C18C01" w14:textId="358F38B4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Продвижение образовательных услуг.</w:t>
      </w:r>
    </w:p>
    <w:p w14:paraId="65C6E319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Смирнова Марина Евгеньевна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0F7C58EB" w14:textId="1A0330E4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Классификация конфликтов. Поведение в конфликте.</w:t>
      </w:r>
    </w:p>
    <w:p w14:paraId="0205A810" w14:textId="77777777" w:rsidR="00600CDE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Казакова Ольга Андреевна (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2 курс, 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600CDE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600CDE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35DC1127" w14:textId="2E0D2855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Развитие рынка образовательных услуг в России и его особенности.</w:t>
      </w:r>
    </w:p>
    <w:p w14:paraId="25DFA0D4" w14:textId="20613A08" w:rsidR="00C73C36" w:rsidRPr="00C47CCF" w:rsidRDefault="00C73C36" w:rsidP="00600CD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highlight w:val="white"/>
          <w:lang w:eastAsia="zh-CN"/>
        </w:rPr>
        <w:t xml:space="preserve">Руководитель докладов – </w:t>
      </w:r>
      <w:proofErr w:type="spellStart"/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highlight w:val="white"/>
          <w:lang w:eastAsia="zh-CN"/>
        </w:rPr>
        <w:t>Лохтина</w:t>
      </w:r>
      <w:proofErr w:type="spellEnd"/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highlight w:val="white"/>
          <w:lang w:eastAsia="zh-CN"/>
        </w:rPr>
        <w:t xml:space="preserve"> </w:t>
      </w:r>
      <w:r w:rsidR="00600CDE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Т.Н.</w:t>
      </w:r>
    </w:p>
    <w:p w14:paraId="43EF1026" w14:textId="77777777" w:rsidR="00426921" w:rsidRDefault="00426921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6169BC8" w14:textId="20FCDD9A" w:rsidR="00C73C36" w:rsidRPr="00C47CCF" w:rsidRDefault="00426921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Секция </w:t>
      </w:r>
      <w:r w:rsidR="00C73C36"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«Публичная политика и избирательное право»</w:t>
      </w:r>
    </w:p>
    <w:p w14:paraId="6C631175" w14:textId="47F94C5F" w:rsidR="00C73C36" w:rsidRPr="00600CDE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14</w:t>
      </w:r>
      <w:r w:rsidR="00600CDE"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600CD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3D328408" w14:textId="448BB507" w:rsidR="00600CDE" w:rsidRPr="00600CDE" w:rsidRDefault="00600CDE" w:rsidP="00600CDE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ф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ормат проведения </w:t>
      </w:r>
      <w:r w:rsidR="0042692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очн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ый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: </w:t>
      </w:r>
      <w:r w:rsidRPr="004269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ауд. 211</w:t>
      </w:r>
    </w:p>
    <w:p w14:paraId="342A0FB1" w14:textId="2CCE8974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секции – доцент Буханцов</w:t>
      </w:r>
      <w:r w:rsidR="00600CDE" w:rsidRPr="00600CDE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</w:t>
      </w:r>
      <w:r w:rsidR="00600CDE"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В.В.</w:t>
      </w:r>
    </w:p>
    <w:p w14:paraId="4CA8B76A" w14:textId="525EA8A9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Председатель –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Стельмах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lang w:eastAsia="zh-CN"/>
        </w:rPr>
        <w:t xml:space="preserve"> </w:t>
      </w:r>
      <w:r w:rsidR="00600CDE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Л. </w:t>
      </w:r>
      <w:r w:rsidR="00600CDE"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Н. 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lang w:eastAsia="zh-CN"/>
        </w:rPr>
        <w:t>(1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курс)</w:t>
      </w:r>
    </w:p>
    <w:p w14:paraId="7F914D99" w14:textId="71D9C96A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Секретарь –</w:t>
      </w:r>
      <w:r w:rsidR="00290B02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Алексеева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lang w:eastAsia="zh-CN"/>
        </w:rPr>
        <w:t xml:space="preserve"> </w:t>
      </w:r>
      <w:r w:rsidR="00600CDE"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Е. </w:t>
      </w:r>
      <w:r w:rsidR="00600CDE"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О. 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lang w:eastAsia="zh-CN"/>
        </w:rPr>
        <w:t>(1 курс)</w:t>
      </w:r>
    </w:p>
    <w:p w14:paraId="045ADC99" w14:textId="77777777" w:rsidR="00C73C36" w:rsidRPr="00C47CCF" w:rsidRDefault="00C73C36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C08429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Алексеева Елизавета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Олеговна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2CCD905B" w14:textId="2D9ADF7A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Абсолютизм в России и западной Европе. становление и особенности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5C0139FC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Шульгина Юлия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Сергеевна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41A793D7" w14:textId="361A5469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Источники государственного права.</w:t>
      </w:r>
    </w:p>
    <w:p w14:paraId="2674383A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Пронина Юлия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Алексеевна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1CEA852F" w14:textId="539DD8A5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Поправки в Конституции в 2020 году и как они повлияют на жизнь общества.</w:t>
      </w:r>
    </w:p>
    <w:p w14:paraId="4E8E1605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Дружинин Олег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Михайлович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72DE0581" w14:textId="3BEF96FB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Становление государственного капитализма в условиях России.</w:t>
      </w:r>
    </w:p>
    <w:p w14:paraId="1A53C9D3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Смоляк Елизавета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Алексеевна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158681E9" w14:textId="1B7275A0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Основы и реализация семейного права в РФ.</w:t>
      </w:r>
    </w:p>
    <w:p w14:paraId="30872687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Позднякова Анастасия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Сергеевна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0225695B" w14:textId="4BDDD6F8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Правовые основы социальной защиты молодых семей в Российской Федерации.</w:t>
      </w:r>
    </w:p>
    <w:p w14:paraId="2FBEE284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proofErr w:type="spellStart"/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Купрякова</w:t>
      </w:r>
      <w:proofErr w:type="spellEnd"/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Дарья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Юрьевна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02C81806" w14:textId="4904B26D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Политическое участие молодежи: сравнительный анализ.</w:t>
      </w:r>
    </w:p>
    <w:p w14:paraId="38536408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Короленко Никита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Игоревич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444EEF54" w14:textId="723167DC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Становление правового и социального государства в РФ</w:t>
      </w:r>
    </w:p>
    <w:p w14:paraId="6E65EE46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Малых Дарья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Сергеевна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7111C680" w14:textId="5772E998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Политическая культура россиян в начале 21 века.</w:t>
      </w:r>
    </w:p>
    <w:p w14:paraId="05EA67BC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Стельмах Любовь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Николаевна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5859CA8E" w14:textId="0C9A5916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Право на образование, сравнение РФ и Китая.</w:t>
      </w:r>
    </w:p>
    <w:p w14:paraId="2B9B628C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11.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Андриянов Лев </w:t>
      </w:r>
      <w:r w:rsidR="00290B02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Дмитриевич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(1</w:t>
      </w:r>
      <w:r w:rsidR="00290B02" w:rsidRPr="00C47CCF">
        <w:rPr>
          <w:rFonts w:ascii="Times New Roman" w:eastAsia="SimSun" w:hAnsi="Times New Roman" w:cs="Times New Roman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профиль «История-Обществознание»)</w:t>
      </w:r>
    </w:p>
    <w:p w14:paraId="6607DE66" w14:textId="0320548D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Отношение людей к вакцинации от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короновируса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2F13A487" w14:textId="0E94CB58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доцент Буханцов</w:t>
      </w:r>
      <w:r w:rsid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В.В.</w:t>
      </w:r>
    </w:p>
    <w:p w14:paraId="1F9B9E52" w14:textId="77777777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7A7D034" w14:textId="77777777" w:rsidR="00C73C36" w:rsidRPr="00C47CCF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B0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 «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Государственное управление и конституционное право»</w:t>
      </w:r>
    </w:p>
    <w:p w14:paraId="2BEB3628" w14:textId="3FA03AC0" w:rsidR="00C73C36" w:rsidRPr="00290B02" w:rsidRDefault="00C73C36" w:rsidP="00F74D8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290B0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290B0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10</w:t>
      </w:r>
      <w:r w:rsidR="00290B02" w:rsidRPr="00290B0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290B0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3E6C5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546BE93A" w14:textId="0210FB98" w:rsidR="00600CDE" w:rsidRPr="00600CDE" w:rsidRDefault="00600CDE" w:rsidP="00600CDE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ф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ормат проведения </w:t>
      </w:r>
      <w:r w:rsidR="00426921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очн</w:t>
      </w:r>
      <w:r w:rsidRPr="00F74D8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ый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: </w:t>
      </w:r>
      <w:r w:rsidRPr="0042692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ауд. 308</w:t>
      </w:r>
    </w:p>
    <w:p w14:paraId="252DDE9F" w14:textId="2A7EB976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Руководитель секции – доцент Буханцов</w:t>
      </w:r>
      <w:r w:rsidR="00290B02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В.В.</w:t>
      </w:r>
    </w:p>
    <w:p w14:paraId="6BC24F1A" w14:textId="406E54BF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Председатель –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eastAsia="zh-CN"/>
        </w:rPr>
        <w:t xml:space="preserve">Постникова </w:t>
      </w:r>
      <w:r w:rsidR="00290B02"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Е.С. 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lang w:eastAsia="zh-CN"/>
        </w:rPr>
        <w:t>(1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 курс)</w:t>
      </w:r>
    </w:p>
    <w:p w14:paraId="18619461" w14:textId="63EEB44E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highlight w:val="white"/>
          <w:lang w:eastAsia="zh-CN"/>
        </w:rPr>
        <w:t>Секретарь –</w:t>
      </w:r>
      <w:r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Григорьева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А.О. </w:t>
      </w:r>
      <w:r w:rsidRPr="00C47CCF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eastAsia="zh-CN"/>
        </w:rPr>
        <w:t>(1 курс)</w:t>
      </w:r>
    </w:p>
    <w:p w14:paraId="7286117F" w14:textId="77777777" w:rsidR="00C73C36" w:rsidRPr="00C47CCF" w:rsidRDefault="00C73C36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14:paraId="284DE365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proofErr w:type="spellStart"/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Бураев</w:t>
      </w:r>
      <w:proofErr w:type="spellEnd"/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Петр Юрьевич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1C5A2130" w14:textId="4F1967FE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Принцип федерализма: современные федеративные государства на примере Швейцарии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396BD307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2.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Трофименко Дарья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 xml:space="preserve"> Евгеньевна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50FB2456" w14:textId="788B8463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Происхождение государства и его теоретическое осмысление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30BEA89E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3.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Юдов Иван Николаевич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1F662DE0" w14:textId="1D5772C4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Центральный банк России и его роль в экономическом развитии страны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07DD78B9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4.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Секачева Дарья Ивановна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022A8A02" w14:textId="566D0A9A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Марксистская методология изучения государства и права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2A390D4B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5.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Постникова Елизавета Сергеевна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70889A5E" w14:textId="69BFBE06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Конституция РФ: до и после принятия поправок. Сравнительный анализ текстов. </w:t>
      </w:r>
    </w:p>
    <w:p w14:paraId="4EC79A31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6.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Филатова Алина Владиславовна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15224B45" w14:textId="5A731746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Советский этап конституционного развития. Особенности Сталинских конституций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5927F5FC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7.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</w:t>
      </w:r>
      <w:proofErr w:type="spellStart"/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Циватая</w:t>
      </w:r>
      <w:proofErr w:type="spellEnd"/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 Анастасия Александровна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3C50CAC8" w14:textId="5ED79C48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Возникновение права: основные пути и формы </w:t>
      </w:r>
      <w:proofErr w:type="spellStart"/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правогенеза</w:t>
      </w:r>
      <w:proofErr w:type="spellEnd"/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43F27412" w14:textId="77777777" w:rsidR="00290B02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8.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 xml:space="preserve">Моторина Кристина Дмитриевна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097F33ED" w14:textId="475BA92F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Решение проблемы с бедностью в КНР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29F72D86" w14:textId="77777777" w:rsidR="00290B02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9. 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Григорьева Анастасия</w:t>
      </w:r>
      <w:r w:rsidR="00290B02"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 xml:space="preserve"> Олеговна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(1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highlight w:val="white"/>
          <w:lang w:eastAsia="zh-CN"/>
        </w:rPr>
        <w:t xml:space="preserve"> курс, 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профиль 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290B02" w:rsidRPr="00C47CCF">
        <w:rPr>
          <w:rFonts w:ascii="Times New Roman CYR" w:eastAsia="SimSun" w:hAnsi="Times New Roman CYR" w:cs="Times New Roman CYR"/>
          <w:sz w:val="24"/>
          <w:szCs w:val="24"/>
          <w:lang w:eastAsia="zh-CN"/>
        </w:rPr>
        <w:t>История-Обществознание</w:t>
      </w:r>
      <w:r w:rsidR="00290B02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»)</w:t>
      </w:r>
    </w:p>
    <w:p w14:paraId="1064FE68" w14:textId="5A7DDF95" w:rsidR="00C73C36" w:rsidRPr="00C47CCF" w:rsidRDefault="00C73C36" w:rsidP="00290B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highlight w:val="white"/>
          <w:lang w:eastAsia="zh-CN"/>
        </w:rPr>
        <w:t>Становление понятия правового государства</w:t>
      </w:r>
      <w:r w:rsidRPr="00C47CCF">
        <w:rPr>
          <w:rFonts w:ascii="Times New Roman CYR" w:eastAsia="SimSun" w:hAnsi="Times New Roman CYR" w:cs="Times New Roman CYR"/>
          <w:color w:val="000000"/>
          <w:sz w:val="24"/>
          <w:szCs w:val="24"/>
          <w:lang w:eastAsia="zh-CN"/>
        </w:rPr>
        <w:t>.</w:t>
      </w:r>
    </w:p>
    <w:p w14:paraId="5872109F" w14:textId="77777777" w:rsidR="00290B02" w:rsidRPr="00C47CCF" w:rsidRDefault="00290B02" w:rsidP="00290B02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 доцент Буханцов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В.В.</w:t>
      </w:r>
    </w:p>
    <w:p w14:paraId="707E7BFF" w14:textId="3F67D6EE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D3484" w14:textId="48C46D71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A75873" w14:textId="344DE075" w:rsidR="00D27C32" w:rsidRDefault="00D27C32" w:rsidP="00290B0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Hlk67948803"/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музыкального образования</w:t>
      </w:r>
      <w:bookmarkEnd w:id="1"/>
    </w:p>
    <w:p w14:paraId="2AA8B6CE" w14:textId="77777777" w:rsidR="001C384A" w:rsidRPr="00C47CCF" w:rsidRDefault="001C384A" w:rsidP="00290B0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97AF775" w14:textId="3B60DBC3" w:rsidR="00D27C32" w:rsidRDefault="009D52D3" w:rsidP="00ED1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sym w:font="Wingdings 2" w:char="F0B3"/>
      </w:r>
      <w:r w:rsidR="0029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864">
        <w:rPr>
          <w:rFonts w:ascii="Times New Roman" w:hAnsi="Times New Roman" w:cs="Times New Roman"/>
          <w:b/>
          <w:bCs/>
          <w:sz w:val="24"/>
          <w:szCs w:val="24"/>
        </w:rPr>
        <w:t>Заседание с</w:t>
      </w:r>
      <w:r w:rsidR="00D27C32" w:rsidRPr="00C47CCF">
        <w:rPr>
          <w:rFonts w:ascii="Times New Roman" w:hAnsi="Times New Roman" w:cs="Times New Roman"/>
          <w:b/>
          <w:sz w:val="24"/>
          <w:szCs w:val="24"/>
        </w:rPr>
        <w:t>екци</w:t>
      </w:r>
      <w:r w:rsidR="00ED186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27C32" w:rsidRPr="00C47CCF">
        <w:rPr>
          <w:rFonts w:ascii="Times New Roman" w:hAnsi="Times New Roman" w:cs="Times New Roman"/>
          <w:b/>
          <w:sz w:val="24"/>
          <w:szCs w:val="24"/>
        </w:rPr>
        <w:t>«Современные научно-методические тенденции</w:t>
      </w:r>
      <w:r w:rsidR="00ED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C32" w:rsidRPr="00C47CCF">
        <w:rPr>
          <w:rFonts w:ascii="Times New Roman" w:hAnsi="Times New Roman" w:cs="Times New Roman"/>
          <w:b/>
          <w:sz w:val="24"/>
          <w:szCs w:val="24"/>
        </w:rPr>
        <w:t>в области музыкального образования»</w:t>
      </w:r>
    </w:p>
    <w:p w14:paraId="33C3C09C" w14:textId="2EB7C5CB" w:rsidR="00290B02" w:rsidRPr="00C47CCF" w:rsidRDefault="00290B02" w:rsidP="00ED18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sz w:val="24"/>
          <w:szCs w:val="24"/>
        </w:rPr>
        <w:t>14 апреля</w:t>
      </w:r>
      <w:r w:rsidR="003E6C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D18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7CC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6C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62CBC9" w14:textId="0EA5E88E" w:rsidR="00290B02" w:rsidRPr="00290B02" w:rsidRDefault="00290B02" w:rsidP="00290B02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формат проведения </w:t>
      </w:r>
      <w:r w:rsidR="002444C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дистанционный</w:t>
      </w:r>
      <w:r w:rsidR="00EC08D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:</w:t>
      </w:r>
    </w:p>
    <w:p w14:paraId="1A30DBFA" w14:textId="77777777" w:rsidR="00290B02" w:rsidRPr="00290B02" w:rsidRDefault="00290B02" w:rsidP="00290B02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65931D8" w14:textId="77777777" w:rsidR="00290B02" w:rsidRPr="00290B02" w:rsidRDefault="00CA0E88" w:rsidP="00244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5" w:tgtFrame="_blank" w:history="1">
        <w:r w:rsidR="00290B02" w:rsidRPr="00290B02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lang w:eastAsia="ru-RU"/>
          </w:rPr>
          <w:t>https://isu-ru.zoom.us/j/95612913984</w:t>
        </w:r>
      </w:hyperlink>
    </w:p>
    <w:p w14:paraId="76D9FC03" w14:textId="77777777" w:rsidR="00290B02" w:rsidRPr="00290B02" w:rsidRDefault="00290B02" w:rsidP="0024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B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Идентификатор конференции: 956 1291 3984</w:t>
      </w:r>
    </w:p>
    <w:p w14:paraId="13ECCBD1" w14:textId="730E08EF" w:rsidR="00D27C32" w:rsidRPr="001C384A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</w:pPr>
      <w:r w:rsidRPr="001C384A">
        <w:rPr>
          <w:i/>
          <w:iCs/>
        </w:rPr>
        <w:t xml:space="preserve">Руководитель секции – доцент </w:t>
      </w:r>
      <w:proofErr w:type="spellStart"/>
      <w:r w:rsidRPr="001C384A">
        <w:rPr>
          <w:i/>
          <w:iCs/>
        </w:rPr>
        <w:t>Сенцова</w:t>
      </w:r>
      <w:proofErr w:type="spellEnd"/>
      <w:r w:rsidRPr="001C384A">
        <w:rPr>
          <w:i/>
          <w:iCs/>
        </w:rPr>
        <w:t xml:space="preserve"> А.Г.</w:t>
      </w:r>
    </w:p>
    <w:p w14:paraId="7E53C1C7" w14:textId="77777777" w:rsidR="00D27C32" w:rsidRPr="001C384A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</w:pPr>
      <w:r w:rsidRPr="001C384A">
        <w:rPr>
          <w:i/>
          <w:iCs/>
        </w:rPr>
        <w:t>Председатель – Касимова М. (4 курс)</w:t>
      </w:r>
    </w:p>
    <w:p w14:paraId="6E3DD99D" w14:textId="0039C6C0" w:rsidR="00D27C32" w:rsidRPr="001C384A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</w:pPr>
      <w:r w:rsidRPr="001C384A">
        <w:rPr>
          <w:i/>
          <w:iCs/>
          <w:shd w:val="clear" w:color="auto" w:fill="FFFFFF"/>
        </w:rPr>
        <w:t>Секретарь –</w:t>
      </w:r>
      <w:r w:rsidR="00290B02" w:rsidRPr="001C384A">
        <w:rPr>
          <w:i/>
          <w:iCs/>
          <w:shd w:val="clear" w:color="auto" w:fill="FFFFFF"/>
        </w:rPr>
        <w:t xml:space="preserve"> </w:t>
      </w:r>
      <w:r w:rsidRPr="001C384A">
        <w:rPr>
          <w:i/>
          <w:iCs/>
          <w:shd w:val="clear" w:color="auto" w:fill="FFFFFF"/>
        </w:rPr>
        <w:t>Мельникова В. (3 курс)</w:t>
      </w:r>
    </w:p>
    <w:p w14:paraId="55D252A5" w14:textId="77777777" w:rsidR="00D27C32" w:rsidRPr="001C384A" w:rsidRDefault="00D27C32" w:rsidP="00F74D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CC66ED" w14:textId="77777777" w:rsidR="00290B02" w:rsidRPr="00290B02" w:rsidRDefault="00D27C32" w:rsidP="00290B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Корнева Маргарита Николаевна (5 курс, направление «Музыка-Дополнительное образование»)</w:t>
      </w:r>
    </w:p>
    <w:p w14:paraId="00B97277" w14:textId="1A95778E" w:rsidR="00D27C32" w:rsidRPr="00290B02" w:rsidRDefault="00D27C32" w:rsidP="00290B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>Игра на музыкальных инструментах как средство развития метроритмических способностей детей младшего дошкольного возраста</w:t>
      </w:r>
    </w:p>
    <w:p w14:paraId="524A2743" w14:textId="77777777" w:rsidR="00290B02" w:rsidRPr="00290B02" w:rsidRDefault="00D27C32" w:rsidP="00290B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Колтунова Арина</w:t>
      </w:r>
      <w:r w:rsidR="00290B02" w:rsidRPr="00290B02">
        <w:rPr>
          <w:rFonts w:ascii="Times New Roman" w:hAnsi="Times New Roman" w:cs="Times New Roman"/>
          <w:sz w:val="24"/>
          <w:szCs w:val="24"/>
          <w:highlight w:val="white"/>
        </w:rPr>
        <w:t xml:space="preserve"> Сергеевна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 (5 курс, направление «Музыка-Дополнительное образование»)</w:t>
      </w:r>
    </w:p>
    <w:p w14:paraId="652ED3EF" w14:textId="01D129DC" w:rsidR="00D27C32" w:rsidRPr="00290B02" w:rsidRDefault="00D27C32" w:rsidP="00290B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>Педагогические условия формирования вокально-хоровых навыков детей младшего школьного возраста на уроках музыки</w:t>
      </w:r>
    </w:p>
    <w:p w14:paraId="1E02CA6F" w14:textId="35E5AF3F" w:rsidR="00D27C32" w:rsidRPr="00290B02" w:rsidRDefault="00D27C32" w:rsidP="00290B02">
      <w:pPr>
        <w:tabs>
          <w:tab w:val="left" w:pos="1351"/>
          <w:tab w:val="left" w:pos="3499"/>
          <w:tab w:val="left" w:pos="7710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Руководитель докладов –</w:t>
      </w:r>
      <w:r w:rsidR="00290B02"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доцент Ушакова Л.Г.</w:t>
      </w:r>
    </w:p>
    <w:p w14:paraId="4898F1D5" w14:textId="77777777" w:rsidR="00290B0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290B02">
        <w:rPr>
          <w:rFonts w:ascii="Times New Roman" w:hAnsi="Times New Roman" w:cs="Times New Roman"/>
          <w:sz w:val="24"/>
          <w:szCs w:val="24"/>
        </w:rPr>
        <w:t xml:space="preserve"> </w:t>
      </w:r>
      <w:r w:rsidR="00290B02" w:rsidRPr="00290B02">
        <w:rPr>
          <w:rFonts w:ascii="Times New Roman" w:hAnsi="Times New Roman" w:cs="Times New Roman"/>
          <w:sz w:val="24"/>
          <w:szCs w:val="24"/>
        </w:rPr>
        <w:t xml:space="preserve">Сапожникова Нина Дмитриевна 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(5 курс, направление «Музыка-Дополнительное образование»)</w:t>
      </w:r>
    </w:p>
    <w:p w14:paraId="258D3C18" w14:textId="2E824C73" w:rsidR="00D27C3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</w:rPr>
        <w:t xml:space="preserve">Алгоритм развития метроритмических способностей младших школьников на уроках музыки на основе современных приёмов. </w:t>
      </w:r>
    </w:p>
    <w:p w14:paraId="6551D6DC" w14:textId="77777777" w:rsidR="00290B0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</w:rPr>
        <w:t xml:space="preserve">4. </w:t>
      </w:r>
      <w:r w:rsidR="00290B02" w:rsidRPr="00290B02">
        <w:rPr>
          <w:rFonts w:ascii="Times New Roman" w:hAnsi="Times New Roman" w:cs="Times New Roman"/>
          <w:sz w:val="24"/>
          <w:szCs w:val="24"/>
        </w:rPr>
        <w:t xml:space="preserve">Сосина Мария Сергеевна 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(5 курс, направление «Музыка-Дополнительное образование»)</w:t>
      </w:r>
    </w:p>
    <w:p w14:paraId="59D4BBE4" w14:textId="0FAC917D" w:rsidR="00D27C3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</w:rPr>
        <w:t xml:space="preserve">Музыкальная сказка как средство развития творческого воображения младшего школьника на уроках музыки. </w:t>
      </w:r>
    </w:p>
    <w:p w14:paraId="4A73F25F" w14:textId="77777777" w:rsidR="00290B0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290B02" w:rsidRPr="00290B02">
        <w:rPr>
          <w:rFonts w:ascii="Times New Roman" w:hAnsi="Times New Roman" w:cs="Times New Roman"/>
          <w:sz w:val="24"/>
          <w:szCs w:val="24"/>
        </w:rPr>
        <w:t>Кулачинская</w:t>
      </w:r>
      <w:proofErr w:type="spellEnd"/>
      <w:r w:rsidR="00290B02" w:rsidRPr="00290B02">
        <w:rPr>
          <w:rFonts w:ascii="Times New Roman" w:hAnsi="Times New Roman" w:cs="Times New Roman"/>
          <w:sz w:val="24"/>
          <w:szCs w:val="24"/>
        </w:rPr>
        <w:t xml:space="preserve"> Вероника Фёдоровна 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(5 курс, направление «Музыка-Дополнительное образование»)</w:t>
      </w:r>
    </w:p>
    <w:p w14:paraId="56CCCCD7" w14:textId="741F9B40" w:rsidR="00D27C3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02">
        <w:rPr>
          <w:rFonts w:ascii="Times New Roman" w:hAnsi="Times New Roman" w:cs="Times New Roman"/>
          <w:sz w:val="24"/>
          <w:szCs w:val="24"/>
        </w:rPr>
        <w:t>Интерактивный метод как средство формирования когнитивного компонента музыкальной культуры младших школьников на уроках музыки.</w:t>
      </w:r>
    </w:p>
    <w:p w14:paraId="5BA49B59" w14:textId="72957220" w:rsidR="00D27C32" w:rsidRPr="00290B02" w:rsidRDefault="00D27C32" w:rsidP="00E01211">
      <w:pPr>
        <w:tabs>
          <w:tab w:val="left" w:pos="1351"/>
          <w:tab w:val="left" w:pos="3499"/>
          <w:tab w:val="left" w:pos="7710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Руководитель докладов –</w:t>
      </w:r>
      <w:r w:rsidR="00E012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доцент </w:t>
      </w:r>
      <w:proofErr w:type="spellStart"/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Липкань</w:t>
      </w:r>
      <w:proofErr w:type="spellEnd"/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Н.В.</w:t>
      </w:r>
    </w:p>
    <w:p w14:paraId="7F73B6D0" w14:textId="77777777" w:rsidR="00290B0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Светлолобова</w:t>
      </w:r>
      <w:proofErr w:type="spellEnd"/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 Анастасия Алексеевна (5 курс, направление «Музыка-Дополнительное образование»)</w:t>
      </w:r>
    </w:p>
    <w:p w14:paraId="77971ED1" w14:textId="1539517C" w:rsidR="00D27C3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>Теоретические подходы к изучению приёмов регуляции школьной тревожности младших школьников на уроках музыки.</w:t>
      </w:r>
    </w:p>
    <w:p w14:paraId="78267152" w14:textId="77777777" w:rsidR="00290B0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proofErr w:type="spellStart"/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>Стешанова</w:t>
      </w:r>
      <w:proofErr w:type="spellEnd"/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 Владислава</w:t>
      </w:r>
      <w:r w:rsidR="00290B02" w:rsidRPr="00290B02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="00290B02"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 (5 курс, направление «Музыка-Дополнительное образование»)</w:t>
      </w:r>
    </w:p>
    <w:p w14:paraId="5E08DA2D" w14:textId="75D6436F" w:rsidR="00D27C32" w:rsidRPr="00290B02" w:rsidRDefault="00D27C32" w:rsidP="00E01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02">
        <w:rPr>
          <w:rFonts w:ascii="Times New Roman" w:hAnsi="Times New Roman" w:cs="Times New Roman"/>
          <w:bCs/>
          <w:iCs/>
          <w:sz w:val="24"/>
          <w:szCs w:val="24"/>
        </w:rPr>
        <w:t xml:space="preserve">Экспериментальное исследование </w:t>
      </w:r>
      <w:r w:rsidRPr="00290B02">
        <w:rPr>
          <w:rFonts w:ascii="Times New Roman" w:hAnsi="Times New Roman" w:cs="Times New Roman"/>
          <w:sz w:val="24"/>
          <w:szCs w:val="24"/>
        </w:rPr>
        <w:t>формирования артистизма младших школьников средствами хорового театра в условиях дополнительного образования.</w:t>
      </w:r>
    </w:p>
    <w:p w14:paraId="5C8F2B4F" w14:textId="77777777" w:rsidR="00290B02" w:rsidRPr="00290B02" w:rsidRDefault="00D27C32" w:rsidP="00E01211">
      <w:pPr>
        <w:pStyle w:val="Default"/>
        <w:ind w:firstLine="709"/>
        <w:jc w:val="both"/>
        <w:rPr>
          <w:bCs/>
          <w:iCs/>
          <w:color w:val="auto"/>
        </w:rPr>
      </w:pPr>
      <w:r w:rsidRPr="00290B02">
        <w:rPr>
          <w:bCs/>
          <w:iCs/>
          <w:color w:val="auto"/>
        </w:rPr>
        <w:t xml:space="preserve">8. </w:t>
      </w:r>
      <w:r w:rsidR="00290B02" w:rsidRPr="00290B02">
        <w:rPr>
          <w:bCs/>
          <w:iCs/>
          <w:color w:val="auto"/>
        </w:rPr>
        <w:t xml:space="preserve">Шубина Анастасия </w:t>
      </w:r>
      <w:r w:rsidR="00290B02" w:rsidRPr="00290B02">
        <w:rPr>
          <w:color w:val="auto"/>
        </w:rPr>
        <w:t>Викторовна</w:t>
      </w:r>
      <w:r w:rsidR="00290B02" w:rsidRPr="00290B02">
        <w:rPr>
          <w:bCs/>
          <w:iCs/>
          <w:color w:val="auto"/>
        </w:rPr>
        <w:t xml:space="preserve"> (5 курс, направление «Музыка-Дополнительное образование»)</w:t>
      </w:r>
    </w:p>
    <w:p w14:paraId="151AC6FE" w14:textId="13CA8CFB" w:rsidR="00D27C32" w:rsidRPr="00290B02" w:rsidRDefault="00D27C32" w:rsidP="00E01211">
      <w:pPr>
        <w:pStyle w:val="Default"/>
        <w:ind w:firstLine="709"/>
        <w:jc w:val="both"/>
        <w:rPr>
          <w:color w:val="auto"/>
        </w:rPr>
      </w:pPr>
      <w:r w:rsidRPr="00290B02">
        <w:rPr>
          <w:bCs/>
          <w:iCs/>
          <w:color w:val="auto"/>
        </w:rPr>
        <w:lastRenderedPageBreak/>
        <w:t xml:space="preserve">Эмпирическое исследование </w:t>
      </w:r>
      <w:r w:rsidRPr="00290B02">
        <w:rPr>
          <w:color w:val="auto"/>
        </w:rPr>
        <w:t xml:space="preserve">становления нравственных представлений младших школьников на уроках музыки средствами музыкального кейса «Добрая сказка». </w:t>
      </w:r>
    </w:p>
    <w:p w14:paraId="34612BB2" w14:textId="4CC2A1A1" w:rsidR="00D27C32" w:rsidRPr="00290B02" w:rsidRDefault="00D27C32" w:rsidP="00E01211">
      <w:pPr>
        <w:tabs>
          <w:tab w:val="left" w:pos="1351"/>
          <w:tab w:val="left" w:pos="3499"/>
          <w:tab w:val="left" w:pos="7710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Руководитель докладов – доцент </w:t>
      </w:r>
      <w:proofErr w:type="spellStart"/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Сенцова</w:t>
      </w:r>
      <w:proofErr w:type="spellEnd"/>
      <w:r w:rsidRPr="00290B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А.Г.</w:t>
      </w:r>
    </w:p>
    <w:p w14:paraId="53D182B5" w14:textId="77777777" w:rsidR="009D52D3" w:rsidRPr="00C47CCF" w:rsidRDefault="009D52D3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62296" w14:textId="63B98688" w:rsidR="00D27C32" w:rsidRPr="00290B02" w:rsidRDefault="009D52D3" w:rsidP="00ED1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B02">
        <w:rPr>
          <w:rFonts w:ascii="Times New Roman" w:hAnsi="Times New Roman" w:cs="Times New Roman"/>
          <w:b/>
          <w:bCs/>
          <w:sz w:val="24"/>
          <w:szCs w:val="24"/>
        </w:rPr>
        <w:sym w:font="Wingdings 2" w:char="F0B3"/>
      </w:r>
      <w:r w:rsidRPr="0029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290B02">
        <w:rPr>
          <w:rFonts w:ascii="Times New Roman" w:hAnsi="Times New Roman" w:cs="Times New Roman"/>
          <w:b/>
          <w:bCs/>
          <w:sz w:val="24"/>
          <w:szCs w:val="24"/>
        </w:rPr>
        <w:t>Инструментальный конкурс «Музыка весны»</w:t>
      </w:r>
    </w:p>
    <w:p w14:paraId="250AE0FD" w14:textId="751CDE1B" w:rsidR="00290B02" w:rsidRPr="00290B02" w:rsidRDefault="00290B02" w:rsidP="00ED1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B02">
        <w:rPr>
          <w:rFonts w:ascii="Times New Roman" w:hAnsi="Times New Roman" w:cs="Times New Roman"/>
          <w:b/>
          <w:bCs/>
          <w:sz w:val="24"/>
          <w:szCs w:val="24"/>
        </w:rPr>
        <w:t>21 апреля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0B02">
        <w:rPr>
          <w:rFonts w:ascii="Times New Roman" w:hAnsi="Times New Roman" w:cs="Times New Roman"/>
          <w:b/>
          <w:bCs/>
          <w:sz w:val="24"/>
          <w:szCs w:val="24"/>
        </w:rPr>
        <w:t xml:space="preserve"> 14:10</w:t>
      </w:r>
      <w:r w:rsidR="00067D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65FD63" w14:textId="7AEEDE50" w:rsidR="00290B02" w:rsidRPr="00291B5C" w:rsidRDefault="00290B02" w:rsidP="00290B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формат проведения </w:t>
      </w:r>
      <w:r w:rsidR="00291B5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очный: </w:t>
      </w:r>
      <w:r w:rsidRPr="00291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ауд.</w:t>
      </w:r>
      <w:r w:rsidR="00291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291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</w:t>
      </w:r>
    </w:p>
    <w:p w14:paraId="6C5F049F" w14:textId="77777777" w:rsidR="00D27C32" w:rsidRPr="00290B02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</w:pPr>
      <w:r w:rsidRPr="00290B02">
        <w:rPr>
          <w:i/>
          <w:iCs/>
        </w:rPr>
        <w:t>Руководитель конкурса – доцент Ушакова Л.Г.</w:t>
      </w:r>
    </w:p>
    <w:p w14:paraId="14413815" w14:textId="77777777" w:rsidR="00D27C32" w:rsidRPr="00290B02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</w:pPr>
      <w:r w:rsidRPr="00290B02">
        <w:rPr>
          <w:i/>
          <w:iCs/>
        </w:rPr>
        <w:t>Председатель – Сапожникова Н. (5 курс)</w:t>
      </w:r>
    </w:p>
    <w:p w14:paraId="25113BE5" w14:textId="6F81B6A7" w:rsidR="00D27C32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shd w:val="clear" w:color="auto" w:fill="FFFFFF"/>
        </w:rPr>
      </w:pPr>
      <w:r w:rsidRPr="00290B02">
        <w:rPr>
          <w:i/>
          <w:iCs/>
          <w:shd w:val="clear" w:color="auto" w:fill="FFFFFF"/>
        </w:rPr>
        <w:t>Секретарь –</w:t>
      </w:r>
      <w:r w:rsidR="00290B02" w:rsidRPr="00290B02">
        <w:rPr>
          <w:i/>
          <w:iCs/>
          <w:shd w:val="clear" w:color="auto" w:fill="FFFFFF"/>
        </w:rPr>
        <w:t xml:space="preserve"> </w:t>
      </w:r>
      <w:r w:rsidRPr="00290B02">
        <w:rPr>
          <w:i/>
          <w:iCs/>
          <w:shd w:val="clear" w:color="auto" w:fill="FFFFFF"/>
        </w:rPr>
        <w:t>Кудряшова В. (2 курс)</w:t>
      </w:r>
    </w:p>
    <w:p w14:paraId="5E4926D1" w14:textId="77777777" w:rsidR="00067D8D" w:rsidRPr="00290B02" w:rsidRDefault="00067D8D" w:rsidP="00F74D85">
      <w:pPr>
        <w:pStyle w:val="a4"/>
        <w:shd w:val="clear" w:color="auto" w:fill="FFFFFF"/>
        <w:spacing w:before="0" w:beforeAutospacing="0" w:after="0" w:afterAutospacing="0"/>
        <w:jc w:val="center"/>
      </w:pPr>
    </w:p>
    <w:p w14:paraId="58096EBB" w14:textId="7777777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Табакова Мария Владимировна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60E6654" w14:textId="7CE9E967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Шалгинина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«Восход солнца»</w:t>
      </w:r>
    </w:p>
    <w:p w14:paraId="5D36C417" w14:textId="7777777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Георгиева Мария Алексеевна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335E187" w14:textId="190D9720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Купревич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«Прелюдия» </w:t>
      </w:r>
    </w:p>
    <w:p w14:paraId="568AA3A9" w14:textId="7777777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Шерневич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Владимировна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D1CE8C" w14:textId="1FB57013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Таренги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«Танец марионетки» </w:t>
      </w:r>
    </w:p>
    <w:p w14:paraId="178A459E" w14:textId="7777777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Владиславовна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BB75B52" w14:textId="2E9D72DA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Шопен «Забытый вальс» </w:t>
      </w:r>
    </w:p>
    <w:p w14:paraId="7CA7015A" w14:textId="4EC82B63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Кальченко Анна Андреевна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Штель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 Владиславовна 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1F1FAF1" w14:textId="2DEBCF69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 Гершвин «Колыбельная Клары» из оперы «Порги и Бесс» </w:t>
      </w:r>
    </w:p>
    <w:p w14:paraId="40F58790" w14:textId="77777777" w:rsid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Екатерина Руслановна 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9DB3152" w14:textId="0DD742FD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Шуберт Экспромт ор. 90 № 4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As-dur</w:t>
      </w:r>
      <w:proofErr w:type="spellEnd"/>
    </w:p>
    <w:p w14:paraId="66C944E5" w14:textId="46B8968B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Надежда</w:t>
      </w:r>
      <w:r w:rsid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Алексеевна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AB42534" w14:textId="52650312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Моцарт «Рондо в турецком стиле», Соната A-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часть </w:t>
      </w:r>
    </w:p>
    <w:p w14:paraId="050F3C14" w14:textId="2FA19C39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Залуцкая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  <w:r w:rsid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Леонидовна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A14CFF1" w14:textId="34807514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Шопен Прелюдия ор. 28 e-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74F566" w14:textId="65F308E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Бородулина Елизавета Ивановна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DC0D622" w14:textId="36F708C5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Бенчини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«Ариетта» </w:t>
      </w:r>
    </w:p>
    <w:p w14:paraId="47A50C88" w14:textId="77777777" w:rsid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Хмелькова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Анатольевна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4ECF46F" w14:textId="756BE7B5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Бургмюллер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ор.100 «Простодушие» </w:t>
      </w:r>
    </w:p>
    <w:p w14:paraId="4E74786F" w14:textId="7949B5F2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Боржова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Алена Николаевна</w:t>
      </w:r>
      <w:r w:rsid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EB164D1" w14:textId="1631AE9E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Геллер «Порхающие листья»</w:t>
      </w:r>
    </w:p>
    <w:p w14:paraId="10D6258E" w14:textId="1910D072" w:rsidR="00D27C32" w:rsidRPr="00E01211" w:rsidRDefault="00D27C32" w:rsidP="00E01211">
      <w:pPr>
        <w:tabs>
          <w:tab w:val="left" w:pos="1351"/>
          <w:tab w:val="left" w:pos="3499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11">
        <w:rPr>
          <w:rFonts w:ascii="Times New Roman" w:hAnsi="Times New Roman" w:cs="Times New Roman"/>
          <w:i/>
          <w:sz w:val="24"/>
          <w:szCs w:val="24"/>
        </w:rPr>
        <w:t>Руководитель конкурсными выступлениями – старший преподаватель Иванова</w:t>
      </w:r>
      <w:r w:rsidR="00E01211">
        <w:rPr>
          <w:rFonts w:ascii="Times New Roman" w:hAnsi="Times New Roman" w:cs="Times New Roman"/>
          <w:i/>
          <w:sz w:val="24"/>
          <w:szCs w:val="24"/>
        </w:rPr>
        <w:t> </w:t>
      </w:r>
      <w:r w:rsidRPr="00E01211">
        <w:rPr>
          <w:rFonts w:ascii="Times New Roman" w:hAnsi="Times New Roman" w:cs="Times New Roman"/>
          <w:i/>
          <w:sz w:val="24"/>
          <w:szCs w:val="24"/>
        </w:rPr>
        <w:t>Л.Ю.</w:t>
      </w:r>
    </w:p>
    <w:p w14:paraId="04109ECB" w14:textId="067115E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Карцева Наталия Владимировна (3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78ECD0" w14:textId="0CA874BE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Коровицын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«Первая проталинка»</w:t>
      </w:r>
    </w:p>
    <w:p w14:paraId="569EDDDD" w14:textId="3B61F4F1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</w:t>
      </w:r>
      <w:proofErr w:type="spellEnd"/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Николаевна (4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A049B9D" w14:textId="27B2507C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Купревич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«Весенний эскиз»</w:t>
      </w:r>
    </w:p>
    <w:p w14:paraId="45F59A65" w14:textId="37FE99F8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Касимова Мария Алексеевна (4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D324B51" w14:textId="7A30DC52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Коровицын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«Прелюдия» </w:t>
      </w:r>
    </w:p>
    <w:p w14:paraId="4373C163" w14:textId="3D657F75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Калинина Надежда Андреевна (4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C77E428" w14:textId="38A19BF8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Марченко «Твои глаза</w:t>
      </w:r>
      <w:r w:rsid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 озёра»</w:t>
      </w:r>
    </w:p>
    <w:p w14:paraId="37034C3E" w14:textId="74CC22E7" w:rsidR="00E01211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Разумова Татьяна Алексеевна (4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95C48F2" w14:textId="1490AD55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Коровицын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«Ноктюрн»</w:t>
      </w:r>
    </w:p>
    <w:p w14:paraId="27873B35" w14:textId="09F715D5" w:rsid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Хороших Виктория Антоновна (4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B1C5591" w14:textId="7F3175F5" w:rsidR="00D27C32" w:rsidRPr="00E01211" w:rsidRDefault="00D27C32" w:rsidP="00E01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Пахульский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мечтах»</w:t>
      </w:r>
    </w:p>
    <w:p w14:paraId="12D8F539" w14:textId="57504356" w:rsidR="00D27C32" w:rsidRPr="00E01211" w:rsidRDefault="00D27C32" w:rsidP="00E01211">
      <w:pPr>
        <w:tabs>
          <w:tab w:val="left" w:pos="1351"/>
          <w:tab w:val="left" w:pos="3499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11">
        <w:rPr>
          <w:rFonts w:ascii="Times New Roman" w:hAnsi="Times New Roman" w:cs="Times New Roman"/>
          <w:i/>
          <w:sz w:val="24"/>
          <w:szCs w:val="24"/>
        </w:rPr>
        <w:t>Руководитель конкурсных выступлений – преподаватель Стародубцева И.В.</w:t>
      </w:r>
    </w:p>
    <w:p w14:paraId="3D3E1B34" w14:textId="77777777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sz w:val="24"/>
          <w:szCs w:val="24"/>
        </w:rPr>
        <w:t xml:space="preserve">18.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Амелин Михаил Алексеевич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5CAEC5F4" w14:textId="12A66C8A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>К. Дебюсси «Лунный свет» из «</w:t>
      </w:r>
      <w:proofErr w:type="spellStart"/>
      <w:r w:rsidRPr="00E01211">
        <w:rPr>
          <w:rFonts w:ascii="Times New Roman" w:hAnsi="Times New Roman"/>
          <w:bCs/>
          <w:iCs/>
          <w:sz w:val="24"/>
          <w:szCs w:val="24"/>
        </w:rPr>
        <w:t>Бергамасской</w:t>
      </w:r>
      <w:proofErr w:type="spellEnd"/>
      <w:r w:rsidRPr="00E01211">
        <w:rPr>
          <w:rFonts w:ascii="Times New Roman" w:hAnsi="Times New Roman"/>
          <w:bCs/>
          <w:iCs/>
          <w:sz w:val="24"/>
          <w:szCs w:val="24"/>
        </w:rPr>
        <w:t xml:space="preserve"> сюиты»</w:t>
      </w:r>
    </w:p>
    <w:p w14:paraId="65B6AF56" w14:textId="77777777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Ирхина Алина </w:t>
      </w:r>
      <w:r w:rsidR="00E01211" w:rsidRPr="00E01211">
        <w:rPr>
          <w:rFonts w:ascii="Times New Roman" w:hAnsi="Times New Roman" w:cs="Times New Roman"/>
          <w:sz w:val="24"/>
          <w:szCs w:val="24"/>
        </w:rPr>
        <w:t>Андреевна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1A4D25CA" w14:textId="2C716A15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О. </w:t>
      </w:r>
      <w:proofErr w:type="spellStart"/>
      <w:r w:rsidRPr="00E01211">
        <w:rPr>
          <w:rFonts w:ascii="Times New Roman" w:hAnsi="Times New Roman" w:cs="Times New Roman"/>
          <w:bCs/>
          <w:iCs/>
          <w:sz w:val="24"/>
          <w:szCs w:val="24"/>
        </w:rPr>
        <w:t>Мериканто</w:t>
      </w:r>
      <w:proofErr w:type="spellEnd"/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 «Вальс в стиле Шопена»</w:t>
      </w:r>
    </w:p>
    <w:p w14:paraId="67D0E9B8" w14:textId="7C69EAB8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Уманец Елизавета Валерьевна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0B66C03" w14:textId="54A31FB2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E01211">
        <w:rPr>
          <w:rFonts w:ascii="Times New Roman" w:hAnsi="Times New Roman" w:cs="Times New Roman"/>
          <w:bCs/>
          <w:iCs/>
          <w:sz w:val="24"/>
          <w:szCs w:val="24"/>
        </w:rPr>
        <w:t>Майкапар</w:t>
      </w:r>
      <w:proofErr w:type="spellEnd"/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 «Баркарола»</w:t>
      </w:r>
    </w:p>
    <w:p w14:paraId="0314E52F" w14:textId="77777777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Близнец Дарья </w:t>
      </w:r>
      <w:r w:rsidR="00E01211" w:rsidRPr="00E01211">
        <w:rPr>
          <w:rFonts w:ascii="Times New Roman" w:hAnsi="Times New Roman" w:cs="Times New Roman"/>
          <w:sz w:val="24"/>
          <w:szCs w:val="24"/>
        </w:rPr>
        <w:t>Станиславовна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29870F4" w14:textId="53A8DE62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В. </w:t>
      </w:r>
      <w:proofErr w:type="spellStart"/>
      <w:r w:rsidRPr="00E01211">
        <w:rPr>
          <w:rFonts w:ascii="Times New Roman" w:hAnsi="Times New Roman" w:cs="Times New Roman"/>
          <w:bCs/>
          <w:iCs/>
          <w:sz w:val="24"/>
          <w:szCs w:val="24"/>
        </w:rPr>
        <w:t>Яглинг</w:t>
      </w:r>
      <w:proofErr w:type="spellEnd"/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 «В гостях у Шумана»</w:t>
      </w:r>
    </w:p>
    <w:p w14:paraId="1703F94B" w14:textId="3708E1C2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Костевич Елизавета Павловна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503BFCE" w14:textId="0E7F7E74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>М. Глинка «Прощальный вальс»</w:t>
      </w:r>
    </w:p>
    <w:p w14:paraId="52745EA2" w14:textId="6AC9A9C3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23.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Мальцева Ксения Михайловна 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D3E02A8" w14:textId="555F4FAE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>Н. Раков «Светлячки»</w:t>
      </w:r>
    </w:p>
    <w:p w14:paraId="2907FBBF" w14:textId="55829952" w:rsidR="00E01211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24.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Богачева Юлия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Руслановна (2 курс, </w:t>
      </w:r>
      <w:r w:rsidR="00E01211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E01211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7DDFEC1" w14:textId="3251A9E0" w:rsidR="00D27C32" w:rsidRPr="00E01211" w:rsidRDefault="00D27C32" w:rsidP="008B4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Е. </w:t>
      </w:r>
      <w:proofErr w:type="spellStart"/>
      <w:r w:rsidRPr="00E01211">
        <w:rPr>
          <w:rFonts w:ascii="Times New Roman" w:hAnsi="Times New Roman" w:cs="Times New Roman"/>
          <w:bCs/>
          <w:iCs/>
          <w:sz w:val="24"/>
          <w:szCs w:val="24"/>
        </w:rPr>
        <w:t>Лефельд</w:t>
      </w:r>
      <w:proofErr w:type="spellEnd"/>
      <w:r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 «Осень»</w:t>
      </w:r>
    </w:p>
    <w:p w14:paraId="4E55091A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sz w:val="24"/>
          <w:szCs w:val="24"/>
        </w:rPr>
        <w:t xml:space="preserve">25.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Мельникова Варвара Михайловна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EBF34B6" w14:textId="2F4B0D47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Э. Григ «Песня Сольвейг» фортепианные транскрипции песен ор.52. </w:t>
      </w:r>
    </w:p>
    <w:p w14:paraId="675A5F28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sz w:val="24"/>
          <w:szCs w:val="24"/>
        </w:rPr>
        <w:t xml:space="preserve">26.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Карева Маргарита Андреевна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77818F4" w14:textId="110169D6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Н. </w:t>
      </w:r>
      <w:proofErr w:type="spellStart"/>
      <w:r w:rsidRPr="00E01211">
        <w:rPr>
          <w:rFonts w:ascii="Times New Roman" w:hAnsi="Times New Roman"/>
          <w:bCs/>
          <w:iCs/>
          <w:sz w:val="24"/>
          <w:szCs w:val="24"/>
        </w:rPr>
        <w:t>Делло-Джойо</w:t>
      </w:r>
      <w:proofErr w:type="spellEnd"/>
      <w:r w:rsidRPr="00E01211">
        <w:rPr>
          <w:rFonts w:ascii="Times New Roman" w:hAnsi="Times New Roman"/>
          <w:bCs/>
          <w:iCs/>
          <w:sz w:val="24"/>
          <w:szCs w:val="24"/>
        </w:rPr>
        <w:t xml:space="preserve"> «Безделушка»</w:t>
      </w:r>
    </w:p>
    <w:p w14:paraId="08074F80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27.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Шустова Виктория Юрьевна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D6201ED" w14:textId="1B81962D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>Ш. Тактакишвили «Утешение»</w:t>
      </w:r>
    </w:p>
    <w:p w14:paraId="7DA15E8E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28.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Сизых Инна Станиславовна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A312208" w14:textId="32B5797A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>С. Рахманинов «Осколки» из цикла «Четыре пьесы» ор.83</w:t>
      </w:r>
    </w:p>
    <w:p w14:paraId="38CDF0B0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29. </w:t>
      </w:r>
      <w:proofErr w:type="spellStart"/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Курнышевский</w:t>
      </w:r>
      <w:proofErr w:type="spellEnd"/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 xml:space="preserve"> Игнат Андреевич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92CA565" w14:textId="4F977431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>А. Скрябин Прелюдия №14 ми-бемоль минор соч.11</w:t>
      </w:r>
    </w:p>
    <w:p w14:paraId="38F8D08D" w14:textId="1299F3CE" w:rsidR="00D27C32" w:rsidRPr="00E01211" w:rsidRDefault="00D27C32" w:rsidP="008B4D6B">
      <w:pPr>
        <w:tabs>
          <w:tab w:val="left" w:pos="1351"/>
          <w:tab w:val="left" w:pos="3499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11">
        <w:rPr>
          <w:rFonts w:ascii="Times New Roman" w:hAnsi="Times New Roman" w:cs="Times New Roman"/>
          <w:i/>
          <w:sz w:val="24"/>
          <w:szCs w:val="24"/>
        </w:rPr>
        <w:t>Руководитель конкурсных выступлений – доцент Ушакова Л.Г.</w:t>
      </w:r>
    </w:p>
    <w:p w14:paraId="0D6072A4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hAnsi="Times New Roman"/>
          <w:bCs/>
          <w:iCs/>
          <w:sz w:val="24"/>
          <w:szCs w:val="24"/>
        </w:rPr>
        <w:t xml:space="preserve">30. </w:t>
      </w:r>
      <w:proofErr w:type="spellStart"/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Тугарев</w:t>
      </w:r>
      <w:proofErr w:type="spellEnd"/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Глеб Денисович (1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1E557955" w14:textId="481AAA63" w:rsidR="00D27C32" w:rsidRPr="00E01211" w:rsidRDefault="00D27C32" w:rsidP="008B4D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01211">
        <w:rPr>
          <w:rFonts w:ascii="Times New Roman" w:hAnsi="Times New Roman"/>
          <w:sz w:val="24"/>
          <w:szCs w:val="24"/>
        </w:rPr>
        <w:lastRenderedPageBreak/>
        <w:t>П.И. Чайковский «Осенняя песнь» из цикла «Времена года»</w:t>
      </w:r>
    </w:p>
    <w:p w14:paraId="221E0F24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 Сергей Павлович (1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E6E8E73" w14:textId="76379092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Чайковский «Старинная французская песенка» из цикла «Детский альбом»</w:t>
      </w:r>
    </w:p>
    <w:p w14:paraId="515A54FA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Амосова Мария Сергеевна (3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3593B2F4" w14:textId="117ACA3F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Равина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«Гармонический этюд»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50, № 5</w:t>
      </w:r>
    </w:p>
    <w:p w14:paraId="4B1D4A36" w14:textId="7976FB60" w:rsidR="00D27C32" w:rsidRPr="00E01211" w:rsidRDefault="00D27C32" w:rsidP="008B4D6B">
      <w:pPr>
        <w:tabs>
          <w:tab w:val="left" w:pos="1351"/>
          <w:tab w:val="left" w:pos="3499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11">
        <w:rPr>
          <w:rFonts w:ascii="Times New Roman" w:hAnsi="Times New Roman" w:cs="Times New Roman"/>
          <w:i/>
          <w:sz w:val="24"/>
          <w:szCs w:val="24"/>
        </w:rPr>
        <w:t xml:space="preserve">Руководитель конкурсных выступлений – старший преподаватель </w:t>
      </w:r>
      <w:proofErr w:type="spellStart"/>
      <w:r w:rsidRPr="00E01211">
        <w:rPr>
          <w:rFonts w:ascii="Times New Roman" w:hAnsi="Times New Roman" w:cs="Times New Roman"/>
          <w:i/>
          <w:sz w:val="24"/>
          <w:szCs w:val="24"/>
        </w:rPr>
        <w:t>Трипузов</w:t>
      </w:r>
      <w:proofErr w:type="spellEnd"/>
      <w:r w:rsidRPr="00E01211">
        <w:rPr>
          <w:rFonts w:ascii="Times New Roman" w:hAnsi="Times New Roman" w:cs="Times New Roman"/>
          <w:i/>
          <w:sz w:val="24"/>
          <w:szCs w:val="24"/>
        </w:rPr>
        <w:t xml:space="preserve"> М.Г.</w:t>
      </w:r>
    </w:p>
    <w:p w14:paraId="3DB4E045" w14:textId="007B33C6" w:rsidR="00D27C32" w:rsidRPr="00E01211" w:rsidRDefault="00D27C32" w:rsidP="00E0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C8B0F" w14:textId="77777777" w:rsidR="00D27C32" w:rsidRPr="00E01211" w:rsidRDefault="00D27C32" w:rsidP="008B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Номинация «Концертмейстерский класс»</w:t>
      </w:r>
    </w:p>
    <w:p w14:paraId="7E40682C" w14:textId="1C485585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Разумова Татьяна Алексеевна (4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951578F" w14:textId="07E94E48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«Тонкая рябина» в обработке А. </w:t>
      </w:r>
      <w:proofErr w:type="spellStart"/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Шалова</w:t>
      </w:r>
      <w:proofErr w:type="spellEnd"/>
    </w:p>
    <w:p w14:paraId="2EDB9F76" w14:textId="1E05A0B1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Калинина Надежда Андреевна (4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E53532" w14:textId="3A814CC2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Пахмутова «Мелодия»</w:t>
      </w:r>
    </w:p>
    <w:p w14:paraId="3C4C3FD8" w14:textId="58F263D1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Касимова Мария Алексеевна (4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4B730E" w14:textId="0B049A8D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«Гори, гори, моя звезда» старинный русский романс в обработке В. Щербакова</w:t>
      </w:r>
    </w:p>
    <w:p w14:paraId="2E718764" w14:textId="65EC27A2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</w:t>
      </w:r>
      <w:proofErr w:type="spellEnd"/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Николаевна (4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3F5E502" w14:textId="5463D600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«Степь, да степь кругом» русская народная песня в обработке Д. Голубева</w:t>
      </w:r>
    </w:p>
    <w:p w14:paraId="4D8DF837" w14:textId="77777777" w:rsidR="008B4D6B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Хороших Виктория Антоновна (4 курс, </w:t>
      </w:r>
      <w:r w:rsidR="008B4D6B" w:rsidRPr="00E01211">
        <w:rPr>
          <w:rFonts w:ascii="Times New Roman" w:hAnsi="Times New Roman" w:cs="Times New Roman"/>
          <w:bCs/>
          <w:iCs/>
          <w:sz w:val="24"/>
          <w:szCs w:val="24"/>
        </w:rPr>
        <w:t>направление «Музыка-Дополнительное образование»</w:t>
      </w:r>
      <w:r w:rsidR="008B4D6B"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01818071" w14:textId="5A78379C" w:rsidR="00D27C32" w:rsidRPr="00E01211" w:rsidRDefault="00D27C32" w:rsidP="008B4D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21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Пахмутова «Старый клён»</w:t>
      </w:r>
    </w:p>
    <w:p w14:paraId="3222F8F5" w14:textId="27C32106" w:rsidR="00D27C32" w:rsidRPr="00E01211" w:rsidRDefault="00D27C32" w:rsidP="008B4D6B">
      <w:pPr>
        <w:tabs>
          <w:tab w:val="left" w:pos="1351"/>
          <w:tab w:val="left" w:pos="3499"/>
          <w:tab w:val="left" w:pos="77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1211">
        <w:rPr>
          <w:rFonts w:ascii="Times New Roman" w:hAnsi="Times New Roman" w:cs="Times New Roman"/>
          <w:i/>
          <w:sz w:val="24"/>
          <w:szCs w:val="24"/>
        </w:rPr>
        <w:t>Руководитель номинации – преподаватель Стародубцева И.В.</w:t>
      </w:r>
    </w:p>
    <w:p w14:paraId="0BF910B7" w14:textId="77777777" w:rsidR="00D27C32" w:rsidRPr="00C47CCF" w:rsidRDefault="00D27C32" w:rsidP="00F74D85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D02FF3E" w14:textId="71330864" w:rsidR="00D27C32" w:rsidRPr="00590BD1" w:rsidRDefault="006836A4" w:rsidP="00ED18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0BD1">
        <w:rPr>
          <w:rFonts w:ascii="Times New Roman" w:hAnsi="Times New Roman" w:cs="Times New Roman"/>
          <w:b/>
          <w:bCs/>
          <w:sz w:val="24"/>
          <w:szCs w:val="24"/>
        </w:rPr>
        <w:sym w:font="Wingdings 2" w:char="F0B3"/>
      </w:r>
      <w:r w:rsidRPr="0059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590BD1">
        <w:rPr>
          <w:rFonts w:ascii="Times New Roman" w:hAnsi="Times New Roman" w:cs="Times New Roman"/>
          <w:b/>
          <w:bCs/>
          <w:sz w:val="24"/>
          <w:szCs w:val="24"/>
        </w:rPr>
        <w:t>Конкурс «Учитель музыки 2021»</w:t>
      </w:r>
    </w:p>
    <w:p w14:paraId="76036FA8" w14:textId="39980F67" w:rsidR="008B4D6B" w:rsidRPr="00590BD1" w:rsidRDefault="008B4D6B" w:rsidP="00ED186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0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26 апреля</w:t>
      </w:r>
      <w:r w:rsidR="003E6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590B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14:10</w:t>
      </w:r>
      <w:r w:rsidR="003E6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14:paraId="164E0F15" w14:textId="4AA9BAB6" w:rsidR="008B4D6B" w:rsidRPr="00290B02" w:rsidRDefault="008B4D6B" w:rsidP="008B4D6B">
      <w:pPr>
        <w:spacing w:after="0" w:line="240" w:lineRule="auto"/>
        <w:ind w:firstLine="709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формат проведения </w:t>
      </w:r>
      <w:r w:rsidR="00291B5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дистанционный</w:t>
      </w:r>
      <w:r w:rsidR="00EC08D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:</w:t>
      </w:r>
    </w:p>
    <w:p w14:paraId="4BA562CF" w14:textId="77777777" w:rsidR="008B4D6B" w:rsidRPr="00290B02" w:rsidRDefault="008B4D6B" w:rsidP="008B4D6B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2A67612" w14:textId="77777777" w:rsidR="008B4D6B" w:rsidRPr="00291B5C" w:rsidRDefault="00CA0E88" w:rsidP="00291B5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hyperlink r:id="rId16" w:tgtFrame="_blank" w:history="1">
        <w:r w:rsidR="008B4D6B" w:rsidRPr="00291B5C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u w:val="single"/>
            <w:lang w:eastAsia="ru-RU"/>
          </w:rPr>
          <w:t>https://isu-ru.zoom.us/j/91865489417</w:t>
        </w:r>
      </w:hyperlink>
    </w:p>
    <w:p w14:paraId="470C3C39" w14:textId="77777777" w:rsidR="008B4D6B" w:rsidRPr="00291B5C" w:rsidRDefault="008B4D6B" w:rsidP="00291B5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1B5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Идентификатор конференции: 918 6548 9417</w:t>
      </w:r>
    </w:p>
    <w:p w14:paraId="70980E65" w14:textId="77777777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</w:rPr>
        <w:t xml:space="preserve">Руководитель конкурса – доцент </w:t>
      </w:r>
      <w:proofErr w:type="spellStart"/>
      <w:r w:rsidRPr="00291B5C">
        <w:rPr>
          <w:rFonts w:ascii="Times New Roman CYR" w:hAnsi="Times New Roman CYR" w:cs="Times New Roman CYR"/>
          <w:i/>
          <w:iCs/>
        </w:rPr>
        <w:t>Липкань</w:t>
      </w:r>
      <w:proofErr w:type="spellEnd"/>
      <w:r w:rsidRPr="00291B5C">
        <w:rPr>
          <w:rFonts w:ascii="Times New Roman CYR" w:hAnsi="Times New Roman CYR" w:cs="Times New Roman CYR"/>
          <w:i/>
          <w:iCs/>
        </w:rPr>
        <w:t xml:space="preserve"> Н.В.</w:t>
      </w:r>
    </w:p>
    <w:p w14:paraId="146D353A" w14:textId="11F08335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</w:rPr>
        <w:t>Председатель – Разумова Т.</w:t>
      </w:r>
      <w:r w:rsidR="00590BD1" w:rsidRPr="00291B5C">
        <w:rPr>
          <w:rFonts w:ascii="Times New Roman CYR" w:hAnsi="Times New Roman CYR" w:cs="Times New Roman CYR"/>
          <w:i/>
          <w:iCs/>
        </w:rPr>
        <w:t>А.</w:t>
      </w:r>
      <w:r w:rsidRPr="00291B5C">
        <w:rPr>
          <w:rFonts w:ascii="Times New Roman CYR" w:hAnsi="Times New Roman CYR" w:cs="Times New Roman CYR"/>
          <w:i/>
          <w:iCs/>
        </w:rPr>
        <w:t xml:space="preserve"> (4 курс)</w:t>
      </w:r>
    </w:p>
    <w:p w14:paraId="3C9FA15A" w14:textId="5523968C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>Секретарь –</w:t>
      </w:r>
      <w:r w:rsidR="00590BD1"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 </w:t>
      </w: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>Близнец Д.</w:t>
      </w:r>
      <w:r w:rsidR="00590BD1" w:rsidRPr="00291B5C">
        <w:rPr>
          <w:rFonts w:ascii="Times New Roman CYR" w:hAnsi="Times New Roman CYR" w:cs="Times New Roman CYR"/>
          <w:i/>
          <w:iCs/>
          <w:shd w:val="clear" w:color="auto" w:fill="FFFFFF"/>
        </w:rPr>
        <w:t>С.</w:t>
      </w: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 (2 курс)</w:t>
      </w:r>
    </w:p>
    <w:p w14:paraId="52FDC4C6" w14:textId="77777777" w:rsidR="00D27C32" w:rsidRPr="00590BD1" w:rsidRDefault="00D27C32" w:rsidP="00F74D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8F3B80C" w14:textId="4C26FCE5" w:rsidR="00590BD1" w:rsidRPr="00590BD1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BD1">
        <w:rPr>
          <w:rFonts w:ascii="Times New Roman" w:hAnsi="Times New Roman" w:cs="Times New Roman"/>
          <w:sz w:val="24"/>
          <w:szCs w:val="24"/>
        </w:rPr>
        <w:t xml:space="preserve">1. 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Карцева Наталия Владимировна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(3 курс, направление «Музыка-Дополнительное образование»);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 Мельникова Варвара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 xml:space="preserve"> Михайловна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(3 курс, направление «Музыка-Дополнительное образование»).</w:t>
      </w:r>
    </w:p>
    <w:p w14:paraId="6C72B9EB" w14:textId="38E89833" w:rsidR="00D27C32" w:rsidRPr="00590BD1" w:rsidRDefault="00D27C32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90BD1">
        <w:t xml:space="preserve">Тема урока: «Расскажи сказку. Колыбельные. Мама», 2 класс, 3 четверть. Программа: Е.Д. Критская, Г.П. Сергеева, Т.С. </w:t>
      </w:r>
      <w:proofErr w:type="spellStart"/>
      <w:r w:rsidRPr="00590BD1">
        <w:t>Шмагина</w:t>
      </w:r>
      <w:proofErr w:type="spellEnd"/>
      <w:r w:rsidRPr="00590BD1">
        <w:t xml:space="preserve"> Музыка. Начальная школа. – М., Просвещение, 2014.</w:t>
      </w:r>
    </w:p>
    <w:p w14:paraId="0CC81FB5" w14:textId="4ACC5C8B" w:rsidR="00590BD1" w:rsidRPr="00590BD1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BD1">
        <w:rPr>
          <w:rFonts w:ascii="Times New Roman" w:hAnsi="Times New Roman" w:cs="Times New Roman"/>
          <w:sz w:val="24"/>
          <w:szCs w:val="24"/>
        </w:rPr>
        <w:t xml:space="preserve">2. 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Карева Маргарита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Андреевна (3 курс, направление «Музыка-Дополнительное образование»)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; Сизых Инна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Станиславовна (3 курс, направление «Музыка-Дополнительное образование»).</w:t>
      </w:r>
    </w:p>
    <w:p w14:paraId="731DEA6A" w14:textId="74751E2B" w:rsidR="00D27C32" w:rsidRPr="00590BD1" w:rsidRDefault="00D27C32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90BD1">
        <w:t xml:space="preserve">Тема урока: «Чудо-музыка. Звуки джаза», 3 класс, 3 четверть. Программа: Е.Д. Критская, Г.П. Сергеева, Т.С. </w:t>
      </w:r>
      <w:proofErr w:type="spellStart"/>
      <w:r w:rsidRPr="00590BD1">
        <w:t>Шмагина</w:t>
      </w:r>
      <w:proofErr w:type="spellEnd"/>
      <w:r w:rsidRPr="00590BD1">
        <w:t xml:space="preserve"> Музыка. Начальная школа. – М., Просвещение, 2014.</w:t>
      </w:r>
    </w:p>
    <w:p w14:paraId="5F30F4D1" w14:textId="48346C13" w:rsidR="00590BD1" w:rsidRPr="00590BD1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BD1">
        <w:rPr>
          <w:rFonts w:ascii="Times New Roman" w:hAnsi="Times New Roman" w:cs="Times New Roman"/>
          <w:sz w:val="24"/>
          <w:szCs w:val="24"/>
        </w:rPr>
        <w:t xml:space="preserve">3. 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Кистенёва Александра Дмитриевна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 xml:space="preserve">(3 курс, направление «Музыка-Дополнительное образование»); 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Моисеева Дарья Андреевна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(3 курс, направление «Музыка-Дополнительное образование»)</w:t>
      </w:r>
      <w:r w:rsidR="00590BD1" w:rsidRPr="00590BD1">
        <w:rPr>
          <w:rFonts w:ascii="Times New Roman" w:hAnsi="Times New Roman" w:cs="Times New Roman"/>
          <w:sz w:val="24"/>
          <w:szCs w:val="24"/>
        </w:rPr>
        <w:t>.</w:t>
      </w:r>
    </w:p>
    <w:p w14:paraId="0EFB05C0" w14:textId="742CE45E" w:rsidR="00D27C32" w:rsidRPr="00590BD1" w:rsidRDefault="00D27C32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90BD1">
        <w:lastRenderedPageBreak/>
        <w:t xml:space="preserve">Тема урока: «Мелодия-душа музыки», 3 класс, 1 четверть. Программа: Е.Д. Критская, Г.П. Сергеева, Т.С. </w:t>
      </w:r>
      <w:proofErr w:type="spellStart"/>
      <w:r w:rsidRPr="00590BD1">
        <w:t>Шмагина</w:t>
      </w:r>
      <w:proofErr w:type="spellEnd"/>
      <w:r w:rsidRPr="00590BD1">
        <w:t xml:space="preserve"> Музыка. Начальная школа. – М., Просвещение, 2014.</w:t>
      </w:r>
    </w:p>
    <w:p w14:paraId="3E6AD139" w14:textId="01E4F916" w:rsidR="00590BD1" w:rsidRPr="00590BD1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BD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90BD1" w:rsidRPr="00590BD1">
        <w:rPr>
          <w:rFonts w:ascii="Times New Roman" w:hAnsi="Times New Roman" w:cs="Times New Roman"/>
          <w:sz w:val="24"/>
          <w:szCs w:val="24"/>
        </w:rPr>
        <w:t>Курнышевский</w:t>
      </w:r>
      <w:proofErr w:type="spellEnd"/>
      <w:r w:rsidR="00590BD1" w:rsidRPr="00590BD1">
        <w:rPr>
          <w:rFonts w:ascii="Times New Roman" w:hAnsi="Times New Roman" w:cs="Times New Roman"/>
          <w:sz w:val="24"/>
          <w:szCs w:val="24"/>
        </w:rPr>
        <w:t xml:space="preserve"> Игнат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Андреевич (3 курс, направление «Музыка-Дополнительное образование»)</w:t>
      </w:r>
      <w:r w:rsidR="00590BD1" w:rsidRPr="00590BD1">
        <w:rPr>
          <w:rFonts w:ascii="Times New Roman" w:hAnsi="Times New Roman" w:cs="Times New Roman"/>
          <w:sz w:val="24"/>
          <w:szCs w:val="24"/>
        </w:rPr>
        <w:t>; Шустова Виктория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 xml:space="preserve"> Юрьевна</w:t>
      </w:r>
      <w:r w:rsidR="00590BD1" w:rsidRPr="00590BD1">
        <w:rPr>
          <w:rFonts w:ascii="Times New Roman" w:hAnsi="Times New Roman" w:cs="Times New Roman"/>
          <w:sz w:val="24"/>
          <w:szCs w:val="24"/>
        </w:rPr>
        <w:t xml:space="preserve">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(3 курс, направление «Музыка-Дополнительное образование»)</w:t>
      </w:r>
      <w:r w:rsidR="00590BD1" w:rsidRPr="00590BD1">
        <w:rPr>
          <w:rFonts w:ascii="Times New Roman" w:hAnsi="Times New Roman" w:cs="Times New Roman"/>
          <w:sz w:val="24"/>
          <w:szCs w:val="24"/>
        </w:rPr>
        <w:t>.</w:t>
      </w:r>
    </w:p>
    <w:p w14:paraId="68658968" w14:textId="6940F82E" w:rsidR="00D27C32" w:rsidRPr="00590BD1" w:rsidRDefault="00D27C32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90BD1">
        <w:t xml:space="preserve">Тема урока: «Романса трепетные звуки», 5 класс, 2 четверть. Программа: В.В. </w:t>
      </w:r>
      <w:proofErr w:type="spellStart"/>
      <w:r w:rsidRPr="00590BD1">
        <w:t>Алеева</w:t>
      </w:r>
      <w:proofErr w:type="spellEnd"/>
      <w:r w:rsidRPr="00590BD1">
        <w:t>, Т.И. Науменко Музыка. – М.: Дрофа, 2004.</w:t>
      </w:r>
    </w:p>
    <w:p w14:paraId="7C14097E" w14:textId="77777777" w:rsidR="00590BD1" w:rsidRPr="00590BD1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90BD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90BD1" w:rsidRPr="00590BD1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="00590BD1" w:rsidRPr="00590BD1">
        <w:rPr>
          <w:rFonts w:ascii="Times New Roman" w:hAnsi="Times New Roman" w:cs="Times New Roman"/>
          <w:sz w:val="24"/>
          <w:szCs w:val="24"/>
        </w:rPr>
        <w:t xml:space="preserve"> Варвара Александровна </w:t>
      </w:r>
      <w:r w:rsidR="00590BD1" w:rsidRPr="00590BD1">
        <w:rPr>
          <w:rFonts w:ascii="Times New Roman" w:hAnsi="Times New Roman" w:cs="Times New Roman"/>
          <w:bCs/>
          <w:iCs/>
          <w:sz w:val="24"/>
          <w:szCs w:val="24"/>
        </w:rPr>
        <w:t>(3 курс, направление «Музыка-Дополнительное образование»)</w:t>
      </w:r>
    </w:p>
    <w:p w14:paraId="5F709BFA" w14:textId="1E22FFC1" w:rsidR="00D27C32" w:rsidRPr="00590BD1" w:rsidRDefault="00D27C32" w:rsidP="00F74D8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90BD1">
        <w:t xml:space="preserve">Тема урока: «Музыка учит людей понимать друг друга», 2 класс, 3 четверть. Программа: Е.Д. Критская, Г.П. Сергеева, Т.С. </w:t>
      </w:r>
      <w:proofErr w:type="spellStart"/>
      <w:r w:rsidRPr="00590BD1">
        <w:t>Шмагина</w:t>
      </w:r>
      <w:proofErr w:type="spellEnd"/>
      <w:r w:rsidRPr="00590BD1">
        <w:t xml:space="preserve"> Музыка. Начальная школа. – М., Просвещение, 2014.</w:t>
      </w:r>
    </w:p>
    <w:p w14:paraId="2D08D257" w14:textId="77777777" w:rsidR="00D27C32" w:rsidRPr="00C47CCF" w:rsidRDefault="00D27C32" w:rsidP="00F74D8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004B870" w14:textId="06BD18E8" w:rsidR="00D27C32" w:rsidRPr="00590BD1" w:rsidRDefault="006836A4" w:rsidP="00ED1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D1">
        <w:rPr>
          <w:rFonts w:ascii="Times New Roman" w:hAnsi="Times New Roman" w:cs="Times New Roman"/>
          <w:b/>
          <w:bCs/>
          <w:sz w:val="24"/>
          <w:szCs w:val="24"/>
        </w:rPr>
        <w:sym w:font="Wingdings 2" w:char="F0B3"/>
      </w:r>
      <w:r w:rsidR="00590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590BD1">
        <w:rPr>
          <w:rFonts w:ascii="Times New Roman" w:hAnsi="Times New Roman" w:cs="Times New Roman"/>
          <w:b/>
          <w:bCs/>
          <w:sz w:val="24"/>
          <w:szCs w:val="24"/>
        </w:rPr>
        <w:t>Открытый вокально-исполнительский конкурс</w:t>
      </w:r>
      <w:r w:rsidR="00ED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590BD1">
        <w:rPr>
          <w:rFonts w:ascii="Times New Roman" w:hAnsi="Times New Roman" w:cs="Times New Roman"/>
          <w:b/>
          <w:bCs/>
          <w:sz w:val="24"/>
          <w:szCs w:val="24"/>
        </w:rPr>
        <w:t>«Планета детского кино!»</w:t>
      </w:r>
      <w:r w:rsidR="00ED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590BD1">
        <w:rPr>
          <w:rFonts w:ascii="Times New Roman" w:hAnsi="Times New Roman" w:cs="Times New Roman"/>
          <w:b/>
          <w:bCs/>
          <w:sz w:val="24"/>
          <w:szCs w:val="24"/>
        </w:rPr>
        <w:t>(для бакалавров и магистрантов, обучающихся по программам</w:t>
      </w:r>
      <w:r w:rsidR="00ED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C32" w:rsidRPr="00590BD1">
        <w:rPr>
          <w:rFonts w:ascii="Times New Roman" w:hAnsi="Times New Roman" w:cs="Times New Roman"/>
          <w:b/>
          <w:bCs/>
          <w:sz w:val="24"/>
          <w:szCs w:val="24"/>
        </w:rPr>
        <w:t>ПИ ИГУ и ИГУ)</w:t>
      </w:r>
    </w:p>
    <w:p w14:paraId="47B266C8" w14:textId="52373255" w:rsidR="00D27C32" w:rsidRPr="00590BD1" w:rsidRDefault="00590BD1" w:rsidP="00ED18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590BD1">
        <w:rPr>
          <w:b/>
          <w:bCs/>
        </w:rPr>
        <w:t>28 апреля</w:t>
      </w:r>
      <w:r w:rsidR="003E6C54">
        <w:rPr>
          <w:b/>
          <w:bCs/>
        </w:rPr>
        <w:t>.</w:t>
      </w:r>
      <w:r w:rsidRPr="00590BD1">
        <w:rPr>
          <w:b/>
          <w:bCs/>
        </w:rPr>
        <w:t xml:space="preserve"> 15:00</w:t>
      </w:r>
      <w:r w:rsidR="003E6C54">
        <w:rPr>
          <w:b/>
          <w:bCs/>
        </w:rPr>
        <w:t>.</w:t>
      </w:r>
    </w:p>
    <w:p w14:paraId="6AF9DAF8" w14:textId="50459356" w:rsidR="00590BD1" w:rsidRPr="00290B02" w:rsidRDefault="00590BD1" w:rsidP="00590BD1">
      <w:pPr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формат проведения </w:t>
      </w:r>
      <w:r w:rsidR="00291B5C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– </w:t>
      </w:r>
      <w:r w:rsidRPr="00290B02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очный: </w:t>
      </w:r>
      <w:r w:rsidRPr="00291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ауд.27</w:t>
      </w:r>
    </w:p>
    <w:p w14:paraId="221DD808" w14:textId="77777777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</w:rPr>
        <w:t xml:space="preserve">Руководитель конкурса – доцент </w:t>
      </w:r>
      <w:proofErr w:type="spellStart"/>
      <w:r w:rsidRPr="00291B5C">
        <w:rPr>
          <w:rFonts w:ascii="Times New Roman CYR" w:hAnsi="Times New Roman CYR" w:cs="Times New Roman CYR"/>
          <w:i/>
          <w:iCs/>
        </w:rPr>
        <w:t>Сенцова</w:t>
      </w:r>
      <w:proofErr w:type="spellEnd"/>
      <w:r w:rsidRPr="00291B5C">
        <w:rPr>
          <w:rFonts w:ascii="Times New Roman CYR" w:hAnsi="Times New Roman CYR" w:cs="Times New Roman CYR"/>
          <w:i/>
          <w:iCs/>
        </w:rPr>
        <w:t xml:space="preserve"> А.Г.</w:t>
      </w:r>
    </w:p>
    <w:p w14:paraId="6DF5686B" w14:textId="77777777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Концертмейстер конкурса – </w:t>
      </w:r>
      <w:proofErr w:type="spellStart"/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>Миклошевич</w:t>
      </w:r>
      <w:proofErr w:type="spellEnd"/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 И.В.</w:t>
      </w:r>
    </w:p>
    <w:p w14:paraId="7AB3D5F1" w14:textId="77777777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91B5C">
        <w:rPr>
          <w:rFonts w:ascii="Times New Roman CYR" w:hAnsi="Times New Roman CYR" w:cs="Times New Roman CYR"/>
          <w:i/>
          <w:iCs/>
        </w:rPr>
        <w:t xml:space="preserve">Председатель – </w:t>
      </w:r>
      <w:proofErr w:type="spellStart"/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>Тугарев</w:t>
      </w:r>
      <w:proofErr w:type="spellEnd"/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 Г. </w:t>
      </w:r>
      <w:r w:rsidRPr="00291B5C">
        <w:rPr>
          <w:rFonts w:ascii="Times New Roman CYR" w:hAnsi="Times New Roman CYR" w:cs="Times New Roman CYR"/>
          <w:i/>
          <w:iCs/>
        </w:rPr>
        <w:t>(1 курс)</w:t>
      </w:r>
    </w:p>
    <w:p w14:paraId="60236F2B" w14:textId="18323518" w:rsidR="00D27C32" w:rsidRPr="00291B5C" w:rsidRDefault="00D27C32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shd w:val="clear" w:color="auto" w:fill="FFFFFF"/>
        </w:rPr>
      </w:pP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 xml:space="preserve">Секретарь – </w:t>
      </w:r>
      <w:r w:rsidRPr="00291B5C">
        <w:rPr>
          <w:rFonts w:ascii="Times New Roman CYR" w:hAnsi="Times New Roman CYR" w:cs="Times New Roman CYR"/>
          <w:i/>
          <w:iCs/>
        </w:rPr>
        <w:t xml:space="preserve">Кальченко А. </w:t>
      </w:r>
      <w:r w:rsidRPr="00291B5C">
        <w:rPr>
          <w:rFonts w:ascii="Times New Roman CYR" w:hAnsi="Times New Roman CYR" w:cs="Times New Roman CYR"/>
          <w:i/>
          <w:iCs/>
          <w:shd w:val="clear" w:color="auto" w:fill="FFFFFF"/>
        </w:rPr>
        <w:t>(1 курс)</w:t>
      </w:r>
    </w:p>
    <w:p w14:paraId="592B8DF1" w14:textId="77777777" w:rsidR="00291B5C" w:rsidRPr="00C47CCF" w:rsidRDefault="00291B5C" w:rsidP="00F74D8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</w:pPr>
    </w:p>
    <w:p w14:paraId="60BB7599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Амелин Михаил Алексеевич (1 курс, направление «Музыка-Дополнительное образование») </w:t>
      </w:r>
    </w:p>
    <w:p w14:paraId="44136606" w14:textId="129B52D7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Г. Гладков «Песня бывалого моряка» из м/ф «Голубой щенок»</w:t>
      </w:r>
    </w:p>
    <w:p w14:paraId="2A213D01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2.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Табакова Мария Владимировна (1 курс, направление «Музыка-Дополнительное образование») </w:t>
      </w:r>
    </w:p>
    <w:p w14:paraId="568BC4B7" w14:textId="582E12CC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Г. Гладков Первая песня Белоснежки из мюзикла «Маша и Витя против диких гитар»</w:t>
      </w:r>
    </w:p>
    <w:p w14:paraId="20FC078D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3.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Близнец Дарья Станиславовна (2 курс, направление «Музыка-Дополнительное образование») </w:t>
      </w:r>
    </w:p>
    <w:p w14:paraId="54165BDF" w14:textId="7FBA7F17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А. Петров «Может присниться» из телефильма «Мой добрый папа»</w:t>
      </w:r>
    </w:p>
    <w:p w14:paraId="336649B6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4.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Богачёва Юлия Руслановна (2 курс, направление «Музыка-Дополнительное образование»), </w:t>
      </w:r>
    </w:p>
    <w:p w14:paraId="76269C30" w14:textId="77777777" w:rsidR="00590BD1" w:rsidRPr="00C47CCF" w:rsidRDefault="00590BD1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CCF">
        <w:rPr>
          <w:rFonts w:ascii="Times New Roman" w:hAnsi="Times New Roman" w:cs="Times New Roman"/>
          <w:sz w:val="24"/>
          <w:szCs w:val="24"/>
        </w:rPr>
        <w:t>Боржова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 xml:space="preserve"> Алёна Николаевна (2 курс, направление «Музыка-Дополнительное образование») </w:t>
      </w:r>
    </w:p>
    <w:p w14:paraId="46FE4AC7" w14:textId="4242CBCF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Г. Гладков «Песенка-спор» из мюзикла «Маша и Витя против диких гитар» </w:t>
      </w:r>
    </w:p>
    <w:p w14:paraId="16189C09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5.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Ирхина Алина Андреевна (2 курс, направление «Музыка-Дополнительное образование») </w:t>
      </w:r>
    </w:p>
    <w:p w14:paraId="0A77AF43" w14:textId="4926C3FC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Чичков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 xml:space="preserve"> «Песня о волшебном цветке» из м/ф «Шелковая кисточка» </w:t>
      </w:r>
    </w:p>
    <w:p w14:paraId="75CE6B88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6.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Конькова Надежда Алексеевна (2 курс, направление «Музыка-Дополнительное образование») </w:t>
      </w:r>
    </w:p>
    <w:p w14:paraId="7A2F04DF" w14:textId="0B00348C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Е. Крылатов «Не покидай меня» из к/ф «Голубая роза» </w:t>
      </w:r>
    </w:p>
    <w:p w14:paraId="44060569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7.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Кузьмина Екатерина Руслановна (2 курс, направление «Музыка-Дополнительное образование») </w:t>
      </w:r>
    </w:p>
    <w:p w14:paraId="01658F2D" w14:textId="360A560D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Е. Крылатов «Песенка о снежинке» из к/ф «Чародеи») </w:t>
      </w:r>
    </w:p>
    <w:p w14:paraId="49C9FAEB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590BD1" w:rsidRPr="00C47CCF">
        <w:rPr>
          <w:rFonts w:ascii="Times New Roman" w:hAnsi="Times New Roman" w:cs="Times New Roman"/>
          <w:sz w:val="24"/>
          <w:szCs w:val="24"/>
        </w:rPr>
        <w:t>Поборуева</w:t>
      </w:r>
      <w:proofErr w:type="spellEnd"/>
      <w:r w:rsidR="00590BD1" w:rsidRPr="00C47CCF">
        <w:rPr>
          <w:rFonts w:ascii="Times New Roman" w:hAnsi="Times New Roman" w:cs="Times New Roman"/>
          <w:sz w:val="24"/>
          <w:szCs w:val="24"/>
        </w:rPr>
        <w:t xml:space="preserve"> Екатерина Сергеевна (2 курс, направление «Музыка-Дополнительное образование») </w:t>
      </w:r>
    </w:p>
    <w:p w14:paraId="1841851B" w14:textId="64ABDD5D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А. Рыбников песня Красной Шапочки из к/ф «про Красную Шапочку» </w:t>
      </w:r>
    </w:p>
    <w:p w14:paraId="2D2A472D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9.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Карцева Наталия Владимировна (3 курс, направление «Музыка-Дополнительное образование») </w:t>
      </w:r>
    </w:p>
    <w:p w14:paraId="11C666A8" w14:textId="49F94644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Е. Крылатов «Кабы не было зимы» из мультфильма «Зима в Простоквашино» </w:t>
      </w:r>
    </w:p>
    <w:p w14:paraId="1E0749DE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="00590BD1" w:rsidRPr="00C47CCF">
        <w:rPr>
          <w:rFonts w:ascii="Times New Roman" w:hAnsi="Times New Roman" w:cs="Times New Roman"/>
          <w:sz w:val="24"/>
          <w:szCs w:val="24"/>
        </w:rPr>
        <w:t>Курнышевский</w:t>
      </w:r>
      <w:proofErr w:type="spellEnd"/>
      <w:r w:rsidR="00590BD1" w:rsidRPr="00C47CCF">
        <w:rPr>
          <w:rFonts w:ascii="Times New Roman" w:hAnsi="Times New Roman" w:cs="Times New Roman"/>
          <w:sz w:val="24"/>
          <w:szCs w:val="24"/>
        </w:rPr>
        <w:t xml:space="preserve"> Игнат </w:t>
      </w:r>
      <w:r w:rsidR="00590BD1" w:rsidRPr="00C47CCF">
        <w:rPr>
          <w:rFonts w:ascii="Times New Roman" w:hAnsi="Times New Roman" w:cs="Times New Roman"/>
          <w:bCs/>
          <w:iCs/>
          <w:sz w:val="24"/>
          <w:szCs w:val="24"/>
        </w:rPr>
        <w:t>Андреевич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 (3 курс, направление «Музыка-Дополнительное образование») </w:t>
      </w:r>
    </w:p>
    <w:p w14:paraId="2054C608" w14:textId="18A98452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А. Рыбников серенада Пьеро из фильма «Приключения Буратино» </w:t>
      </w:r>
    </w:p>
    <w:p w14:paraId="771CF750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11. </w:t>
      </w:r>
      <w:r w:rsidR="00590BD1" w:rsidRPr="00C47CCF">
        <w:rPr>
          <w:rFonts w:ascii="Times New Roman" w:hAnsi="Times New Roman" w:cs="Times New Roman"/>
          <w:sz w:val="24"/>
          <w:szCs w:val="24"/>
        </w:rPr>
        <w:t>Мельникова Варвара</w:t>
      </w:r>
      <w:r w:rsidR="00590BD1" w:rsidRPr="00C47CCF">
        <w:rPr>
          <w:rFonts w:ascii="Times New Roman" w:hAnsi="Times New Roman" w:cs="Times New Roman"/>
          <w:bCs/>
          <w:iCs/>
          <w:sz w:val="24"/>
          <w:szCs w:val="24"/>
        </w:rPr>
        <w:t xml:space="preserve"> Михайловна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 (3 курс, направление «Музыка-Дополнительное образование») </w:t>
      </w:r>
    </w:p>
    <w:p w14:paraId="36A2A051" w14:textId="2D48B92A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М. Минков песня Синеглазки из фильма «Незнайка из нашего двора» </w:t>
      </w:r>
    </w:p>
    <w:p w14:paraId="1B13103E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12.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Сизых Инна </w:t>
      </w:r>
      <w:r w:rsidR="00590BD1" w:rsidRPr="00C47CCF">
        <w:rPr>
          <w:rFonts w:ascii="Times New Roman" w:hAnsi="Times New Roman" w:cs="Times New Roman"/>
          <w:bCs/>
          <w:iCs/>
          <w:sz w:val="24"/>
          <w:szCs w:val="24"/>
        </w:rPr>
        <w:t>Станиславовна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 (3 курс, направление «Музыка-Дополнительное образование») </w:t>
      </w:r>
    </w:p>
    <w:p w14:paraId="7BA8AC7B" w14:textId="4562D7BD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А. Рыбников песня Козы из мюзикла «Волк и семеро козлят на новый лад» </w:t>
      </w:r>
    </w:p>
    <w:p w14:paraId="2451A293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13.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Шустова Виктория </w:t>
      </w:r>
      <w:r w:rsidR="00590BD1" w:rsidRPr="00C47CCF">
        <w:rPr>
          <w:rFonts w:ascii="Times New Roman" w:hAnsi="Times New Roman" w:cs="Times New Roman"/>
          <w:bCs/>
          <w:iCs/>
          <w:sz w:val="24"/>
          <w:szCs w:val="24"/>
        </w:rPr>
        <w:t>Юрьевна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 (3 курс, направление «Музыка-Дополнительное образование») </w:t>
      </w:r>
    </w:p>
    <w:p w14:paraId="0F67BA19" w14:textId="6AD6AB94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М. Дунаевский песня царевны Забавы из мультфильма «Летучий корабль» </w:t>
      </w:r>
    </w:p>
    <w:p w14:paraId="74E64A61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14.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Моисеева Дарья Андреевна (3 курс, направление «Музыка-Дополнительное образование») </w:t>
      </w:r>
    </w:p>
    <w:p w14:paraId="55997ECC" w14:textId="41C062AD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М. Дунаевский «Тридцать три коровы» из фильма «Мэри Поппинс, до свидания»</w:t>
      </w:r>
    </w:p>
    <w:p w14:paraId="4F6B79B5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15. 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Разумова Татьяна </w:t>
      </w:r>
      <w:r w:rsidR="00590BD1"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Алексеевна</w:t>
      </w:r>
      <w:r w:rsidR="00590BD1" w:rsidRPr="00C47CCF">
        <w:rPr>
          <w:rFonts w:ascii="Times New Roman" w:hAnsi="Times New Roman" w:cs="Times New Roman"/>
          <w:sz w:val="24"/>
          <w:szCs w:val="24"/>
        </w:rPr>
        <w:t xml:space="preserve"> (4 курс, направление «Музыка-Дополнительное образование») </w:t>
      </w:r>
    </w:p>
    <w:p w14:paraId="795F7B09" w14:textId="6928EDB1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Е. Крылатов «Ты – человек» из к/ф «приключения Электроника»</w:t>
      </w:r>
    </w:p>
    <w:p w14:paraId="79F2D275" w14:textId="77777777" w:rsidR="00590BD1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16. </w:t>
      </w:r>
      <w:r w:rsidR="00590BD1" w:rsidRPr="00C47CCF">
        <w:rPr>
          <w:rFonts w:ascii="Times New Roman" w:hAnsi="Times New Roman" w:cs="Times New Roman"/>
          <w:sz w:val="24"/>
          <w:szCs w:val="24"/>
        </w:rPr>
        <w:t>Калинина Надежда Андреевна (4 курс, направление «Музыка-Дополнительное образование»)</w:t>
      </w:r>
    </w:p>
    <w:p w14:paraId="1E7D2547" w14:textId="7380C13F" w:rsidR="00D27C32" w:rsidRPr="00C47CCF" w:rsidRDefault="00D27C32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А. Рыбников «Колыбельная кошки» из мюзикла «Кошка, которая гуляла сама по себе»</w:t>
      </w:r>
    </w:p>
    <w:p w14:paraId="6F31F761" w14:textId="4812D329" w:rsidR="00D27C32" w:rsidRPr="00C47CCF" w:rsidRDefault="00D27C32" w:rsidP="00590BD1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CCF">
        <w:rPr>
          <w:rFonts w:ascii="Times New Roman" w:hAnsi="Times New Roman" w:cs="Times New Roman"/>
          <w:i/>
          <w:sz w:val="24"/>
          <w:szCs w:val="24"/>
        </w:rPr>
        <w:t xml:space="preserve">Руководитель конкурсных выступлений – доцент </w:t>
      </w:r>
      <w:proofErr w:type="spellStart"/>
      <w:r w:rsidRPr="00C47CCF">
        <w:rPr>
          <w:rFonts w:ascii="Times New Roman" w:hAnsi="Times New Roman" w:cs="Times New Roman"/>
          <w:i/>
          <w:sz w:val="24"/>
          <w:szCs w:val="24"/>
        </w:rPr>
        <w:t>Сенцова</w:t>
      </w:r>
      <w:proofErr w:type="spellEnd"/>
      <w:r w:rsidRPr="00C47CCF">
        <w:rPr>
          <w:rFonts w:ascii="Times New Roman" w:hAnsi="Times New Roman" w:cs="Times New Roman"/>
          <w:i/>
          <w:sz w:val="24"/>
          <w:szCs w:val="24"/>
        </w:rPr>
        <w:t xml:space="preserve"> А.Г.</w:t>
      </w:r>
    </w:p>
    <w:p w14:paraId="152EAB65" w14:textId="0361B43E" w:rsidR="00D27C32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4C5CD4" w14:textId="77777777" w:rsidR="00590BD1" w:rsidRPr="00C47CCF" w:rsidRDefault="00590BD1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6E037" w14:textId="2A92BACD" w:rsidR="00D27C32" w:rsidRDefault="00D27C32" w:rsidP="00F74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90BD1">
        <w:rPr>
          <w:rFonts w:ascii="Times New Roman" w:hAnsi="Times New Roman" w:cs="Times New Roman"/>
          <w:b/>
          <w:bCs/>
          <w:caps/>
          <w:sz w:val="24"/>
          <w:szCs w:val="24"/>
        </w:rPr>
        <w:t>кафедра истории и методики</w:t>
      </w:r>
    </w:p>
    <w:p w14:paraId="5A150EBB" w14:textId="77777777" w:rsidR="003E6C54" w:rsidRPr="00590BD1" w:rsidRDefault="003E6C54" w:rsidP="00F74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D5FE4DC" w14:textId="44B5FF2D" w:rsidR="00291B5C" w:rsidRPr="00ED1864" w:rsidRDefault="00291B5C" w:rsidP="00291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Wingdings 2" w:char="F0B3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864">
        <w:rPr>
          <w:rFonts w:ascii="Times New Roman" w:hAnsi="Times New Roman" w:cs="Times New Roman"/>
          <w:b/>
          <w:bCs/>
          <w:sz w:val="24"/>
          <w:szCs w:val="24"/>
        </w:rPr>
        <w:t>Заседание секций</w:t>
      </w:r>
    </w:p>
    <w:p w14:paraId="679C345D" w14:textId="38808DE8" w:rsidR="00590BD1" w:rsidRPr="00590BD1" w:rsidRDefault="00590BD1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BD1">
        <w:rPr>
          <w:rFonts w:ascii="Times New Roman" w:hAnsi="Times New Roman" w:cs="Times New Roman"/>
          <w:b/>
          <w:bCs/>
          <w:sz w:val="24"/>
          <w:szCs w:val="24"/>
        </w:rPr>
        <w:t>14 апреля</w:t>
      </w:r>
    </w:p>
    <w:p w14:paraId="6113D6FC" w14:textId="05EE3B65" w:rsidR="00590BD1" w:rsidRPr="00C47CCF" w:rsidRDefault="00590BD1" w:rsidP="00590B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формат проведения </w:t>
      </w:r>
      <w:r w:rsidR="00291B5C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дистанционный</w:t>
      </w:r>
    </w:p>
    <w:p w14:paraId="28185F27" w14:textId="4D64B5C3" w:rsidR="009C7E14" w:rsidRDefault="009C7E14" w:rsidP="009B7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DD8C7" w14:textId="77777777" w:rsidR="009A255B" w:rsidRDefault="009A255B" w:rsidP="009B7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E7310" w14:textId="2E4F024F" w:rsidR="00645E51" w:rsidRPr="00C47CCF" w:rsidRDefault="00645E51" w:rsidP="009B7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4FB12F7D" w14:textId="77777777" w:rsidR="00645E51" w:rsidRPr="00ED1864" w:rsidRDefault="00645E51" w:rsidP="009B7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t>«</w:t>
      </w:r>
      <w:r w:rsidRPr="00ED1864">
        <w:rPr>
          <w:rFonts w:ascii="Times New Roman" w:hAnsi="Times New Roman" w:cs="Times New Roman"/>
          <w:b/>
          <w:sz w:val="24"/>
          <w:szCs w:val="24"/>
        </w:rPr>
        <w:t>Школьное историческое образование: содержание, технологии обучения»</w:t>
      </w:r>
    </w:p>
    <w:p w14:paraId="6BD2F71A" w14:textId="246BE7A9" w:rsidR="00590BD1" w:rsidRPr="00ED1864" w:rsidRDefault="00590BD1" w:rsidP="009B7391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b/>
          <w:sz w:val="24"/>
          <w:szCs w:val="24"/>
          <w:shd w:val="clear" w:color="auto" w:fill="FFFFFF"/>
        </w:rPr>
        <w:t>12:10</w:t>
      </w:r>
    </w:p>
    <w:p w14:paraId="3A9E2D3C" w14:textId="77777777" w:rsidR="00590BD1" w:rsidRPr="00ED1864" w:rsidRDefault="00590BD1" w:rsidP="00ED1864">
      <w:pPr>
        <w:spacing w:after="0" w:line="240" w:lineRule="auto"/>
        <w:ind w:left="284" w:firstLine="283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D186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ED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1732C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ED1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865A549" w14:textId="77777777" w:rsidR="00590BD1" w:rsidRPr="00ED1864" w:rsidRDefault="00590BD1" w:rsidP="00590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https://us04web.zoom.us/j/72928190683?pwd=cE1iaDJkTFJVV2VtVklkVVpkM0lRUT09</w:t>
      </w:r>
    </w:p>
    <w:p w14:paraId="54C6C4FD" w14:textId="77777777" w:rsidR="00ED1864" w:rsidRPr="00ED1864" w:rsidRDefault="00590BD1" w:rsidP="00590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729 2819 0683</w:t>
      </w:r>
    </w:p>
    <w:p w14:paraId="0E82A4A9" w14:textId="68CE7E0E" w:rsidR="00590BD1" w:rsidRPr="00ED1864" w:rsidRDefault="00590BD1" w:rsidP="00590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8HsAa1</w:t>
      </w:r>
    </w:p>
    <w:p w14:paraId="173C7F69" w14:textId="0A299857" w:rsidR="00645E51" w:rsidRPr="00291B5C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секции –</w:t>
      </w:r>
      <w:r w:rsidR="00590BD1" w:rsidRPr="00291B5C">
        <w:rPr>
          <w:rFonts w:ascii="Times New Roman" w:hAnsi="Times New Roman"/>
          <w:i/>
          <w:sz w:val="24"/>
          <w:szCs w:val="24"/>
        </w:rPr>
        <w:t xml:space="preserve"> </w:t>
      </w:r>
      <w:r w:rsidRPr="00291B5C">
        <w:rPr>
          <w:rFonts w:ascii="Times New Roman" w:hAnsi="Times New Roman"/>
          <w:i/>
          <w:sz w:val="24"/>
          <w:szCs w:val="24"/>
        </w:rPr>
        <w:t>доц</w:t>
      </w:r>
      <w:r w:rsidR="00590BD1" w:rsidRPr="00291B5C">
        <w:rPr>
          <w:rFonts w:ascii="Times New Roman" w:hAnsi="Times New Roman"/>
          <w:i/>
          <w:sz w:val="24"/>
          <w:szCs w:val="24"/>
        </w:rPr>
        <w:t>ент</w:t>
      </w:r>
      <w:r w:rsidRPr="00291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1B5C">
        <w:rPr>
          <w:rFonts w:ascii="Times New Roman" w:hAnsi="Times New Roman"/>
          <w:i/>
          <w:sz w:val="24"/>
          <w:szCs w:val="24"/>
        </w:rPr>
        <w:t>Дыкусова</w:t>
      </w:r>
      <w:proofErr w:type="spellEnd"/>
      <w:r w:rsidR="00590BD1" w:rsidRPr="00291B5C">
        <w:rPr>
          <w:rFonts w:ascii="Times New Roman" w:hAnsi="Times New Roman"/>
          <w:i/>
          <w:sz w:val="24"/>
          <w:szCs w:val="24"/>
        </w:rPr>
        <w:t xml:space="preserve"> Т.В.</w:t>
      </w:r>
    </w:p>
    <w:p w14:paraId="06F09360" w14:textId="150B36D8" w:rsidR="00645E51" w:rsidRPr="00291B5C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 xml:space="preserve">Председатель – Александрова </w:t>
      </w:r>
      <w:r w:rsidR="009B7391" w:rsidRPr="00291B5C">
        <w:rPr>
          <w:rFonts w:ascii="Times New Roman" w:hAnsi="Times New Roman"/>
          <w:i/>
          <w:sz w:val="24"/>
          <w:szCs w:val="24"/>
        </w:rPr>
        <w:t>В.Н.</w:t>
      </w:r>
      <w:r w:rsidR="003E6C54">
        <w:rPr>
          <w:rFonts w:ascii="Times New Roman" w:hAnsi="Times New Roman"/>
          <w:i/>
          <w:sz w:val="24"/>
          <w:szCs w:val="24"/>
        </w:rPr>
        <w:t xml:space="preserve"> </w:t>
      </w:r>
      <w:r w:rsidRPr="00291B5C">
        <w:rPr>
          <w:rFonts w:ascii="Times New Roman" w:hAnsi="Times New Roman"/>
          <w:i/>
          <w:sz w:val="24"/>
          <w:szCs w:val="24"/>
        </w:rPr>
        <w:t>(3 курс)</w:t>
      </w:r>
    </w:p>
    <w:p w14:paraId="56526E24" w14:textId="40367457" w:rsidR="00645E51" w:rsidRPr="00291B5C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Секретарь –</w:t>
      </w:r>
      <w:r w:rsidR="009B7391" w:rsidRPr="00291B5C">
        <w:rPr>
          <w:rFonts w:ascii="Times New Roman" w:hAnsi="Times New Roman"/>
          <w:i/>
          <w:sz w:val="24"/>
          <w:szCs w:val="24"/>
        </w:rPr>
        <w:t xml:space="preserve"> </w:t>
      </w:r>
      <w:r w:rsidRPr="00291B5C">
        <w:rPr>
          <w:rFonts w:ascii="Times New Roman" w:hAnsi="Times New Roman"/>
          <w:i/>
          <w:sz w:val="24"/>
          <w:szCs w:val="24"/>
        </w:rPr>
        <w:t xml:space="preserve">Васина </w:t>
      </w:r>
      <w:r w:rsidR="009B7391" w:rsidRPr="00291B5C">
        <w:rPr>
          <w:rFonts w:ascii="Times New Roman" w:hAnsi="Times New Roman"/>
          <w:i/>
          <w:sz w:val="24"/>
          <w:szCs w:val="24"/>
        </w:rPr>
        <w:t xml:space="preserve">К.М. </w:t>
      </w:r>
      <w:r w:rsidRPr="00291B5C">
        <w:rPr>
          <w:rFonts w:ascii="Times New Roman" w:hAnsi="Times New Roman"/>
          <w:i/>
          <w:sz w:val="24"/>
          <w:szCs w:val="24"/>
        </w:rPr>
        <w:t>(3 курс)</w:t>
      </w:r>
    </w:p>
    <w:p w14:paraId="5E0806AE" w14:textId="77777777" w:rsidR="00645E51" w:rsidRPr="00291B5C" w:rsidRDefault="00645E51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17053" w14:textId="687FF8F2" w:rsidR="009B7391" w:rsidRPr="00291B5C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1B5C">
        <w:rPr>
          <w:rFonts w:ascii="Times New Roman" w:hAnsi="Times New Roman"/>
          <w:sz w:val="24"/>
          <w:szCs w:val="24"/>
        </w:rPr>
        <w:t>Бурбоева</w:t>
      </w:r>
      <w:proofErr w:type="spellEnd"/>
      <w:r w:rsidRPr="00291B5C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Pr="00291B5C">
        <w:rPr>
          <w:rFonts w:ascii="Times New Roman" w:hAnsi="Times New Roman"/>
          <w:sz w:val="24"/>
          <w:szCs w:val="24"/>
        </w:rPr>
        <w:t>Жаргаловна</w:t>
      </w:r>
      <w:proofErr w:type="spellEnd"/>
      <w:r w:rsidRPr="00291B5C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(2 курс, магистерская программа «</w:t>
      </w:r>
      <w:r w:rsidRPr="00291B5C">
        <w:rPr>
          <w:rFonts w:ascii="Times New Roman" w:hAnsi="Times New Roman"/>
          <w:sz w:val="24"/>
          <w:szCs w:val="24"/>
        </w:rPr>
        <w:t>Историческое образование</w:t>
      </w:r>
      <w:r w:rsidRPr="00291B5C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»)</w:t>
      </w:r>
    </w:p>
    <w:p w14:paraId="74F51C8C" w14:textId="3FFE22FF" w:rsidR="00645E51" w:rsidRPr="00291B5C" w:rsidRDefault="00645E51" w:rsidP="009B73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>Реформы общего образования в СССР и их влияние на развитие школ Иркутской области в 1980-е годы.</w:t>
      </w:r>
    </w:p>
    <w:p w14:paraId="4E68A9F1" w14:textId="77777777" w:rsidR="009B7391" w:rsidRPr="00291B5C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Иванов Сергей Евгеньевич </w:t>
      </w:r>
      <w:r w:rsidRPr="00291B5C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(2 курс, магистерская программа «</w:t>
      </w:r>
      <w:r w:rsidRPr="00291B5C">
        <w:rPr>
          <w:rFonts w:ascii="Times New Roman" w:hAnsi="Times New Roman"/>
          <w:sz w:val="24"/>
          <w:szCs w:val="24"/>
        </w:rPr>
        <w:t>Историческое образование</w:t>
      </w:r>
      <w:r w:rsidRPr="00291B5C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»)</w:t>
      </w:r>
    </w:p>
    <w:p w14:paraId="2C72A90C" w14:textId="15573B4E" w:rsidR="00645E51" w:rsidRPr="00291B5C" w:rsidRDefault="00645E51" w:rsidP="009B73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>Реализация регионального компонента в школьном историческом образовании: из опыта работы.</w:t>
      </w:r>
    </w:p>
    <w:p w14:paraId="3EA73589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Александрова Валентина Николаевна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3B922658" w14:textId="1B04C4F5" w:rsidR="00645E51" w:rsidRPr="009B7391" w:rsidRDefault="00645E51" w:rsidP="009B73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91">
        <w:rPr>
          <w:rFonts w:ascii="Times New Roman" w:hAnsi="Times New Roman"/>
          <w:sz w:val="24"/>
          <w:szCs w:val="24"/>
        </w:rPr>
        <w:t>Использование художественной литературы в обучении истории в школе.</w:t>
      </w:r>
    </w:p>
    <w:p w14:paraId="26340DA0" w14:textId="24A20374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lastRenderedPageBreak/>
        <w:t xml:space="preserve">Бахарева Алина Юрьевна (3 курс, </w:t>
      </w:r>
      <w:r w:rsidR="00291B5C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>п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55AB3E8B" w14:textId="77777777" w:rsidR="00645E51" w:rsidRPr="009B7391" w:rsidRDefault="00645E51" w:rsidP="009B73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391">
        <w:rPr>
          <w:rFonts w:ascii="Times New Roman" w:hAnsi="Times New Roman"/>
          <w:sz w:val="24"/>
          <w:szCs w:val="24"/>
        </w:rPr>
        <w:t xml:space="preserve">Организация проектно-исследовательской деятельности школьников во внеурочное время </w:t>
      </w:r>
    </w:p>
    <w:p w14:paraId="33FDE869" w14:textId="1D6193D3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Васина Кристина Михайловна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>профиль</w:t>
      </w:r>
      <w:r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B5A76C5" w14:textId="0B5B1184" w:rsidR="00645E51" w:rsidRPr="00C47CCF" w:rsidRDefault="00645E51" w:rsidP="009B739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Использование компьютерных презентаций на уроках истории: опыт практической работы.</w:t>
      </w:r>
    </w:p>
    <w:p w14:paraId="202224C5" w14:textId="5943D896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Воронина Анастасия Сергеевна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>профиль</w:t>
      </w:r>
      <w:r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45D26E2" w14:textId="77777777" w:rsidR="00645E51" w:rsidRPr="00C47CCF" w:rsidRDefault="00645E51" w:rsidP="009B739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Роль школьного музея в изучении истории. </w:t>
      </w:r>
    </w:p>
    <w:p w14:paraId="2BC60C0B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Галкина Дарья Алексеевна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59D9F9D0" w14:textId="77777777" w:rsidR="00645E51" w:rsidRPr="00C47CCF" w:rsidRDefault="00645E51" w:rsidP="009B739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Формирование источниковедческих знаний и умений учащихся на уроках истории. </w:t>
      </w:r>
    </w:p>
    <w:p w14:paraId="7473F418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Дьяченко Екатерина Сергеевна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434D2D87" w14:textId="77777777" w:rsidR="00645E51" w:rsidRPr="00C47CCF" w:rsidRDefault="00645E51" w:rsidP="009B739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Методика использования иллюстраций на уроках истории. </w:t>
      </w:r>
    </w:p>
    <w:p w14:paraId="575AAC27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Евдокимов Дмитрий Викторович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461B9055" w14:textId="77777777" w:rsidR="00645E51" w:rsidRPr="00C47CCF" w:rsidRDefault="00645E51" w:rsidP="009B739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Использование электронных ресурсов на уроках истории. </w:t>
      </w:r>
    </w:p>
    <w:p w14:paraId="00DF4C9E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Ковальчук Анастасия Сергеевна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12DD3E58" w14:textId="77777777" w:rsidR="00645E51" w:rsidRPr="00C47CCF" w:rsidRDefault="00645E51" w:rsidP="009B739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Методика использования карикатуры на уроках истории. </w:t>
      </w:r>
    </w:p>
    <w:p w14:paraId="26D2C50D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Недосекина Виктория Андреевна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33F808FC" w14:textId="77777777" w:rsidR="00645E51" w:rsidRPr="00C47CCF" w:rsidRDefault="00645E51" w:rsidP="009B739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Использование приема «</w:t>
      </w:r>
      <w:proofErr w:type="spellStart"/>
      <w:r w:rsidRPr="00C47CCF">
        <w:rPr>
          <w:rFonts w:ascii="Times New Roman" w:hAnsi="Times New Roman"/>
          <w:sz w:val="24"/>
          <w:szCs w:val="24"/>
        </w:rPr>
        <w:t>Фишбоун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» на уроках истории в 8 классе. </w:t>
      </w:r>
    </w:p>
    <w:p w14:paraId="6A5D09D1" w14:textId="77777777" w:rsidR="009B7391" w:rsidRPr="00C47CCF" w:rsidRDefault="009B7391" w:rsidP="009B739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Токарев Даниил Сергеевич (3 курс, </w:t>
      </w:r>
      <w:r w:rsidRPr="00C47CCF">
        <w:rPr>
          <w:rFonts w:ascii="Times New Roman CYR" w:hAnsi="Times New Roman CYR" w:cs="Times New Roman CYR"/>
          <w:color w:val="262626"/>
          <w:sz w:val="24"/>
          <w:szCs w:val="24"/>
          <w:shd w:val="clear" w:color="auto" w:fill="FFFFFF"/>
        </w:rPr>
        <w:t xml:space="preserve">профиль </w:t>
      </w:r>
      <w:r w:rsidRPr="00C47CCF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00EDFB1" w14:textId="77777777" w:rsidR="00645E51" w:rsidRPr="00C47CCF" w:rsidRDefault="00645E51" w:rsidP="009B739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Приемы актуализации знаний и умений учащихся на уроках истории. </w:t>
      </w:r>
    </w:p>
    <w:p w14:paraId="1A68914D" w14:textId="66B7D87A" w:rsidR="00645E51" w:rsidRPr="00ED1864" w:rsidRDefault="00645E51" w:rsidP="009B7391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Руководитель докладов –доц</w:t>
      </w:r>
      <w:r w:rsidR="009B7391" w:rsidRPr="00ED1864">
        <w:rPr>
          <w:rFonts w:ascii="Times New Roman" w:hAnsi="Times New Roman"/>
          <w:i/>
          <w:sz w:val="24"/>
          <w:szCs w:val="24"/>
        </w:rPr>
        <w:t>ент</w:t>
      </w:r>
      <w:r w:rsidRPr="00ED18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1864">
        <w:rPr>
          <w:rFonts w:ascii="Times New Roman" w:hAnsi="Times New Roman"/>
          <w:i/>
          <w:sz w:val="24"/>
          <w:szCs w:val="24"/>
        </w:rPr>
        <w:t>Дыкусова</w:t>
      </w:r>
      <w:proofErr w:type="spellEnd"/>
      <w:r w:rsidR="009B7391" w:rsidRPr="00ED1864">
        <w:rPr>
          <w:rFonts w:ascii="Times New Roman" w:hAnsi="Times New Roman"/>
          <w:i/>
          <w:sz w:val="24"/>
          <w:szCs w:val="24"/>
        </w:rPr>
        <w:t xml:space="preserve"> Т.В.</w:t>
      </w:r>
    </w:p>
    <w:p w14:paraId="2C2C37EA" w14:textId="7E519BC9" w:rsidR="00645E51" w:rsidRDefault="00645E51" w:rsidP="00F74D85">
      <w:pPr>
        <w:pStyle w:val="a5"/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BD256D9" w14:textId="77777777" w:rsidR="009A255B" w:rsidRPr="00ED1864" w:rsidRDefault="009A255B" w:rsidP="00F74D85">
      <w:pPr>
        <w:pStyle w:val="a5"/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167ACBF" w14:textId="1CACDAB5" w:rsidR="00645E51" w:rsidRPr="00ED1864" w:rsidRDefault="00645E51" w:rsidP="009C7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D1864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Pr="00ED1864">
        <w:rPr>
          <w:rFonts w:ascii="Times New Roman" w:hAnsi="Times New Roman"/>
          <w:b/>
          <w:sz w:val="24"/>
          <w:szCs w:val="24"/>
          <w:shd w:val="clear" w:color="auto" w:fill="FFFFFF"/>
        </w:rPr>
        <w:t>«Актуальные вопросы истории древнего мира»</w:t>
      </w:r>
    </w:p>
    <w:p w14:paraId="315B18BE" w14:textId="3C00111E" w:rsidR="00645E51" w:rsidRPr="00ED1864" w:rsidRDefault="00E34F00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D1864">
        <w:rPr>
          <w:rFonts w:ascii="Times New Roman" w:hAnsi="Times New Roman"/>
          <w:b/>
          <w:sz w:val="24"/>
          <w:szCs w:val="24"/>
          <w:shd w:val="clear" w:color="auto" w:fill="FFFFFF"/>
        </w:rPr>
        <w:t>10</w:t>
      </w:r>
      <w:r w:rsidR="00476D29" w:rsidRPr="00ED1864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ED1864">
        <w:rPr>
          <w:rFonts w:ascii="Times New Roman" w:hAnsi="Times New Roman"/>
          <w:b/>
          <w:sz w:val="24"/>
          <w:szCs w:val="24"/>
          <w:shd w:val="clear" w:color="auto" w:fill="FFFFFF"/>
        </w:rPr>
        <w:t>10</w:t>
      </w:r>
    </w:p>
    <w:p w14:paraId="576A315C" w14:textId="77777777" w:rsidR="003E6C54" w:rsidRPr="00290B02" w:rsidRDefault="003E6C54" w:rsidP="003E6C54">
      <w:pPr>
        <w:spacing w:after="0" w:line="240" w:lineRule="auto"/>
        <w:ind w:left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1732C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FF47116" w14:textId="77777777" w:rsidR="003E6C54" w:rsidRPr="00C47CCF" w:rsidRDefault="00CA0E88" w:rsidP="003E6C54">
      <w:pPr>
        <w:pStyle w:val="a5"/>
        <w:shd w:val="clear" w:color="auto" w:fill="FFFFFF"/>
        <w:spacing w:after="0" w:line="240" w:lineRule="auto"/>
        <w:ind w:left="0"/>
        <w:rPr>
          <w:rStyle w:val="a3"/>
          <w:rFonts w:ascii="Times New Roman" w:hAnsi="Times New Roman"/>
          <w:sz w:val="24"/>
          <w:szCs w:val="24"/>
          <w:shd w:val="clear" w:color="auto" w:fill="FFFFFF"/>
        </w:rPr>
      </w:pPr>
      <w:hyperlink r:id="rId17" w:tgtFrame="_blank" w:history="1">
        <w:r w:rsidR="003E6C54" w:rsidRPr="00C47CC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https://us04web.zoom.us/j/76050283045?pwd=UVVRT0RQa1dOZGRQSDhTVzk0Y0R0dz09</w:t>
        </w:r>
      </w:hyperlink>
    </w:p>
    <w:p w14:paraId="7FA32A96" w14:textId="77777777" w:rsidR="003E6C54" w:rsidRPr="00C47CCF" w:rsidRDefault="003E6C54" w:rsidP="003E6C5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Идентификатор конференции: 760 5028 3045</w:t>
      </w:r>
    </w:p>
    <w:p w14:paraId="31A5B547" w14:textId="77777777" w:rsidR="003E6C54" w:rsidRPr="00C47CCF" w:rsidRDefault="003E6C54" w:rsidP="003E6C5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/>
          <w:sz w:val="24"/>
          <w:szCs w:val="24"/>
          <w:shd w:val="clear" w:color="auto" w:fill="FFFFFF"/>
        </w:rPr>
        <w:t>Код доступа: 81mYgS</w:t>
      </w:r>
    </w:p>
    <w:p w14:paraId="0ED10685" w14:textId="1AAA5991" w:rsidR="00645E51" w:rsidRPr="00ED1864" w:rsidRDefault="00645E51" w:rsidP="00F74D85">
      <w:pPr>
        <w:pStyle w:val="a5"/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Руководитель секции – доц</w:t>
      </w:r>
      <w:r w:rsidR="00476D29" w:rsidRPr="00ED1864">
        <w:rPr>
          <w:rFonts w:ascii="Times New Roman" w:hAnsi="Times New Roman"/>
          <w:i/>
          <w:sz w:val="24"/>
          <w:szCs w:val="24"/>
        </w:rPr>
        <w:t>ент</w:t>
      </w:r>
      <w:r w:rsidRPr="00ED18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D1864">
        <w:rPr>
          <w:rFonts w:ascii="Times New Roman" w:hAnsi="Times New Roman"/>
          <w:i/>
          <w:sz w:val="24"/>
          <w:szCs w:val="24"/>
        </w:rPr>
        <w:t>Дикун</w:t>
      </w:r>
      <w:proofErr w:type="spellEnd"/>
      <w:r w:rsidR="00476D29" w:rsidRPr="00ED1864">
        <w:rPr>
          <w:rFonts w:ascii="Times New Roman" w:hAnsi="Times New Roman"/>
          <w:i/>
          <w:sz w:val="24"/>
          <w:szCs w:val="24"/>
        </w:rPr>
        <w:t xml:space="preserve"> А.С.</w:t>
      </w:r>
    </w:p>
    <w:p w14:paraId="03F3D976" w14:textId="021F694F" w:rsidR="00645E51" w:rsidRPr="00ED1864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 xml:space="preserve">Председатель –Зиновьев </w:t>
      </w:r>
      <w:r w:rsidR="00476D29" w:rsidRPr="00ED1864">
        <w:rPr>
          <w:rFonts w:ascii="Times New Roman" w:hAnsi="Times New Roman"/>
          <w:i/>
          <w:sz w:val="24"/>
          <w:szCs w:val="24"/>
        </w:rPr>
        <w:t xml:space="preserve">К.И. </w:t>
      </w:r>
      <w:r w:rsidRPr="00ED1864">
        <w:rPr>
          <w:rFonts w:ascii="Times New Roman" w:hAnsi="Times New Roman"/>
          <w:i/>
          <w:sz w:val="24"/>
          <w:szCs w:val="24"/>
        </w:rPr>
        <w:t>(2 курс)</w:t>
      </w:r>
    </w:p>
    <w:p w14:paraId="3CEA3FBC" w14:textId="308D1F68" w:rsidR="00645E51" w:rsidRPr="00ED1864" w:rsidRDefault="00645E51" w:rsidP="00F74D85">
      <w:pPr>
        <w:pStyle w:val="a5"/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 xml:space="preserve">Секретарь </w:t>
      </w:r>
      <w:r w:rsidR="00476D29" w:rsidRPr="00ED1864">
        <w:rPr>
          <w:rFonts w:ascii="Times New Roman" w:hAnsi="Times New Roman"/>
          <w:i/>
          <w:sz w:val="24"/>
          <w:szCs w:val="24"/>
        </w:rPr>
        <w:t>–</w:t>
      </w:r>
      <w:r w:rsidRPr="00ED1864">
        <w:rPr>
          <w:rFonts w:ascii="Times New Roman" w:hAnsi="Times New Roman"/>
          <w:i/>
          <w:sz w:val="24"/>
          <w:szCs w:val="24"/>
        </w:rPr>
        <w:t xml:space="preserve">Малых </w:t>
      </w:r>
      <w:r w:rsidR="00476D29" w:rsidRPr="00ED1864">
        <w:rPr>
          <w:rFonts w:ascii="Times New Roman" w:hAnsi="Times New Roman"/>
          <w:i/>
          <w:sz w:val="24"/>
          <w:szCs w:val="24"/>
        </w:rPr>
        <w:t xml:space="preserve">Д.С. </w:t>
      </w:r>
      <w:r w:rsidRPr="00ED1864">
        <w:rPr>
          <w:rFonts w:ascii="Times New Roman" w:hAnsi="Times New Roman"/>
          <w:i/>
          <w:sz w:val="24"/>
          <w:szCs w:val="24"/>
        </w:rPr>
        <w:t>(1 курс)</w:t>
      </w:r>
    </w:p>
    <w:p w14:paraId="33B27609" w14:textId="77777777" w:rsidR="00645E51" w:rsidRPr="00C47CCF" w:rsidRDefault="00645E51" w:rsidP="00F74D8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AB17E6" w14:textId="77777777" w:rsidR="00476D29" w:rsidRPr="009C7E14" w:rsidRDefault="00476D29" w:rsidP="00476D29">
      <w:pPr>
        <w:pStyle w:val="rmcihmdo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E14">
        <w:t xml:space="preserve">Дружинин Олег Михайлович (1 курс, </w:t>
      </w:r>
      <w:r w:rsidRPr="009C7E14">
        <w:rPr>
          <w:shd w:val="clear" w:color="auto" w:fill="FFFFFF"/>
        </w:rPr>
        <w:t xml:space="preserve">профиль </w:t>
      </w:r>
      <w:r w:rsidRPr="009C7E14">
        <w:t>«История-Обществознание»)</w:t>
      </w:r>
    </w:p>
    <w:p w14:paraId="60671394" w14:textId="4908326C" w:rsidR="00645E51" w:rsidRPr="009C7E14" w:rsidRDefault="00645E51" w:rsidP="00476D29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9C7E14">
        <w:t>Музейные коллекции снаряжения гоплита времен греко-персидских войн</w:t>
      </w:r>
      <w:r w:rsidR="009C7E14">
        <w:t>.</w:t>
      </w:r>
    </w:p>
    <w:p w14:paraId="51858599" w14:textId="77777777" w:rsidR="00476D29" w:rsidRPr="009C7E14" w:rsidRDefault="00476D29" w:rsidP="00476D29">
      <w:pPr>
        <w:pStyle w:val="rmcihmdo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E14">
        <w:t xml:space="preserve">Малых Дарья Сергеевна (1 курс, </w:t>
      </w:r>
      <w:r w:rsidRPr="009C7E14">
        <w:rPr>
          <w:shd w:val="clear" w:color="auto" w:fill="FFFFFF"/>
        </w:rPr>
        <w:t xml:space="preserve">профиль </w:t>
      </w:r>
      <w:r w:rsidRPr="009C7E14">
        <w:t>«История-Обществознание»)</w:t>
      </w:r>
    </w:p>
    <w:p w14:paraId="255A4E41" w14:textId="5A8336E5" w:rsidR="00645E51" w:rsidRPr="009C7E14" w:rsidRDefault="00645E51" w:rsidP="00476D29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9C7E14">
        <w:t>Современные археологические находки Древней Греции</w:t>
      </w:r>
    </w:p>
    <w:p w14:paraId="161F27D9" w14:textId="77777777" w:rsidR="00476D29" w:rsidRPr="009C7E14" w:rsidRDefault="00476D29" w:rsidP="00476D29">
      <w:pPr>
        <w:pStyle w:val="rmcihmdo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E14">
        <w:t xml:space="preserve">Зиновьев Кирилл Иванович (2 курс, </w:t>
      </w:r>
      <w:r w:rsidRPr="009C7E14">
        <w:rPr>
          <w:shd w:val="clear" w:color="auto" w:fill="FFFFFF"/>
        </w:rPr>
        <w:t xml:space="preserve">профиль </w:t>
      </w:r>
      <w:r w:rsidRPr="009C7E14">
        <w:t>«История-Обществознание»)</w:t>
      </w:r>
    </w:p>
    <w:p w14:paraId="789D0D79" w14:textId="0D2636C3" w:rsidR="00645E51" w:rsidRPr="009C7E14" w:rsidRDefault="00645E51" w:rsidP="00476D29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9C7E14">
        <w:t xml:space="preserve">Новые открытия в изучении истории древнего Египта. Находки в </w:t>
      </w:r>
      <w:proofErr w:type="spellStart"/>
      <w:r w:rsidRPr="009C7E14">
        <w:t>Саккаре</w:t>
      </w:r>
      <w:proofErr w:type="spellEnd"/>
      <w:r w:rsidRPr="009C7E14">
        <w:t xml:space="preserve"> 2015 – 2021</w:t>
      </w:r>
      <w:r w:rsidR="00291B5C">
        <w:t> </w:t>
      </w:r>
      <w:r w:rsidRPr="009C7E14">
        <w:t xml:space="preserve">гг. </w:t>
      </w:r>
    </w:p>
    <w:p w14:paraId="6EBD7775" w14:textId="77777777" w:rsidR="00476D29" w:rsidRPr="009C7E14" w:rsidRDefault="00476D29" w:rsidP="00476D29">
      <w:pPr>
        <w:pStyle w:val="rmcihmdo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9C7E14">
        <w:rPr>
          <w:shd w:val="clear" w:color="auto" w:fill="FFFFFF"/>
        </w:rPr>
        <w:t>Секачева Дарья</w:t>
      </w:r>
      <w:r w:rsidRPr="009C7E14">
        <w:t xml:space="preserve"> Ивановна (1 курс, </w:t>
      </w:r>
      <w:r w:rsidRPr="009C7E14">
        <w:rPr>
          <w:shd w:val="clear" w:color="auto" w:fill="FFFFFF"/>
        </w:rPr>
        <w:t xml:space="preserve">профиль </w:t>
      </w:r>
      <w:r w:rsidRPr="009C7E14">
        <w:t>«История-Обществознание»)</w:t>
      </w:r>
    </w:p>
    <w:p w14:paraId="6B9BD98E" w14:textId="77777777" w:rsidR="00645E51" w:rsidRPr="009C7E14" w:rsidRDefault="00645E51" w:rsidP="00476D29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C7E14">
        <w:rPr>
          <w:shd w:val="clear" w:color="auto" w:fill="FFFFFF"/>
        </w:rPr>
        <w:t xml:space="preserve">Затерянный город. Жизнь и быт гладиаторов. </w:t>
      </w:r>
    </w:p>
    <w:p w14:paraId="7F14B610" w14:textId="3933D1A0" w:rsidR="00645E51" w:rsidRPr="009C7E14" w:rsidRDefault="00645E51" w:rsidP="00291B5C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9C7E14">
        <w:rPr>
          <w:rFonts w:ascii="Times New Roman" w:hAnsi="Times New Roman"/>
          <w:i/>
          <w:sz w:val="24"/>
          <w:szCs w:val="24"/>
        </w:rPr>
        <w:t>Руководитель докладов – доц</w:t>
      </w:r>
      <w:r w:rsidR="00476D29" w:rsidRPr="009C7E14">
        <w:rPr>
          <w:rFonts w:ascii="Times New Roman" w:hAnsi="Times New Roman"/>
          <w:i/>
          <w:sz w:val="24"/>
          <w:szCs w:val="24"/>
        </w:rPr>
        <w:t>ент</w:t>
      </w:r>
      <w:r w:rsidRPr="009C7E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7E14">
        <w:rPr>
          <w:rFonts w:ascii="Times New Roman" w:hAnsi="Times New Roman"/>
          <w:i/>
          <w:sz w:val="24"/>
          <w:szCs w:val="24"/>
        </w:rPr>
        <w:t>Дикун</w:t>
      </w:r>
      <w:proofErr w:type="spellEnd"/>
      <w:r w:rsidR="00476D29" w:rsidRPr="009C7E14">
        <w:rPr>
          <w:rFonts w:ascii="Times New Roman" w:hAnsi="Times New Roman"/>
          <w:i/>
          <w:sz w:val="24"/>
          <w:szCs w:val="24"/>
        </w:rPr>
        <w:t xml:space="preserve"> А.С.</w:t>
      </w:r>
    </w:p>
    <w:p w14:paraId="342BE36F" w14:textId="77777777" w:rsidR="00476D29" w:rsidRPr="009C7E14" w:rsidRDefault="00476D29" w:rsidP="00476D29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E14">
        <w:rPr>
          <w:rFonts w:ascii="Times New Roman" w:hAnsi="Times New Roman"/>
          <w:sz w:val="24"/>
          <w:szCs w:val="24"/>
          <w:shd w:val="clear" w:color="auto" w:fill="FFFFFF"/>
        </w:rPr>
        <w:t>Чернакова Виолетта Андреевна (2 курс, магистерская программа «</w:t>
      </w:r>
      <w:r w:rsidRPr="009C7E14">
        <w:rPr>
          <w:rFonts w:ascii="Times New Roman" w:hAnsi="Times New Roman"/>
          <w:sz w:val="24"/>
          <w:szCs w:val="24"/>
        </w:rPr>
        <w:t>Историческое образование</w:t>
      </w:r>
      <w:r w:rsidRPr="009C7E14">
        <w:rPr>
          <w:rFonts w:ascii="Times New Roman" w:hAnsi="Times New Roman"/>
          <w:sz w:val="24"/>
          <w:szCs w:val="24"/>
          <w:shd w:val="clear" w:color="auto" w:fill="FFFFFF"/>
        </w:rPr>
        <w:t>»)</w:t>
      </w:r>
    </w:p>
    <w:p w14:paraId="58997B8C" w14:textId="77777777" w:rsidR="00645E51" w:rsidRPr="009C7E14" w:rsidRDefault="00645E51" w:rsidP="00476D2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E14">
        <w:rPr>
          <w:rFonts w:ascii="Times New Roman" w:hAnsi="Times New Roman"/>
          <w:sz w:val="24"/>
          <w:szCs w:val="24"/>
          <w:shd w:val="clear" w:color="auto" w:fill="FFFFFF"/>
        </w:rPr>
        <w:t>Образ эмигранта в романах Э. М. Ремарка</w:t>
      </w:r>
    </w:p>
    <w:p w14:paraId="22C12A1D" w14:textId="270DC71D" w:rsidR="00645E51" w:rsidRPr="009C7E14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C7E14">
        <w:rPr>
          <w:rFonts w:ascii="Times New Roman" w:hAnsi="Times New Roman"/>
          <w:i/>
          <w:sz w:val="24"/>
          <w:szCs w:val="24"/>
        </w:rPr>
        <w:t>Руководитель доклада –</w:t>
      </w:r>
      <w:r w:rsidR="009C7E14" w:rsidRPr="009C7E14">
        <w:rPr>
          <w:rFonts w:ascii="Times New Roman" w:hAnsi="Times New Roman"/>
          <w:i/>
          <w:sz w:val="24"/>
          <w:szCs w:val="24"/>
        </w:rPr>
        <w:t xml:space="preserve"> </w:t>
      </w:r>
      <w:r w:rsidRPr="009C7E14">
        <w:rPr>
          <w:rFonts w:ascii="Times New Roman" w:hAnsi="Times New Roman"/>
          <w:i/>
          <w:sz w:val="24"/>
          <w:szCs w:val="24"/>
        </w:rPr>
        <w:t>проф</w:t>
      </w:r>
      <w:r w:rsidR="009C7E14" w:rsidRPr="009C7E14">
        <w:rPr>
          <w:rFonts w:ascii="Times New Roman" w:hAnsi="Times New Roman"/>
          <w:i/>
          <w:sz w:val="24"/>
          <w:szCs w:val="24"/>
        </w:rPr>
        <w:t xml:space="preserve">ессор </w:t>
      </w:r>
      <w:r w:rsidRPr="009C7E14">
        <w:rPr>
          <w:rFonts w:ascii="Times New Roman" w:hAnsi="Times New Roman"/>
          <w:i/>
          <w:sz w:val="24"/>
          <w:szCs w:val="24"/>
          <w:shd w:val="clear" w:color="auto" w:fill="FFFFFF"/>
        </w:rPr>
        <w:t>Есипов</w:t>
      </w:r>
      <w:r w:rsidR="009C7E14" w:rsidRPr="009C7E1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В.В.</w:t>
      </w:r>
    </w:p>
    <w:p w14:paraId="370B02EC" w14:textId="77777777" w:rsidR="00476D29" w:rsidRPr="009C7E14" w:rsidRDefault="00476D29" w:rsidP="00476D29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E14">
        <w:rPr>
          <w:rFonts w:ascii="Times New Roman" w:hAnsi="Times New Roman"/>
          <w:sz w:val="24"/>
          <w:szCs w:val="24"/>
          <w:shd w:val="clear" w:color="auto" w:fill="FFFFFF"/>
        </w:rPr>
        <w:t xml:space="preserve">Дьяченко Екатерина Сергеевна </w:t>
      </w:r>
      <w:r w:rsidRPr="009C7E14">
        <w:rPr>
          <w:rFonts w:ascii="Times New Roman" w:hAnsi="Times New Roman"/>
          <w:sz w:val="24"/>
          <w:szCs w:val="24"/>
        </w:rPr>
        <w:t xml:space="preserve">(3 курс, </w:t>
      </w:r>
      <w:r w:rsidRPr="009C7E14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профиль </w:t>
      </w:r>
      <w:r w:rsidRPr="009C7E14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7795C8B" w14:textId="77777777" w:rsidR="00645E51" w:rsidRPr="009C7E14" w:rsidRDefault="00645E51" w:rsidP="00476D2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7E14">
        <w:rPr>
          <w:rFonts w:ascii="Times New Roman" w:hAnsi="Times New Roman"/>
          <w:sz w:val="24"/>
          <w:szCs w:val="24"/>
          <w:shd w:val="clear" w:color="auto" w:fill="FFFFFF"/>
        </w:rPr>
        <w:t>Формирование университетского образования в средневековой Европе</w:t>
      </w:r>
    </w:p>
    <w:p w14:paraId="77444304" w14:textId="6E9454CA" w:rsidR="00645E51" w:rsidRPr="009C7E14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9C7E14">
        <w:rPr>
          <w:rFonts w:ascii="Times New Roman" w:hAnsi="Times New Roman"/>
          <w:i/>
          <w:sz w:val="24"/>
          <w:szCs w:val="24"/>
        </w:rPr>
        <w:t>Руководитель доклада – доц</w:t>
      </w:r>
      <w:r w:rsidR="009C7E14" w:rsidRPr="009C7E14">
        <w:rPr>
          <w:rFonts w:ascii="Times New Roman" w:hAnsi="Times New Roman"/>
          <w:i/>
          <w:sz w:val="24"/>
          <w:szCs w:val="24"/>
        </w:rPr>
        <w:t xml:space="preserve">ент </w:t>
      </w:r>
      <w:r w:rsidRPr="009C7E14">
        <w:rPr>
          <w:rFonts w:ascii="Times New Roman" w:hAnsi="Times New Roman"/>
          <w:i/>
          <w:sz w:val="24"/>
          <w:szCs w:val="24"/>
        </w:rPr>
        <w:t>Афанасов</w:t>
      </w:r>
      <w:r w:rsidR="009C7E14" w:rsidRPr="009C7E14">
        <w:rPr>
          <w:rFonts w:ascii="Times New Roman" w:hAnsi="Times New Roman"/>
          <w:i/>
          <w:sz w:val="24"/>
          <w:szCs w:val="24"/>
        </w:rPr>
        <w:t xml:space="preserve"> О.В.</w:t>
      </w:r>
    </w:p>
    <w:p w14:paraId="257885F9" w14:textId="61920316" w:rsidR="00291B5C" w:rsidRDefault="00291B5C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D570F" w14:textId="77777777" w:rsidR="009A255B" w:rsidRPr="00C47CCF" w:rsidRDefault="009A255B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3886F" w14:textId="35947DDA" w:rsidR="00645E51" w:rsidRPr="009C7E14" w:rsidRDefault="00645E51" w:rsidP="009A255B">
      <w:pPr>
        <w:spacing w:after="0" w:line="240" w:lineRule="auto"/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9C7E14">
        <w:rPr>
          <w:rFonts w:ascii="Times New Roman" w:hAnsi="Times New Roman" w:cs="Times New Roman"/>
          <w:b/>
          <w:sz w:val="24"/>
          <w:szCs w:val="24"/>
        </w:rPr>
        <w:lastRenderedPageBreak/>
        <w:t>Секция</w:t>
      </w:r>
      <w:r w:rsidR="009C7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14">
        <w:rPr>
          <w:rFonts w:ascii="Times New Roman" w:hAnsi="Times New Roman"/>
          <w:b/>
          <w:color w:val="262626"/>
          <w:sz w:val="24"/>
          <w:szCs w:val="24"/>
        </w:rPr>
        <w:t>«История Сибири»</w:t>
      </w:r>
    </w:p>
    <w:p w14:paraId="11E153AA" w14:textId="3457D339" w:rsidR="009C7E14" w:rsidRPr="009C7E14" w:rsidRDefault="009C7E14" w:rsidP="009A255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Cs/>
          <w:color w:val="262626"/>
          <w:sz w:val="24"/>
          <w:szCs w:val="24"/>
        </w:rPr>
      </w:pPr>
      <w:r w:rsidRPr="009C7E14">
        <w:rPr>
          <w:rFonts w:ascii="Times New Roman" w:hAnsi="Times New Roman"/>
          <w:b/>
          <w:iCs/>
          <w:color w:val="262626"/>
          <w:sz w:val="24"/>
          <w:szCs w:val="24"/>
        </w:rPr>
        <w:t>10:10</w:t>
      </w:r>
    </w:p>
    <w:p w14:paraId="22F07810" w14:textId="77777777" w:rsidR="009C7E14" w:rsidRPr="00C47CCF" w:rsidRDefault="009C7E14" w:rsidP="009A255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262626"/>
          <w:sz w:val="24"/>
          <w:szCs w:val="24"/>
        </w:rPr>
      </w:pPr>
    </w:p>
    <w:p w14:paraId="76DDCAFA" w14:textId="77777777" w:rsidR="009C7E14" w:rsidRPr="00290B02" w:rsidRDefault="009C7E14" w:rsidP="00ED1864">
      <w:pPr>
        <w:spacing w:after="0" w:line="240" w:lineRule="auto"/>
        <w:ind w:left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1732C2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EF939A4" w14:textId="77777777" w:rsidR="009C7E14" w:rsidRPr="00C47CCF" w:rsidRDefault="009C7E14" w:rsidP="009C7E1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https://us04web.zoom.us/j/76974690631?pwd=bEF4R3cvRUJpTFZ0Q1poKytMaGNadz09</w:t>
      </w:r>
    </w:p>
    <w:p w14:paraId="3A254D80" w14:textId="77777777" w:rsidR="009C7E14" w:rsidRPr="00C47CCF" w:rsidRDefault="009C7E14" w:rsidP="009C7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Идентификатор конференции: 769 7469 0631</w:t>
      </w:r>
    </w:p>
    <w:p w14:paraId="441B0A55" w14:textId="77777777" w:rsidR="009C7E14" w:rsidRPr="00C47CCF" w:rsidRDefault="009C7E14" w:rsidP="009C7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Код доступа: 4wKQKB</w:t>
      </w:r>
    </w:p>
    <w:p w14:paraId="3767039C" w14:textId="44EA8977" w:rsidR="00645E51" w:rsidRPr="00ED1864" w:rsidRDefault="00645E51" w:rsidP="00ED1864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Руководитель секции</w:t>
      </w:r>
      <w:r w:rsidR="009C7E14" w:rsidRPr="00ED1864">
        <w:rPr>
          <w:rFonts w:ascii="Times New Roman" w:hAnsi="Times New Roman"/>
          <w:i/>
          <w:sz w:val="24"/>
          <w:szCs w:val="24"/>
        </w:rPr>
        <w:t xml:space="preserve"> </w:t>
      </w:r>
      <w:r w:rsidRPr="00ED1864">
        <w:rPr>
          <w:rFonts w:ascii="Times New Roman" w:hAnsi="Times New Roman"/>
          <w:i/>
          <w:sz w:val="24"/>
          <w:szCs w:val="24"/>
        </w:rPr>
        <w:t>– доц</w:t>
      </w:r>
      <w:r w:rsidR="009C7E14" w:rsidRPr="00ED1864">
        <w:rPr>
          <w:rFonts w:ascii="Times New Roman" w:hAnsi="Times New Roman"/>
          <w:i/>
          <w:sz w:val="24"/>
          <w:szCs w:val="24"/>
        </w:rPr>
        <w:t xml:space="preserve">ент </w:t>
      </w:r>
      <w:r w:rsidRPr="00ED1864">
        <w:rPr>
          <w:rFonts w:ascii="Times New Roman" w:hAnsi="Times New Roman"/>
          <w:i/>
          <w:sz w:val="24"/>
          <w:szCs w:val="24"/>
        </w:rPr>
        <w:t>Афанасов</w:t>
      </w:r>
      <w:r w:rsidR="009C7E14" w:rsidRPr="00ED1864">
        <w:rPr>
          <w:rFonts w:ascii="Times New Roman" w:hAnsi="Times New Roman"/>
          <w:i/>
          <w:sz w:val="24"/>
          <w:szCs w:val="24"/>
        </w:rPr>
        <w:t xml:space="preserve"> О.В.</w:t>
      </w:r>
    </w:p>
    <w:p w14:paraId="06024E98" w14:textId="2252096F" w:rsidR="00645E51" w:rsidRPr="00ED1864" w:rsidRDefault="00645E51" w:rsidP="00ED1864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 xml:space="preserve">Председатель –Галыгина </w:t>
      </w:r>
      <w:r w:rsidR="009C7E14" w:rsidRPr="00ED1864">
        <w:rPr>
          <w:rFonts w:ascii="Times New Roman" w:hAnsi="Times New Roman"/>
          <w:i/>
          <w:sz w:val="24"/>
          <w:szCs w:val="24"/>
        </w:rPr>
        <w:t xml:space="preserve">Д.А. </w:t>
      </w:r>
      <w:r w:rsidRPr="00ED1864">
        <w:rPr>
          <w:rFonts w:ascii="Times New Roman" w:hAnsi="Times New Roman"/>
          <w:i/>
          <w:sz w:val="24"/>
          <w:szCs w:val="24"/>
        </w:rPr>
        <w:t>(4 курс)</w:t>
      </w:r>
    </w:p>
    <w:p w14:paraId="218DC54F" w14:textId="2D5CDCC4" w:rsidR="00645E51" w:rsidRPr="00ED1864" w:rsidRDefault="00645E51" w:rsidP="00ED1864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Секретарь –</w:t>
      </w:r>
      <w:r w:rsidR="00ED1864">
        <w:rPr>
          <w:rFonts w:ascii="Times New Roman" w:hAnsi="Times New Roman"/>
          <w:i/>
          <w:sz w:val="24"/>
          <w:szCs w:val="24"/>
        </w:rPr>
        <w:t xml:space="preserve"> </w:t>
      </w:r>
      <w:r w:rsidRPr="00ED1864">
        <w:rPr>
          <w:rFonts w:ascii="Times New Roman" w:hAnsi="Times New Roman"/>
          <w:i/>
          <w:sz w:val="24"/>
          <w:szCs w:val="24"/>
        </w:rPr>
        <w:t xml:space="preserve">Данильченко </w:t>
      </w:r>
      <w:r w:rsidR="009C7E14" w:rsidRPr="00ED1864">
        <w:rPr>
          <w:rFonts w:ascii="Times New Roman" w:hAnsi="Times New Roman"/>
          <w:i/>
          <w:sz w:val="24"/>
          <w:szCs w:val="24"/>
        </w:rPr>
        <w:t xml:space="preserve">Д.П. </w:t>
      </w:r>
      <w:r w:rsidRPr="00ED1864">
        <w:rPr>
          <w:rFonts w:ascii="Times New Roman" w:hAnsi="Times New Roman"/>
          <w:i/>
          <w:sz w:val="24"/>
          <w:szCs w:val="24"/>
        </w:rPr>
        <w:t>(4 курс)</w:t>
      </w:r>
    </w:p>
    <w:p w14:paraId="550AC319" w14:textId="77777777" w:rsidR="00645E51" w:rsidRPr="00ED1864" w:rsidRDefault="00645E51" w:rsidP="00ED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F2464" w14:textId="77777777" w:rsidR="009C7E14" w:rsidRPr="00C47CCF" w:rsidRDefault="009C7E14" w:rsidP="009C7E1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Уколова Екатерина Алексеевна (5 курс, </w:t>
      </w:r>
      <w:r w:rsidRPr="00C47CCF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профиль</w:t>
      </w:r>
      <w:r w:rsidRPr="00C47CCF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18EB8355" w14:textId="77777777" w:rsidR="00645E51" w:rsidRPr="00C47CCF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Деятельность Иркутской городской думы по благоустройству г. Иркутска во второй половине XIX в.</w:t>
      </w:r>
    </w:p>
    <w:p w14:paraId="50512059" w14:textId="74BD26CE" w:rsidR="009C7E14" w:rsidRPr="009C7E14" w:rsidRDefault="009C7E14" w:rsidP="009C7E1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E14">
        <w:rPr>
          <w:rFonts w:ascii="Times New Roman" w:hAnsi="Times New Roman"/>
          <w:sz w:val="24"/>
          <w:szCs w:val="24"/>
        </w:rPr>
        <w:t>Нурлугаянова</w:t>
      </w:r>
      <w:proofErr w:type="spellEnd"/>
      <w:r w:rsidRPr="009C7E14">
        <w:rPr>
          <w:rFonts w:ascii="Times New Roman" w:hAnsi="Times New Roman"/>
          <w:sz w:val="24"/>
          <w:szCs w:val="24"/>
        </w:rPr>
        <w:t xml:space="preserve"> Софья Юрьевна </w:t>
      </w:r>
      <w:r w:rsidRPr="009C7E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(</w:t>
      </w:r>
      <w:r w:rsidRPr="009C7E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курс, магистерская программа «</w:t>
      </w:r>
      <w:r w:rsidRPr="009C7E14">
        <w:rPr>
          <w:rFonts w:ascii="Times New Roman" w:hAnsi="Times New Roman"/>
          <w:sz w:val="24"/>
          <w:szCs w:val="24"/>
        </w:rPr>
        <w:t>Историческое образование</w:t>
      </w:r>
      <w:r w:rsidRPr="009C7E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9C7E14">
        <w:rPr>
          <w:rFonts w:ascii="Times New Roman" w:hAnsi="Times New Roman"/>
          <w:color w:val="262626"/>
          <w:sz w:val="24"/>
          <w:szCs w:val="24"/>
          <w:shd w:val="clear" w:color="auto" w:fill="FFFFFF"/>
        </w:rPr>
        <w:t>)</w:t>
      </w:r>
    </w:p>
    <w:p w14:paraId="66A1CADA" w14:textId="24F9A6C3" w:rsidR="00645E51" w:rsidRPr="00C47CCF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История развития пожарного дела в Иркутской губернии в конце XIX - начале XX</w:t>
      </w:r>
      <w:r w:rsidR="009C7E14">
        <w:rPr>
          <w:rFonts w:ascii="Times New Roman" w:hAnsi="Times New Roman"/>
          <w:sz w:val="24"/>
          <w:szCs w:val="24"/>
        </w:rPr>
        <w:t> </w:t>
      </w:r>
      <w:r w:rsidRPr="00C47CCF">
        <w:rPr>
          <w:rFonts w:ascii="Times New Roman" w:hAnsi="Times New Roman"/>
          <w:sz w:val="24"/>
          <w:szCs w:val="24"/>
        </w:rPr>
        <w:t>вв.</w:t>
      </w:r>
      <w:r w:rsidRPr="00C47CCF">
        <w:rPr>
          <w:sz w:val="24"/>
          <w:szCs w:val="24"/>
        </w:rPr>
        <w:t xml:space="preserve"> </w:t>
      </w:r>
    </w:p>
    <w:p w14:paraId="7ACC86F0" w14:textId="5D5D45DF" w:rsidR="00645E51" w:rsidRPr="00291B5C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докладов –проф</w:t>
      </w:r>
      <w:r w:rsidR="009C7E14" w:rsidRPr="00291B5C">
        <w:rPr>
          <w:rFonts w:ascii="Times New Roman" w:hAnsi="Times New Roman"/>
          <w:i/>
          <w:sz w:val="24"/>
          <w:szCs w:val="24"/>
        </w:rPr>
        <w:t>ессор</w:t>
      </w:r>
      <w:r w:rsidRPr="00291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1B5C">
        <w:rPr>
          <w:rFonts w:ascii="Times New Roman" w:hAnsi="Times New Roman"/>
          <w:i/>
          <w:sz w:val="24"/>
          <w:szCs w:val="24"/>
          <w:shd w:val="clear" w:color="auto" w:fill="FFFFFF"/>
        </w:rPr>
        <w:t>Дамешек</w:t>
      </w:r>
      <w:proofErr w:type="spellEnd"/>
      <w:r w:rsidR="009C7E14" w:rsidRPr="00291B5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И.Л.</w:t>
      </w:r>
    </w:p>
    <w:p w14:paraId="14ACF7B8" w14:textId="77777777" w:rsidR="009C7E14" w:rsidRPr="00291B5C" w:rsidRDefault="009C7E14" w:rsidP="009C7E14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1B5C">
        <w:rPr>
          <w:rFonts w:ascii="Times New Roman" w:hAnsi="Times New Roman"/>
          <w:sz w:val="24"/>
          <w:szCs w:val="24"/>
        </w:rPr>
        <w:t>Кискина</w:t>
      </w:r>
      <w:proofErr w:type="spellEnd"/>
      <w:r w:rsidRPr="00291B5C">
        <w:rPr>
          <w:rFonts w:ascii="Times New Roman" w:hAnsi="Times New Roman"/>
          <w:sz w:val="24"/>
          <w:szCs w:val="24"/>
        </w:rPr>
        <w:t xml:space="preserve"> Анастасия Михайловна (4 курс,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291B5C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13619343" w14:textId="51BD3025" w:rsidR="00645E51" w:rsidRPr="00291B5C" w:rsidRDefault="00645E51" w:rsidP="009C7E14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Некоторые аспекты правового положения евреев в Российской империи в конце XIX </w:t>
      </w:r>
      <w:r w:rsidR="009C7E14" w:rsidRPr="00291B5C">
        <w:rPr>
          <w:rFonts w:ascii="Times New Roman" w:hAnsi="Times New Roman"/>
          <w:sz w:val="24"/>
          <w:szCs w:val="24"/>
        </w:rPr>
        <w:t>–</w:t>
      </w:r>
      <w:r w:rsidRPr="00291B5C">
        <w:rPr>
          <w:rFonts w:ascii="Times New Roman" w:hAnsi="Times New Roman"/>
          <w:sz w:val="24"/>
          <w:szCs w:val="24"/>
        </w:rPr>
        <w:t xml:space="preserve"> начале XX вв.</w:t>
      </w:r>
    </w:p>
    <w:p w14:paraId="3FA902B8" w14:textId="09FA4598" w:rsidR="00645E51" w:rsidRPr="00291B5C" w:rsidRDefault="00645E51" w:rsidP="00291B5C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доклада – доц</w:t>
      </w:r>
      <w:r w:rsidR="009C7E14" w:rsidRPr="00291B5C">
        <w:rPr>
          <w:rFonts w:ascii="Times New Roman" w:hAnsi="Times New Roman"/>
          <w:i/>
          <w:sz w:val="24"/>
          <w:szCs w:val="24"/>
        </w:rPr>
        <w:t>ент</w:t>
      </w:r>
      <w:r w:rsidRPr="00291B5C">
        <w:rPr>
          <w:rFonts w:ascii="Times New Roman" w:hAnsi="Times New Roman"/>
          <w:i/>
          <w:sz w:val="24"/>
          <w:szCs w:val="24"/>
        </w:rPr>
        <w:t xml:space="preserve"> Макеев</w:t>
      </w:r>
      <w:r w:rsidR="009C7E14" w:rsidRPr="00291B5C">
        <w:rPr>
          <w:rFonts w:ascii="Times New Roman" w:hAnsi="Times New Roman"/>
          <w:i/>
          <w:sz w:val="24"/>
          <w:szCs w:val="24"/>
        </w:rPr>
        <w:t xml:space="preserve"> А.Н.</w:t>
      </w:r>
    </w:p>
    <w:p w14:paraId="2BCFEF0F" w14:textId="77777777" w:rsidR="009C7E14" w:rsidRPr="00291B5C" w:rsidRDefault="009C7E14" w:rsidP="009C7E14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Васильева Наталья Алексеевна (3 курс,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291B5C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51DA2F60" w14:textId="77777777" w:rsidR="00645E51" w:rsidRPr="00291B5C" w:rsidRDefault="00645E51" w:rsidP="009C7E14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>Культура и быт дворян в пореформенный период в России</w:t>
      </w:r>
    </w:p>
    <w:p w14:paraId="5075BF3E" w14:textId="77777777" w:rsidR="009C7E14" w:rsidRPr="00291B5C" w:rsidRDefault="009C7E14" w:rsidP="009C7E14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Швецова Карина </w:t>
      </w:r>
      <w:proofErr w:type="spellStart"/>
      <w:r w:rsidRPr="00291B5C">
        <w:rPr>
          <w:rFonts w:ascii="Times New Roman" w:hAnsi="Times New Roman"/>
          <w:sz w:val="24"/>
          <w:szCs w:val="24"/>
        </w:rPr>
        <w:t>Анваровна</w:t>
      </w:r>
      <w:proofErr w:type="spellEnd"/>
      <w:r w:rsidRPr="00291B5C">
        <w:rPr>
          <w:rFonts w:ascii="Times New Roman" w:hAnsi="Times New Roman"/>
          <w:sz w:val="24"/>
          <w:szCs w:val="24"/>
        </w:rPr>
        <w:t xml:space="preserve"> (3 курс,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291B5C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68251A97" w14:textId="77777777" w:rsidR="00645E51" w:rsidRPr="00291B5C" w:rsidRDefault="00645E51" w:rsidP="009C7E14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>Нравственные и этические взгляды народников</w:t>
      </w:r>
    </w:p>
    <w:p w14:paraId="4F3FE35F" w14:textId="2715FC23" w:rsidR="00645E51" w:rsidRPr="00291B5C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докладов – доц</w:t>
      </w:r>
      <w:r w:rsidR="009C7E14" w:rsidRPr="00291B5C">
        <w:rPr>
          <w:rFonts w:ascii="Times New Roman" w:hAnsi="Times New Roman"/>
          <w:i/>
          <w:sz w:val="24"/>
          <w:szCs w:val="24"/>
        </w:rPr>
        <w:t>ент</w:t>
      </w:r>
      <w:r w:rsidRPr="00291B5C">
        <w:rPr>
          <w:rFonts w:ascii="Times New Roman" w:hAnsi="Times New Roman"/>
          <w:i/>
          <w:sz w:val="24"/>
          <w:szCs w:val="24"/>
        </w:rPr>
        <w:t xml:space="preserve"> Серебренников</w:t>
      </w:r>
      <w:r w:rsidR="009C7E14" w:rsidRPr="00291B5C">
        <w:rPr>
          <w:rFonts w:ascii="Times New Roman" w:hAnsi="Times New Roman"/>
          <w:i/>
          <w:sz w:val="24"/>
          <w:szCs w:val="24"/>
        </w:rPr>
        <w:t xml:space="preserve"> И.П.</w:t>
      </w:r>
    </w:p>
    <w:p w14:paraId="7557056C" w14:textId="77777777" w:rsidR="009C7E14" w:rsidRPr="00291B5C" w:rsidRDefault="009C7E14" w:rsidP="009C7E1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Карпова Елена Владимировна (5 курс,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291B5C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61029A3D" w14:textId="77777777" w:rsidR="00645E51" w:rsidRPr="00291B5C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Положение несовершеннолетних в советских лагерных учреждениях в 1930 - начале 1950-х гг. </w:t>
      </w:r>
    </w:p>
    <w:p w14:paraId="2891E311" w14:textId="77777777" w:rsidR="009C7E14" w:rsidRPr="00291B5C" w:rsidRDefault="009C7E14" w:rsidP="009C7E1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Пермякова Евгения Александровна (5 курс,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291B5C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32A61FBC" w14:textId="77777777" w:rsidR="00645E51" w:rsidRPr="00291B5C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Культурно-воспитательная работа среди заключенных </w:t>
      </w:r>
      <w:proofErr w:type="spellStart"/>
      <w:r w:rsidRPr="00291B5C">
        <w:rPr>
          <w:rFonts w:ascii="Times New Roman" w:hAnsi="Times New Roman"/>
          <w:sz w:val="24"/>
          <w:szCs w:val="24"/>
        </w:rPr>
        <w:t>Китойлага</w:t>
      </w:r>
      <w:proofErr w:type="spellEnd"/>
      <w:r w:rsidRPr="00291B5C">
        <w:rPr>
          <w:rFonts w:ascii="Times New Roman" w:hAnsi="Times New Roman"/>
          <w:sz w:val="24"/>
          <w:szCs w:val="24"/>
        </w:rPr>
        <w:t xml:space="preserve"> в конце 1940 - 1950-х гг. </w:t>
      </w:r>
    </w:p>
    <w:p w14:paraId="3BE99E8B" w14:textId="77777777" w:rsidR="009C7E14" w:rsidRPr="00291B5C" w:rsidRDefault="009C7E14" w:rsidP="009C7E14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  <w:shd w:val="clear" w:color="auto" w:fill="FFFFFF"/>
        </w:rPr>
        <w:t xml:space="preserve">Васина Кристина Михайловна </w:t>
      </w:r>
      <w:r w:rsidRPr="00291B5C">
        <w:rPr>
          <w:rFonts w:ascii="Times New Roman" w:hAnsi="Times New Roman"/>
          <w:sz w:val="24"/>
          <w:szCs w:val="24"/>
        </w:rPr>
        <w:t xml:space="preserve">(3 курс, </w:t>
      </w:r>
      <w:r w:rsidRPr="00291B5C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профиль </w:t>
      </w:r>
      <w:r w:rsidRPr="00291B5C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16999EA5" w14:textId="77777777" w:rsidR="00645E51" w:rsidRPr="00291B5C" w:rsidRDefault="00645E51" w:rsidP="009C7E14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Проблема пребывания женщин в советских лагерях (к историографии вопроса). </w:t>
      </w:r>
    </w:p>
    <w:p w14:paraId="119F109B" w14:textId="69BFCBD6" w:rsidR="00645E51" w:rsidRPr="00291B5C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докладов –доц</w:t>
      </w:r>
      <w:r w:rsidR="009C7E14" w:rsidRPr="00291B5C">
        <w:rPr>
          <w:rFonts w:ascii="Times New Roman" w:hAnsi="Times New Roman"/>
          <w:i/>
          <w:sz w:val="24"/>
          <w:szCs w:val="24"/>
        </w:rPr>
        <w:t xml:space="preserve">ент </w:t>
      </w:r>
      <w:r w:rsidRPr="00291B5C">
        <w:rPr>
          <w:rFonts w:ascii="Times New Roman" w:hAnsi="Times New Roman"/>
          <w:i/>
          <w:sz w:val="24"/>
          <w:szCs w:val="24"/>
        </w:rPr>
        <w:t>Афанасов</w:t>
      </w:r>
      <w:r w:rsidR="009C7E14" w:rsidRPr="00291B5C">
        <w:rPr>
          <w:rFonts w:ascii="Times New Roman" w:hAnsi="Times New Roman"/>
          <w:i/>
          <w:sz w:val="24"/>
          <w:szCs w:val="24"/>
        </w:rPr>
        <w:t xml:space="preserve"> О.В.</w:t>
      </w:r>
    </w:p>
    <w:p w14:paraId="699FDA6D" w14:textId="77777777" w:rsidR="009C7E14" w:rsidRPr="00291B5C" w:rsidRDefault="009C7E14" w:rsidP="009C7E14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1B5C">
        <w:rPr>
          <w:rFonts w:ascii="Times New Roman" w:hAnsi="Times New Roman"/>
          <w:sz w:val="24"/>
          <w:szCs w:val="24"/>
        </w:rPr>
        <w:t>Киселевич</w:t>
      </w:r>
      <w:proofErr w:type="spellEnd"/>
      <w:r w:rsidRPr="00291B5C">
        <w:rPr>
          <w:rFonts w:ascii="Times New Roman" w:hAnsi="Times New Roman"/>
          <w:sz w:val="24"/>
          <w:szCs w:val="24"/>
        </w:rPr>
        <w:t xml:space="preserve"> Екатерина Александровна 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(2 курс, магистерская программа «</w:t>
      </w:r>
      <w:r w:rsidRPr="00291B5C">
        <w:rPr>
          <w:rFonts w:ascii="Times New Roman" w:hAnsi="Times New Roman"/>
          <w:sz w:val="24"/>
          <w:szCs w:val="24"/>
        </w:rPr>
        <w:t>Историческое образование</w:t>
      </w:r>
      <w:r w:rsidRPr="00291B5C">
        <w:rPr>
          <w:rFonts w:ascii="Times New Roman" w:hAnsi="Times New Roman"/>
          <w:sz w:val="24"/>
          <w:szCs w:val="24"/>
          <w:shd w:val="clear" w:color="auto" w:fill="FFFFFF"/>
        </w:rPr>
        <w:t>»)</w:t>
      </w:r>
    </w:p>
    <w:p w14:paraId="1E4CBA91" w14:textId="77777777" w:rsidR="00645E51" w:rsidRPr="00291B5C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 xml:space="preserve">Переселение из зоны затопления Братским водохранилищем населенных пунктов Усть-Удинского района Иркутской области </w:t>
      </w:r>
    </w:p>
    <w:p w14:paraId="48562B64" w14:textId="2FB07B35" w:rsidR="00645E51" w:rsidRPr="00291B5C" w:rsidRDefault="00645E51" w:rsidP="00291B5C">
      <w:pPr>
        <w:pStyle w:val="a5"/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i/>
          <w:sz w:val="24"/>
          <w:szCs w:val="24"/>
        </w:rPr>
        <w:t>Руководитель доклада – проф</w:t>
      </w:r>
      <w:r w:rsidR="009C7E14" w:rsidRPr="00291B5C">
        <w:rPr>
          <w:rFonts w:ascii="Times New Roman" w:hAnsi="Times New Roman"/>
          <w:i/>
          <w:sz w:val="24"/>
          <w:szCs w:val="24"/>
        </w:rPr>
        <w:t>ессор</w:t>
      </w:r>
      <w:r w:rsidRPr="00291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1B5C">
        <w:rPr>
          <w:rFonts w:ascii="Times New Roman" w:hAnsi="Times New Roman"/>
          <w:i/>
          <w:sz w:val="24"/>
          <w:szCs w:val="24"/>
        </w:rPr>
        <w:t>Занданова</w:t>
      </w:r>
      <w:proofErr w:type="spellEnd"/>
      <w:r w:rsidR="009C7E14" w:rsidRPr="00291B5C">
        <w:rPr>
          <w:rFonts w:ascii="Times New Roman" w:hAnsi="Times New Roman"/>
          <w:i/>
          <w:sz w:val="24"/>
          <w:szCs w:val="24"/>
        </w:rPr>
        <w:t xml:space="preserve"> Л.В.</w:t>
      </w:r>
    </w:p>
    <w:p w14:paraId="7629317A" w14:textId="77777777" w:rsidR="009C7E14" w:rsidRPr="00291B5C" w:rsidRDefault="009C7E14" w:rsidP="009C7E14">
      <w:pPr>
        <w:pStyle w:val="rmcihmdo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91B5C">
        <w:t xml:space="preserve">Галыгина Дарья Владимировна (4 курс, </w:t>
      </w:r>
      <w:r w:rsidRPr="00291B5C">
        <w:rPr>
          <w:shd w:val="clear" w:color="auto" w:fill="FFFFFF"/>
        </w:rPr>
        <w:t>профиль</w:t>
      </w:r>
      <w:r w:rsidRPr="00291B5C">
        <w:t xml:space="preserve"> «История-Обществознание»)</w:t>
      </w:r>
    </w:p>
    <w:p w14:paraId="2CCB7FCF" w14:textId="77777777" w:rsidR="00645E51" w:rsidRPr="00291B5C" w:rsidRDefault="00645E51" w:rsidP="009C7E14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91B5C">
        <w:t>Становление пионерской организации Иркутской губернии в 1920-е гг.</w:t>
      </w:r>
    </w:p>
    <w:p w14:paraId="3C56F245" w14:textId="77777777" w:rsidR="009C7E14" w:rsidRPr="00291B5C" w:rsidRDefault="009C7E14" w:rsidP="009C7E14">
      <w:pPr>
        <w:pStyle w:val="rmcihmdo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91B5C">
        <w:rPr>
          <w:iCs/>
        </w:rPr>
        <w:t>Филиппова Анастасия Андреевна</w:t>
      </w:r>
      <w:r w:rsidRPr="00291B5C">
        <w:rPr>
          <w:rFonts w:ascii="Arial" w:hAnsi="Arial" w:cs="Arial"/>
          <w:iCs/>
        </w:rPr>
        <w:t xml:space="preserve"> </w:t>
      </w:r>
      <w:r w:rsidRPr="00291B5C">
        <w:t xml:space="preserve">(5 курс, </w:t>
      </w:r>
      <w:r w:rsidRPr="00291B5C">
        <w:rPr>
          <w:shd w:val="clear" w:color="auto" w:fill="FFFFFF"/>
        </w:rPr>
        <w:t>профиль</w:t>
      </w:r>
      <w:r w:rsidRPr="00291B5C">
        <w:t xml:space="preserve"> «История-Обществознание»)</w:t>
      </w:r>
    </w:p>
    <w:p w14:paraId="25EFD353" w14:textId="77777777" w:rsidR="00645E51" w:rsidRPr="00291B5C" w:rsidRDefault="00645E51" w:rsidP="009C7E14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91B5C">
        <w:t>Педагогические кадры средней школы СССР в 30-е гг. ХХ в.</w:t>
      </w:r>
    </w:p>
    <w:p w14:paraId="42385B02" w14:textId="77777777" w:rsidR="009C7E14" w:rsidRPr="00291B5C" w:rsidRDefault="009C7E14" w:rsidP="009C7E14">
      <w:pPr>
        <w:pStyle w:val="rmcihmdo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spellStart"/>
      <w:r w:rsidRPr="00291B5C">
        <w:t>Яремко</w:t>
      </w:r>
      <w:proofErr w:type="spellEnd"/>
      <w:r w:rsidRPr="00291B5C">
        <w:t xml:space="preserve"> Елизавета Владимировна (4 курс, </w:t>
      </w:r>
      <w:r w:rsidRPr="00291B5C">
        <w:rPr>
          <w:shd w:val="clear" w:color="auto" w:fill="FFFFFF"/>
        </w:rPr>
        <w:t>профиль</w:t>
      </w:r>
      <w:r w:rsidRPr="00291B5C">
        <w:t xml:space="preserve"> «История-Обществознание»)</w:t>
      </w:r>
    </w:p>
    <w:p w14:paraId="7746A939" w14:textId="77777777" w:rsidR="00645E51" w:rsidRPr="00291B5C" w:rsidRDefault="00645E51" w:rsidP="009C7E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B5C">
        <w:rPr>
          <w:rFonts w:ascii="Times New Roman" w:hAnsi="Times New Roman"/>
          <w:sz w:val="24"/>
          <w:szCs w:val="24"/>
        </w:rPr>
        <w:t>Освещение вопросов трудовой деятельности советских женщин в период перестройки на страницах журнала «Работница»</w:t>
      </w:r>
    </w:p>
    <w:p w14:paraId="6EEDF8F6" w14:textId="77777777" w:rsidR="009C7E14" w:rsidRPr="00291B5C" w:rsidRDefault="009C7E14" w:rsidP="009C7E14">
      <w:pPr>
        <w:pStyle w:val="rmcihmdo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291B5C">
        <w:t xml:space="preserve">Данильченко Дарья Павловна (4 курс, </w:t>
      </w:r>
      <w:r w:rsidRPr="00291B5C">
        <w:rPr>
          <w:shd w:val="clear" w:color="auto" w:fill="FFFFFF"/>
        </w:rPr>
        <w:t>профиль</w:t>
      </w:r>
      <w:r w:rsidRPr="00291B5C">
        <w:t xml:space="preserve"> «История-Обществознание»)</w:t>
      </w:r>
    </w:p>
    <w:p w14:paraId="08E1BBE2" w14:textId="77777777" w:rsidR="00645E51" w:rsidRPr="00291B5C" w:rsidRDefault="00645E51" w:rsidP="009C7E14">
      <w:pPr>
        <w:pStyle w:val="rmcihmdo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291B5C">
        <w:t>Организация досуга иркутян предприятиями и учреждениями города в 1964-1985 гг.</w:t>
      </w:r>
    </w:p>
    <w:p w14:paraId="0A96772A" w14:textId="1A60F962" w:rsidR="00645E51" w:rsidRPr="00291B5C" w:rsidRDefault="00645E51" w:rsidP="00291B5C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B5C">
        <w:rPr>
          <w:rFonts w:ascii="Times New Roman" w:hAnsi="Times New Roman" w:cs="Times New Roman"/>
          <w:i/>
          <w:sz w:val="24"/>
          <w:szCs w:val="24"/>
        </w:rPr>
        <w:t>Руководитель докладов – доц</w:t>
      </w:r>
      <w:r w:rsidR="009C7E14" w:rsidRPr="00291B5C">
        <w:rPr>
          <w:rFonts w:ascii="Times New Roman" w:hAnsi="Times New Roman" w:cs="Times New Roman"/>
          <w:i/>
          <w:sz w:val="24"/>
          <w:szCs w:val="24"/>
        </w:rPr>
        <w:t>ент</w:t>
      </w:r>
      <w:r w:rsidRPr="0029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B5C">
        <w:rPr>
          <w:rFonts w:ascii="Times New Roman" w:hAnsi="Times New Roman" w:cs="Times New Roman"/>
          <w:i/>
          <w:sz w:val="24"/>
          <w:szCs w:val="24"/>
        </w:rPr>
        <w:t>Шахерова</w:t>
      </w:r>
      <w:proofErr w:type="spellEnd"/>
      <w:r w:rsidR="009C7E14" w:rsidRPr="00291B5C">
        <w:rPr>
          <w:rFonts w:ascii="Times New Roman" w:hAnsi="Times New Roman" w:cs="Times New Roman"/>
          <w:i/>
          <w:sz w:val="24"/>
          <w:szCs w:val="24"/>
        </w:rPr>
        <w:t xml:space="preserve"> С.Л.</w:t>
      </w:r>
    </w:p>
    <w:p w14:paraId="49663E14" w14:textId="77777777" w:rsidR="00645E51" w:rsidRPr="00C47CCF" w:rsidRDefault="00645E51" w:rsidP="00F74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FAB25" w14:textId="592C025A" w:rsidR="00645E51" w:rsidRPr="00C47CCF" w:rsidRDefault="00645E51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CF">
        <w:rPr>
          <w:rFonts w:ascii="Times New Roman" w:hAnsi="Times New Roman" w:cs="Times New Roman"/>
          <w:b/>
          <w:sz w:val="24"/>
          <w:szCs w:val="24"/>
        </w:rPr>
        <w:lastRenderedPageBreak/>
        <w:t>Секция</w:t>
      </w:r>
      <w:r w:rsidR="008A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CCF">
        <w:rPr>
          <w:rFonts w:ascii="Times New Roman" w:hAnsi="Times New Roman" w:cs="Times New Roman"/>
          <w:b/>
          <w:sz w:val="24"/>
          <w:szCs w:val="24"/>
        </w:rPr>
        <w:t>«Древности Байкальской Сибири»</w:t>
      </w:r>
    </w:p>
    <w:p w14:paraId="1EC1316E" w14:textId="58D717A6" w:rsidR="008A02D7" w:rsidRPr="008A02D7" w:rsidRDefault="008A02D7" w:rsidP="008A02D7">
      <w:pPr>
        <w:pStyle w:val="a5"/>
        <w:spacing w:after="0" w:line="240" w:lineRule="auto"/>
        <w:ind w:left="0" w:hanging="28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A02D7">
        <w:rPr>
          <w:rFonts w:ascii="Times New Roman" w:hAnsi="Times New Roman"/>
          <w:b/>
          <w:bCs/>
          <w:iCs/>
          <w:sz w:val="24"/>
          <w:szCs w:val="24"/>
        </w:rPr>
        <w:t>12:10</w:t>
      </w:r>
    </w:p>
    <w:p w14:paraId="7491FBD6" w14:textId="77777777" w:rsidR="008A02D7" w:rsidRPr="00290B02" w:rsidRDefault="008A02D7" w:rsidP="00ED1864">
      <w:pPr>
        <w:spacing w:after="0" w:line="240" w:lineRule="auto"/>
        <w:ind w:left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746007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B7C48A7" w14:textId="77777777" w:rsidR="008A02D7" w:rsidRPr="00C47CCF" w:rsidRDefault="008A02D7" w:rsidP="008A02D7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https://us04web.zoom.us/j/78080975220?pwd=THluc2J2elY0eXBqU2NKWEdnUTVlQT09</w:t>
      </w:r>
    </w:p>
    <w:p w14:paraId="79FC0F06" w14:textId="77777777" w:rsidR="008A02D7" w:rsidRPr="00C47CCF" w:rsidRDefault="008A02D7" w:rsidP="008A02D7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780 8097 5220</w:t>
      </w:r>
    </w:p>
    <w:p w14:paraId="55D949A5" w14:textId="77777777" w:rsidR="008A02D7" w:rsidRPr="00C47CCF" w:rsidRDefault="008A02D7" w:rsidP="008A02D7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nKQ4k7</w:t>
      </w:r>
    </w:p>
    <w:p w14:paraId="63F7C074" w14:textId="0F13D684" w:rsidR="00645E51" w:rsidRPr="00ED1864" w:rsidRDefault="00645E51" w:rsidP="00ED1864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Руководитель секции – ст. преподаватель Шергин</w:t>
      </w:r>
      <w:r w:rsidR="008A02D7" w:rsidRPr="00ED1864">
        <w:rPr>
          <w:rFonts w:ascii="Times New Roman" w:hAnsi="Times New Roman"/>
          <w:i/>
          <w:sz w:val="24"/>
          <w:szCs w:val="24"/>
        </w:rPr>
        <w:t xml:space="preserve"> Д.Л.</w:t>
      </w:r>
    </w:p>
    <w:p w14:paraId="329F0A84" w14:textId="53755CBA" w:rsidR="00645E51" w:rsidRPr="00ED1864" w:rsidRDefault="00645E51" w:rsidP="00ED1864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ED1864">
        <w:rPr>
          <w:rFonts w:ascii="Times New Roman" w:hAnsi="Times New Roman"/>
          <w:i/>
          <w:sz w:val="24"/>
          <w:szCs w:val="24"/>
        </w:rPr>
        <w:t>Председатель –</w:t>
      </w:r>
      <w:r w:rsidR="00ED1864">
        <w:rPr>
          <w:rFonts w:ascii="Times New Roman" w:hAnsi="Times New Roman"/>
          <w:i/>
          <w:sz w:val="24"/>
          <w:szCs w:val="24"/>
        </w:rPr>
        <w:t xml:space="preserve"> </w:t>
      </w:r>
      <w:r w:rsidRPr="00ED1864">
        <w:rPr>
          <w:rFonts w:ascii="Times New Roman" w:hAnsi="Times New Roman"/>
          <w:i/>
          <w:sz w:val="24"/>
          <w:szCs w:val="24"/>
        </w:rPr>
        <w:t xml:space="preserve">Иванова </w:t>
      </w:r>
      <w:r w:rsidR="008A02D7" w:rsidRPr="00ED1864">
        <w:rPr>
          <w:rFonts w:ascii="Times New Roman" w:hAnsi="Times New Roman"/>
          <w:i/>
          <w:sz w:val="24"/>
          <w:szCs w:val="24"/>
        </w:rPr>
        <w:t xml:space="preserve">А.А. </w:t>
      </w:r>
      <w:r w:rsidRPr="00ED1864">
        <w:rPr>
          <w:rFonts w:ascii="Times New Roman" w:hAnsi="Times New Roman"/>
          <w:i/>
          <w:sz w:val="24"/>
          <w:szCs w:val="24"/>
        </w:rPr>
        <w:t>(5 курс)</w:t>
      </w:r>
    </w:p>
    <w:p w14:paraId="1A6344C5" w14:textId="77F1E2C5" w:rsidR="00645E51" w:rsidRPr="00ED1864" w:rsidRDefault="00645E51" w:rsidP="00ED1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D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="00E34F00" w:rsidRPr="00ED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ED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Иванова </w:t>
      </w:r>
      <w:r w:rsidR="008A02D7" w:rsidRPr="00ED1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М.А. </w:t>
      </w:r>
      <w:r w:rsidRPr="00ED1864">
        <w:rPr>
          <w:rFonts w:ascii="Times New Roman" w:hAnsi="Times New Roman" w:cs="Times New Roman"/>
          <w:i/>
          <w:sz w:val="24"/>
          <w:szCs w:val="24"/>
        </w:rPr>
        <w:t>(3 курс)</w:t>
      </w:r>
    </w:p>
    <w:p w14:paraId="45B007D9" w14:textId="77777777" w:rsidR="00645E51" w:rsidRPr="00C47CCF" w:rsidRDefault="00645E51" w:rsidP="00F74D85">
      <w:pPr>
        <w:pStyle w:val="a5"/>
        <w:spacing w:after="0" w:line="240" w:lineRule="auto"/>
        <w:ind w:left="0" w:hanging="283"/>
        <w:jc w:val="center"/>
        <w:rPr>
          <w:rFonts w:ascii="Times New Roman" w:hAnsi="Times New Roman"/>
          <w:sz w:val="24"/>
          <w:szCs w:val="24"/>
        </w:rPr>
      </w:pPr>
    </w:p>
    <w:p w14:paraId="4AE92432" w14:textId="77777777" w:rsidR="008A02D7" w:rsidRPr="008A02D7" w:rsidRDefault="008A02D7" w:rsidP="008A02D7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2D7">
        <w:rPr>
          <w:rFonts w:ascii="Times New Roman" w:hAnsi="Times New Roman"/>
          <w:sz w:val="24"/>
          <w:szCs w:val="24"/>
        </w:rPr>
        <w:t>Шуликов</w:t>
      </w:r>
      <w:proofErr w:type="spellEnd"/>
      <w:r w:rsidRPr="008A02D7">
        <w:rPr>
          <w:rFonts w:ascii="Times New Roman" w:hAnsi="Times New Roman"/>
          <w:sz w:val="24"/>
          <w:szCs w:val="24"/>
        </w:rPr>
        <w:t xml:space="preserve"> Александр Андреевич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(2 курс, магистерская программа «</w:t>
      </w:r>
      <w:r w:rsidRPr="008A02D7">
        <w:rPr>
          <w:rFonts w:ascii="Times New Roman" w:hAnsi="Times New Roman"/>
          <w:sz w:val="24"/>
          <w:szCs w:val="24"/>
        </w:rPr>
        <w:t>Историческое образование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»)</w:t>
      </w:r>
    </w:p>
    <w:p w14:paraId="0D29F391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2D7">
        <w:rPr>
          <w:rFonts w:ascii="Times New Roman" w:hAnsi="Times New Roman"/>
          <w:sz w:val="24"/>
          <w:szCs w:val="24"/>
        </w:rPr>
        <w:t xml:space="preserve">Особенности формовки керамики </w:t>
      </w:r>
      <w:proofErr w:type="spellStart"/>
      <w:r w:rsidRPr="008A02D7">
        <w:rPr>
          <w:rFonts w:ascii="Times New Roman" w:hAnsi="Times New Roman"/>
          <w:sz w:val="24"/>
          <w:szCs w:val="24"/>
        </w:rPr>
        <w:t>Хайтинского</w:t>
      </w:r>
      <w:proofErr w:type="spellEnd"/>
      <w:r w:rsidRPr="008A02D7">
        <w:rPr>
          <w:rFonts w:ascii="Times New Roman" w:hAnsi="Times New Roman"/>
          <w:sz w:val="24"/>
          <w:szCs w:val="24"/>
        </w:rPr>
        <w:t xml:space="preserve"> типа (по материалам стояночных комплексов Верхней Лены).</w:t>
      </w:r>
    </w:p>
    <w:p w14:paraId="48D620AF" w14:textId="77777777" w:rsidR="008A02D7" w:rsidRPr="008A02D7" w:rsidRDefault="008A02D7" w:rsidP="008A02D7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2D7">
        <w:rPr>
          <w:rFonts w:ascii="Times New Roman" w:hAnsi="Times New Roman"/>
          <w:sz w:val="24"/>
          <w:szCs w:val="24"/>
        </w:rPr>
        <w:t>Шаманова</w:t>
      </w:r>
      <w:proofErr w:type="spellEnd"/>
      <w:r w:rsidRPr="008A02D7">
        <w:rPr>
          <w:rFonts w:ascii="Times New Roman" w:hAnsi="Times New Roman"/>
          <w:sz w:val="24"/>
          <w:szCs w:val="24"/>
        </w:rPr>
        <w:t xml:space="preserve"> Дарья Викторовна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(1 курс, магистерская программа «</w:t>
      </w:r>
      <w:r w:rsidRPr="008A02D7">
        <w:rPr>
          <w:rFonts w:ascii="Times New Roman" w:hAnsi="Times New Roman"/>
          <w:sz w:val="24"/>
          <w:szCs w:val="24"/>
        </w:rPr>
        <w:t>Историческое образование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»)</w:t>
      </w:r>
    </w:p>
    <w:p w14:paraId="2CE39A7D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2D7">
        <w:rPr>
          <w:rFonts w:ascii="Times New Roman" w:hAnsi="Times New Roman"/>
          <w:sz w:val="24"/>
          <w:szCs w:val="24"/>
        </w:rPr>
        <w:t>Особенности мобильного искусства Прибайкалья.</w:t>
      </w:r>
    </w:p>
    <w:p w14:paraId="6AFA0BBB" w14:textId="77777777" w:rsidR="008A02D7" w:rsidRPr="008A02D7" w:rsidRDefault="008A02D7" w:rsidP="008A02D7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02D7">
        <w:rPr>
          <w:rFonts w:ascii="Times New Roman" w:hAnsi="Times New Roman"/>
          <w:sz w:val="24"/>
          <w:szCs w:val="24"/>
        </w:rPr>
        <w:t>Локис</w:t>
      </w:r>
      <w:proofErr w:type="spellEnd"/>
      <w:r w:rsidRPr="008A02D7">
        <w:rPr>
          <w:rFonts w:ascii="Times New Roman" w:hAnsi="Times New Roman"/>
          <w:sz w:val="24"/>
          <w:szCs w:val="24"/>
        </w:rPr>
        <w:t xml:space="preserve"> Ксения Игоревна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(1 курс, магистерская программа «</w:t>
      </w:r>
      <w:r w:rsidRPr="008A02D7">
        <w:rPr>
          <w:rFonts w:ascii="Times New Roman" w:hAnsi="Times New Roman"/>
          <w:sz w:val="24"/>
          <w:szCs w:val="24"/>
        </w:rPr>
        <w:t>Историческое образование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»)</w:t>
      </w:r>
    </w:p>
    <w:p w14:paraId="52FF54D4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2D7">
        <w:rPr>
          <w:rFonts w:ascii="Times New Roman" w:hAnsi="Times New Roman"/>
          <w:sz w:val="24"/>
          <w:szCs w:val="24"/>
        </w:rPr>
        <w:t>История исследования объектов археологического наследия города Иркутска в рамках адаптированной образовательной программы профессионального обучения.</w:t>
      </w:r>
    </w:p>
    <w:p w14:paraId="3050FB2C" w14:textId="77777777" w:rsidR="008A02D7" w:rsidRPr="008A02D7" w:rsidRDefault="008A02D7" w:rsidP="008A02D7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02D7">
        <w:rPr>
          <w:rFonts w:ascii="Times New Roman" w:hAnsi="Times New Roman"/>
          <w:sz w:val="24"/>
          <w:szCs w:val="24"/>
        </w:rPr>
        <w:t xml:space="preserve">Иванова Анна Алексеевна (5 курс,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8A02D7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FD5AE6E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A02D7">
        <w:rPr>
          <w:rFonts w:ascii="Times New Roman" w:hAnsi="Times New Roman"/>
          <w:spacing w:val="-1"/>
          <w:sz w:val="24"/>
          <w:szCs w:val="24"/>
        </w:rPr>
        <w:t>К вопросу о ремонте глиняных сосудов на территории Прибайкалья.</w:t>
      </w:r>
    </w:p>
    <w:p w14:paraId="7F6C608D" w14:textId="77777777" w:rsidR="008A02D7" w:rsidRPr="008A02D7" w:rsidRDefault="008A02D7" w:rsidP="008A02D7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02D7">
        <w:rPr>
          <w:rFonts w:ascii="Times New Roman" w:hAnsi="Times New Roman"/>
          <w:sz w:val="24"/>
          <w:szCs w:val="24"/>
        </w:rPr>
        <w:t xml:space="preserve">Иванова Мария Алексеевна (3 курс,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профиль</w:t>
      </w:r>
      <w:r w:rsidRPr="008A02D7">
        <w:rPr>
          <w:rFonts w:ascii="Times New Roman" w:hAnsi="Times New Roman"/>
          <w:sz w:val="24"/>
          <w:szCs w:val="24"/>
        </w:rPr>
        <w:t xml:space="preserve"> «История-Обществознание»)</w:t>
      </w:r>
    </w:p>
    <w:p w14:paraId="334256E9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2D7">
        <w:rPr>
          <w:rFonts w:ascii="Times New Roman" w:hAnsi="Times New Roman"/>
          <w:sz w:val="24"/>
          <w:szCs w:val="24"/>
        </w:rPr>
        <w:t>Предварительный анализ остеологической коллекции стоянки Поповский луг (по материалам 2001 - 2003 гг.)</w:t>
      </w:r>
    </w:p>
    <w:p w14:paraId="26DFE37A" w14:textId="77777777" w:rsidR="008A02D7" w:rsidRPr="008A02D7" w:rsidRDefault="008A02D7" w:rsidP="008A02D7">
      <w:pPr>
        <w:pStyle w:val="a5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02D7">
        <w:rPr>
          <w:rFonts w:ascii="Times New Roman" w:hAnsi="Times New Roman"/>
          <w:sz w:val="24"/>
          <w:szCs w:val="24"/>
        </w:rPr>
        <w:t xml:space="preserve">Токарев Даниил Сергеевич (3 курс, </w:t>
      </w:r>
      <w:r w:rsidRPr="008A02D7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8A02D7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743F2B10" w14:textId="77777777" w:rsidR="00645E51" w:rsidRPr="008A02D7" w:rsidRDefault="00645E51" w:rsidP="008A02D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02D7">
        <w:rPr>
          <w:rFonts w:ascii="Times New Roman" w:hAnsi="Times New Roman"/>
          <w:sz w:val="24"/>
          <w:szCs w:val="24"/>
          <w:shd w:val="clear" w:color="auto" w:fill="FFFFFF"/>
        </w:rPr>
        <w:t>Предварительный анализ наконечников стрел эпохи неолита – бронзового века стоянки Поповский Луг (Верхняя Лена)</w:t>
      </w:r>
    </w:p>
    <w:p w14:paraId="33BA17E0" w14:textId="59284E31" w:rsidR="00645E51" w:rsidRPr="00C47CCF" w:rsidRDefault="00645E51" w:rsidP="00291B5C">
      <w:pPr>
        <w:pStyle w:val="a5"/>
        <w:spacing w:after="0" w:line="240" w:lineRule="auto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C47CCF">
        <w:rPr>
          <w:rFonts w:ascii="Times New Roman" w:hAnsi="Times New Roman"/>
          <w:i/>
          <w:sz w:val="24"/>
          <w:szCs w:val="24"/>
        </w:rPr>
        <w:t>Руководитель докладов – ст. преподаватель Шергин</w:t>
      </w:r>
      <w:r w:rsidR="008A02D7">
        <w:rPr>
          <w:rFonts w:ascii="Times New Roman" w:hAnsi="Times New Roman"/>
          <w:i/>
          <w:sz w:val="24"/>
          <w:szCs w:val="24"/>
        </w:rPr>
        <w:t xml:space="preserve"> Д.Л.</w:t>
      </w:r>
    </w:p>
    <w:p w14:paraId="08D3D32E" w14:textId="77777777" w:rsidR="00645E51" w:rsidRPr="00C47CCF" w:rsidRDefault="00645E51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94A34" w14:textId="58733FB5" w:rsidR="00645E51" w:rsidRPr="003A5C60" w:rsidRDefault="00645E51" w:rsidP="00F74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60"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1980731A" w14:textId="77777777" w:rsidR="00645E51" w:rsidRPr="003A5C60" w:rsidRDefault="00645E51" w:rsidP="00F74D8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5C60">
        <w:rPr>
          <w:rFonts w:ascii="Times New Roman" w:hAnsi="Times New Roman"/>
          <w:b/>
          <w:sz w:val="24"/>
          <w:szCs w:val="24"/>
        </w:rPr>
        <w:t>«Социокультурная история Байкальской Сибири»</w:t>
      </w:r>
    </w:p>
    <w:p w14:paraId="6FCC677C" w14:textId="305155C1" w:rsidR="00645E51" w:rsidRPr="003A5C60" w:rsidRDefault="00E34F00" w:rsidP="00F74D85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A5C60">
        <w:rPr>
          <w:rFonts w:ascii="Times New Roman" w:hAnsi="Times New Roman"/>
          <w:b/>
          <w:sz w:val="24"/>
          <w:szCs w:val="24"/>
        </w:rPr>
        <w:t>10</w:t>
      </w:r>
      <w:r w:rsidR="009C7E14" w:rsidRPr="003A5C60">
        <w:rPr>
          <w:rFonts w:ascii="Times New Roman" w:hAnsi="Times New Roman"/>
          <w:b/>
          <w:sz w:val="24"/>
          <w:szCs w:val="24"/>
        </w:rPr>
        <w:t>:</w:t>
      </w:r>
      <w:r w:rsidRPr="003A5C60">
        <w:rPr>
          <w:rFonts w:ascii="Times New Roman" w:hAnsi="Times New Roman"/>
          <w:b/>
          <w:sz w:val="24"/>
          <w:szCs w:val="24"/>
        </w:rPr>
        <w:t>10</w:t>
      </w:r>
    </w:p>
    <w:p w14:paraId="57E4B9B8" w14:textId="77777777" w:rsidR="009C7E14" w:rsidRPr="003A5C60" w:rsidRDefault="009C7E14" w:rsidP="00D37A89">
      <w:pPr>
        <w:spacing w:after="0" w:line="240" w:lineRule="auto"/>
        <w:ind w:left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5C6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A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746007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3A5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3E9EB2" w14:textId="77777777" w:rsidR="009C7E14" w:rsidRPr="003A5C60" w:rsidRDefault="009C7E14" w:rsidP="009C7E14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>https://us04web.zoom.us/j/72994185256?pwd=dU1rZDh3TEJlb1NLWFFpSU5iamVQdz09</w:t>
      </w:r>
    </w:p>
    <w:p w14:paraId="5C5B108B" w14:textId="77777777" w:rsidR="009C7E14" w:rsidRPr="003A5C60" w:rsidRDefault="009C7E14" w:rsidP="009C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729 9418 5256</w:t>
      </w:r>
    </w:p>
    <w:p w14:paraId="2C968455" w14:textId="77777777" w:rsidR="009C7E14" w:rsidRPr="003A5C60" w:rsidRDefault="009C7E14" w:rsidP="009C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0KKJxN</w:t>
      </w:r>
    </w:p>
    <w:p w14:paraId="0FAB0559" w14:textId="142103F3" w:rsidR="00645E51" w:rsidRPr="003A5C60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3A5C60">
        <w:rPr>
          <w:rFonts w:ascii="Times New Roman" w:hAnsi="Times New Roman"/>
          <w:i/>
          <w:sz w:val="24"/>
          <w:szCs w:val="24"/>
        </w:rPr>
        <w:t>Руководитель секции – доц</w:t>
      </w:r>
      <w:r w:rsidR="009C7E14" w:rsidRPr="003A5C60">
        <w:rPr>
          <w:rFonts w:ascii="Times New Roman" w:hAnsi="Times New Roman"/>
          <w:i/>
          <w:sz w:val="24"/>
          <w:szCs w:val="24"/>
        </w:rPr>
        <w:t>ент</w:t>
      </w:r>
      <w:r w:rsidRPr="003A5C60">
        <w:rPr>
          <w:rFonts w:ascii="Times New Roman" w:hAnsi="Times New Roman"/>
          <w:i/>
          <w:sz w:val="24"/>
          <w:szCs w:val="24"/>
        </w:rPr>
        <w:t xml:space="preserve"> Салахова</w:t>
      </w:r>
      <w:r w:rsidR="009C7E14" w:rsidRPr="003A5C60">
        <w:rPr>
          <w:rFonts w:ascii="Times New Roman" w:hAnsi="Times New Roman"/>
          <w:i/>
          <w:sz w:val="24"/>
          <w:szCs w:val="24"/>
        </w:rPr>
        <w:t xml:space="preserve"> Л.М.</w:t>
      </w:r>
    </w:p>
    <w:p w14:paraId="2EF8E034" w14:textId="3E45BEDE" w:rsidR="00645E51" w:rsidRPr="003A5C60" w:rsidRDefault="00645E51" w:rsidP="00F74D85">
      <w:pPr>
        <w:pStyle w:val="a5"/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3A5C60">
        <w:rPr>
          <w:rFonts w:ascii="Times New Roman" w:hAnsi="Times New Roman"/>
          <w:i/>
          <w:sz w:val="24"/>
          <w:szCs w:val="24"/>
        </w:rPr>
        <w:t xml:space="preserve">Председатель – </w:t>
      </w:r>
      <w:proofErr w:type="spellStart"/>
      <w:r w:rsidRPr="003A5C60">
        <w:rPr>
          <w:rFonts w:ascii="Times New Roman" w:hAnsi="Times New Roman"/>
          <w:i/>
          <w:sz w:val="24"/>
          <w:szCs w:val="24"/>
        </w:rPr>
        <w:t>Хамируева</w:t>
      </w:r>
      <w:proofErr w:type="spellEnd"/>
      <w:r w:rsidRPr="003A5C60">
        <w:rPr>
          <w:rFonts w:ascii="Times New Roman" w:hAnsi="Times New Roman"/>
          <w:i/>
          <w:sz w:val="24"/>
          <w:szCs w:val="24"/>
        </w:rPr>
        <w:t xml:space="preserve"> </w:t>
      </w:r>
      <w:r w:rsidR="009C7E14" w:rsidRPr="003A5C60">
        <w:rPr>
          <w:rFonts w:ascii="Times New Roman" w:hAnsi="Times New Roman"/>
          <w:i/>
          <w:sz w:val="24"/>
          <w:szCs w:val="24"/>
        </w:rPr>
        <w:t>С.Н.</w:t>
      </w:r>
      <w:r w:rsidR="00746007">
        <w:rPr>
          <w:rFonts w:ascii="Times New Roman" w:hAnsi="Times New Roman"/>
          <w:i/>
          <w:sz w:val="24"/>
          <w:szCs w:val="24"/>
        </w:rPr>
        <w:t xml:space="preserve"> </w:t>
      </w:r>
      <w:r w:rsidRPr="003A5C60">
        <w:rPr>
          <w:rFonts w:ascii="Times New Roman" w:hAnsi="Times New Roman"/>
          <w:i/>
          <w:sz w:val="24"/>
          <w:szCs w:val="24"/>
        </w:rPr>
        <w:t>(4 курс)</w:t>
      </w:r>
    </w:p>
    <w:p w14:paraId="1CBDFF90" w14:textId="599F5701" w:rsidR="00645E51" w:rsidRPr="003A5C60" w:rsidRDefault="00645E51" w:rsidP="00F74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– Романова </w:t>
      </w:r>
      <w:r w:rsidR="009C7E14" w:rsidRPr="003A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Д.А.</w:t>
      </w:r>
      <w:r w:rsidR="003A5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5C60">
        <w:rPr>
          <w:rFonts w:ascii="Times New Roman" w:hAnsi="Times New Roman" w:cs="Times New Roman"/>
          <w:i/>
          <w:sz w:val="24"/>
          <w:szCs w:val="24"/>
        </w:rPr>
        <w:t>(2 курс)</w:t>
      </w:r>
    </w:p>
    <w:p w14:paraId="2AC8A3DA" w14:textId="77777777" w:rsidR="00645E51" w:rsidRPr="003A5C60" w:rsidRDefault="00645E51" w:rsidP="00F74D85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C6E08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67432461"/>
      <w:r w:rsidRPr="003A5C60">
        <w:rPr>
          <w:rFonts w:ascii="Times New Roman" w:hAnsi="Times New Roman"/>
          <w:sz w:val="24"/>
          <w:szCs w:val="24"/>
        </w:rPr>
        <w:t xml:space="preserve">Зиновьев Кирилл Евгеньевич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6E42AA0D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Почтовая карточка как исторический источник </w:t>
      </w:r>
    </w:p>
    <w:bookmarkEnd w:id="2"/>
    <w:p w14:paraId="129E4D35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Красильникова Елизавета Константиновна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42C08F55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Как советский спорт изменил жизнь деревенской девушки </w:t>
      </w:r>
    </w:p>
    <w:p w14:paraId="754EFB7F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Павлов Руслан Алексеевич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 xml:space="preserve">«История-Обществознание») </w:t>
      </w:r>
    </w:p>
    <w:p w14:paraId="01DA5C46" w14:textId="592E03EE" w:rsidR="00645E51" w:rsidRPr="003A5C60" w:rsidRDefault="009C7E14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>«</w:t>
      </w:r>
      <w:r w:rsidR="00645E51" w:rsidRPr="003A5C60">
        <w:rPr>
          <w:rFonts w:ascii="Times New Roman" w:hAnsi="Times New Roman"/>
          <w:sz w:val="24"/>
          <w:szCs w:val="24"/>
        </w:rPr>
        <w:t xml:space="preserve">Лоскутные истории»: вид со двора </w:t>
      </w:r>
    </w:p>
    <w:p w14:paraId="415BAB13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Романова Дарья Анатольевна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2F9C1EAB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Жизнь в интернате на материалах воспоминаний советских школьниц </w:t>
      </w:r>
    </w:p>
    <w:p w14:paraId="50DEB7A0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Тюменцева Валентина Евгеньевна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309C776A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5C60">
        <w:rPr>
          <w:rFonts w:ascii="Times New Roman" w:hAnsi="Times New Roman"/>
          <w:bCs/>
          <w:sz w:val="24"/>
          <w:szCs w:val="24"/>
        </w:rPr>
        <w:lastRenderedPageBreak/>
        <w:t>Гражданская война в частной памяти и в предметах материальной культуры</w:t>
      </w:r>
    </w:p>
    <w:p w14:paraId="7FA6B763" w14:textId="77777777" w:rsidR="009C7E14" w:rsidRPr="003A5C60" w:rsidRDefault="009C7E14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Смирнова Марина Евгеньевна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3057C0CE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Последнее советское поколение школьников в воспоминаниях </w:t>
      </w:r>
    </w:p>
    <w:p w14:paraId="6CB6DB09" w14:textId="77777777" w:rsidR="003A5C60" w:rsidRPr="003A5C60" w:rsidRDefault="003A5C60" w:rsidP="003A5C60">
      <w:pPr>
        <w:pStyle w:val="a5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Зырянов Максим Александрович (2 курс, </w:t>
      </w:r>
      <w:r w:rsidRPr="003A5C6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профиль </w:t>
      </w:r>
      <w:r w:rsidRPr="003A5C60">
        <w:rPr>
          <w:rFonts w:ascii="Times New Roman" w:hAnsi="Times New Roman"/>
          <w:sz w:val="24"/>
          <w:szCs w:val="24"/>
        </w:rPr>
        <w:t>«История-Обществознание»)</w:t>
      </w:r>
    </w:p>
    <w:p w14:paraId="75EFCBA7" w14:textId="77777777" w:rsidR="00645E51" w:rsidRPr="003A5C60" w:rsidRDefault="00645E51" w:rsidP="003A5C6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5C60">
        <w:rPr>
          <w:rFonts w:ascii="Times New Roman" w:hAnsi="Times New Roman"/>
          <w:sz w:val="24"/>
          <w:szCs w:val="24"/>
        </w:rPr>
        <w:t xml:space="preserve">Прогулка по поселку Октябрьский </w:t>
      </w:r>
    </w:p>
    <w:p w14:paraId="33D41016" w14:textId="4F62028D" w:rsidR="00645E51" w:rsidRPr="003A5C60" w:rsidRDefault="00645E51" w:rsidP="00291B5C">
      <w:pPr>
        <w:pStyle w:val="a5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b/>
          <w:i/>
          <w:sz w:val="24"/>
          <w:szCs w:val="24"/>
        </w:rPr>
      </w:pPr>
      <w:r w:rsidRPr="003A5C60">
        <w:rPr>
          <w:rFonts w:ascii="Times New Roman" w:hAnsi="Times New Roman"/>
          <w:i/>
          <w:sz w:val="24"/>
          <w:szCs w:val="24"/>
        </w:rPr>
        <w:t>Руководитель доцентов – доц</w:t>
      </w:r>
      <w:r w:rsidR="009C7E14" w:rsidRPr="003A5C60">
        <w:rPr>
          <w:rFonts w:ascii="Times New Roman" w:hAnsi="Times New Roman"/>
          <w:i/>
          <w:sz w:val="24"/>
          <w:szCs w:val="24"/>
        </w:rPr>
        <w:t>ент</w:t>
      </w:r>
      <w:r w:rsidRPr="003A5C60">
        <w:rPr>
          <w:rFonts w:ascii="Times New Roman" w:hAnsi="Times New Roman"/>
          <w:i/>
          <w:sz w:val="24"/>
          <w:szCs w:val="24"/>
        </w:rPr>
        <w:t xml:space="preserve"> Салахова</w:t>
      </w:r>
      <w:r w:rsidR="009C7E14" w:rsidRPr="003A5C60">
        <w:rPr>
          <w:rFonts w:ascii="Times New Roman" w:hAnsi="Times New Roman"/>
          <w:i/>
          <w:sz w:val="24"/>
          <w:szCs w:val="24"/>
        </w:rPr>
        <w:t xml:space="preserve"> Л.М.</w:t>
      </w:r>
    </w:p>
    <w:p w14:paraId="6979F9CD" w14:textId="77777777" w:rsidR="00645E51" w:rsidRPr="003A5C60" w:rsidRDefault="00645E51" w:rsidP="003A5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14:paraId="5D2DDABF" w14:textId="432DBB56" w:rsidR="00D27C32" w:rsidRPr="003A5C60" w:rsidRDefault="00D27C32" w:rsidP="003A5C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8A5F0" w14:textId="61FD01DC" w:rsidR="00D27C32" w:rsidRPr="003A5C60" w:rsidRDefault="00D27C32" w:rsidP="00F74D8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A5C60">
        <w:rPr>
          <w:rFonts w:ascii="Times New Roman" w:hAnsi="Times New Roman" w:cs="Times New Roman"/>
          <w:b/>
          <w:bCs/>
          <w:caps/>
          <w:sz w:val="24"/>
          <w:szCs w:val="24"/>
        </w:rPr>
        <w:t>кафедра филологии и методики</w:t>
      </w:r>
    </w:p>
    <w:p w14:paraId="4799C8F7" w14:textId="77777777" w:rsidR="003A5C60" w:rsidRDefault="003A5C60" w:rsidP="003A5C6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88CD8DA" w14:textId="22D80F6E" w:rsidR="00291B5C" w:rsidRDefault="00D37A89" w:rsidP="003A5C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91B5C" w:rsidRPr="00C47CCF">
        <w:rPr>
          <w:rFonts w:ascii="Times New Roman" w:hAnsi="Times New Roman" w:cs="Times New Roman"/>
          <w:sz w:val="24"/>
          <w:szCs w:val="24"/>
        </w:rPr>
        <w:t>Заседание секций</w:t>
      </w:r>
    </w:p>
    <w:p w14:paraId="5F1EE373" w14:textId="23E607C7" w:rsidR="003A5C60" w:rsidRPr="003A5C60" w:rsidRDefault="003A5C60" w:rsidP="003A5C6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C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</w:t>
      </w:r>
      <w:r w:rsidR="009A255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Pr="003A5C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10:10</w:t>
      </w:r>
      <w:r w:rsidR="009A255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</w:p>
    <w:p w14:paraId="7AD48953" w14:textId="1350146C" w:rsidR="009A255B" w:rsidRPr="00C47CCF" w:rsidRDefault="009A255B" w:rsidP="009A25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</w:rPr>
        <w:t>формат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C47CCF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– очный; дистанционный</w:t>
      </w:r>
    </w:p>
    <w:p w14:paraId="488B3B66" w14:textId="75C148AC" w:rsidR="003A5C60" w:rsidRPr="00C47CCF" w:rsidRDefault="003A5C60" w:rsidP="003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5A83B" w14:textId="1A24B645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37E3C483" w14:textId="77777777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«Активные процессы в семантической и грамматической системах</w:t>
      </w:r>
    </w:p>
    <w:p w14:paraId="37F6B0C7" w14:textId="34AB9D2D" w:rsidR="00AF0A24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русского языка»</w:t>
      </w:r>
    </w:p>
    <w:p w14:paraId="0DE89E4F" w14:textId="7EE767A6" w:rsidR="00AF0A24" w:rsidRPr="00291B5C" w:rsidRDefault="003A5C60" w:rsidP="00291B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</w:pP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формат проведения </w:t>
      </w:r>
      <w:r w:rsidR="00291B5C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– </w:t>
      </w: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очный</w:t>
      </w:r>
      <w:r w:rsidR="00291B5C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: </w:t>
      </w:r>
      <w:r w:rsidR="00291B5C" w:rsidRPr="00291B5C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а</w:t>
      </w:r>
      <w:r w:rsidR="00AF0A24" w:rsidRPr="00291B5C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 xml:space="preserve">уд. </w:t>
      </w:r>
      <w:r w:rsidR="00291B5C" w:rsidRPr="00291B5C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211</w:t>
      </w:r>
    </w:p>
    <w:p w14:paraId="22143C67" w14:textId="1D85B9AA" w:rsidR="00AF0A24" w:rsidRPr="008D40FD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8D40FD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Руководитель секции –профессор Корбут А. Ю.</w:t>
      </w:r>
    </w:p>
    <w:p w14:paraId="7D5DEE24" w14:textId="738A8ECC" w:rsidR="00AF0A24" w:rsidRPr="008D40FD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8D40FD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Председатель –доцент </w:t>
      </w:r>
      <w:proofErr w:type="spellStart"/>
      <w:r w:rsidRPr="008D40FD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Роженцова</w:t>
      </w:r>
      <w:proofErr w:type="spellEnd"/>
      <w:r w:rsidRPr="008D40FD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Л. Н.</w:t>
      </w:r>
    </w:p>
    <w:p w14:paraId="1785DA29" w14:textId="77777777" w:rsidR="00AF0A24" w:rsidRPr="008D40FD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8D40FD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Секретарь – Дикушина В. В. (5 курс)</w:t>
      </w:r>
    </w:p>
    <w:p w14:paraId="050F0CC6" w14:textId="77777777" w:rsidR="00AF0A24" w:rsidRPr="00C47CCF" w:rsidRDefault="00AF0A24" w:rsidP="00F74D85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sz w:val="24"/>
          <w:szCs w:val="24"/>
          <w:highlight w:val="white"/>
          <w:lang w:eastAsia="zh-CN"/>
        </w:rPr>
      </w:pPr>
    </w:p>
    <w:p w14:paraId="212682DC" w14:textId="77777777" w:rsidR="008D40FD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Дикушина Виктория Владимировна (5 курс, профиль «Русский язык – Литература»).</w:t>
      </w:r>
    </w:p>
    <w:p w14:paraId="2D69AC0C" w14:textId="5D76FA14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И. Цветаева как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метанаблюдатель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автокомментарий выбора слова.</w:t>
      </w:r>
    </w:p>
    <w:p w14:paraId="7A62462A" w14:textId="77777777" w:rsidR="008D40FD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Кирьянов Иван Евгеньевич (2 курс, магистерская программа «Филологическое образование»).</w:t>
      </w:r>
    </w:p>
    <w:p w14:paraId="1969ADF2" w14:textId="272ABAF6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Семантическое устройство пропозиции звучания.</w:t>
      </w:r>
    </w:p>
    <w:p w14:paraId="5040AFF6" w14:textId="18865A16" w:rsidR="00AF0A24" w:rsidRPr="00C47CCF" w:rsidRDefault="00AF0A24" w:rsidP="00291B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докладов </w:t>
      </w:r>
      <w:r w:rsidR="008D40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– </w:t>
      </w: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доцент Гаврилова Е. И.</w:t>
      </w:r>
    </w:p>
    <w:p w14:paraId="12CD5490" w14:textId="77777777" w:rsidR="00046F51" w:rsidRPr="00D37A89" w:rsidRDefault="00AF0A24" w:rsidP="00046F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D37A89">
        <w:rPr>
          <w:color w:val="000000"/>
          <w:shd w:val="clear" w:color="auto" w:fill="FFFFFF"/>
        </w:rPr>
        <w:t xml:space="preserve">3. </w:t>
      </w:r>
      <w:proofErr w:type="spellStart"/>
      <w:r w:rsidR="00046F51" w:rsidRPr="00D37A89">
        <w:rPr>
          <w:color w:val="000000"/>
          <w:shd w:val="clear" w:color="auto" w:fill="FFFFFF"/>
        </w:rPr>
        <w:t>Бухарова</w:t>
      </w:r>
      <w:proofErr w:type="spellEnd"/>
      <w:r w:rsidR="00046F51" w:rsidRPr="00D37A89">
        <w:rPr>
          <w:color w:val="000000"/>
          <w:shd w:val="clear" w:color="auto" w:fill="FFFFFF"/>
        </w:rPr>
        <w:t xml:space="preserve"> Ольга Игоревна </w:t>
      </w:r>
      <w:r w:rsidR="00046F51">
        <w:rPr>
          <w:color w:val="000000"/>
          <w:shd w:val="clear" w:color="auto" w:fill="FFFFFF"/>
        </w:rPr>
        <w:t>(</w:t>
      </w:r>
      <w:r w:rsidR="00046F51" w:rsidRPr="00D37A89">
        <w:rPr>
          <w:color w:val="000000"/>
          <w:shd w:val="clear" w:color="auto" w:fill="FFFFFF"/>
        </w:rPr>
        <w:t xml:space="preserve">1 курс, </w:t>
      </w:r>
      <w:r w:rsidR="00046F51" w:rsidRPr="00D37A89">
        <w:rPr>
          <w:color w:val="000000"/>
        </w:rPr>
        <w:t>магистерская программа «Филологическое образование»).</w:t>
      </w:r>
    </w:p>
    <w:p w14:paraId="602660E5" w14:textId="6A31CEDC" w:rsidR="00D37A89" w:rsidRPr="00D37A89" w:rsidRDefault="00D37A89" w:rsidP="00D37A8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D37A89">
        <w:rPr>
          <w:color w:val="000000"/>
          <w:shd w:val="clear" w:color="auto" w:fill="FFFFFF"/>
        </w:rPr>
        <w:t>Местоимения 1-го лица в дискурсивном аспекте.</w:t>
      </w:r>
    </w:p>
    <w:p w14:paraId="5B0B0416" w14:textId="38DAA486" w:rsidR="008D40FD" w:rsidRPr="00C47CCF" w:rsidRDefault="00C242F6" w:rsidP="008D40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Бояркина Анна Альбертовна (5 курс, </w:t>
      </w:r>
      <w:r w:rsidR="008D40FD" w:rsidRPr="00C47C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профиль «Русский язык – Литература»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5CAB4077" w14:textId="50A895A2" w:rsidR="00AF0A24" w:rsidRPr="00C47CCF" w:rsidRDefault="00AF0A24" w:rsidP="008D40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Сопоставительный анализ грамматического и художественного времени как вид филологического анализа художественного произведения.</w:t>
      </w:r>
    </w:p>
    <w:p w14:paraId="74E42BB3" w14:textId="6A073F9F" w:rsidR="00AF0A24" w:rsidRPr="00C47CCF" w:rsidRDefault="00AF0A24" w:rsidP="00291B5C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Руководитель доклада –</w:t>
      </w:r>
      <w:r w:rsidR="008D4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профессор Корбут А. Ю.</w:t>
      </w:r>
    </w:p>
    <w:p w14:paraId="08B55718" w14:textId="32E79605" w:rsidR="008D40FD" w:rsidRPr="00C47CCF" w:rsidRDefault="00C242F6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0A24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Шевелева Александра Андреевна (1 курс,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программа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«Филологическое образование»).</w:t>
      </w:r>
    </w:p>
    <w:p w14:paraId="706D5C46" w14:textId="2FDAF3C9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регулятивной функции диады «свет» – «тьма» в старославянском и современном русском языках.</w:t>
      </w:r>
    </w:p>
    <w:p w14:paraId="34A866F4" w14:textId="56BDF853" w:rsidR="008D40FD" w:rsidRPr="00C47CCF" w:rsidRDefault="00C242F6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F0A24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</w:t>
      </w:r>
      <w:proofErr w:type="spellEnd"/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 Игоревна (5 курс, профиль «Русский язык – Литература»).</w:t>
      </w:r>
    </w:p>
    <w:p w14:paraId="138C5A0E" w14:textId="0848FCB8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слов с опустошенной семантикой в кругу лексических единиц русского языка.</w:t>
      </w:r>
    </w:p>
    <w:p w14:paraId="3E4CD90C" w14:textId="5FF12897" w:rsidR="00AF0A24" w:rsidRPr="00C47CCF" w:rsidRDefault="00AF0A24" w:rsidP="00291B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докладов – доцент</w:t>
      </w:r>
      <w:r w:rsidR="00C24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Роженцова</w:t>
      </w:r>
      <w:proofErr w:type="spellEnd"/>
      <w:r w:rsidR="00C24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Л.Н.</w:t>
      </w:r>
    </w:p>
    <w:p w14:paraId="26E4DE40" w14:textId="1B8B9001" w:rsidR="008D40FD" w:rsidRPr="00C47CCF" w:rsidRDefault="00C242F6" w:rsidP="008D40F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F0A24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Войтова</w:t>
      </w:r>
      <w:proofErr w:type="spellEnd"/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Алексеевна (4 курс, профиль «Русский язык – Литература»).</w:t>
      </w:r>
    </w:p>
    <w:p w14:paraId="252F74FB" w14:textId="352F15F7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Лексикографический портрет слова </w:t>
      </w:r>
      <w:r w:rsidRPr="008D40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мир</w:t>
      </w: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D57987" w14:textId="70E94F2A" w:rsidR="008D40FD" w:rsidRPr="00C47CCF" w:rsidRDefault="00C242F6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F0A24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40FD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Митянина Анастасия Алексеевна (4 курс, профиль «Русский язык – Литература»).</w:t>
      </w:r>
    </w:p>
    <w:p w14:paraId="3F4999FE" w14:textId="68A3EE4E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фразеологические единицы русского языка: лексикографический аспект.</w:t>
      </w:r>
    </w:p>
    <w:p w14:paraId="386394B5" w14:textId="41AF247D" w:rsidR="00AF0A24" w:rsidRPr="00C47CCF" w:rsidRDefault="00AF0A24" w:rsidP="00291B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докладов –</w:t>
      </w:r>
      <w:r w:rsidR="00C24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доцент Шерстяных И. В.</w:t>
      </w:r>
    </w:p>
    <w:p w14:paraId="139A3843" w14:textId="21CE1458" w:rsidR="008D40FD" w:rsidRPr="00C47CCF" w:rsidRDefault="00C242F6" w:rsidP="008D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9</w:t>
      </w:r>
      <w:r w:rsidR="00AF0A24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8D40FD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Икерт</w:t>
      </w:r>
      <w:proofErr w:type="spellEnd"/>
      <w:r w:rsidR="008D40FD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Александровна (5 курс, профиль «Русский язык – Литература»).</w:t>
      </w:r>
    </w:p>
    <w:p w14:paraId="5F4CC5FC" w14:textId="12324768" w:rsidR="00AF0A24" w:rsidRPr="00C47CCF" w:rsidRDefault="00AF0A24" w:rsidP="008D40F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Топонимический компонент номинативного пространства г.</w:t>
      </w:r>
      <w:r w:rsidR="007D3B13">
        <w:rPr>
          <w:rFonts w:ascii="Times New Roman" w:eastAsia="SimSun" w:hAnsi="Times New Roman" w:cs="Times New Roman"/>
          <w:sz w:val="24"/>
          <w:szCs w:val="24"/>
          <w:lang w:eastAsia="zh-CN"/>
        </w:rPr>
        <w:t> </w:t>
      </w: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Ангарска (на примере названий остановок)</w:t>
      </w:r>
    </w:p>
    <w:p w14:paraId="7C44F4F8" w14:textId="032A8B40" w:rsidR="00AF0A24" w:rsidRPr="00C47CCF" w:rsidRDefault="00AF0A24" w:rsidP="00291B5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доклада –</w:t>
      </w:r>
      <w:r w:rsidR="008D40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доцент </w:t>
      </w:r>
      <w:proofErr w:type="spellStart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Огдонова</w:t>
      </w:r>
      <w:proofErr w:type="spellEnd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Ц. Ц.</w:t>
      </w:r>
    </w:p>
    <w:p w14:paraId="73A1791E" w14:textId="77777777" w:rsidR="00AF0A24" w:rsidRPr="00C47CCF" w:rsidRDefault="00AF0A24" w:rsidP="00F74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52E5A" w14:textId="77777777" w:rsidR="009A255B" w:rsidRDefault="009A255B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</w:pPr>
    </w:p>
    <w:p w14:paraId="14B06053" w14:textId="14E350F3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2B032E43" w14:textId="77777777" w:rsidR="00C242F6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«Проблемы лингвистической семантики</w:t>
      </w:r>
    </w:p>
    <w:p w14:paraId="42E29406" w14:textId="34127CE2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аспекте языковой картины мира»</w:t>
      </w:r>
    </w:p>
    <w:p w14:paraId="09558479" w14:textId="50EE20B0" w:rsidR="00AF0A24" w:rsidRPr="007D3B13" w:rsidRDefault="000B16B0" w:rsidP="007D3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</w:pP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формат проведения 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– </w:t>
      </w: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очный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: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а</w:t>
      </w:r>
      <w:r w:rsidR="00AF0A24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 xml:space="preserve">уд.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307</w:t>
      </w:r>
    </w:p>
    <w:p w14:paraId="7AD26124" w14:textId="29FA99AF" w:rsidR="00AF0A24" w:rsidRPr="000B16B0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Руководитель секции –</w:t>
      </w:r>
      <w:r w:rsidR="000B16B0"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доцент </w:t>
      </w:r>
      <w:proofErr w:type="spellStart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Казазаева</w:t>
      </w:r>
      <w:proofErr w:type="spellEnd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М. А.</w:t>
      </w:r>
    </w:p>
    <w:p w14:paraId="73E598E9" w14:textId="382FEBEF" w:rsidR="00AF0A24" w:rsidRPr="000B16B0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Председатель </w:t>
      </w:r>
      <w:r w:rsidR="000B16B0"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–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доцент </w:t>
      </w:r>
      <w:proofErr w:type="spellStart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Огдонова</w:t>
      </w:r>
      <w:proofErr w:type="spellEnd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Ц. Ц.</w:t>
      </w:r>
    </w:p>
    <w:p w14:paraId="4A282625" w14:textId="77777777" w:rsidR="00AF0A24" w:rsidRPr="000B16B0" w:rsidRDefault="00AF0A24" w:rsidP="00F74D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Секретарь – </w:t>
      </w:r>
      <w:proofErr w:type="spellStart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Быргазова</w:t>
      </w:r>
      <w:proofErr w:type="spellEnd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С. А. (2 курс, магистрант)</w:t>
      </w:r>
    </w:p>
    <w:p w14:paraId="014C2AE5" w14:textId="77777777" w:rsidR="00AF0A24" w:rsidRPr="00C47CCF" w:rsidRDefault="00AF0A24" w:rsidP="00F74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615CA" w14:textId="77777777" w:rsidR="00F6730E" w:rsidRPr="00C47CCF" w:rsidRDefault="00AF0A24" w:rsidP="00F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 Юлия Алексеевна (5 курс, профиль «Русский язык – </w:t>
      </w:r>
      <w:proofErr w:type="spellStart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Литерату-ра</w:t>
      </w:r>
      <w:proofErr w:type="spellEnd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14:paraId="62163150" w14:textId="27FEDE45" w:rsidR="00AF0A24" w:rsidRPr="00C47CCF" w:rsidRDefault="00AF0A24" w:rsidP="00F74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концептов «дух» и «душа» в сознании средневекового славянина и современного носителя русского языка.</w:t>
      </w:r>
    </w:p>
    <w:p w14:paraId="17AF70C3" w14:textId="48907C24" w:rsidR="00AF0A24" w:rsidRPr="00C47CCF" w:rsidRDefault="00AF0A24" w:rsidP="005C514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доклада –</w:t>
      </w:r>
      <w:r w:rsidR="005C51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доцент Л. Н. </w:t>
      </w:r>
      <w:proofErr w:type="spellStart"/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Роженцова</w:t>
      </w:r>
      <w:proofErr w:type="spellEnd"/>
    </w:p>
    <w:p w14:paraId="48FC9248" w14:textId="77777777" w:rsidR="00F6730E" w:rsidRPr="00C242F6" w:rsidRDefault="00AF0A24" w:rsidP="005C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F6730E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Гуслякова</w:t>
      </w:r>
      <w:proofErr w:type="spellEnd"/>
      <w:r w:rsidR="00F6730E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Михайловна (5 курс, профиль «Русский язык – Литература»).</w:t>
      </w:r>
    </w:p>
    <w:p w14:paraId="4085B75D" w14:textId="765EB181" w:rsidR="00AF0A24" w:rsidRDefault="00AF0A24" w:rsidP="005C5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Лингвокультурный</w:t>
      </w:r>
      <w:proofErr w:type="spellEnd"/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 «Учитель русского языка и литературы».</w:t>
      </w:r>
    </w:p>
    <w:p w14:paraId="41E5CCC8" w14:textId="77777777" w:rsidR="005C5141" w:rsidRPr="00C47CCF" w:rsidRDefault="005C5141" w:rsidP="005C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Смолянинова Алина Алексеевна (5 курс, профиль «Русский язык – Литература»).</w:t>
      </w:r>
    </w:p>
    <w:p w14:paraId="21CA897E" w14:textId="27EDF384" w:rsidR="00F6730E" w:rsidRPr="00C47CCF" w:rsidRDefault="00F6730E" w:rsidP="005C5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Лингвокультурологический</w:t>
      </w:r>
      <w:proofErr w:type="spellEnd"/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типаж «Феминистка».</w:t>
      </w:r>
    </w:p>
    <w:p w14:paraId="59DE6800" w14:textId="63CC19AA" w:rsidR="00AF0A24" w:rsidRPr="00C242F6" w:rsidRDefault="00AF0A24" w:rsidP="005C514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</w:t>
      </w:r>
      <w:r w:rsidR="005C5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доцент Секерина М. А.</w:t>
      </w:r>
    </w:p>
    <w:p w14:paraId="704FC59B" w14:textId="77777777" w:rsidR="00F6730E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Васильева Алена Викторовна </w:t>
      </w:r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4448AA62" w14:textId="3F5CB016" w:rsidR="00AF0A24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Лексема «лес» как фрагмент русской языковой картины мира.</w:t>
      </w:r>
    </w:p>
    <w:p w14:paraId="53CA5D2B" w14:textId="77777777" w:rsidR="00F6730E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Ташлыкова</w:t>
      </w:r>
      <w:proofErr w:type="spellEnd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Руслановна </w:t>
      </w:r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201B8138" w14:textId="15652A45" w:rsidR="00AF0A24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Семантические поля «дух» / «запах» в современном русском языке: сопоставительный аспект.</w:t>
      </w:r>
    </w:p>
    <w:p w14:paraId="3D43BCF2" w14:textId="2B12E8F3" w:rsidR="00F6730E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Ерёмина Татьяна Сергеевна (1 курс, магистерская программа «Филологическое образование»).</w:t>
      </w:r>
    </w:p>
    <w:p w14:paraId="5ABDD84A" w14:textId="118F307C" w:rsidR="00AF0A24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Лексико-семантическое описание слова «война» в современном русском языке (материалы к исследовательскому проекту в 9 классе).</w:t>
      </w:r>
    </w:p>
    <w:p w14:paraId="4FF94D97" w14:textId="77777777" w:rsidR="00F6730E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Быргазова</w:t>
      </w:r>
      <w:proofErr w:type="spellEnd"/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Анатольевна (2 курс, магистерская программа «Филологическое образование»).</w:t>
      </w:r>
    </w:p>
    <w:p w14:paraId="125A17DA" w14:textId="2A228621" w:rsidR="00AF0A24" w:rsidRPr="00C47CCF" w:rsidRDefault="00AF0A24" w:rsidP="00F6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 «дом» как часть художественной картины мира В.Г. Распутина (материалы для разработки исследовательского проекта в 9 классе).</w:t>
      </w:r>
    </w:p>
    <w:p w14:paraId="4E634997" w14:textId="50A560C3" w:rsidR="00AF0A24" w:rsidRPr="00C47CCF" w:rsidRDefault="00AF0A24" w:rsidP="00F6730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доцент </w:t>
      </w:r>
      <w:proofErr w:type="spellStart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Казазаева</w:t>
      </w:r>
      <w:proofErr w:type="spellEnd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А.</w:t>
      </w:r>
    </w:p>
    <w:p w14:paraId="4C39D91C" w14:textId="77777777" w:rsidR="00F6730E" w:rsidRPr="00C47CCF" w:rsidRDefault="00AF0A24" w:rsidP="00F673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 </w:t>
      </w:r>
      <w:proofErr w:type="spellStart"/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Исломжон</w:t>
      </w:r>
      <w:proofErr w:type="spellEnd"/>
      <w:r w:rsidR="00F6730E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Умар угли </w:t>
      </w:r>
      <w:r w:rsidR="00F6730E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«Русский язык – Литература»).</w:t>
      </w:r>
    </w:p>
    <w:p w14:paraId="520B10DA" w14:textId="624AF5FD" w:rsidR="00AF0A24" w:rsidRPr="00C47CCF" w:rsidRDefault="00AF0A24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Символика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соматизмов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русском языке на фоне узбекского языка.</w:t>
      </w:r>
    </w:p>
    <w:p w14:paraId="44087298" w14:textId="628B0A31" w:rsidR="00AF0A24" w:rsidRPr="00C47CCF" w:rsidRDefault="00AF0A24" w:rsidP="005C514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</w:t>
      </w:r>
      <w:r w:rsidR="005C51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доцент </w:t>
      </w:r>
      <w:proofErr w:type="spellStart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Огдонова</w:t>
      </w:r>
      <w:proofErr w:type="spellEnd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Ц. Ц.</w:t>
      </w:r>
    </w:p>
    <w:p w14:paraId="79C7A444" w14:textId="2EF015C0" w:rsidR="00AF0A24" w:rsidRDefault="00AF0A24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7F45AF" w14:textId="77777777" w:rsidR="009A255B" w:rsidRPr="00C47CCF" w:rsidRDefault="009A255B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05F17BD" w14:textId="72828989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  <w:r w:rsidR="009A255B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«Современная культурно-речевая ситуация»</w:t>
      </w:r>
    </w:p>
    <w:p w14:paraId="1B1E7691" w14:textId="2D072476" w:rsidR="00AF0A24" w:rsidRPr="007D3B13" w:rsidRDefault="00C242F6" w:rsidP="007D3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</w:pP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формат проведения 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– </w:t>
      </w: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очный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: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а</w:t>
      </w:r>
      <w:r w:rsidR="00AF0A24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 xml:space="preserve">уд.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308</w:t>
      </w:r>
    </w:p>
    <w:p w14:paraId="692CF515" w14:textId="04435D91" w:rsidR="00AF0A24" w:rsidRPr="000B16B0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Руководитель секции –</w:t>
      </w:r>
      <w:r w:rsidR="000B16B0"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доцент Бойко И. В.</w:t>
      </w:r>
    </w:p>
    <w:p w14:paraId="7CC31359" w14:textId="0D35E529" w:rsidR="00AF0A24" w:rsidRPr="000B16B0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0B16B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–</w:t>
      </w:r>
      <w:r w:rsidR="000B16B0"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доцент Секерина М. А.</w:t>
      </w:r>
    </w:p>
    <w:p w14:paraId="62CA2CAC" w14:textId="77777777" w:rsidR="00AF0A24" w:rsidRPr="000B16B0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0B16B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</w:t>
      </w:r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– </w:t>
      </w:r>
      <w:proofErr w:type="spellStart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Бортникова</w:t>
      </w:r>
      <w:proofErr w:type="spellEnd"/>
      <w:r w:rsidRPr="000B16B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Г. А. (4 курс)</w:t>
      </w:r>
    </w:p>
    <w:p w14:paraId="0120BFB2" w14:textId="77777777" w:rsidR="00AF0A24" w:rsidRPr="000B16B0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2FCD1594" w14:textId="77777777" w:rsidR="00C242F6" w:rsidRPr="00C242F6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Александровна (4 курс, профиль «Русский язык – Литература»).</w:t>
      </w:r>
    </w:p>
    <w:p w14:paraId="6066B0C8" w14:textId="69C190A0" w:rsidR="00AF0A24" w:rsidRPr="00C242F6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 в сознании и речи носителей русского языка: лексикографический аспект.</w:t>
      </w:r>
    </w:p>
    <w:p w14:paraId="270E0C65" w14:textId="3F602D6B" w:rsidR="00AF0A24" w:rsidRPr="00C242F6" w:rsidRDefault="00AF0A24" w:rsidP="00C242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доклада –</w:t>
      </w:r>
      <w:r w:rsid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доцент Шерстяных И. В.</w:t>
      </w:r>
    </w:p>
    <w:p w14:paraId="6924A382" w14:textId="77777777" w:rsidR="00C242F6" w:rsidRPr="00C242F6" w:rsidRDefault="00AF0A24" w:rsidP="00C242F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Зажоров Вячеслав Анатольевич (5 курс, профиль «Русский язык – Литература»).</w:t>
      </w:r>
    </w:p>
    <w:p w14:paraId="60FE35D6" w14:textId="3DA195F5" w:rsidR="00AF0A24" w:rsidRPr="00C242F6" w:rsidRDefault="00AF0A24" w:rsidP="00C242F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Этика речевого общения и коммуникативная компетенция: точки пересечения актуальных понятий.</w:t>
      </w:r>
    </w:p>
    <w:p w14:paraId="0902F448" w14:textId="172D6CED" w:rsidR="00AF0A24" w:rsidRPr="00C242F6" w:rsidRDefault="00AF0A24" w:rsidP="00C242F6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Руководитель доклада –</w:t>
      </w:r>
      <w:r w:rsidR="00C242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C242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профессор Корбут А. Ю.</w:t>
      </w:r>
    </w:p>
    <w:p w14:paraId="394C5B64" w14:textId="77777777" w:rsidR="00C242F6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Ангаткина</w:t>
      </w:r>
      <w:proofErr w:type="spellEnd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Алексеевна </w:t>
      </w:r>
      <w:r w:rsidR="00C242F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51622860" w14:textId="415AECCF" w:rsidR="00AF0A24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восприятия комплиментов в русской культуре.</w:t>
      </w:r>
    </w:p>
    <w:p w14:paraId="7C7B59EC" w14:textId="77777777" w:rsidR="00C242F6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Баранова Анастасия Дмитриевна </w:t>
      </w:r>
      <w:r w:rsidR="00C242F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3554C93B" w14:textId="2335BDE1" w:rsidR="00AF0A24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Гендерная специфика общения.</w:t>
      </w:r>
    </w:p>
    <w:p w14:paraId="64CAD5C8" w14:textId="77777777" w:rsidR="00C242F6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Каратаева </w:t>
      </w:r>
      <w:proofErr w:type="spellStart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Нарыйа</w:t>
      </w:r>
      <w:proofErr w:type="spellEnd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Анатольевна </w:t>
      </w:r>
      <w:r w:rsidR="00C242F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16C5A92B" w14:textId="54783512" w:rsidR="00AF0A24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поведение билингвов в Республике Саха (Якутия).</w:t>
      </w:r>
    </w:p>
    <w:p w14:paraId="307091E7" w14:textId="77777777" w:rsidR="00C242F6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Сысоева Елизавета Владимировна </w:t>
      </w:r>
      <w:r w:rsidR="00C242F6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30317EF8" w14:textId="699A1731" w:rsidR="00AF0A24" w:rsidRPr="00C47CCF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особенностей русского национального характера в период испытаний.</w:t>
      </w:r>
    </w:p>
    <w:p w14:paraId="491D651D" w14:textId="741CD703" w:rsidR="00AF0A24" w:rsidRPr="00C47CCF" w:rsidRDefault="00AF0A24" w:rsidP="00C242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докладов –</w:t>
      </w:r>
      <w:r w:rsid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доцент Бойко И. В.</w:t>
      </w:r>
    </w:p>
    <w:p w14:paraId="6D362E72" w14:textId="77777777" w:rsidR="00C242F6" w:rsidRPr="00C242F6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proofErr w:type="spellStart"/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Ботоева</w:t>
      </w:r>
      <w:proofErr w:type="spellEnd"/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Германовна (5 курс, профиль «Русский язык – Литература»).</w:t>
      </w:r>
    </w:p>
    <w:p w14:paraId="07BCD3A5" w14:textId="52A0B7D6" w:rsidR="00AF0A24" w:rsidRPr="00C242F6" w:rsidRDefault="00AF0A24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Лингвокультурный</w:t>
      </w:r>
      <w:proofErr w:type="spellEnd"/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типаж «Представитель </w:t>
      </w:r>
      <w:r w:rsidRPr="00C242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beauty</w:t>
      </w:r>
      <w:r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-индустрии в сети Инстаграм» (материалы для исследовательского проекта в старших классах классе).</w:t>
      </w:r>
    </w:p>
    <w:p w14:paraId="6BDE1635" w14:textId="430D8A7B" w:rsidR="00AF0A24" w:rsidRPr="00C242F6" w:rsidRDefault="00AF0A24" w:rsidP="00C242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доклада – доцент Секерина М. А.</w:t>
      </w:r>
    </w:p>
    <w:p w14:paraId="5FF91E1F" w14:textId="77777777" w:rsidR="00C242F6" w:rsidRPr="00C242F6" w:rsidRDefault="00AF0A24" w:rsidP="00C24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F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</w:t>
      </w:r>
      <w:r w:rsidR="00C242F6" w:rsidRPr="00C242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Лопарев Иван Евгеньевич (2 курс, магистерская программа «Филологическое образование»).</w:t>
      </w:r>
    </w:p>
    <w:p w14:paraId="4206E1F8" w14:textId="730577D4" w:rsidR="00AF0A24" w:rsidRPr="00C242F6" w:rsidRDefault="00AF0A24" w:rsidP="00C242F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242F6">
        <w:rPr>
          <w:rFonts w:ascii="Times New Roman" w:eastAsia="SimSun" w:hAnsi="Times New Roman" w:cs="Times New Roman"/>
          <w:sz w:val="24"/>
          <w:szCs w:val="24"/>
          <w:lang w:eastAsia="zh-CN"/>
        </w:rPr>
        <w:t>О проблеме дифференциации лексической сферы языка юристов.</w:t>
      </w:r>
    </w:p>
    <w:p w14:paraId="33DB5C4A" w14:textId="33DF91CB" w:rsidR="00AF0A24" w:rsidRPr="00C242F6" w:rsidRDefault="00AF0A24" w:rsidP="00C242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доклада – доцент </w:t>
      </w:r>
      <w:proofErr w:type="spellStart"/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Огдонова</w:t>
      </w:r>
      <w:proofErr w:type="spellEnd"/>
      <w:r w:rsidRPr="00C24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Ц. Ц.</w:t>
      </w:r>
    </w:p>
    <w:p w14:paraId="4DAAC200" w14:textId="6CA129BB" w:rsidR="00AF0A24" w:rsidRDefault="00AF0A24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DCADEFE" w14:textId="77777777" w:rsidR="009A255B" w:rsidRPr="00C47CCF" w:rsidRDefault="009A255B" w:rsidP="00F74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E15C89" w14:textId="77777777" w:rsidR="00AF0A24" w:rsidRPr="00C47CCF" w:rsidRDefault="00AF0A24" w:rsidP="00F74D8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Секция</w:t>
      </w:r>
    </w:p>
    <w:p w14:paraId="22A7AD3E" w14:textId="77777777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«Актуальные вопросы русского языка и методика его преподавания» </w:t>
      </w:r>
    </w:p>
    <w:p w14:paraId="15ADE337" w14:textId="20EF17A7" w:rsidR="00AF0A24" w:rsidRPr="007D3B13" w:rsidRDefault="00C242F6" w:rsidP="007D3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</w:pP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формат проведения 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– </w:t>
      </w: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очный</w:t>
      </w:r>
      <w:r w:rsidR="007D3B13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: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а</w:t>
      </w:r>
      <w:r w:rsidR="00AF0A24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 xml:space="preserve">уд. </w:t>
      </w:r>
      <w:r w:rsidR="007D3B13" w:rsidRPr="007D3B13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309</w:t>
      </w:r>
    </w:p>
    <w:p w14:paraId="52E2C80D" w14:textId="36173AC4" w:rsidR="00AF0A24" w:rsidRPr="00B84BA4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Руководитель секции –</w:t>
      </w:r>
      <w:r w:rsidR="00B84BA4"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</w:t>
      </w:r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доцент Шерстяных И. В.</w:t>
      </w:r>
    </w:p>
    <w:p w14:paraId="61217FA6" w14:textId="77777777" w:rsidR="00AF0A24" w:rsidRPr="00B84BA4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84BA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</w:t>
      </w:r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– </w:t>
      </w:r>
      <w:proofErr w:type="spellStart"/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Доржеева</w:t>
      </w:r>
      <w:proofErr w:type="spellEnd"/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В. Г. (2 курс, магистрант)</w:t>
      </w:r>
    </w:p>
    <w:p w14:paraId="5D2AF6D8" w14:textId="77777777" w:rsidR="00AF0A24" w:rsidRPr="00B84BA4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B84BA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</w:t>
      </w:r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– </w:t>
      </w:r>
      <w:proofErr w:type="spellStart"/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Ленденева</w:t>
      </w:r>
      <w:proofErr w:type="spellEnd"/>
      <w:r w:rsidRPr="00B84BA4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Н. Н. (5 курс)</w:t>
      </w:r>
    </w:p>
    <w:p w14:paraId="544C99C1" w14:textId="77777777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FEB5F9" w14:textId="77FC13D1" w:rsidR="00C242F6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42F6" w:rsidRPr="00C24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Ленденёва</w:t>
      </w:r>
      <w:proofErr w:type="spellEnd"/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Николаевна (5 курс, профиль «Русский язык – Литература»).</w:t>
      </w:r>
    </w:p>
    <w:p w14:paraId="19B3606D" w14:textId="0E97FE1B" w:rsidR="00AF0A24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УУД в системе работы по русскому языку в школе.</w:t>
      </w:r>
    </w:p>
    <w:p w14:paraId="6DA19173" w14:textId="77777777" w:rsidR="00C242F6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Литвиненко Дарья Константиновна (5 курс, профиль «Русский язык – Литература»).</w:t>
      </w:r>
    </w:p>
    <w:p w14:paraId="7FED4C77" w14:textId="6A55D93E" w:rsidR="00AF0A24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Лексикографическое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портретирование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в системе исследовательской работы по русскому языку в школе (на примере интегрального описания лексемы «идти»).</w:t>
      </w:r>
    </w:p>
    <w:p w14:paraId="599B74F4" w14:textId="77777777" w:rsidR="00C242F6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Герасимова Дарья Алексеевна (5 курс, профиль «Русский язык – Литература»).</w:t>
      </w:r>
    </w:p>
    <w:p w14:paraId="61B725E9" w14:textId="3BE29141" w:rsidR="00AF0A24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Фразеосемантическое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«темпоральность» в лексикографическом аспекте (материалы к исследовательскому проекту в 9 классе).</w:t>
      </w:r>
    </w:p>
    <w:p w14:paraId="0276F8BF" w14:textId="77777777" w:rsidR="00C242F6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Екатерина Викторовна (5 курс, профиль «Русский язык – Литература»).</w:t>
      </w:r>
    </w:p>
    <w:p w14:paraId="20325F3E" w14:textId="2931585B" w:rsidR="00AF0A24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Фразеосемантическое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 «движение» в лексикографическом аспекте (материалы к исследовательскому проекту в 9 классе).</w:t>
      </w:r>
    </w:p>
    <w:p w14:paraId="5B2562B0" w14:textId="77777777" w:rsidR="00C242F6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C242F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Татьяна Евгеньевна (4 курс, профиль «Русский язык – Литература»).</w:t>
      </w:r>
    </w:p>
    <w:p w14:paraId="1087367E" w14:textId="4447F319" w:rsidR="00AF0A24" w:rsidRPr="00C47CCF" w:rsidRDefault="00AF0A24" w:rsidP="00C24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омонимия: лексикографический и лингвометодический аспект.</w:t>
      </w:r>
    </w:p>
    <w:p w14:paraId="3C225685" w14:textId="7F0C110B" w:rsidR="00AF0A24" w:rsidRPr="00C47CCF" w:rsidRDefault="00AF0A24" w:rsidP="00C242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докладов –</w:t>
      </w:r>
      <w:r w:rsidR="00C242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доцент Шерстяных И. В.</w:t>
      </w:r>
    </w:p>
    <w:p w14:paraId="75DEB9FD" w14:textId="77777777" w:rsidR="00436CF0" w:rsidRDefault="00AF0A24" w:rsidP="00436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Дерягина Анастасия Евгеньевна (5 курс, профиль «Русский язык – Литература»).</w:t>
      </w:r>
    </w:p>
    <w:p w14:paraId="0C5DF1B4" w14:textId="1ADB9B3A" w:rsidR="00AF0A24" w:rsidRPr="00C47CCF" w:rsidRDefault="00AF0A24" w:rsidP="00436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Семиотика школьного кабинета русского языка и литературы.</w:t>
      </w:r>
    </w:p>
    <w:p w14:paraId="3CF3FE21" w14:textId="0F6B2A94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доклада – доцент Секерина М. А.</w:t>
      </w:r>
    </w:p>
    <w:p w14:paraId="01397358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Сидоренко Екатерина Андреевна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(5 курс, профиль «Русский язык – Литература»).</w:t>
      </w:r>
    </w:p>
    <w:p w14:paraId="77691306" w14:textId="140AB2B1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коммуникативного поведения учителя.</w:t>
      </w:r>
    </w:p>
    <w:p w14:paraId="7F0FAEB9" w14:textId="320915CC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доклада – доцент Бойко И. В.</w:t>
      </w:r>
    </w:p>
    <w:p w14:paraId="4910A22E" w14:textId="77777777" w:rsidR="00436CF0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Доржеева</w:t>
      </w:r>
      <w:proofErr w:type="spellEnd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 Георгиевна (2 курс, магистерская программа «Филологическое образование»).</w:t>
      </w:r>
    </w:p>
    <w:p w14:paraId="17AEF7BB" w14:textId="3F64C602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Лексические средства реализации категории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эмотивности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произведениях А.П.</w:t>
      </w:r>
      <w:r w:rsidR="0043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Чехова (на материале анализа содержания УМК «Литература» под ред. В.Я. Коровиной).</w:t>
      </w:r>
    </w:p>
    <w:p w14:paraId="11D3B4EC" w14:textId="5739D4FA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доклада – доцент </w:t>
      </w:r>
      <w:proofErr w:type="spellStart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Казазаева</w:t>
      </w:r>
      <w:proofErr w:type="spellEnd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М. А.</w:t>
      </w:r>
    </w:p>
    <w:p w14:paraId="01D08AF2" w14:textId="6AD9C469" w:rsidR="00AF0A24" w:rsidRDefault="00AF0A24" w:rsidP="00F74D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F50E003" w14:textId="1CAEB446" w:rsidR="009A255B" w:rsidRDefault="009A255B" w:rsidP="00F74D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46AB75" w14:textId="77777777" w:rsidR="009A255B" w:rsidRPr="00C47CCF" w:rsidRDefault="009A255B" w:rsidP="00F74D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AC6A776" w14:textId="513256C5" w:rsidR="00AF0A24" w:rsidRPr="00C47CCF" w:rsidRDefault="00AF0A24" w:rsidP="00B84B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lastRenderedPageBreak/>
        <w:t>Секция</w:t>
      </w:r>
      <w:r w:rsidR="00B84BA4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 xml:space="preserve"> «</w:t>
      </w: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Русская и зарубежная литература</w:t>
      </w:r>
      <w:r w:rsidR="00B84BA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»</w:t>
      </w:r>
    </w:p>
    <w:p w14:paraId="2AA69329" w14:textId="62952B4E" w:rsidR="00B84BA4" w:rsidRPr="00B84BA4" w:rsidRDefault="00B84BA4" w:rsidP="005C51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формат проведения </w:t>
      </w:r>
      <w:r w:rsidR="00207D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дистан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</w:t>
      </w: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ионный</w:t>
      </w:r>
    </w:p>
    <w:p w14:paraId="21851B32" w14:textId="68E81626" w:rsidR="00B84BA4" w:rsidRPr="00290B02" w:rsidRDefault="00B84BA4" w:rsidP="005C5141">
      <w:pPr>
        <w:spacing w:after="0" w:line="240" w:lineRule="auto"/>
        <w:ind w:left="567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026A0B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468E74C" w14:textId="78D5CDFE" w:rsidR="00AF0A24" w:rsidRPr="00C47CCF" w:rsidRDefault="00CA0E88" w:rsidP="00F7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AF0A24" w:rsidRPr="00C47CC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https://us02web.zoom.us/j/88045629244?pwd=ajBjTlBKcjg4ZEI0eVdNbldEbForQT09</w:t>
        </w:r>
      </w:hyperlink>
      <w:r w:rsidR="00AF0A24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7F53B8" w14:textId="4EFA06EA" w:rsidR="00B84BA4" w:rsidRDefault="00AF0A24" w:rsidP="00F7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 880 4562 9244</w:t>
      </w:r>
    </w:p>
    <w:p w14:paraId="077E3591" w14:textId="1FBB8DC4" w:rsidR="00AF0A24" w:rsidRPr="00C47CCF" w:rsidRDefault="00AF0A24" w:rsidP="00F74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доступа: 973506</w:t>
      </w:r>
    </w:p>
    <w:p w14:paraId="2AAE9909" w14:textId="52859789" w:rsidR="00AF0A24" w:rsidRPr="00436CF0" w:rsidRDefault="00AF0A24" w:rsidP="007D3B1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</w:pPr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Руководитель секции –</w:t>
      </w:r>
      <w:r w:rsidR="00B84BA4"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</w:t>
      </w:r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доцент </w:t>
      </w:r>
      <w:proofErr w:type="spellStart"/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Казорина</w:t>
      </w:r>
      <w:proofErr w:type="spellEnd"/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А. В.</w:t>
      </w:r>
    </w:p>
    <w:p w14:paraId="7B682595" w14:textId="77777777" w:rsidR="00436CF0" w:rsidRPr="00436CF0" w:rsidRDefault="00436CF0" w:rsidP="007D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Председатель </w:t>
      </w:r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– преподаватель </w:t>
      </w:r>
      <w:proofErr w:type="spellStart"/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Веслополова</w:t>
      </w:r>
      <w:proofErr w:type="spellEnd"/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 xml:space="preserve"> М. Д.</w:t>
      </w:r>
    </w:p>
    <w:p w14:paraId="0731B156" w14:textId="4978E93C" w:rsidR="00AF0A24" w:rsidRPr="00436CF0" w:rsidRDefault="00AF0A24" w:rsidP="007D3B13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</w:t>
      </w:r>
      <w:r w:rsidRPr="00436CF0">
        <w:rPr>
          <w:rFonts w:ascii="Times New Roman CYR" w:eastAsia="SimSun" w:hAnsi="Times New Roman CYR" w:cs="Times New Roman CYR"/>
          <w:i/>
          <w:sz w:val="24"/>
          <w:szCs w:val="24"/>
          <w:lang w:eastAsia="zh-CN"/>
        </w:rPr>
        <w:t>– Иванова А. А. (5 курс)</w:t>
      </w:r>
    </w:p>
    <w:p w14:paraId="186CD329" w14:textId="77777777" w:rsidR="00AF0A24" w:rsidRPr="00C47CCF" w:rsidRDefault="00AF0A24" w:rsidP="007D3B1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E515BC" w14:textId="3FE107CF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</w:t>
      </w:r>
      <w:r w:rsidR="00436CF0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Егоров Александр Сергеевич </w:t>
      </w:r>
      <w:r w:rsidR="00436CF0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(1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курс, магистерская программа «Филологическое образование»).</w:t>
      </w:r>
    </w:p>
    <w:p w14:paraId="21ED9819" w14:textId="1B7F9648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Черты концептуализма и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метареализма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лирике А. М. Кабанова.</w:t>
      </w:r>
    </w:p>
    <w:p w14:paraId="7FE7CE91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Горюнова Диана Андреевна (4 курс, профиль «Русский язык - Литература»).</w:t>
      </w:r>
    </w:p>
    <w:p w14:paraId="59FC3162" w14:textId="7AEC91A0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ребенка в антивоенном романе Джона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Бойна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«Мальчик в полосатой пижаме».</w:t>
      </w:r>
    </w:p>
    <w:p w14:paraId="14696837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Анна Андреевна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«Русский язык - Литература»).</w:t>
      </w:r>
    </w:p>
    <w:p w14:paraId="702E2406" w14:textId="2ACFCB38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Метафорические образы романа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Кобо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Абэ</w:t>
      </w:r>
      <w:proofErr w:type="spellEnd"/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«Женщина в песках» и их роль в моделировании художественного мира.</w:t>
      </w:r>
    </w:p>
    <w:p w14:paraId="7131CD5C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Иванюк Ксения Петровна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курс, профиль «Русский язык - Литература»).</w:t>
      </w:r>
    </w:p>
    <w:p w14:paraId="7C9C5B7E" w14:textId="1EA04254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Архетипическое противопоставление «свое-чужое» в прозе С. Довлатова.</w:t>
      </w:r>
    </w:p>
    <w:p w14:paraId="124972EA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proofErr w:type="spellStart"/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Костырева</w:t>
      </w:r>
      <w:proofErr w:type="spellEnd"/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 Андреевна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«Русский язык - Литература»).</w:t>
      </w:r>
    </w:p>
    <w:p w14:paraId="58A7409A" w14:textId="26CA2BA3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Мотив смерти в лирике И. Бродского и его метафорический ряд.</w:t>
      </w:r>
    </w:p>
    <w:p w14:paraId="5C844A24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Кузовлева Дарья Сергеевна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курс, профиль «Русский язык - Литература»).</w:t>
      </w:r>
    </w:p>
    <w:p w14:paraId="2519459D" w14:textId="5A1D245D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Мифологическое пространство острова в повести В. Г. Распутина «Прощание с Матерой».</w:t>
      </w:r>
    </w:p>
    <w:p w14:paraId="1BC7911A" w14:textId="6C3B3FAB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Руководитель докладов – доцент </w:t>
      </w:r>
      <w:proofErr w:type="spellStart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Казорина</w:t>
      </w:r>
      <w:proofErr w:type="spellEnd"/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 В.</w:t>
      </w:r>
    </w:p>
    <w:p w14:paraId="599D9FAC" w14:textId="77777777" w:rsidR="00436CF0" w:rsidRPr="00C47CCF" w:rsidRDefault="00AF0A24" w:rsidP="0043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7. </w:t>
      </w:r>
      <w:r w:rsidR="00436CF0" w:rsidRPr="00C4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Чурина Мария Андреевна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курс, профиль «Русский язык - Литература»).</w:t>
      </w:r>
    </w:p>
    <w:p w14:paraId="521646BF" w14:textId="0F0374C9" w:rsidR="00AF0A24" w:rsidRPr="00C47CCF" w:rsidRDefault="00AF0A24" w:rsidP="00436CF0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Природа и человек в ранней лирике М. Ю. Лермонтова.</w:t>
      </w:r>
    </w:p>
    <w:p w14:paraId="3F0B3BF8" w14:textId="77777777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Руководитель доклада – преподаватель </w:t>
      </w:r>
      <w:proofErr w:type="spellStart"/>
      <w:r w:rsidRPr="00C47CC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Веслополова</w:t>
      </w:r>
      <w:proofErr w:type="spellEnd"/>
      <w:r w:rsidRPr="00C47CC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М. Д.</w:t>
      </w:r>
    </w:p>
    <w:p w14:paraId="2D086B71" w14:textId="77777777" w:rsidR="00AF0A24" w:rsidRPr="00C47CCF" w:rsidRDefault="00AF0A24" w:rsidP="00F74D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620E076" w14:textId="77777777" w:rsidR="00AF0A24" w:rsidRPr="00C47CCF" w:rsidRDefault="00AF0A24" w:rsidP="00F74D8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</w:pP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>Секция</w:t>
      </w:r>
    </w:p>
    <w:p w14:paraId="764FDDFD" w14:textId="77777777" w:rsidR="00AF0A24" w:rsidRPr="00C47CCF" w:rsidRDefault="00AF0A24" w:rsidP="00F7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highlight w:val="white"/>
          <w:lang w:eastAsia="zh-CN"/>
        </w:rPr>
        <w:t>«Современная русская литература и м</w:t>
      </w:r>
      <w:r w:rsidRPr="00C47CCF">
        <w:rPr>
          <w:rFonts w:ascii="Times New Roman CYR" w:eastAsia="SimSun" w:hAnsi="Times New Roman CYR" w:cs="Times New Roman CYR"/>
          <w:b/>
          <w:bCs/>
          <w:color w:val="000000"/>
          <w:sz w:val="24"/>
          <w:szCs w:val="24"/>
          <w:highlight w:val="white"/>
          <w:lang w:eastAsia="zh-CN"/>
        </w:rPr>
        <w:t xml:space="preserve">етодика ее преподавания» </w:t>
      </w:r>
    </w:p>
    <w:p w14:paraId="0F57A200" w14:textId="18D0A0D0" w:rsidR="00B84BA4" w:rsidRPr="00B84BA4" w:rsidRDefault="00B84BA4" w:rsidP="00B84BA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формат проведения </w:t>
      </w:r>
      <w:r w:rsidR="00207D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дистан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</w:t>
      </w:r>
      <w:r w:rsidRPr="00B84BA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ионный</w:t>
      </w:r>
      <w:r w:rsidR="00207D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14:paraId="2FEE8AC8" w14:textId="77777777" w:rsidR="00B84BA4" w:rsidRPr="00290B02" w:rsidRDefault="00B84BA4" w:rsidP="00B84BA4">
      <w:pPr>
        <w:spacing w:after="0" w:line="240" w:lineRule="auto"/>
        <w:ind w:left="284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207D9F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1B4217" w14:textId="2BD8439E" w:rsidR="00AF0A24" w:rsidRPr="00C47CCF" w:rsidRDefault="00CA0E88" w:rsidP="00F7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9" w:tgtFrame="_blank" w:history="1">
        <w:r w:rsidR="00AF0A24" w:rsidRPr="00C47CC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https://us04web.zoom.us/j/76584577502?pwd=dW1VZzBnRmFQYkxKTkFnZVVsT3NmQT09</w:t>
        </w:r>
      </w:hyperlink>
    </w:p>
    <w:p w14:paraId="06A2BA78" w14:textId="0DF85321" w:rsidR="00B84BA4" w:rsidRDefault="00AF0A24" w:rsidP="00F7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 76 58457 7502</w:t>
      </w:r>
    </w:p>
    <w:p w14:paraId="01C31977" w14:textId="4A67AE9E" w:rsidR="00AF0A24" w:rsidRPr="00C47CCF" w:rsidRDefault="00AF0A24" w:rsidP="00F7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 доступа: nu5FmZ</w:t>
      </w:r>
    </w:p>
    <w:p w14:paraId="1212A369" w14:textId="7671FE49" w:rsidR="00AF0A24" w:rsidRPr="00436CF0" w:rsidRDefault="00AF0A24" w:rsidP="005C514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Руководитель секции – профессор Сосновская И. В.</w:t>
      </w:r>
    </w:p>
    <w:p w14:paraId="4F3E4013" w14:textId="2CEA19D0" w:rsidR="00436CF0" w:rsidRPr="00436CF0" w:rsidRDefault="00436CF0" w:rsidP="005C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Председатель –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доцент Климова Т. Ю.</w:t>
      </w:r>
    </w:p>
    <w:p w14:paraId="7013B887" w14:textId="77777777" w:rsidR="00AF0A24" w:rsidRPr="00436CF0" w:rsidRDefault="00AF0A24" w:rsidP="005C514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Секретарь секции – </w:t>
      </w:r>
      <w:proofErr w:type="spellStart"/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Димова</w:t>
      </w:r>
      <w:proofErr w:type="spellEnd"/>
      <w:r w:rsidRPr="00436CF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М. С. (5 курс)</w:t>
      </w:r>
    </w:p>
    <w:p w14:paraId="3F9AF486" w14:textId="77777777" w:rsidR="00AF0A24" w:rsidRPr="00C47CCF" w:rsidRDefault="00AF0A24" w:rsidP="005C5141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</w:p>
    <w:p w14:paraId="760C0A30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Зайцева Ксения Вячеславовна (3 курс, профиль «Русский язык – Литература».</w:t>
      </w:r>
    </w:p>
    <w:p w14:paraId="36A39EA8" w14:textId="46EFD570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биографией писателя в новом формате.</w:t>
      </w:r>
    </w:p>
    <w:p w14:paraId="15CFF648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Данильянц</w:t>
      </w:r>
      <w:proofErr w:type="spellEnd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Артем Михайлович (5 курс, профиль «Русский язык - Литература»).</w:t>
      </w:r>
    </w:p>
    <w:p w14:paraId="3238CA97" w14:textId="6627E752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раскадровки как подготовка к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лонгриду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произведению А.</w:t>
      </w:r>
      <w:r w:rsidR="00C73C3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C73C36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«Капитанская дочка».</w:t>
      </w:r>
    </w:p>
    <w:p w14:paraId="14790543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Пономарева Анастасия Алексеевна (5 курс, профиль «Русский язык - Литература»).</w:t>
      </w:r>
    </w:p>
    <w:p w14:paraId="48BABA0F" w14:textId="01CB969D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проблемы подросткового возраста на уроках внеклассного чтения.</w:t>
      </w:r>
    </w:p>
    <w:p w14:paraId="745F3468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Федоровская Галина Геннадьевна (5 курс, профиль «Русский язык - Литература»).</w:t>
      </w:r>
    </w:p>
    <w:p w14:paraId="67130041" w14:textId="036A79B0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школьников и студентов в контексте современного образования.</w:t>
      </w:r>
    </w:p>
    <w:p w14:paraId="44908D51" w14:textId="346DEEB1" w:rsidR="00AF0A24" w:rsidRPr="00C47CCF" w:rsidRDefault="00AF0A24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Руководитель докладов – профессор Сосновская И. В.</w:t>
      </w:r>
    </w:p>
    <w:p w14:paraId="66CB0E19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3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Алиса Сергеевна (4 курс, профиль «Русский язык - Литература»).</w:t>
      </w:r>
    </w:p>
    <w:p w14:paraId="788A3CA1" w14:textId="16E8D3A4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Поэтика метаморфоз в конструировании художественного мира романа М. Петросян «Дом, в котором…».</w:t>
      </w:r>
    </w:p>
    <w:p w14:paraId="3E883599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Григорьева Наталья Сергеевна (1 курс, магистерская программа «Филологическое образование»).</w:t>
      </w:r>
    </w:p>
    <w:p w14:paraId="7286850B" w14:textId="0A7D05BA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национального бытия в прозе В. Белова.</w:t>
      </w:r>
    </w:p>
    <w:p w14:paraId="35F1A8A6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Димова</w:t>
      </w:r>
      <w:proofErr w:type="spellEnd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Сергеевна (5 курс, профиль «Русский язык - Литература»).</w:t>
      </w:r>
    </w:p>
    <w:p w14:paraId="112DE49F" w14:textId="12DFBFC0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Рифейский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миф в романе О.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Славниковой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«2017».</w:t>
      </w:r>
    </w:p>
    <w:p w14:paraId="7FC0FEE9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Кобак</w:t>
      </w:r>
      <w:proofErr w:type="spellEnd"/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Романовна (5 курс, профиль «Русский язык - Литература»).</w:t>
      </w:r>
    </w:p>
    <w:p w14:paraId="5FCF0D2A" w14:textId="2A003784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темы семьи в поэтическом цикле Л. Петрушевской «Карамзин-деревенский дневник».</w:t>
      </w:r>
    </w:p>
    <w:p w14:paraId="19A64048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 Анна Геннадьевна (4 курс, профиль «Русский язык - Литература»).</w:t>
      </w:r>
    </w:p>
    <w:p w14:paraId="139300E7" w14:textId="19FCD29D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Семантика обряда инициации в романе А.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Геласимова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«Степные боги».</w:t>
      </w:r>
    </w:p>
    <w:p w14:paraId="4102986A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Кривицкая Ольга Сергеевна (5 курс, профиль «Русский язык - Литература»).</w:t>
      </w:r>
    </w:p>
    <w:p w14:paraId="65C90C5B" w14:textId="1B9DE79D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измены собственному предназначению в повести В. Маканина «Удавшийся рассказ о любви».</w:t>
      </w:r>
    </w:p>
    <w:p w14:paraId="0C517305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Мельникова Мария Дмитриевна (2 курс, магистерская программа «Филологическое образование»).</w:t>
      </w:r>
    </w:p>
    <w:p w14:paraId="2F9C1957" w14:textId="2BB6362C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Пространственно-временные образы в романе Е. </w:t>
      </w:r>
      <w:proofErr w:type="spellStart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Водолазкина</w:t>
      </w:r>
      <w:proofErr w:type="spellEnd"/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«Авиатор».</w:t>
      </w:r>
    </w:p>
    <w:p w14:paraId="351B95AA" w14:textId="77777777" w:rsidR="00436CF0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436CF0"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Никитюк Полина Анатольевна (4 курс, профиль «Русский язык - Литература»).</w:t>
      </w:r>
    </w:p>
    <w:p w14:paraId="0F002456" w14:textId="7E4972A5" w:rsidR="00AF0A24" w:rsidRPr="00C47CCF" w:rsidRDefault="00AF0A24" w:rsidP="004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Словесно-смысловая игра в поэтическом цикле О. Григорьева «Человек в мешке: стихи из взрослой жизни.</w:t>
      </w:r>
    </w:p>
    <w:p w14:paraId="5AD07A08" w14:textId="71D58560" w:rsidR="00C73C36" w:rsidRPr="00C47CCF" w:rsidRDefault="00C73C36" w:rsidP="00436CF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докладов – доцент Климова Т.</w:t>
      </w:r>
      <w:r w:rsidR="006E43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C47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</w:t>
      </w:r>
    </w:p>
    <w:p w14:paraId="356E5BCC" w14:textId="65C47B3F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90D6F" w14:textId="76A7FD1C" w:rsidR="00D27C32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61FF2" w14:textId="77777777" w:rsidR="00EE3155" w:rsidRPr="00C47CCF" w:rsidRDefault="00EE3155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042BD" w14:textId="7DC514E7" w:rsidR="00D27C32" w:rsidRPr="005C5141" w:rsidRDefault="00D27C32" w:rsidP="005C514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C5141">
        <w:rPr>
          <w:rFonts w:ascii="Times New Roman" w:hAnsi="Times New Roman" w:cs="Times New Roman"/>
          <w:b/>
          <w:bCs/>
          <w:caps/>
          <w:sz w:val="24"/>
          <w:szCs w:val="24"/>
        </w:rPr>
        <w:t>кафедра психологии образования и развития личности</w:t>
      </w:r>
    </w:p>
    <w:p w14:paraId="254C2EB1" w14:textId="77777777" w:rsidR="00EE3155" w:rsidRDefault="00EE3155" w:rsidP="005C5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4E86C45" w14:textId="5499A498" w:rsidR="00202442" w:rsidRDefault="005C5141" w:rsidP="005C5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sym w:font="Wingdings 2" w:char="F0B3"/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07D9F">
        <w:rPr>
          <w:rFonts w:ascii="Times New Roman" w:hAnsi="Times New Roman" w:cs="Times New Roman"/>
          <w:sz w:val="24"/>
          <w:szCs w:val="24"/>
        </w:rPr>
        <w:t>Пленарное и секционные заседания</w:t>
      </w:r>
      <w:r w:rsidR="00202442" w:rsidRPr="003A5C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204F8B5" w14:textId="2C347E92" w:rsidR="005C5141" w:rsidRPr="003A5C60" w:rsidRDefault="005C5141" w:rsidP="005C514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A5C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15 апреля</w:t>
      </w:r>
    </w:p>
    <w:p w14:paraId="76DDAE87" w14:textId="7C52B2A6" w:rsidR="00A2134A" w:rsidRDefault="00A2134A" w:rsidP="005C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C6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10:10</w:t>
      </w:r>
      <w:r w:rsidR="006E43A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4600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5C5141">
        <w:rPr>
          <w:rFonts w:ascii="Times New Roman" w:hAnsi="Times New Roman" w:cs="Times New Roman"/>
          <w:sz w:val="24"/>
          <w:szCs w:val="24"/>
        </w:rPr>
        <w:t>Пленарное</w:t>
      </w:r>
      <w:proofErr w:type="gramEnd"/>
      <w:r w:rsidR="005C5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</w:t>
      </w:r>
    </w:p>
    <w:p w14:paraId="73C6249F" w14:textId="29634D62" w:rsidR="005C5141" w:rsidRPr="00C47CCF" w:rsidRDefault="00A2134A" w:rsidP="005C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34A">
        <w:rPr>
          <w:rFonts w:ascii="Times New Roman" w:hAnsi="Times New Roman" w:cs="Times New Roman"/>
          <w:b/>
          <w:bCs/>
          <w:sz w:val="24"/>
          <w:szCs w:val="24"/>
        </w:rPr>
        <w:t>10:40</w:t>
      </w:r>
      <w:r w:rsidR="006E4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3A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секций</w:t>
      </w:r>
    </w:p>
    <w:p w14:paraId="6889BA6E" w14:textId="58900D83" w:rsidR="00207D9F" w:rsidRPr="004C3086" w:rsidRDefault="00207D9F" w:rsidP="00207D9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C3086">
        <w:rPr>
          <w:rFonts w:ascii="Times New Roman" w:hAnsi="Times New Roman"/>
          <w:bCs/>
          <w:i/>
          <w:iCs/>
          <w:sz w:val="24"/>
          <w:szCs w:val="24"/>
        </w:rPr>
        <w:t>формат проведения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–</w:t>
      </w:r>
      <w:r w:rsidRPr="004C3086">
        <w:rPr>
          <w:rFonts w:ascii="Times New Roman" w:hAnsi="Times New Roman"/>
          <w:bCs/>
          <w:i/>
          <w:iCs/>
          <w:sz w:val="24"/>
          <w:szCs w:val="24"/>
        </w:rPr>
        <w:t xml:space="preserve"> дистанционный</w:t>
      </w:r>
    </w:p>
    <w:p w14:paraId="64E86439" w14:textId="77777777" w:rsidR="00C00EA4" w:rsidRPr="00C47CCF" w:rsidRDefault="00C00E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1DE84A8" w14:textId="518C010F" w:rsidR="006836A4" w:rsidRPr="00C47CCF" w:rsidRDefault="004C3086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Пленарное заседание</w:t>
      </w:r>
    </w:p>
    <w:p w14:paraId="5354C500" w14:textId="653547C9" w:rsidR="006836A4" w:rsidRPr="004C3086" w:rsidRDefault="006836A4" w:rsidP="004C308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4C3086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761685E3" w14:textId="77777777" w:rsidR="006836A4" w:rsidRPr="004C3086" w:rsidRDefault="00CA0E88" w:rsidP="004C308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hyperlink r:id="rId20" w:history="1">
        <w:r w:rsidR="006836A4" w:rsidRPr="004C3086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05037D4A" w14:textId="50858625" w:rsidR="006836A4" w:rsidRPr="004C3086" w:rsidRDefault="006836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sz w:val="24"/>
          <w:szCs w:val="24"/>
        </w:rPr>
        <w:t xml:space="preserve">Руководитель – зав. кафедрой доцент </w:t>
      </w:r>
      <w:proofErr w:type="spellStart"/>
      <w:r w:rsidRPr="004C3086">
        <w:rPr>
          <w:rFonts w:ascii="Times New Roman" w:hAnsi="Times New Roman"/>
          <w:i/>
          <w:iCs/>
          <w:sz w:val="24"/>
          <w:szCs w:val="24"/>
        </w:rPr>
        <w:t>Скорова</w:t>
      </w:r>
      <w:proofErr w:type="spellEnd"/>
      <w:r w:rsidR="004C3086">
        <w:rPr>
          <w:rFonts w:ascii="Times New Roman" w:hAnsi="Times New Roman"/>
          <w:i/>
          <w:iCs/>
          <w:sz w:val="24"/>
          <w:szCs w:val="24"/>
        </w:rPr>
        <w:t xml:space="preserve"> Л.В.</w:t>
      </w:r>
    </w:p>
    <w:p w14:paraId="71EA42DE" w14:textId="64B9EEE1" w:rsidR="006836A4" w:rsidRPr="004C3086" w:rsidRDefault="006836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sz w:val="24"/>
          <w:szCs w:val="24"/>
        </w:rPr>
        <w:t xml:space="preserve">Председатель – профессор </w:t>
      </w:r>
      <w:proofErr w:type="spellStart"/>
      <w:r w:rsidRPr="004C3086">
        <w:rPr>
          <w:rFonts w:ascii="Times New Roman" w:hAnsi="Times New Roman"/>
          <w:i/>
          <w:iCs/>
          <w:sz w:val="24"/>
          <w:szCs w:val="24"/>
        </w:rPr>
        <w:t>Кыштымова</w:t>
      </w:r>
      <w:proofErr w:type="spellEnd"/>
      <w:r w:rsidRPr="004C30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C3086">
        <w:rPr>
          <w:rFonts w:ascii="Times New Roman" w:hAnsi="Times New Roman"/>
          <w:i/>
          <w:iCs/>
          <w:sz w:val="24"/>
          <w:szCs w:val="24"/>
        </w:rPr>
        <w:t>И.М.</w:t>
      </w:r>
    </w:p>
    <w:p w14:paraId="43142753" w14:textId="77777777" w:rsidR="006836A4" w:rsidRPr="00C47CCF" w:rsidRDefault="006836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2F343ACC" w14:textId="60FA9DA8" w:rsidR="004C3086" w:rsidRPr="004C3086" w:rsidRDefault="004C3086" w:rsidP="004C308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086">
        <w:rPr>
          <w:rFonts w:ascii="Times New Roman" w:hAnsi="Times New Roman"/>
          <w:sz w:val="24"/>
          <w:szCs w:val="24"/>
        </w:rPr>
        <w:t>Кыштымова</w:t>
      </w:r>
      <w:proofErr w:type="spellEnd"/>
      <w:r w:rsidRPr="004C3086">
        <w:rPr>
          <w:rFonts w:ascii="Times New Roman" w:hAnsi="Times New Roman"/>
          <w:sz w:val="24"/>
          <w:szCs w:val="24"/>
        </w:rPr>
        <w:t xml:space="preserve"> Е.С. </w:t>
      </w:r>
      <w:r>
        <w:rPr>
          <w:rFonts w:ascii="Times New Roman" w:hAnsi="Times New Roman"/>
          <w:sz w:val="24"/>
          <w:szCs w:val="24"/>
        </w:rPr>
        <w:t>(</w:t>
      </w:r>
      <w:r w:rsidRPr="004C3086">
        <w:rPr>
          <w:rFonts w:ascii="Times New Roman" w:hAnsi="Times New Roman"/>
          <w:sz w:val="24"/>
          <w:szCs w:val="24"/>
        </w:rPr>
        <w:t>аспирант кафедры психологии образования и развития личности</w:t>
      </w:r>
      <w:r>
        <w:rPr>
          <w:rFonts w:ascii="Times New Roman" w:hAnsi="Times New Roman"/>
          <w:sz w:val="24"/>
          <w:szCs w:val="24"/>
        </w:rPr>
        <w:t>)</w:t>
      </w:r>
      <w:r w:rsidRPr="004C3086">
        <w:rPr>
          <w:rFonts w:ascii="Times New Roman" w:hAnsi="Times New Roman"/>
          <w:sz w:val="24"/>
          <w:szCs w:val="24"/>
        </w:rPr>
        <w:t>.</w:t>
      </w:r>
    </w:p>
    <w:p w14:paraId="05E55F5A" w14:textId="77777777" w:rsidR="002D08A5" w:rsidRPr="00C47CCF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Психологическая </w:t>
      </w:r>
      <w:proofErr w:type="spellStart"/>
      <w:r w:rsidRPr="00C47CCF">
        <w:rPr>
          <w:rFonts w:ascii="Times New Roman" w:hAnsi="Times New Roman"/>
          <w:sz w:val="24"/>
          <w:szCs w:val="24"/>
        </w:rPr>
        <w:t>медиакомпетентность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студентов: будущих психологов и специалистов в области рекламы.</w:t>
      </w:r>
    </w:p>
    <w:p w14:paraId="28F27C6E" w14:textId="02E36977" w:rsidR="004C3086" w:rsidRPr="004C3086" w:rsidRDefault="004C3086" w:rsidP="004C3086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3086">
        <w:rPr>
          <w:rFonts w:ascii="Times New Roman" w:hAnsi="Times New Roman"/>
          <w:sz w:val="24"/>
          <w:szCs w:val="24"/>
        </w:rPr>
        <w:t xml:space="preserve">Тимофеев С.Б. </w:t>
      </w:r>
      <w:r>
        <w:rPr>
          <w:rFonts w:ascii="Times New Roman" w:hAnsi="Times New Roman"/>
          <w:sz w:val="24"/>
          <w:szCs w:val="24"/>
        </w:rPr>
        <w:t>(</w:t>
      </w:r>
      <w:r w:rsidRPr="004C3086">
        <w:rPr>
          <w:rFonts w:ascii="Times New Roman" w:hAnsi="Times New Roman"/>
          <w:sz w:val="24"/>
          <w:szCs w:val="24"/>
        </w:rPr>
        <w:t>аспирант кафедры психологии образования и развития личности</w:t>
      </w:r>
      <w:r>
        <w:rPr>
          <w:rFonts w:ascii="Times New Roman" w:hAnsi="Times New Roman"/>
          <w:sz w:val="24"/>
          <w:szCs w:val="24"/>
        </w:rPr>
        <w:t>)</w:t>
      </w:r>
      <w:r w:rsidRPr="004C3086">
        <w:rPr>
          <w:rFonts w:ascii="Times New Roman" w:hAnsi="Times New Roman"/>
          <w:sz w:val="24"/>
          <w:szCs w:val="24"/>
        </w:rPr>
        <w:t>.</w:t>
      </w:r>
    </w:p>
    <w:p w14:paraId="2B52D206" w14:textId="77777777" w:rsidR="002D08A5" w:rsidRPr="00C47CCF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Инструмент прогнозирования и проверки трансформирующего потенциала видеоигр.</w:t>
      </w:r>
    </w:p>
    <w:p w14:paraId="576BD63D" w14:textId="6D0A563D" w:rsidR="006836A4" w:rsidRPr="004C3086" w:rsidRDefault="006836A4" w:rsidP="004C308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4C3086" w:rsidRPr="004C3086">
        <w:rPr>
          <w:rFonts w:ascii="Times New Roman" w:hAnsi="Times New Roman"/>
          <w:bCs/>
          <w:i/>
          <w:iCs/>
          <w:sz w:val="24"/>
          <w:szCs w:val="24"/>
        </w:rPr>
        <w:t xml:space="preserve"> докладов –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3086">
        <w:rPr>
          <w:rFonts w:ascii="Times New Roman" w:hAnsi="Times New Roman"/>
          <w:bCs/>
          <w:i/>
          <w:iCs/>
          <w:sz w:val="24"/>
          <w:szCs w:val="24"/>
        </w:rPr>
        <w:t xml:space="preserve">профессор </w:t>
      </w:r>
      <w:proofErr w:type="spellStart"/>
      <w:r w:rsidRPr="004C3086">
        <w:rPr>
          <w:rFonts w:ascii="Times New Roman" w:hAnsi="Times New Roman"/>
          <w:bCs/>
          <w:i/>
          <w:iCs/>
          <w:sz w:val="24"/>
          <w:szCs w:val="24"/>
        </w:rPr>
        <w:t>Кыштымова</w:t>
      </w:r>
      <w:proofErr w:type="spellEnd"/>
      <w:r w:rsidRPr="004C3086">
        <w:rPr>
          <w:rFonts w:ascii="Times New Roman" w:hAnsi="Times New Roman"/>
          <w:bCs/>
          <w:i/>
          <w:iCs/>
          <w:sz w:val="24"/>
          <w:szCs w:val="24"/>
        </w:rPr>
        <w:t xml:space="preserve"> И.М.</w:t>
      </w:r>
    </w:p>
    <w:p w14:paraId="5F06D014" w14:textId="77777777" w:rsidR="006836A4" w:rsidRPr="00C47CCF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97B04" w14:textId="4391027B" w:rsidR="006836A4" w:rsidRPr="00C47CCF" w:rsidRDefault="002F0478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</w:t>
      </w:r>
      <w:r w:rsidR="006836A4" w:rsidRPr="00C47C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«Психология личности»</w:t>
      </w:r>
    </w:p>
    <w:p w14:paraId="5C12DDF1" w14:textId="77777777" w:rsidR="006836A4" w:rsidRPr="002F0478" w:rsidRDefault="006836A4" w:rsidP="004C308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F0478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5AD94196" w14:textId="77777777" w:rsidR="006836A4" w:rsidRPr="002F0478" w:rsidRDefault="00CA0E88" w:rsidP="004C308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1" w:history="1">
        <w:r w:rsidR="006836A4" w:rsidRPr="002F0478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71F48DA3" w14:textId="734AC2E8" w:rsidR="006836A4" w:rsidRPr="004C3086" w:rsidRDefault="006836A4" w:rsidP="00F74D85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C3086">
        <w:rPr>
          <w:rFonts w:ascii="Times New Roman" w:hAnsi="Times New Roman" w:cs="Times New Roman"/>
          <w:i/>
          <w:iCs/>
          <w:sz w:val="24"/>
          <w:szCs w:val="24"/>
        </w:rPr>
        <w:t>Руководитель –</w:t>
      </w:r>
      <w:r w:rsidR="004C3086" w:rsidRPr="004C30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3086">
        <w:rPr>
          <w:rFonts w:ascii="Times New Roman" w:hAnsi="Times New Roman" w:cs="Times New Roman"/>
          <w:i/>
          <w:iCs/>
          <w:sz w:val="24"/>
          <w:szCs w:val="24"/>
        </w:rPr>
        <w:t>доцент Иванова</w:t>
      </w:r>
      <w:r w:rsidR="002F0478" w:rsidRPr="004C3086">
        <w:rPr>
          <w:rFonts w:ascii="Times New Roman" w:hAnsi="Times New Roman" w:cs="Times New Roman"/>
          <w:i/>
          <w:iCs/>
          <w:sz w:val="24"/>
          <w:szCs w:val="24"/>
        </w:rPr>
        <w:t xml:space="preserve"> Е.А.</w:t>
      </w:r>
    </w:p>
    <w:p w14:paraId="4DEAA0CC" w14:textId="5E96DC35" w:rsidR="006836A4" w:rsidRPr="004C3086" w:rsidRDefault="006836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iCs/>
          <w:sz w:val="24"/>
          <w:szCs w:val="24"/>
          <w:highlight w:val="cyan"/>
        </w:rPr>
      </w:pPr>
      <w:r w:rsidRPr="004C3086">
        <w:rPr>
          <w:rFonts w:ascii="Times New Roman" w:hAnsi="Times New Roman"/>
          <w:i/>
          <w:iCs/>
          <w:sz w:val="24"/>
          <w:szCs w:val="24"/>
        </w:rPr>
        <w:t xml:space="preserve">Председатель – </w:t>
      </w:r>
      <w:proofErr w:type="spellStart"/>
      <w:r w:rsidRPr="004C3086">
        <w:rPr>
          <w:rFonts w:ascii="Times New Roman" w:hAnsi="Times New Roman"/>
          <w:i/>
          <w:iCs/>
          <w:sz w:val="24"/>
          <w:szCs w:val="24"/>
        </w:rPr>
        <w:t>Карапетова</w:t>
      </w:r>
      <w:proofErr w:type="spellEnd"/>
      <w:r w:rsidRPr="004C3086">
        <w:rPr>
          <w:rFonts w:ascii="Times New Roman" w:hAnsi="Times New Roman"/>
          <w:i/>
          <w:iCs/>
          <w:sz w:val="24"/>
          <w:szCs w:val="24"/>
        </w:rPr>
        <w:t xml:space="preserve"> А</w:t>
      </w:r>
      <w:r w:rsidR="002F0478" w:rsidRPr="004C3086">
        <w:rPr>
          <w:rFonts w:ascii="Times New Roman" w:hAnsi="Times New Roman"/>
          <w:i/>
          <w:iCs/>
          <w:sz w:val="24"/>
          <w:szCs w:val="24"/>
        </w:rPr>
        <w:t>.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="002F0478" w:rsidRPr="004C3086">
        <w:rPr>
          <w:rFonts w:ascii="Times New Roman" w:hAnsi="Times New Roman"/>
          <w:i/>
          <w:iCs/>
          <w:sz w:val="24"/>
          <w:szCs w:val="24"/>
        </w:rPr>
        <w:t>.</w:t>
      </w:r>
    </w:p>
    <w:p w14:paraId="3D27923E" w14:textId="77777777" w:rsidR="006836A4" w:rsidRPr="00C47CCF" w:rsidRDefault="006836A4" w:rsidP="00F74D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151C6421" w14:textId="77777777" w:rsidR="005C5141" w:rsidRP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Фахреева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Елизавета Альбертовна,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bCs/>
          <w:sz w:val="24"/>
          <w:szCs w:val="24"/>
        </w:rPr>
        <w:t xml:space="preserve">204331-ДБ. </w:t>
      </w:r>
    </w:p>
    <w:p w14:paraId="3BD19A1A" w14:textId="217EB617" w:rsidR="005C5141" w:rsidRP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Особенности применения </w:t>
      </w:r>
      <w:proofErr w:type="spellStart"/>
      <w:r w:rsidRPr="00C47CCF">
        <w:rPr>
          <w:rFonts w:ascii="Times New Roman" w:hAnsi="Times New Roman"/>
          <w:sz w:val="24"/>
          <w:szCs w:val="24"/>
        </w:rPr>
        <w:t>копинг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-стратегий младшими школьниками с разным уровнем креативности. </w:t>
      </w:r>
    </w:p>
    <w:p w14:paraId="32223016" w14:textId="24FF2E37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4C3086">
        <w:rPr>
          <w:rFonts w:ascii="Times New Roman" w:hAnsi="Times New Roman"/>
          <w:i/>
          <w:iCs/>
          <w:sz w:val="24"/>
          <w:szCs w:val="24"/>
        </w:rPr>
        <w:t>Смык Ю.В.</w:t>
      </w:r>
    </w:p>
    <w:p w14:paraId="31933DD8" w14:textId="77777777" w:rsid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Рютина Дарья Константиновна, группа 204431-ДБ.</w:t>
      </w:r>
    </w:p>
    <w:p w14:paraId="349156FD" w14:textId="70B3821B" w:rsid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Гендерные особенности девиантного поведения подростков. </w:t>
      </w:r>
    </w:p>
    <w:p w14:paraId="649B947B" w14:textId="5567281C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Руководитель: 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280B9318" w14:textId="24CB48F2" w:rsid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Катальникова Светлана Вячеславовна,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bCs/>
          <w:sz w:val="24"/>
          <w:szCs w:val="24"/>
        </w:rPr>
        <w:t>204331-ДБ</w:t>
      </w:r>
      <w:r w:rsidRPr="00C47CCF">
        <w:rPr>
          <w:rFonts w:ascii="Times New Roman" w:hAnsi="Times New Roman"/>
          <w:sz w:val="24"/>
          <w:szCs w:val="24"/>
        </w:rPr>
        <w:t>.</w:t>
      </w:r>
    </w:p>
    <w:p w14:paraId="18BE5913" w14:textId="25BA4442" w:rsid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Психолого-педагогическое сопровождение застенчивых подростков.</w:t>
      </w:r>
    </w:p>
    <w:p w14:paraId="3F9C2061" w14:textId="05C3B6C0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 доклада –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4C3086">
        <w:rPr>
          <w:rFonts w:ascii="Times New Roman" w:hAnsi="Times New Roman"/>
          <w:i/>
          <w:iCs/>
          <w:sz w:val="24"/>
          <w:szCs w:val="24"/>
        </w:rPr>
        <w:t>Смык Ю.В.</w:t>
      </w:r>
    </w:p>
    <w:p w14:paraId="52550571" w14:textId="77777777" w:rsidR="004C3086" w:rsidRPr="004C3086" w:rsidRDefault="006836A4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Морозова Полина Владимировна, группа 204431-ДБ. </w:t>
      </w:r>
    </w:p>
    <w:p w14:paraId="3E54A4CD" w14:textId="3C638E40" w:rsidR="004C3086" w:rsidRDefault="004C3086" w:rsidP="004C3086">
      <w:pPr>
        <w:pStyle w:val="a5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Развитие толерантности у подростков.</w:t>
      </w:r>
      <w:r w:rsidRPr="00C47CCF">
        <w:rPr>
          <w:rFonts w:ascii="Times New Roman" w:hAnsi="Times New Roman"/>
          <w:sz w:val="24"/>
          <w:szCs w:val="24"/>
        </w:rPr>
        <w:t xml:space="preserve"> </w:t>
      </w:r>
    </w:p>
    <w:p w14:paraId="63930014" w14:textId="211A2037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sz w:val="24"/>
          <w:szCs w:val="24"/>
        </w:rPr>
      </w:pPr>
      <w:bookmarkStart w:id="3" w:name="_Hlk68207317"/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bookmarkEnd w:id="3"/>
    <w:p w14:paraId="4D2F189B" w14:textId="77777777" w:rsidR="004C3086" w:rsidRDefault="004C3086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Константинова Юлия Владимировна, группа 204124-ДБ. </w:t>
      </w:r>
    </w:p>
    <w:p w14:paraId="67EE3BF9" w14:textId="77777777" w:rsid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Влияние недостатка сна на психологическое состояние человека</w:t>
      </w:r>
    </w:p>
    <w:p w14:paraId="34E928BC" w14:textId="77777777" w:rsidR="004C3086" w:rsidRPr="004C3086" w:rsidRDefault="004C3086" w:rsidP="004C3086">
      <w:pPr>
        <w:pStyle w:val="a5"/>
        <w:tabs>
          <w:tab w:val="left" w:pos="1134"/>
        </w:tabs>
        <w:spacing w:after="0" w:line="240" w:lineRule="auto"/>
        <w:ind w:left="1134"/>
        <w:contextualSpacing w:val="0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5EA21B64" w14:textId="16243D70" w:rsidR="004C3086" w:rsidRDefault="004C3086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47CCF">
        <w:rPr>
          <w:rFonts w:ascii="Times New Roman" w:hAnsi="Times New Roman"/>
          <w:color w:val="000000" w:themeColor="text1"/>
          <w:sz w:val="24"/>
          <w:szCs w:val="24"/>
        </w:rPr>
        <w:t>Тугарев</w:t>
      </w:r>
      <w:proofErr w:type="spellEnd"/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Глеб Денисович, группа 204127-ДБ.</w:t>
      </w:r>
    </w:p>
    <w:p w14:paraId="74924BF1" w14:textId="310D19C3" w:rsid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Экзистенциальный кризис, </w:t>
      </w:r>
    </w:p>
    <w:p w14:paraId="7E9B71BF" w14:textId="77777777" w:rsidR="004C3086" w:rsidRPr="004C3086" w:rsidRDefault="004C3086" w:rsidP="004C3086">
      <w:pPr>
        <w:tabs>
          <w:tab w:val="left" w:pos="1134"/>
        </w:tabs>
        <w:spacing w:after="0" w:line="240" w:lineRule="auto"/>
        <w:ind w:left="1069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40A7B8E7" w14:textId="0755AE9C" w:rsidR="004C3086" w:rsidRDefault="004C3086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47CCF">
        <w:rPr>
          <w:rFonts w:ascii="Times New Roman" w:hAnsi="Times New Roman"/>
          <w:color w:val="000000" w:themeColor="text1"/>
          <w:sz w:val="24"/>
          <w:szCs w:val="24"/>
        </w:rPr>
        <w:t>Сороковикова</w:t>
      </w:r>
      <w:proofErr w:type="spellEnd"/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Ирина Сергеевна, группа 204128-ДБ.</w:t>
      </w:r>
    </w:p>
    <w:p w14:paraId="3627546C" w14:textId="3CC0847E" w:rsid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Значение толерантности в обществе для поколения </w:t>
      </w:r>
      <w:r w:rsidRPr="00C47CCF">
        <w:rPr>
          <w:rFonts w:ascii="Times New Roman" w:hAnsi="Times New Roman"/>
          <w:color w:val="000000" w:themeColor="text1"/>
          <w:sz w:val="24"/>
          <w:szCs w:val="24"/>
          <w:lang w:val="en-US"/>
        </w:rPr>
        <w:t>Z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C67ADA4" w14:textId="77777777" w:rsidR="004C3086" w:rsidRPr="004C3086" w:rsidRDefault="004C3086" w:rsidP="004C3086">
      <w:pPr>
        <w:tabs>
          <w:tab w:val="left" w:pos="1134"/>
        </w:tabs>
        <w:spacing w:after="0" w:line="240" w:lineRule="auto"/>
        <w:ind w:left="1069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28BE879D" w14:textId="77777777" w:rsidR="005C5141" w:rsidRDefault="006836A4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Алексеева Елизавета Олеговна, группа 204121-ДБ.</w:t>
      </w:r>
    </w:p>
    <w:p w14:paraId="02B98866" w14:textId="5777C49C" w:rsidR="005C5141" w:rsidRDefault="005C5141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Понимание феномена толерантности у россиян из разных возрастных групп,</w:t>
      </w:r>
    </w:p>
    <w:p w14:paraId="23F15F48" w14:textId="77777777" w:rsidR="004C3086" w:rsidRPr="004C3086" w:rsidRDefault="004C3086" w:rsidP="004C3086">
      <w:pPr>
        <w:tabs>
          <w:tab w:val="left" w:pos="1134"/>
        </w:tabs>
        <w:spacing w:after="0" w:line="240" w:lineRule="auto"/>
        <w:ind w:left="1069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39E216C4" w14:textId="7D183DA2" w:rsid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Стельмах Любовь Николаевна, группа 204121-ДБ.</w:t>
      </w:r>
    </w:p>
    <w:p w14:paraId="459E2DC3" w14:textId="604E60BD" w:rsid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Особенности влияния на человека первой любви.</w:t>
      </w:r>
    </w:p>
    <w:p w14:paraId="7DE10E6A" w14:textId="77777777" w:rsidR="004C3086" w:rsidRPr="004C3086" w:rsidRDefault="004C3086" w:rsidP="004C3086">
      <w:pPr>
        <w:tabs>
          <w:tab w:val="left" w:pos="1134"/>
        </w:tabs>
        <w:spacing w:after="0" w:line="240" w:lineRule="auto"/>
        <w:ind w:left="1069"/>
        <w:rPr>
          <w:rFonts w:ascii="Times New Roman" w:hAnsi="Times New Roman"/>
          <w:i/>
          <w:iCs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795A4E7F" w14:textId="77777777" w:rsid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Карнаухова Лиана, группа 204431-ДБ. </w:t>
      </w:r>
    </w:p>
    <w:p w14:paraId="7D49D2B6" w14:textId="7F79A921" w:rsid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Агрессивность подростка как </w:t>
      </w:r>
      <w:proofErr w:type="spellStart"/>
      <w:r w:rsidRPr="00C47CCF">
        <w:rPr>
          <w:rFonts w:ascii="Times New Roman" w:hAnsi="Times New Roman"/>
          <w:color w:val="000000" w:themeColor="text1"/>
          <w:sz w:val="24"/>
          <w:szCs w:val="24"/>
        </w:rPr>
        <w:t>копинг</w:t>
      </w:r>
      <w:proofErr w:type="spellEnd"/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-стратегия в стрессовых ситуациях. </w:t>
      </w:r>
    </w:p>
    <w:p w14:paraId="29470752" w14:textId="09F6A5CD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Руководитель 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proofErr w:type="spellStart"/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Бринько</w:t>
      </w:r>
      <w:proofErr w:type="spellEnd"/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И.И.</w:t>
      </w:r>
    </w:p>
    <w:p w14:paraId="5197C32F" w14:textId="77777777" w:rsidR="005C5141" w:rsidRDefault="005C5141" w:rsidP="004C3086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Грудина Антонина Дмитриевна,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204431-ДБ. </w:t>
      </w:r>
    </w:p>
    <w:p w14:paraId="4B222CC5" w14:textId="791C6691" w:rsidR="005C5141" w:rsidRPr="005C5141" w:rsidRDefault="006836A4" w:rsidP="004C308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Доверие к себе у подростков с разным уровнем развития психологической грамотности. </w:t>
      </w:r>
    </w:p>
    <w:p w14:paraId="24F0918F" w14:textId="79BBAE4D" w:rsidR="006836A4" w:rsidRPr="004C3086" w:rsidRDefault="006836A4" w:rsidP="004C308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="004C3086" w:rsidRPr="004C3086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proofErr w:type="spellStart"/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>Скорова</w:t>
      </w:r>
      <w:proofErr w:type="spellEnd"/>
      <w:r w:rsidRPr="004C308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Л.В.</w:t>
      </w:r>
    </w:p>
    <w:p w14:paraId="3C0CDA57" w14:textId="77777777" w:rsidR="006836A4" w:rsidRPr="00C47CCF" w:rsidRDefault="006836A4" w:rsidP="00F74D85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0FBF0C" w14:textId="00F9B55C" w:rsidR="004C3086" w:rsidRDefault="004C3086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«Психология образования»</w:t>
      </w:r>
    </w:p>
    <w:p w14:paraId="4FEF3BF8" w14:textId="61630B49" w:rsidR="006836A4" w:rsidRPr="00A2134A" w:rsidRDefault="006836A4" w:rsidP="00A2134A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2134A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27DC745C" w14:textId="77777777" w:rsidR="006836A4" w:rsidRPr="00A2134A" w:rsidRDefault="00CA0E88" w:rsidP="00A2134A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2" w:history="1">
        <w:r w:rsidR="006836A4" w:rsidRPr="00A2134A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7D501972" w14:textId="584E00CE" w:rsidR="006836A4" w:rsidRPr="00A2134A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134A">
        <w:rPr>
          <w:rFonts w:ascii="Times New Roman" w:hAnsi="Times New Roman" w:cs="Times New Roman"/>
          <w:i/>
          <w:iCs/>
          <w:sz w:val="24"/>
          <w:szCs w:val="24"/>
        </w:rPr>
        <w:t>Руководитель –</w:t>
      </w:r>
      <w:r w:rsidR="00A2134A"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доцент </w:t>
      </w:r>
      <w:proofErr w:type="spellStart"/>
      <w:r w:rsidRPr="00A2134A">
        <w:rPr>
          <w:rFonts w:ascii="Times New Roman" w:hAnsi="Times New Roman" w:cs="Times New Roman"/>
          <w:i/>
          <w:iCs/>
          <w:sz w:val="24"/>
          <w:szCs w:val="24"/>
        </w:rPr>
        <w:t>Скорова</w:t>
      </w:r>
      <w:proofErr w:type="spellEnd"/>
      <w:r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134A">
        <w:rPr>
          <w:rFonts w:ascii="Times New Roman" w:hAnsi="Times New Roman" w:cs="Times New Roman"/>
          <w:i/>
          <w:iCs/>
          <w:sz w:val="24"/>
          <w:szCs w:val="24"/>
        </w:rPr>
        <w:t>Л.В.</w:t>
      </w:r>
    </w:p>
    <w:p w14:paraId="04ED2620" w14:textId="71245BA8" w:rsidR="006836A4" w:rsidRDefault="006836A4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A2134A">
        <w:rPr>
          <w:rFonts w:ascii="Times New Roman" w:hAnsi="Times New Roman"/>
          <w:i/>
          <w:iCs/>
          <w:sz w:val="24"/>
          <w:szCs w:val="24"/>
        </w:rPr>
        <w:t>Председатель – Суворова Д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>.</w:t>
      </w:r>
      <w:r w:rsidRPr="00A2134A">
        <w:rPr>
          <w:rFonts w:ascii="Times New Roman" w:hAnsi="Times New Roman"/>
          <w:i/>
          <w:iCs/>
          <w:sz w:val="24"/>
          <w:szCs w:val="24"/>
        </w:rPr>
        <w:t xml:space="preserve"> К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>.</w:t>
      </w:r>
    </w:p>
    <w:p w14:paraId="1ADD2695" w14:textId="77777777" w:rsidR="00EE3155" w:rsidRPr="00A2134A" w:rsidRDefault="00EE3155" w:rsidP="00F74D8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iCs/>
          <w:sz w:val="24"/>
          <w:szCs w:val="24"/>
          <w:highlight w:val="cyan"/>
        </w:rPr>
      </w:pPr>
    </w:p>
    <w:p w14:paraId="22CDE023" w14:textId="77777777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Ершова Алена Евгеньевна,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bCs/>
          <w:sz w:val="24"/>
          <w:szCs w:val="24"/>
        </w:rPr>
        <w:t>204431-ДБ.</w:t>
      </w:r>
    </w:p>
    <w:p w14:paraId="6D03D69E" w14:textId="65B54DF7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Субъективное переживание подростками удовлетворенности образовательной средой школы.</w:t>
      </w:r>
    </w:p>
    <w:p w14:paraId="55E5B75C" w14:textId="0D6B1DF2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2134A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доклада –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proofErr w:type="spellStart"/>
      <w:r w:rsidRPr="00A2134A">
        <w:rPr>
          <w:rFonts w:ascii="Times New Roman" w:hAnsi="Times New Roman"/>
          <w:bCs/>
          <w:i/>
          <w:iCs/>
          <w:sz w:val="24"/>
          <w:szCs w:val="24"/>
        </w:rPr>
        <w:t>Качимская</w:t>
      </w:r>
      <w:proofErr w:type="spellEnd"/>
      <w:r w:rsidRPr="00A2134A">
        <w:rPr>
          <w:rFonts w:ascii="Times New Roman" w:hAnsi="Times New Roman"/>
          <w:bCs/>
          <w:i/>
          <w:iCs/>
          <w:sz w:val="24"/>
          <w:szCs w:val="24"/>
        </w:rPr>
        <w:t xml:space="preserve"> А.Ю.</w:t>
      </w:r>
    </w:p>
    <w:p w14:paraId="38567815" w14:textId="77777777" w:rsidR="00A2134A" w:rsidRP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Ковтун Павел Олегович,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>группа 204121-ДМ.</w:t>
      </w:r>
    </w:p>
    <w:p w14:paraId="69CE1F5E" w14:textId="2B996F7A" w:rsidR="00A2134A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Дистанционное образование школьников как предмет психологических исследований. </w:t>
      </w:r>
    </w:p>
    <w:p w14:paraId="68B81E69" w14:textId="311DE0FF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2134A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доклада –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/>
          <w:bCs/>
          <w:i/>
          <w:iCs/>
          <w:sz w:val="24"/>
          <w:szCs w:val="24"/>
        </w:rPr>
        <w:t xml:space="preserve">профессор </w:t>
      </w:r>
      <w:proofErr w:type="spellStart"/>
      <w:r w:rsidRPr="00A2134A">
        <w:rPr>
          <w:rFonts w:ascii="Times New Roman" w:hAnsi="Times New Roman"/>
          <w:bCs/>
          <w:i/>
          <w:iCs/>
          <w:sz w:val="24"/>
          <w:szCs w:val="24"/>
        </w:rPr>
        <w:t>Кыштымова</w:t>
      </w:r>
      <w:proofErr w:type="spellEnd"/>
      <w:r w:rsidRPr="00A2134A">
        <w:rPr>
          <w:rFonts w:ascii="Times New Roman" w:hAnsi="Times New Roman"/>
          <w:bCs/>
          <w:i/>
          <w:iCs/>
          <w:sz w:val="24"/>
          <w:szCs w:val="24"/>
        </w:rPr>
        <w:t xml:space="preserve"> И.М.</w:t>
      </w:r>
    </w:p>
    <w:p w14:paraId="5F5F1CCE" w14:textId="77777777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bCs/>
          <w:sz w:val="24"/>
          <w:szCs w:val="24"/>
        </w:rPr>
        <w:t xml:space="preserve">Макеев Владислав Игоревич,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bCs/>
          <w:sz w:val="24"/>
          <w:szCs w:val="24"/>
        </w:rPr>
        <w:t>204231-ДБ.</w:t>
      </w:r>
    </w:p>
    <w:p w14:paraId="14137117" w14:textId="7D7DD4F1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lastRenderedPageBreak/>
        <w:t>Субъективная оценка студентами психологического комфорта в условиях дистанционной формы занятий</w:t>
      </w:r>
      <w:r w:rsidRPr="00C47CCF">
        <w:rPr>
          <w:rFonts w:ascii="Times New Roman" w:hAnsi="Times New Roman"/>
          <w:bCs/>
          <w:sz w:val="24"/>
          <w:szCs w:val="24"/>
        </w:rPr>
        <w:t xml:space="preserve">. </w:t>
      </w:r>
    </w:p>
    <w:p w14:paraId="7A7381C0" w14:textId="5B6E65D3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2134A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доклада –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proofErr w:type="spellStart"/>
      <w:r w:rsidRPr="00A2134A">
        <w:rPr>
          <w:rFonts w:ascii="Times New Roman" w:hAnsi="Times New Roman"/>
          <w:bCs/>
          <w:i/>
          <w:iCs/>
          <w:sz w:val="24"/>
          <w:szCs w:val="24"/>
        </w:rPr>
        <w:t>Качимская</w:t>
      </w:r>
      <w:proofErr w:type="spellEnd"/>
      <w:r w:rsidRPr="00A2134A">
        <w:rPr>
          <w:rFonts w:ascii="Times New Roman" w:hAnsi="Times New Roman"/>
          <w:bCs/>
          <w:i/>
          <w:iCs/>
          <w:sz w:val="24"/>
          <w:szCs w:val="24"/>
        </w:rPr>
        <w:t xml:space="preserve"> А.Ю.</w:t>
      </w:r>
    </w:p>
    <w:p w14:paraId="2675768D" w14:textId="624D5952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Мария Михайловна,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bCs/>
          <w:sz w:val="24"/>
          <w:szCs w:val="24"/>
        </w:rPr>
        <w:t>204331-ДБ.</w:t>
      </w:r>
    </w:p>
    <w:p w14:paraId="701C2EE3" w14:textId="77777777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Психологическое сопровождение познавательной активности младших школьников с </w:t>
      </w:r>
      <w:proofErr w:type="spellStart"/>
      <w:r w:rsidRPr="00C47CCF">
        <w:rPr>
          <w:rFonts w:ascii="Times New Roman" w:hAnsi="Times New Roman"/>
          <w:sz w:val="24"/>
          <w:szCs w:val="24"/>
        </w:rPr>
        <w:t>дефицитарной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функцией внимания.</w:t>
      </w:r>
    </w:p>
    <w:p w14:paraId="3C459A43" w14:textId="30751A7D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A2134A">
        <w:rPr>
          <w:rFonts w:ascii="Times New Roman" w:hAnsi="Times New Roman"/>
          <w:i/>
          <w:iCs/>
          <w:sz w:val="24"/>
          <w:szCs w:val="24"/>
        </w:rPr>
        <w:t xml:space="preserve">Руководитель 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доклада –</w:t>
      </w:r>
      <w:r w:rsidR="00A2134A"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A2134A">
        <w:rPr>
          <w:rFonts w:ascii="Times New Roman" w:hAnsi="Times New Roman"/>
          <w:i/>
          <w:iCs/>
          <w:sz w:val="24"/>
          <w:szCs w:val="24"/>
        </w:rPr>
        <w:t>Смык Ю.В.</w:t>
      </w:r>
    </w:p>
    <w:p w14:paraId="27B2FD58" w14:textId="77777777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Иванова Ангелина Александровна, группа 204128-ДБ.</w:t>
      </w:r>
    </w:p>
    <w:p w14:paraId="0E9E1DC9" w14:textId="7B9531CA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Особенности личности младших школьников с низкой самооценкой и психологическая помощь им</w:t>
      </w:r>
      <w:r w:rsidR="00A213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3BCB63" w14:textId="0461EA3D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Руководители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доклада –</w:t>
      </w:r>
      <w:r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Е.А.,</w:t>
      </w:r>
      <w:r w:rsidRPr="00A2134A">
        <w:rPr>
          <w:rFonts w:ascii="Times New Roman" w:hAnsi="Times New Roman"/>
          <w:i/>
          <w:iCs/>
          <w:sz w:val="24"/>
          <w:szCs w:val="24"/>
        </w:rPr>
        <w:t xml:space="preserve"> ст. преподаватель Басов Д.А.</w:t>
      </w:r>
    </w:p>
    <w:p w14:paraId="66AB420C" w14:textId="77777777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47CCF">
        <w:rPr>
          <w:rFonts w:ascii="Times New Roman" w:hAnsi="Times New Roman"/>
          <w:color w:val="000000" w:themeColor="text1"/>
          <w:sz w:val="24"/>
          <w:szCs w:val="24"/>
        </w:rPr>
        <w:t>Купрякова</w:t>
      </w:r>
      <w:proofErr w:type="spellEnd"/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Дарья Юрьевна, группа 204121-ДБ.</w:t>
      </w:r>
    </w:p>
    <w:p w14:paraId="48F74278" w14:textId="4A48D1F3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Средства и методы педагогического воздействия на личность, </w:t>
      </w:r>
    </w:p>
    <w:p w14:paraId="292BAFB3" w14:textId="77777777" w:rsidR="00A2134A" w:rsidRPr="00A2134A" w:rsidRDefault="00A2134A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 доклада –</w:t>
      </w:r>
      <w:r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5DF14C4C" w14:textId="77777777" w:rsidR="00A2134A" w:rsidRDefault="00A2134A" w:rsidP="00A2134A">
      <w:pPr>
        <w:pStyle w:val="a5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47CCF">
        <w:rPr>
          <w:rFonts w:ascii="Times New Roman" w:hAnsi="Times New Roman"/>
          <w:color w:val="000000" w:themeColor="text1"/>
          <w:sz w:val="24"/>
          <w:szCs w:val="24"/>
        </w:rPr>
        <w:t>Кузакова</w:t>
      </w:r>
      <w:proofErr w:type="spellEnd"/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Любовь Николаевна, группа 204124-ДБ.</w:t>
      </w:r>
    </w:p>
    <w:p w14:paraId="4769045D" w14:textId="26E29816" w:rsid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Стресс в период сессии у студентов-первокурсников и четверокурсников. </w:t>
      </w:r>
    </w:p>
    <w:p w14:paraId="19A61CBD" w14:textId="6B5C3E88" w:rsidR="006836A4" w:rsidRPr="00A2134A" w:rsidRDefault="006836A4" w:rsidP="00A2134A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="00A2134A"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доклада –</w:t>
      </w:r>
      <w:r w:rsidRPr="00A2134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14A93D61" w14:textId="77777777" w:rsidR="006836A4" w:rsidRPr="00C47CCF" w:rsidRDefault="006836A4" w:rsidP="00F74D85">
      <w:pPr>
        <w:pStyle w:val="a5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74BBA7" w14:textId="5E4B7107" w:rsidR="006E43A6" w:rsidRDefault="006E43A6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«Психология родительства»</w:t>
      </w:r>
    </w:p>
    <w:p w14:paraId="52368CB3" w14:textId="77777777" w:rsidR="006836A4" w:rsidRPr="00A2134A" w:rsidRDefault="006836A4" w:rsidP="00A2134A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2134A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11C083A0" w14:textId="77777777" w:rsidR="006836A4" w:rsidRPr="00A2134A" w:rsidRDefault="00CA0E88" w:rsidP="00A2134A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3" w:history="1">
        <w:r w:rsidR="006836A4" w:rsidRPr="00A2134A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376CF4D5" w14:textId="4BB61768" w:rsidR="006836A4" w:rsidRPr="00A2134A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134A">
        <w:rPr>
          <w:rFonts w:ascii="Times New Roman" w:hAnsi="Times New Roman" w:cs="Times New Roman"/>
          <w:i/>
          <w:iCs/>
          <w:sz w:val="24"/>
          <w:szCs w:val="24"/>
        </w:rPr>
        <w:t>Руководитель –</w:t>
      </w:r>
      <w:r w:rsidR="00A2134A"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доцент </w:t>
      </w:r>
      <w:proofErr w:type="spellStart"/>
      <w:r w:rsidRPr="00A2134A">
        <w:rPr>
          <w:rFonts w:ascii="Times New Roman" w:hAnsi="Times New Roman" w:cs="Times New Roman"/>
          <w:bCs/>
          <w:i/>
          <w:iCs/>
          <w:sz w:val="24"/>
          <w:szCs w:val="24"/>
        </w:rPr>
        <w:t>Качимская</w:t>
      </w:r>
      <w:proofErr w:type="spellEnd"/>
      <w:r w:rsidRPr="00A213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</w:t>
      </w:r>
      <w:r w:rsidR="00A2134A" w:rsidRPr="00A2134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A2134A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="00A2134A" w:rsidRPr="00A2134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9F969BD" w14:textId="17467CEA" w:rsidR="006836A4" w:rsidRPr="00A2134A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A2134A">
        <w:rPr>
          <w:rFonts w:ascii="Times New Roman" w:hAnsi="Times New Roman" w:cs="Times New Roman"/>
          <w:i/>
          <w:iCs/>
          <w:sz w:val="24"/>
          <w:szCs w:val="24"/>
        </w:rPr>
        <w:t>Председатель – Донской Л</w:t>
      </w:r>
      <w:r w:rsidR="00A2134A" w:rsidRPr="00A2134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2134A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A2134A" w:rsidRPr="00A2134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5A7A1D" w14:textId="77777777" w:rsidR="006836A4" w:rsidRPr="00C47CCF" w:rsidRDefault="006836A4" w:rsidP="00F74D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ED66E" w14:textId="77777777" w:rsidR="006E43A6" w:rsidRDefault="006E43A6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Ханеева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Анастасия Олеговна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>группа</w:t>
      </w:r>
      <w:r w:rsidRPr="00C47CCF">
        <w:rPr>
          <w:rFonts w:ascii="Times New Roman" w:hAnsi="Times New Roman"/>
          <w:sz w:val="24"/>
          <w:szCs w:val="24"/>
        </w:rPr>
        <w:t xml:space="preserve"> 204131-ДБ. </w:t>
      </w:r>
    </w:p>
    <w:p w14:paraId="4A0B6714" w14:textId="2FA29A7D" w:rsidR="006836A4" w:rsidRPr="00C47CCF" w:rsidRDefault="006836A4" w:rsidP="006E43A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Репродуктивные установки студенческой молодежи</w:t>
      </w:r>
    </w:p>
    <w:p w14:paraId="4A587DFC" w14:textId="77777777" w:rsidR="006E43A6" w:rsidRDefault="006E43A6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Чегодаева Милена Павловна,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группа</w:t>
      </w:r>
      <w:r w:rsidRPr="00C47CCF">
        <w:rPr>
          <w:rFonts w:ascii="Times New Roman" w:hAnsi="Times New Roman"/>
          <w:sz w:val="24"/>
          <w:szCs w:val="24"/>
        </w:rPr>
        <w:t xml:space="preserve"> 204131-ДБ.</w:t>
      </w:r>
    </w:p>
    <w:p w14:paraId="327E3B1D" w14:textId="7B7271CB" w:rsidR="006836A4" w:rsidRPr="00C47CCF" w:rsidRDefault="006836A4" w:rsidP="006E43A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Особенности образа будущего ребенка у студентов.</w:t>
      </w:r>
    </w:p>
    <w:p w14:paraId="4FF65391" w14:textId="77777777" w:rsidR="006E43A6" w:rsidRDefault="006E43A6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Шипицына Алина Анатольевна,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sz w:val="24"/>
          <w:szCs w:val="24"/>
        </w:rPr>
        <w:t xml:space="preserve">204131-ДБ </w:t>
      </w:r>
    </w:p>
    <w:p w14:paraId="2FAEA100" w14:textId="75ADE386" w:rsidR="006836A4" w:rsidRPr="00C47CCF" w:rsidRDefault="006836A4" w:rsidP="006E43A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Репродуктивные мотивации девушек-студенток.</w:t>
      </w:r>
    </w:p>
    <w:p w14:paraId="580CA833" w14:textId="77777777" w:rsidR="006E43A6" w:rsidRDefault="006E43A6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t>Апрелова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Ксения Павловна, группа 206153-ДБ.</w:t>
      </w:r>
    </w:p>
    <w:p w14:paraId="59635231" w14:textId="2AFE7F85" w:rsidR="006836A4" w:rsidRPr="00C47CCF" w:rsidRDefault="006836A4" w:rsidP="006E43A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Изучение репродуктивного поведения девушек. </w:t>
      </w:r>
    </w:p>
    <w:p w14:paraId="17088C25" w14:textId="77777777" w:rsidR="006E43A6" w:rsidRDefault="006E43A6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Московских Юлия Дмитриевна,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sz w:val="24"/>
          <w:szCs w:val="24"/>
        </w:rPr>
        <w:t xml:space="preserve">204131-ДБ, Салищева Алина Алексеевна, группа 204131-ДБ. </w:t>
      </w:r>
    </w:p>
    <w:p w14:paraId="52550FCB" w14:textId="3937BB1A" w:rsidR="006836A4" w:rsidRPr="00C47CCF" w:rsidRDefault="006836A4" w:rsidP="006E43A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Естественное вскармливание с точки зрения психологии.</w:t>
      </w:r>
    </w:p>
    <w:p w14:paraId="42632242" w14:textId="77777777" w:rsidR="006E43A6" w:rsidRDefault="006836A4" w:rsidP="006E43A6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Психологические особенности пищевого взаимодействия матери и младенца. Высоких Елизавета Олеговна,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Pr="00C47CCF">
        <w:rPr>
          <w:rFonts w:ascii="Times New Roman" w:hAnsi="Times New Roman"/>
          <w:sz w:val="24"/>
          <w:szCs w:val="24"/>
        </w:rPr>
        <w:t xml:space="preserve">204131-ДБ. </w:t>
      </w:r>
    </w:p>
    <w:p w14:paraId="244BD177" w14:textId="133DDDC3" w:rsidR="006836A4" w:rsidRPr="006E43A6" w:rsidRDefault="006836A4" w:rsidP="006E43A6">
      <w:pPr>
        <w:pStyle w:val="a5"/>
        <w:tabs>
          <w:tab w:val="left" w:pos="1134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6E43A6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6E43A6" w:rsidRPr="006E43A6">
        <w:rPr>
          <w:rFonts w:ascii="Times New Roman" w:hAnsi="Times New Roman"/>
          <w:i/>
          <w:iCs/>
          <w:sz w:val="24"/>
          <w:szCs w:val="24"/>
        </w:rPr>
        <w:t xml:space="preserve"> докладов –</w:t>
      </w:r>
      <w:r w:rsidRPr="006E43A6">
        <w:rPr>
          <w:rFonts w:ascii="Times New Roman" w:hAnsi="Times New Roman"/>
          <w:i/>
          <w:iCs/>
          <w:sz w:val="24"/>
          <w:szCs w:val="24"/>
        </w:rPr>
        <w:t xml:space="preserve"> ст. преподаватель </w:t>
      </w:r>
      <w:proofErr w:type="spellStart"/>
      <w:r w:rsidRPr="006E43A6">
        <w:rPr>
          <w:rFonts w:ascii="Times New Roman" w:hAnsi="Times New Roman"/>
          <w:i/>
          <w:iCs/>
          <w:sz w:val="24"/>
          <w:szCs w:val="24"/>
        </w:rPr>
        <w:t>Жупиева</w:t>
      </w:r>
      <w:proofErr w:type="spellEnd"/>
      <w:r w:rsidRPr="006E43A6">
        <w:rPr>
          <w:rFonts w:ascii="Times New Roman" w:hAnsi="Times New Roman"/>
          <w:i/>
          <w:iCs/>
          <w:sz w:val="24"/>
          <w:szCs w:val="24"/>
        </w:rPr>
        <w:t xml:space="preserve"> Е.И.</w:t>
      </w:r>
    </w:p>
    <w:p w14:paraId="0BAF793B" w14:textId="77777777" w:rsidR="006836A4" w:rsidRPr="00C47CCF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18C439" w14:textId="2CE78B88" w:rsidR="006E43A6" w:rsidRPr="006E43A6" w:rsidRDefault="006E43A6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3A6">
        <w:rPr>
          <w:rFonts w:ascii="Times New Roman" w:hAnsi="Times New Roman" w:cs="Times New Roman"/>
          <w:b/>
          <w:bCs/>
          <w:sz w:val="24"/>
          <w:szCs w:val="24"/>
        </w:rPr>
        <w:t>Секция «Развитие личности в медиапространстве»</w:t>
      </w:r>
    </w:p>
    <w:p w14:paraId="3FC1A9AA" w14:textId="77777777" w:rsidR="006836A4" w:rsidRPr="006E43A6" w:rsidRDefault="006836A4" w:rsidP="006E43A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E43A6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0396C4D0" w14:textId="77777777" w:rsidR="006836A4" w:rsidRPr="006E43A6" w:rsidRDefault="00CA0E88" w:rsidP="006E43A6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4" w:history="1">
        <w:r w:rsidR="006836A4" w:rsidRPr="006E43A6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5B70DE2E" w14:textId="798C9F9C" w:rsidR="006836A4" w:rsidRPr="006E43A6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43A6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–профессор </w:t>
      </w:r>
      <w:proofErr w:type="spellStart"/>
      <w:r w:rsidRPr="006E43A6">
        <w:rPr>
          <w:rFonts w:ascii="Times New Roman" w:hAnsi="Times New Roman" w:cs="Times New Roman"/>
          <w:i/>
          <w:iCs/>
          <w:sz w:val="24"/>
          <w:szCs w:val="24"/>
        </w:rPr>
        <w:t>Кыштымова</w:t>
      </w:r>
      <w:proofErr w:type="spellEnd"/>
      <w:r w:rsidRPr="006E43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43A6">
        <w:rPr>
          <w:rFonts w:ascii="Times New Roman" w:hAnsi="Times New Roman" w:cs="Times New Roman"/>
          <w:i/>
          <w:iCs/>
          <w:sz w:val="24"/>
          <w:szCs w:val="24"/>
        </w:rPr>
        <w:t>И.М.</w:t>
      </w:r>
    </w:p>
    <w:p w14:paraId="14086FA4" w14:textId="185ECB11" w:rsidR="006836A4" w:rsidRPr="006E43A6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6E43A6">
        <w:rPr>
          <w:rFonts w:ascii="Times New Roman" w:hAnsi="Times New Roman" w:cs="Times New Roman"/>
          <w:i/>
          <w:iCs/>
          <w:sz w:val="24"/>
          <w:szCs w:val="24"/>
        </w:rPr>
        <w:t>Председатель – Денисенко А</w:t>
      </w:r>
      <w:r w:rsidR="006E43A6" w:rsidRPr="006E43A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E43A6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="006E43A6" w:rsidRPr="006E43A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AFB3C2" w14:textId="77777777" w:rsidR="006836A4" w:rsidRPr="00C47CCF" w:rsidRDefault="006836A4" w:rsidP="00F74D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F98923" w14:textId="77777777" w:rsidR="007A4313" w:rsidRPr="007A4313" w:rsidRDefault="006836A4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Стрельцова Н.А. </w:t>
      </w:r>
      <w:proofErr w:type="spellStart"/>
      <w:r w:rsidRPr="00C47CCF">
        <w:rPr>
          <w:rFonts w:ascii="Times New Roman" w:hAnsi="Times New Roman"/>
          <w:sz w:val="24"/>
          <w:szCs w:val="24"/>
        </w:rPr>
        <w:t>Медиакомпетентность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участников образовательного процесса в дошкольном учреждении.</w:t>
      </w:r>
      <w:r w:rsidRPr="00C47CCF">
        <w:rPr>
          <w:rFonts w:ascii="Times New Roman" w:hAnsi="Times New Roman"/>
          <w:bCs/>
          <w:sz w:val="24"/>
          <w:szCs w:val="24"/>
        </w:rPr>
        <w:t xml:space="preserve"> </w:t>
      </w:r>
    </w:p>
    <w:p w14:paraId="498FD066" w14:textId="0EE39D05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7A4313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доклада –</w:t>
      </w:r>
      <w:r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профессор </w:t>
      </w:r>
      <w:proofErr w:type="spellStart"/>
      <w:r w:rsidRPr="007A4313">
        <w:rPr>
          <w:rFonts w:ascii="Times New Roman" w:hAnsi="Times New Roman"/>
          <w:bCs/>
          <w:i/>
          <w:iCs/>
          <w:sz w:val="24"/>
          <w:szCs w:val="24"/>
        </w:rPr>
        <w:t>Кыштымова</w:t>
      </w:r>
      <w:proofErr w:type="spellEnd"/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И.М. </w:t>
      </w:r>
    </w:p>
    <w:p w14:paraId="704B8204" w14:textId="77777777" w:rsidR="007A4313" w:rsidRP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Данилова Дарья Николаевна,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204331-ДБ. </w:t>
      </w:r>
    </w:p>
    <w:p w14:paraId="5BCAA8E1" w14:textId="77777777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коммуникативной компетентности подростков-лидеров. </w:t>
      </w:r>
    </w:p>
    <w:p w14:paraId="2D3AB85D" w14:textId="6F51ABFA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A4313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</w:t>
      </w:r>
      <w:r w:rsidRPr="007A4313">
        <w:rPr>
          <w:rFonts w:ascii="Times New Roman" w:hAnsi="Times New Roman"/>
          <w:i/>
          <w:iCs/>
          <w:sz w:val="24"/>
          <w:szCs w:val="24"/>
        </w:rPr>
        <w:t xml:space="preserve"> Смык Ю.В. </w:t>
      </w:r>
    </w:p>
    <w:p w14:paraId="2DEED7AD" w14:textId="77777777" w:rsid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47CCF">
        <w:rPr>
          <w:rFonts w:ascii="Times New Roman" w:hAnsi="Times New Roman"/>
          <w:sz w:val="24"/>
          <w:szCs w:val="24"/>
        </w:rPr>
        <w:lastRenderedPageBreak/>
        <w:t>Хаманн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Роман Олегович, группа</w:t>
      </w:r>
      <w:r w:rsidRPr="00C47CCF">
        <w:rPr>
          <w:rFonts w:ascii="Times New Roman" w:hAnsi="Times New Roman"/>
          <w:bCs/>
          <w:sz w:val="24"/>
          <w:szCs w:val="24"/>
        </w:rPr>
        <w:t xml:space="preserve"> 204431-ДБ. </w:t>
      </w:r>
    </w:p>
    <w:p w14:paraId="046216F7" w14:textId="77777777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Репрезентация </w:t>
      </w:r>
      <w:proofErr w:type="spellStart"/>
      <w:r w:rsidRPr="00C47CCF">
        <w:rPr>
          <w:rFonts w:ascii="Times New Roman" w:hAnsi="Times New Roman"/>
          <w:sz w:val="24"/>
          <w:szCs w:val="24"/>
        </w:rPr>
        <w:t>трансгендерных</w:t>
      </w:r>
      <w:proofErr w:type="spellEnd"/>
      <w:r w:rsidRPr="00C47CCF">
        <w:rPr>
          <w:rFonts w:ascii="Times New Roman" w:hAnsi="Times New Roman"/>
          <w:sz w:val="24"/>
          <w:szCs w:val="24"/>
        </w:rPr>
        <w:t xml:space="preserve"> подростков в медиапространстве. </w:t>
      </w:r>
    </w:p>
    <w:p w14:paraId="40BFA36C" w14:textId="074D14E7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Руководитель 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>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proofErr w:type="spellStart"/>
      <w:r w:rsidRPr="007A4313">
        <w:rPr>
          <w:rFonts w:ascii="Times New Roman" w:hAnsi="Times New Roman"/>
          <w:bCs/>
          <w:i/>
          <w:iCs/>
          <w:sz w:val="24"/>
          <w:szCs w:val="24"/>
        </w:rPr>
        <w:t>Качимская</w:t>
      </w:r>
      <w:proofErr w:type="spellEnd"/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А.Ю.</w:t>
      </w:r>
    </w:p>
    <w:p w14:paraId="2D9BA3A3" w14:textId="77777777" w:rsid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Еловская Анастасия Евгеньевна, </w:t>
      </w:r>
      <w:r w:rsidRPr="00C47CCF">
        <w:rPr>
          <w:rFonts w:ascii="Times New Roman" w:hAnsi="Times New Roman"/>
          <w:bCs/>
          <w:sz w:val="24"/>
          <w:szCs w:val="24"/>
        </w:rPr>
        <w:t>группа 204431-ДБ.</w:t>
      </w:r>
      <w:r w:rsidRPr="00C47CCF">
        <w:rPr>
          <w:rFonts w:ascii="Times New Roman" w:hAnsi="Times New Roman"/>
          <w:sz w:val="24"/>
          <w:szCs w:val="24"/>
        </w:rPr>
        <w:t xml:space="preserve"> </w:t>
      </w:r>
    </w:p>
    <w:p w14:paraId="4FA4AE72" w14:textId="3C7D4A64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Особенности самопознания подростков, склонных к интернет-зависимому поведению. </w:t>
      </w:r>
    </w:p>
    <w:p w14:paraId="12ED45B2" w14:textId="226690F1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A4313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доклада – </w:t>
      </w:r>
      <w:r w:rsidRPr="007A431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доцент </w:t>
      </w:r>
      <w:r w:rsidRPr="007A4313">
        <w:rPr>
          <w:rFonts w:ascii="Times New Roman" w:hAnsi="Times New Roman"/>
          <w:i/>
          <w:iCs/>
          <w:sz w:val="24"/>
          <w:szCs w:val="24"/>
        </w:rPr>
        <w:t>Смык Ю.В.</w:t>
      </w:r>
    </w:p>
    <w:p w14:paraId="0F7E1D4F" w14:textId="77777777" w:rsid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Акулина Юлия Андреевна, группа 204125-ДБ. </w:t>
      </w:r>
    </w:p>
    <w:p w14:paraId="012F2848" w14:textId="77777777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Информационная перегрузка, </w:t>
      </w:r>
    </w:p>
    <w:p w14:paraId="339780E0" w14:textId="51C20501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A4313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i/>
          <w:iCs/>
          <w:color w:val="000000" w:themeColor="text1"/>
          <w:sz w:val="24"/>
          <w:szCs w:val="24"/>
        </w:rPr>
        <w:t>доцент Иванова Е.А.</w:t>
      </w:r>
    </w:p>
    <w:p w14:paraId="704F01DF" w14:textId="159C0BAD" w:rsidR="007A4313" w:rsidRP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Денисенко Анастасия Александровна,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группа 204121-ДМ.</w:t>
      </w:r>
    </w:p>
    <w:p w14:paraId="2022B186" w14:textId="1E78B534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Понимание детского медиаконтента младшими школьниками и их родителями.</w:t>
      </w:r>
    </w:p>
    <w:p w14:paraId="5637E897" w14:textId="16119698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7A4313">
        <w:rPr>
          <w:rFonts w:ascii="Times New Roman" w:hAnsi="Times New Roman"/>
          <w:bCs/>
          <w:i/>
          <w:iCs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профессор </w:t>
      </w:r>
      <w:proofErr w:type="spellStart"/>
      <w:r w:rsidRPr="007A4313">
        <w:rPr>
          <w:rFonts w:ascii="Times New Roman" w:hAnsi="Times New Roman"/>
          <w:bCs/>
          <w:i/>
          <w:iCs/>
          <w:sz w:val="24"/>
          <w:szCs w:val="24"/>
        </w:rPr>
        <w:t>Кыштымова</w:t>
      </w:r>
      <w:proofErr w:type="spellEnd"/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И.М. </w:t>
      </w:r>
    </w:p>
    <w:p w14:paraId="44B699EE" w14:textId="77777777" w:rsidR="007A4313" w:rsidRP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Сорокина Анастасия Владимировна,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204431-ДБ. </w:t>
      </w:r>
    </w:p>
    <w:p w14:paraId="1A979A25" w14:textId="77777777" w:rsid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Психологические представления о «квестах в реальности». </w:t>
      </w:r>
    </w:p>
    <w:p w14:paraId="39E2D32E" w14:textId="17CC5F10" w:rsidR="006836A4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i/>
          <w:iCs/>
          <w:sz w:val="24"/>
          <w:szCs w:val="24"/>
        </w:rPr>
      </w:pPr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Руководитель 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>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профессор </w:t>
      </w:r>
      <w:proofErr w:type="spellStart"/>
      <w:r w:rsidRPr="007A4313">
        <w:rPr>
          <w:rFonts w:ascii="Times New Roman" w:hAnsi="Times New Roman"/>
          <w:bCs/>
          <w:i/>
          <w:iCs/>
          <w:sz w:val="24"/>
          <w:szCs w:val="24"/>
        </w:rPr>
        <w:t>Кыштымова</w:t>
      </w:r>
      <w:proofErr w:type="spellEnd"/>
      <w:r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И.М. </w:t>
      </w:r>
    </w:p>
    <w:p w14:paraId="5CAAE1EA" w14:textId="77777777" w:rsidR="007A4313" w:rsidRPr="007A4313" w:rsidRDefault="007A4313" w:rsidP="007A4313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bCs/>
          <w:sz w:val="24"/>
          <w:szCs w:val="24"/>
        </w:rPr>
        <w:t xml:space="preserve">Акопян Гайк Артурович, </w:t>
      </w:r>
      <w:r w:rsidRPr="00C47CCF">
        <w:rPr>
          <w:rFonts w:ascii="Times New Roman" w:hAnsi="Times New Roman"/>
          <w:color w:val="000000" w:themeColor="text1"/>
          <w:sz w:val="24"/>
          <w:szCs w:val="24"/>
        </w:rPr>
        <w:t>группа 204431-ДБ.</w:t>
      </w:r>
    </w:p>
    <w:p w14:paraId="663C2C17" w14:textId="77777777" w:rsidR="007A4313" w:rsidRPr="007A4313" w:rsidRDefault="006836A4" w:rsidP="007A431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>Мобильное приложение «</w:t>
      </w:r>
      <w:proofErr w:type="spellStart"/>
      <w:r w:rsidRPr="00C47CCF">
        <w:rPr>
          <w:rFonts w:ascii="Times New Roman" w:hAnsi="Times New Roman"/>
          <w:sz w:val="24"/>
          <w:szCs w:val="24"/>
        </w:rPr>
        <w:t>Тиндер</w:t>
      </w:r>
      <w:proofErr w:type="spellEnd"/>
      <w:r w:rsidRPr="00C47CCF">
        <w:rPr>
          <w:rFonts w:ascii="Times New Roman" w:hAnsi="Times New Roman"/>
          <w:sz w:val="24"/>
          <w:szCs w:val="24"/>
        </w:rPr>
        <w:t>» как развивающее пространство.</w:t>
      </w:r>
      <w:r w:rsidRPr="00C47CCF">
        <w:rPr>
          <w:rFonts w:ascii="Times New Roman" w:hAnsi="Times New Roman"/>
          <w:bCs/>
          <w:sz w:val="24"/>
          <w:szCs w:val="24"/>
        </w:rPr>
        <w:t xml:space="preserve"> </w:t>
      </w:r>
    </w:p>
    <w:p w14:paraId="4DCC5BE2" w14:textId="75A27C38" w:rsidR="006836A4" w:rsidRPr="00C47CCF" w:rsidRDefault="006836A4" w:rsidP="007A4313">
      <w:pPr>
        <w:pStyle w:val="a5"/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bCs/>
          <w:sz w:val="24"/>
          <w:szCs w:val="24"/>
        </w:rPr>
        <w:t>Руководитель</w:t>
      </w:r>
      <w:r w:rsidR="007A4313" w:rsidRPr="007A4313">
        <w:rPr>
          <w:rFonts w:ascii="Times New Roman" w:hAnsi="Times New Roman"/>
          <w:bCs/>
          <w:i/>
          <w:iCs/>
          <w:sz w:val="24"/>
          <w:szCs w:val="24"/>
        </w:rPr>
        <w:t xml:space="preserve"> доклада –</w:t>
      </w:r>
      <w:r w:rsidR="007A4313" w:rsidRPr="007A43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hAnsi="Times New Roman"/>
          <w:bCs/>
          <w:sz w:val="24"/>
          <w:szCs w:val="24"/>
        </w:rPr>
        <w:t xml:space="preserve">профессор </w:t>
      </w:r>
      <w:proofErr w:type="spellStart"/>
      <w:r w:rsidRPr="00C47CCF">
        <w:rPr>
          <w:rFonts w:ascii="Times New Roman" w:hAnsi="Times New Roman"/>
          <w:bCs/>
          <w:sz w:val="24"/>
          <w:szCs w:val="24"/>
        </w:rPr>
        <w:t>Кыштымова</w:t>
      </w:r>
      <w:proofErr w:type="spellEnd"/>
      <w:r w:rsidRPr="00C47CCF">
        <w:rPr>
          <w:rFonts w:ascii="Times New Roman" w:hAnsi="Times New Roman"/>
          <w:bCs/>
          <w:sz w:val="24"/>
          <w:szCs w:val="24"/>
        </w:rPr>
        <w:t xml:space="preserve"> И.М.</w:t>
      </w:r>
    </w:p>
    <w:p w14:paraId="33EDD494" w14:textId="77777777" w:rsidR="006836A4" w:rsidRPr="00C47CCF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7F0E225E" w14:textId="77777777" w:rsidR="00EE3155" w:rsidRDefault="000C4117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«Психология образования и развития»</w:t>
      </w:r>
    </w:p>
    <w:p w14:paraId="37FB8199" w14:textId="6D12A343" w:rsidR="000C4117" w:rsidRPr="00EE3155" w:rsidRDefault="000C4117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3155">
        <w:rPr>
          <w:rFonts w:ascii="Times New Roman" w:hAnsi="Times New Roman" w:cs="Times New Roman"/>
          <w:bCs/>
          <w:sz w:val="24"/>
          <w:szCs w:val="24"/>
        </w:rPr>
        <w:t xml:space="preserve">(ОГЭО и </w:t>
      </w:r>
      <w:proofErr w:type="spellStart"/>
      <w:r w:rsidRPr="00EE3155">
        <w:rPr>
          <w:rFonts w:ascii="Times New Roman" w:hAnsi="Times New Roman" w:cs="Times New Roman"/>
          <w:bCs/>
          <w:sz w:val="24"/>
          <w:szCs w:val="24"/>
        </w:rPr>
        <w:t>ОФМЕНиТО</w:t>
      </w:r>
      <w:proofErr w:type="spellEnd"/>
      <w:r w:rsidRPr="00EE3155">
        <w:rPr>
          <w:rFonts w:ascii="Times New Roman" w:hAnsi="Times New Roman" w:cs="Times New Roman"/>
          <w:bCs/>
          <w:sz w:val="24"/>
          <w:szCs w:val="24"/>
        </w:rPr>
        <w:t>)</w:t>
      </w:r>
    </w:p>
    <w:p w14:paraId="5577CD9C" w14:textId="77777777" w:rsidR="006836A4" w:rsidRPr="000C4117" w:rsidRDefault="006836A4" w:rsidP="000C411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4117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7017AF16" w14:textId="77777777" w:rsidR="006836A4" w:rsidRPr="000C4117" w:rsidRDefault="00CA0E88" w:rsidP="000C411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5" w:history="1">
        <w:r w:rsidR="006836A4" w:rsidRPr="000C4117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6B7ACE41" w14:textId="55C9E08D" w:rsidR="006836A4" w:rsidRPr="000C4117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– 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ст. преподаватель</w:t>
      </w:r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4117">
        <w:rPr>
          <w:rFonts w:ascii="Times New Roman" w:hAnsi="Times New Roman" w:cs="Times New Roman"/>
          <w:i/>
          <w:iCs/>
          <w:sz w:val="24"/>
          <w:szCs w:val="24"/>
        </w:rPr>
        <w:t>Карнышева</w:t>
      </w:r>
      <w:proofErr w:type="spellEnd"/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О.А.</w:t>
      </w:r>
    </w:p>
    <w:p w14:paraId="61477911" w14:textId="25DE2579" w:rsidR="006836A4" w:rsidRPr="000C4117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117">
        <w:rPr>
          <w:rFonts w:ascii="Times New Roman" w:hAnsi="Times New Roman" w:cs="Times New Roman"/>
          <w:i/>
          <w:iCs/>
          <w:sz w:val="24"/>
          <w:szCs w:val="24"/>
        </w:rPr>
        <w:t>Председатель – Захаренко Ю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DFC58EC" w14:textId="77777777" w:rsidR="006836A4" w:rsidRPr="00C47CCF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14:paraId="0508F28C" w14:textId="4C6891F4" w:rsidR="006E43A6" w:rsidRPr="006E43A6" w:rsidRDefault="006E43A6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E43A6">
        <w:rPr>
          <w:rFonts w:ascii="Times New Roman" w:hAnsi="Times New Roman"/>
          <w:sz w:val="24"/>
          <w:szCs w:val="24"/>
        </w:rPr>
        <w:t>Маевская Татьяна</w:t>
      </w:r>
      <w:r w:rsidRPr="006E43A6">
        <w:rPr>
          <w:rFonts w:ascii="Times New Roman" w:hAnsi="Times New Roman"/>
          <w:color w:val="000000" w:themeColor="text1"/>
          <w:sz w:val="24"/>
          <w:szCs w:val="24"/>
        </w:rPr>
        <w:t xml:space="preserve">, группа </w:t>
      </w:r>
      <w:r w:rsidRPr="006E43A6">
        <w:rPr>
          <w:rFonts w:ascii="Times New Roman" w:hAnsi="Times New Roman"/>
          <w:sz w:val="24"/>
          <w:szCs w:val="24"/>
        </w:rPr>
        <w:t>204126 –ДБ.</w:t>
      </w:r>
    </w:p>
    <w:p w14:paraId="6B877506" w14:textId="77777777" w:rsidR="006E43A6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3A6">
        <w:rPr>
          <w:rFonts w:ascii="Times New Roman" w:hAnsi="Times New Roman"/>
          <w:sz w:val="24"/>
          <w:szCs w:val="24"/>
        </w:rPr>
        <w:t>Профилактика стресса в юношеском возрасте.</w:t>
      </w:r>
    </w:p>
    <w:p w14:paraId="2CDA4705" w14:textId="62B41E72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6E43A6" w:rsidRPr="00C47CCF">
        <w:rPr>
          <w:rFonts w:ascii="Times New Roman" w:hAnsi="Times New Roman"/>
          <w:sz w:val="24"/>
          <w:szCs w:val="24"/>
        </w:rPr>
        <w:t>Попова Виктория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, группа </w:t>
      </w:r>
      <w:r w:rsidR="006E43A6" w:rsidRPr="00C47CCF">
        <w:rPr>
          <w:rFonts w:ascii="Times New Roman" w:hAnsi="Times New Roman"/>
          <w:sz w:val="24"/>
          <w:szCs w:val="24"/>
        </w:rPr>
        <w:t>204126-ДБ.</w:t>
      </w:r>
    </w:p>
    <w:p w14:paraId="6E27BB20" w14:textId="512FABAF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образа идеального спутника жизни у молодых людей, состоящих и не состоящих в браке. </w:t>
      </w:r>
    </w:p>
    <w:p w14:paraId="386CAB41" w14:textId="77777777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 w:rsidR="006E43A6" w:rsidRPr="00C47CCF">
        <w:rPr>
          <w:rFonts w:ascii="Times New Roman" w:hAnsi="Times New Roman"/>
          <w:sz w:val="24"/>
          <w:szCs w:val="24"/>
        </w:rPr>
        <w:t>Малазоний</w:t>
      </w:r>
      <w:proofErr w:type="spellEnd"/>
      <w:r w:rsidR="006E43A6" w:rsidRPr="00C47CCF">
        <w:rPr>
          <w:rFonts w:ascii="Times New Roman" w:hAnsi="Times New Roman"/>
          <w:sz w:val="24"/>
          <w:szCs w:val="24"/>
        </w:rPr>
        <w:t xml:space="preserve"> Екатерина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, группа </w:t>
      </w:r>
      <w:r w:rsidR="006E43A6" w:rsidRPr="00C47CCF">
        <w:rPr>
          <w:rFonts w:ascii="Times New Roman" w:hAnsi="Times New Roman"/>
          <w:sz w:val="24"/>
          <w:szCs w:val="24"/>
        </w:rPr>
        <w:t>204126-ДБ.</w:t>
      </w:r>
    </w:p>
    <w:p w14:paraId="3EA5C248" w14:textId="558708E2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Зависимость личностных особенностей ребенка от порядка его рождения. </w:t>
      </w:r>
    </w:p>
    <w:p w14:paraId="1E54016A" w14:textId="77777777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6E43A6" w:rsidRPr="00C47CCF">
        <w:rPr>
          <w:rFonts w:ascii="Times New Roman" w:hAnsi="Times New Roman"/>
          <w:sz w:val="24"/>
          <w:szCs w:val="24"/>
        </w:rPr>
        <w:t>Малых Анастасия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, группа </w:t>
      </w:r>
      <w:r w:rsidR="006E43A6" w:rsidRPr="00C47CCF">
        <w:rPr>
          <w:rFonts w:ascii="Times New Roman" w:hAnsi="Times New Roman"/>
          <w:sz w:val="24"/>
          <w:szCs w:val="24"/>
        </w:rPr>
        <w:t>204126 –ДБ.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172F941" w14:textId="2640C861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Причины супружеских конфликтов в представлении молодых людей, состоящих и не состоящих в браке.</w:t>
      </w:r>
      <w:r w:rsidRPr="00C47CCF">
        <w:rPr>
          <w:rFonts w:ascii="Times New Roman" w:hAnsi="Times New Roman"/>
          <w:sz w:val="24"/>
          <w:szCs w:val="24"/>
        </w:rPr>
        <w:t xml:space="preserve"> </w:t>
      </w:r>
    </w:p>
    <w:p w14:paraId="4C1416F0" w14:textId="77777777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Трошкина Ирина Алексеевна, группа </w:t>
      </w:r>
      <w:r w:rsidR="006E43A6" w:rsidRPr="00C47CCF">
        <w:rPr>
          <w:rFonts w:ascii="Times New Roman" w:hAnsi="Times New Roman"/>
          <w:sz w:val="24"/>
          <w:szCs w:val="24"/>
        </w:rPr>
        <w:t>204126-ДБ</w:t>
      </w:r>
      <w:r w:rsidR="006E43A6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833E1FB" w14:textId="3300EF54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7CCF">
        <w:rPr>
          <w:rFonts w:ascii="Times New Roman" w:hAnsi="Times New Roman"/>
          <w:color w:val="000000" w:themeColor="text1"/>
          <w:sz w:val="24"/>
          <w:szCs w:val="24"/>
        </w:rPr>
        <w:t>Психологические аспекты влияния СМИ на сознание человека.</w:t>
      </w:r>
    </w:p>
    <w:p w14:paraId="185BD655" w14:textId="5C4C9144" w:rsidR="006836A4" w:rsidRP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>Руководитель</w:t>
      </w:r>
      <w:r w:rsidR="006E43A6"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доклад</w:t>
      </w:r>
      <w:r w:rsidR="000C4117">
        <w:rPr>
          <w:rFonts w:ascii="Times New Roman" w:hAnsi="Times New Roman"/>
          <w:i/>
          <w:iCs/>
          <w:color w:val="000000" w:themeColor="text1"/>
          <w:sz w:val="24"/>
          <w:szCs w:val="24"/>
        </w:rPr>
        <w:t>ов</w:t>
      </w:r>
      <w:r w:rsidR="006E43A6"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–</w:t>
      </w:r>
      <w:r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6E43A6">
        <w:rPr>
          <w:rFonts w:ascii="Times New Roman" w:hAnsi="Times New Roman"/>
          <w:i/>
          <w:iCs/>
          <w:sz w:val="24"/>
          <w:szCs w:val="24"/>
        </w:rPr>
        <w:t xml:space="preserve">ст. преподаватель </w:t>
      </w:r>
      <w:proofErr w:type="spellStart"/>
      <w:r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>Карнышева</w:t>
      </w:r>
      <w:proofErr w:type="spellEnd"/>
      <w:r w:rsidRPr="006E43A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О.А.</w:t>
      </w:r>
    </w:p>
    <w:p w14:paraId="646EB5C4" w14:textId="77777777" w:rsidR="000C4117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6.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Ипатьева Ирина Андреевна, </w:t>
      </w:r>
      <w:r w:rsidR="000C4117" w:rsidRPr="00C4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204131-ДБ,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Кузьмина Анастасия Александровна, </w:t>
      </w:r>
      <w:r w:rsidR="000C4117" w:rsidRPr="00C47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204131-ДБ. </w:t>
      </w:r>
    </w:p>
    <w:p w14:paraId="279864E4" w14:textId="3333C739" w:rsidR="006E43A6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Особенности общения с родителями в юности. </w:t>
      </w:r>
    </w:p>
    <w:p w14:paraId="0D549532" w14:textId="77777777" w:rsidR="000C4117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7. </w:t>
      </w:r>
      <w:r w:rsidR="000C4117" w:rsidRPr="00C47CCF">
        <w:rPr>
          <w:rFonts w:ascii="Times New Roman" w:hAnsi="Times New Roman"/>
          <w:sz w:val="24"/>
          <w:szCs w:val="24"/>
        </w:rPr>
        <w:t xml:space="preserve">Свириденко Алина </w:t>
      </w:r>
      <w:proofErr w:type="spellStart"/>
      <w:r w:rsidR="000C4117" w:rsidRPr="00C47CCF">
        <w:rPr>
          <w:rFonts w:ascii="Times New Roman" w:hAnsi="Times New Roman"/>
          <w:sz w:val="24"/>
          <w:szCs w:val="24"/>
        </w:rPr>
        <w:t>Фанильевна</w:t>
      </w:r>
      <w:proofErr w:type="spellEnd"/>
      <w:r w:rsidR="000C4117" w:rsidRPr="00C47CCF">
        <w:rPr>
          <w:rFonts w:ascii="Times New Roman" w:hAnsi="Times New Roman"/>
          <w:sz w:val="24"/>
          <w:szCs w:val="24"/>
        </w:rPr>
        <w:t>,</w:t>
      </w:r>
      <w:r w:rsidR="000C4117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 группа</w:t>
      </w:r>
      <w:r w:rsidR="000C4117" w:rsidRPr="00C47CCF">
        <w:rPr>
          <w:rFonts w:ascii="Times New Roman" w:hAnsi="Times New Roman"/>
          <w:sz w:val="24"/>
          <w:szCs w:val="24"/>
        </w:rPr>
        <w:t xml:space="preserve"> 204131-ДБ, </w:t>
      </w:r>
      <w:proofErr w:type="spellStart"/>
      <w:r w:rsidR="000C4117" w:rsidRPr="00C47CCF">
        <w:rPr>
          <w:rFonts w:ascii="Times New Roman" w:hAnsi="Times New Roman"/>
          <w:sz w:val="24"/>
          <w:szCs w:val="24"/>
        </w:rPr>
        <w:t>Архипцов</w:t>
      </w:r>
      <w:proofErr w:type="spellEnd"/>
      <w:r w:rsidR="000C4117" w:rsidRPr="00C47CCF">
        <w:rPr>
          <w:rFonts w:ascii="Times New Roman" w:hAnsi="Times New Roman"/>
          <w:sz w:val="24"/>
          <w:szCs w:val="24"/>
        </w:rPr>
        <w:t xml:space="preserve"> Николай Николаевич, группа 204131-ДБ. </w:t>
      </w:r>
    </w:p>
    <w:p w14:paraId="5AC66F11" w14:textId="28BA4778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7CCF">
        <w:rPr>
          <w:rFonts w:ascii="Times New Roman" w:hAnsi="Times New Roman"/>
          <w:sz w:val="24"/>
          <w:szCs w:val="24"/>
        </w:rPr>
        <w:t xml:space="preserve">Исследование ожиданий в отношениях с противоположным полом в период юности. </w:t>
      </w:r>
    </w:p>
    <w:p w14:paraId="1E30F62F" w14:textId="337723B1" w:rsidR="000C4117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CCF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0C4117" w:rsidRPr="00C47CCF">
        <w:rPr>
          <w:rFonts w:ascii="Times New Roman" w:hAnsi="Times New Roman"/>
          <w:bCs/>
          <w:color w:val="000000"/>
          <w:sz w:val="24"/>
          <w:szCs w:val="24"/>
        </w:rPr>
        <w:t>Лукьянова Виктория Владимировна,</w:t>
      </w:r>
      <w:r w:rsidR="000C4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117" w:rsidRPr="00C47CCF">
        <w:rPr>
          <w:rFonts w:ascii="Times New Roman" w:hAnsi="Times New Roman"/>
          <w:color w:val="000000" w:themeColor="text1"/>
          <w:sz w:val="24"/>
          <w:szCs w:val="24"/>
        </w:rPr>
        <w:t xml:space="preserve">группа </w:t>
      </w:r>
      <w:r w:rsidR="000C4117" w:rsidRPr="00C47CCF">
        <w:rPr>
          <w:rFonts w:ascii="Times New Roman" w:hAnsi="Times New Roman"/>
          <w:color w:val="000000"/>
          <w:sz w:val="24"/>
          <w:szCs w:val="24"/>
        </w:rPr>
        <w:t xml:space="preserve">204131-ДБ. </w:t>
      </w:r>
    </w:p>
    <w:p w14:paraId="4C1992B0" w14:textId="672554BE" w:rsidR="006E43A6" w:rsidRDefault="006836A4" w:rsidP="000C4117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CCF">
        <w:rPr>
          <w:rFonts w:ascii="Times New Roman" w:hAnsi="Times New Roman"/>
          <w:color w:val="000000"/>
          <w:sz w:val="24"/>
          <w:szCs w:val="24"/>
        </w:rPr>
        <w:t xml:space="preserve">Изучение "образа Я" в юношеском возрасте. </w:t>
      </w:r>
    </w:p>
    <w:p w14:paraId="4BD0C854" w14:textId="24E83C01" w:rsidR="000C4117" w:rsidRDefault="006E43A6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C4117" w:rsidRPr="006E43A6">
        <w:rPr>
          <w:rFonts w:ascii="Times New Roman" w:hAnsi="Times New Roman"/>
          <w:sz w:val="24"/>
          <w:szCs w:val="24"/>
        </w:rPr>
        <w:t>Середа Александра Вадимовна,</w:t>
      </w:r>
      <w:r w:rsidR="000C4117" w:rsidRPr="006E43A6">
        <w:rPr>
          <w:rFonts w:ascii="Times New Roman" w:hAnsi="Times New Roman"/>
          <w:color w:val="000000" w:themeColor="text1"/>
          <w:sz w:val="24"/>
          <w:szCs w:val="24"/>
        </w:rPr>
        <w:t xml:space="preserve"> группа</w:t>
      </w:r>
      <w:r w:rsidR="000C4117" w:rsidRPr="006E43A6">
        <w:rPr>
          <w:rFonts w:ascii="Times New Roman" w:hAnsi="Times New Roman"/>
          <w:sz w:val="24"/>
          <w:szCs w:val="24"/>
        </w:rPr>
        <w:t xml:space="preserve"> 204131-ДБ.</w:t>
      </w:r>
    </w:p>
    <w:p w14:paraId="3F566143" w14:textId="0F019C2B" w:rsidR="006E43A6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3A6">
        <w:rPr>
          <w:rFonts w:ascii="Times New Roman" w:hAnsi="Times New Roman"/>
          <w:sz w:val="24"/>
          <w:szCs w:val="24"/>
        </w:rPr>
        <w:t xml:space="preserve">Толерантность в современном обществе. </w:t>
      </w:r>
    </w:p>
    <w:p w14:paraId="79538BE6" w14:textId="77777777" w:rsidR="006E43A6" w:rsidRDefault="006E43A6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E43A6">
        <w:rPr>
          <w:rFonts w:ascii="Times New Roman" w:hAnsi="Times New Roman"/>
          <w:sz w:val="24"/>
          <w:szCs w:val="24"/>
        </w:rPr>
        <w:t>Королева Анастасия Андреевна</w:t>
      </w:r>
      <w:r w:rsidRPr="006E43A6">
        <w:rPr>
          <w:rFonts w:ascii="Times New Roman" w:hAnsi="Times New Roman"/>
          <w:color w:val="000000" w:themeColor="text1"/>
          <w:sz w:val="24"/>
          <w:szCs w:val="24"/>
        </w:rPr>
        <w:t xml:space="preserve"> группа</w:t>
      </w:r>
      <w:r w:rsidRPr="006E43A6">
        <w:rPr>
          <w:rFonts w:ascii="Times New Roman" w:hAnsi="Times New Roman"/>
          <w:sz w:val="24"/>
          <w:szCs w:val="24"/>
        </w:rPr>
        <w:t xml:space="preserve"> 204131-ДБ.</w:t>
      </w:r>
    </w:p>
    <w:p w14:paraId="01A001FF" w14:textId="0257B1FB" w:rsidR="006E43A6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3A6">
        <w:rPr>
          <w:rFonts w:ascii="Times New Roman" w:hAnsi="Times New Roman"/>
          <w:sz w:val="24"/>
          <w:szCs w:val="24"/>
        </w:rPr>
        <w:t xml:space="preserve">Портрет психолога в представлении студентов разных профилей обучения. </w:t>
      </w:r>
    </w:p>
    <w:p w14:paraId="404BAF4E" w14:textId="4DAA8A70" w:rsidR="006836A4" w:rsidRPr="006E43A6" w:rsidRDefault="006836A4" w:rsidP="000C4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E43A6">
        <w:rPr>
          <w:rFonts w:ascii="Times New Roman" w:hAnsi="Times New Roman"/>
          <w:i/>
          <w:iCs/>
          <w:sz w:val="24"/>
          <w:szCs w:val="24"/>
        </w:rPr>
        <w:t>Руководитель</w:t>
      </w:r>
      <w:r w:rsidR="006E43A6" w:rsidRPr="006E43A6">
        <w:rPr>
          <w:rFonts w:ascii="Times New Roman" w:hAnsi="Times New Roman"/>
          <w:i/>
          <w:iCs/>
          <w:sz w:val="24"/>
          <w:szCs w:val="24"/>
        </w:rPr>
        <w:t xml:space="preserve"> доклад</w:t>
      </w:r>
      <w:r w:rsidR="000C4117">
        <w:rPr>
          <w:rFonts w:ascii="Times New Roman" w:hAnsi="Times New Roman"/>
          <w:i/>
          <w:iCs/>
          <w:sz w:val="24"/>
          <w:szCs w:val="24"/>
        </w:rPr>
        <w:t>ов</w:t>
      </w:r>
      <w:r w:rsidR="006E43A6" w:rsidRPr="006E43A6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6E43A6">
        <w:rPr>
          <w:rFonts w:ascii="Times New Roman" w:hAnsi="Times New Roman"/>
          <w:i/>
          <w:iCs/>
          <w:sz w:val="24"/>
          <w:szCs w:val="24"/>
        </w:rPr>
        <w:t xml:space="preserve"> ст. преподаватель </w:t>
      </w:r>
      <w:proofErr w:type="spellStart"/>
      <w:r w:rsidRPr="006E43A6">
        <w:rPr>
          <w:rFonts w:ascii="Times New Roman" w:hAnsi="Times New Roman"/>
          <w:i/>
          <w:iCs/>
          <w:sz w:val="24"/>
          <w:szCs w:val="24"/>
        </w:rPr>
        <w:t>Жупиева</w:t>
      </w:r>
      <w:proofErr w:type="spellEnd"/>
      <w:r w:rsidRPr="006E43A6">
        <w:rPr>
          <w:rFonts w:ascii="Times New Roman" w:hAnsi="Times New Roman"/>
          <w:i/>
          <w:iCs/>
          <w:sz w:val="24"/>
          <w:szCs w:val="24"/>
        </w:rPr>
        <w:t xml:space="preserve"> Е.И.</w:t>
      </w:r>
    </w:p>
    <w:p w14:paraId="3291221F" w14:textId="77777777" w:rsidR="006836A4" w:rsidRPr="00EE3155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A58BB8" w14:textId="77777777" w:rsidR="00EE3155" w:rsidRDefault="000C4117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1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Секция «Психология образования и развития»</w:t>
      </w:r>
    </w:p>
    <w:p w14:paraId="5B218ED7" w14:textId="3B26E17F" w:rsidR="000C4117" w:rsidRPr="00EE3155" w:rsidRDefault="000C4117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1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3155">
        <w:rPr>
          <w:rFonts w:ascii="Times New Roman" w:hAnsi="Times New Roman" w:cs="Times New Roman"/>
          <w:sz w:val="24"/>
          <w:szCs w:val="24"/>
        </w:rPr>
        <w:t>ОПСиСО</w:t>
      </w:r>
      <w:proofErr w:type="spellEnd"/>
      <w:r w:rsidRPr="00EE3155">
        <w:rPr>
          <w:rFonts w:ascii="Times New Roman" w:hAnsi="Times New Roman" w:cs="Times New Roman"/>
          <w:sz w:val="24"/>
          <w:szCs w:val="24"/>
        </w:rPr>
        <w:t>)</w:t>
      </w:r>
    </w:p>
    <w:p w14:paraId="7521C1C9" w14:textId="77777777" w:rsidR="006836A4" w:rsidRPr="000C4117" w:rsidRDefault="006836A4" w:rsidP="000C411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4117">
        <w:rPr>
          <w:rFonts w:ascii="Times New Roman" w:hAnsi="Times New Roman"/>
          <w:bCs/>
          <w:sz w:val="24"/>
          <w:szCs w:val="24"/>
        </w:rPr>
        <w:t>Подключиться к ВКС</w:t>
      </w:r>
    </w:p>
    <w:p w14:paraId="2B14437E" w14:textId="77777777" w:rsidR="006836A4" w:rsidRPr="000C4117" w:rsidRDefault="00CA0E88" w:rsidP="000C411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hyperlink r:id="rId26" w:history="1">
        <w:r w:rsidR="006836A4" w:rsidRPr="000C4117">
          <w:rPr>
            <w:rStyle w:val="a3"/>
            <w:rFonts w:ascii="Times New Roman" w:hAnsi="Times New Roman"/>
            <w:bCs/>
            <w:sz w:val="24"/>
            <w:szCs w:val="24"/>
          </w:rPr>
          <w:t>https://isu-ru.zoom.us/j/99800037891</w:t>
        </w:r>
      </w:hyperlink>
    </w:p>
    <w:p w14:paraId="6D630A05" w14:textId="31A59E78" w:rsidR="006836A4" w:rsidRPr="000C4117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Руководитель –доцент Смык 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Ю.В.</w:t>
      </w:r>
    </w:p>
    <w:p w14:paraId="0B845463" w14:textId="45A5B619" w:rsidR="006836A4" w:rsidRPr="000C4117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highlight w:val="cyan"/>
        </w:rPr>
      </w:pPr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Председатель – </w:t>
      </w:r>
      <w:proofErr w:type="spellStart"/>
      <w:r w:rsidRPr="000C4117">
        <w:rPr>
          <w:rFonts w:ascii="Times New Roman" w:hAnsi="Times New Roman" w:cs="Times New Roman"/>
          <w:i/>
          <w:iCs/>
          <w:sz w:val="24"/>
          <w:szCs w:val="24"/>
        </w:rPr>
        <w:t>Баргатина</w:t>
      </w:r>
      <w:proofErr w:type="spellEnd"/>
      <w:r w:rsidRPr="000C4117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C411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C4117" w:rsidRPr="000C41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EA60319" w14:textId="77777777" w:rsidR="006836A4" w:rsidRPr="00EE3155" w:rsidRDefault="006836A4" w:rsidP="00F74D8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14:paraId="2D1C47F9" w14:textId="77777777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C4117" w:rsidRPr="00C47CCF">
        <w:rPr>
          <w:rFonts w:ascii="Times New Roman" w:hAnsi="Times New Roman" w:cs="Times New Roman"/>
          <w:sz w:val="24"/>
          <w:szCs w:val="24"/>
        </w:rPr>
        <w:t>Ницина</w:t>
      </w:r>
      <w:proofErr w:type="spellEnd"/>
      <w:r w:rsidR="000C4117" w:rsidRPr="00C47CCF">
        <w:rPr>
          <w:rFonts w:ascii="Times New Roman" w:hAnsi="Times New Roman" w:cs="Times New Roman"/>
          <w:sz w:val="24"/>
          <w:szCs w:val="24"/>
        </w:rPr>
        <w:t xml:space="preserve"> Екатерина Сергеевна,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206121-ДБ.</w:t>
      </w:r>
    </w:p>
    <w:p w14:paraId="483B76EB" w14:textId="3166F63D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</w:t>
      </w:r>
      <w:proofErr w:type="spellStart"/>
      <w:r w:rsidRPr="00C47CCF">
        <w:rPr>
          <w:rFonts w:ascii="Times New Roman" w:hAnsi="Times New Roman" w:cs="Times New Roman"/>
          <w:sz w:val="24"/>
          <w:szCs w:val="24"/>
        </w:rPr>
        <w:t>булеров</w:t>
      </w:r>
      <w:proofErr w:type="spellEnd"/>
      <w:r w:rsidRPr="00C47CCF">
        <w:rPr>
          <w:rFonts w:ascii="Times New Roman" w:hAnsi="Times New Roman" w:cs="Times New Roman"/>
          <w:sz w:val="24"/>
          <w:szCs w:val="24"/>
        </w:rPr>
        <w:t>.</w:t>
      </w:r>
    </w:p>
    <w:p w14:paraId="2A9D5B88" w14:textId="77777777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2.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Шустова Александра Сергеевна,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206121-ДБ.</w:t>
      </w:r>
    </w:p>
    <w:p w14:paraId="187B72B0" w14:textId="0B253558" w:rsidR="006836A4" w:rsidRPr="00C47CCF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Субъективное понимание причин отклоняющегося поведения подростками.</w:t>
      </w:r>
    </w:p>
    <w:p w14:paraId="575FC65F" w14:textId="77777777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C4117" w:rsidRPr="00C47CCF">
        <w:rPr>
          <w:rFonts w:ascii="Times New Roman" w:hAnsi="Times New Roman" w:cs="Times New Roman"/>
          <w:sz w:val="24"/>
          <w:szCs w:val="24"/>
        </w:rPr>
        <w:t>Аникович</w:t>
      </w:r>
      <w:proofErr w:type="spellEnd"/>
      <w:r w:rsidR="000C4117" w:rsidRPr="00C47CCF">
        <w:rPr>
          <w:rFonts w:ascii="Times New Roman" w:hAnsi="Times New Roman" w:cs="Times New Roman"/>
          <w:sz w:val="24"/>
          <w:szCs w:val="24"/>
        </w:rPr>
        <w:t xml:space="preserve"> Анастасия Павловна,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 xml:space="preserve">206152-ДБ. </w:t>
      </w:r>
    </w:p>
    <w:p w14:paraId="52EB8AE6" w14:textId="7CDFA7FA" w:rsidR="006836A4" w:rsidRPr="00C47CCF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застенчивых подростков. </w:t>
      </w:r>
    </w:p>
    <w:p w14:paraId="4C73A95E" w14:textId="77777777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C4117" w:rsidRPr="00C47CCF">
        <w:rPr>
          <w:rFonts w:ascii="Times New Roman" w:hAnsi="Times New Roman" w:cs="Times New Roman"/>
          <w:sz w:val="24"/>
          <w:szCs w:val="24"/>
        </w:rPr>
        <w:t>Гузеннова</w:t>
      </w:r>
      <w:proofErr w:type="spellEnd"/>
      <w:r w:rsidR="000C4117" w:rsidRPr="00C47CCF">
        <w:rPr>
          <w:rFonts w:ascii="Times New Roman" w:hAnsi="Times New Roman" w:cs="Times New Roman"/>
          <w:sz w:val="24"/>
          <w:szCs w:val="24"/>
        </w:rPr>
        <w:t xml:space="preserve"> Бригитта Витальевна,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 xml:space="preserve">206141-ДБ. </w:t>
      </w:r>
    </w:p>
    <w:p w14:paraId="313C85E7" w14:textId="3C1D5B7F" w:rsidR="006836A4" w:rsidRPr="00C47CCF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Особенности внимания младших школьников.</w:t>
      </w:r>
    </w:p>
    <w:p w14:paraId="4E1C581E" w14:textId="77777777" w:rsidR="000C4117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5.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Сафонова Анастасия Николаевна,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206141-ДБ.</w:t>
      </w:r>
    </w:p>
    <w:p w14:paraId="79E9BB6B" w14:textId="7617D09A" w:rsidR="006836A4" w:rsidRPr="00C47CCF" w:rsidRDefault="006836A4" w:rsidP="000C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>Особенности волевой регуляции младших школьников.</w:t>
      </w:r>
    </w:p>
    <w:p w14:paraId="61C5EF05" w14:textId="77777777" w:rsidR="000C4117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6.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Третьякова Анастасия Алексеевна,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206142-ДБ.</w:t>
      </w:r>
    </w:p>
    <w:p w14:paraId="16C7E32C" w14:textId="0AAA8E7F" w:rsidR="006836A4" w:rsidRPr="00C47CCF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Психологические защиты у подростков с выраженными лидерскими тенденциями. </w:t>
      </w:r>
    </w:p>
    <w:p w14:paraId="48EB5907" w14:textId="77777777" w:rsidR="000C4117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7.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Седунова Анастасия Сергеевна,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206142-ДБ.</w:t>
      </w:r>
    </w:p>
    <w:p w14:paraId="0D62C6A9" w14:textId="4C295D00" w:rsidR="006836A4" w:rsidRPr="00C47CCF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Cs/>
          <w:sz w:val="24"/>
          <w:szCs w:val="24"/>
        </w:rPr>
        <w:t xml:space="preserve">Особенности мышления младших школьников. </w:t>
      </w:r>
    </w:p>
    <w:p w14:paraId="45ACDC43" w14:textId="77777777" w:rsidR="000C4117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 xml:space="preserve">Ознобихина Диана,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 xml:space="preserve">206142-ДБ. </w:t>
      </w:r>
    </w:p>
    <w:p w14:paraId="216BF34D" w14:textId="69E1B20C" w:rsidR="006836A4" w:rsidRPr="00C47CCF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Особенности школьной тревожности младших школьников. </w:t>
      </w:r>
    </w:p>
    <w:p w14:paraId="423795B0" w14:textId="77777777" w:rsidR="000C4117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47CCF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0C4117" w:rsidRPr="00C47CCF">
        <w:rPr>
          <w:rFonts w:ascii="Times New Roman" w:hAnsi="Times New Roman" w:cs="Times New Roman"/>
          <w:sz w:val="24"/>
          <w:szCs w:val="24"/>
        </w:rPr>
        <w:t xml:space="preserve">Станкевич Софья, группа </w:t>
      </w:r>
      <w:r w:rsidR="000C4117" w:rsidRPr="00C47CCF">
        <w:rPr>
          <w:rFonts w:ascii="Times New Roman" w:hAnsi="Times New Roman" w:cs="Times New Roman"/>
          <w:bCs/>
          <w:sz w:val="24"/>
          <w:szCs w:val="24"/>
        </w:rPr>
        <w:t>206142-ДБ.</w:t>
      </w:r>
    </w:p>
    <w:p w14:paraId="45618366" w14:textId="12786987" w:rsidR="006836A4" w:rsidRPr="00C47CCF" w:rsidRDefault="006836A4" w:rsidP="000C41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bCs/>
          <w:sz w:val="24"/>
          <w:szCs w:val="24"/>
        </w:rPr>
        <w:t xml:space="preserve">Способы манипулирования педагогами со стороны подростков. </w:t>
      </w:r>
    </w:p>
    <w:p w14:paraId="0F18C578" w14:textId="77777777" w:rsidR="000C4117" w:rsidRPr="000C4117" w:rsidRDefault="000C4117" w:rsidP="000C411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117">
        <w:rPr>
          <w:rFonts w:ascii="Times New Roman" w:hAnsi="Times New Roman" w:cs="Times New Roman"/>
          <w:bCs/>
          <w:i/>
          <w:iCs/>
          <w:sz w:val="24"/>
          <w:szCs w:val="24"/>
        </w:rPr>
        <w:t>Руководитель докладов – доцент Смык Ю.В.</w:t>
      </w:r>
    </w:p>
    <w:p w14:paraId="48FAC342" w14:textId="77777777" w:rsidR="006836A4" w:rsidRPr="00EE3155" w:rsidRDefault="006836A4" w:rsidP="00F74D85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1EA96AF" w14:textId="77777777" w:rsidR="00EC08D5" w:rsidRPr="00EE3155" w:rsidRDefault="00F7341B" w:rsidP="00EC0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 2" w:char="F0B3"/>
      </w:r>
      <w:r w:rsidRPr="00C47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08D5" w:rsidRPr="00EE3155">
        <w:rPr>
          <w:rFonts w:ascii="Times New Roman" w:hAnsi="Times New Roman" w:cs="Times New Roman"/>
          <w:b/>
          <w:sz w:val="24"/>
          <w:szCs w:val="24"/>
        </w:rPr>
        <w:t>Семинар «Потенциал педагога как условие психологической безопасности школьников»</w:t>
      </w:r>
    </w:p>
    <w:p w14:paraId="3EDAA665" w14:textId="4723EBDC" w:rsidR="00F7341B" w:rsidRDefault="00F7341B" w:rsidP="00F74D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0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 апреля</w:t>
      </w:r>
      <w:r w:rsidR="00EE31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EC0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14</w:t>
      </w:r>
      <w:r w:rsidR="00EC08D5" w:rsidRPr="00EC0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EC08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00</w:t>
      </w:r>
      <w:r w:rsidR="00EE31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1C651171" w14:textId="2773EC03" w:rsidR="00207D9F" w:rsidRPr="00EC08D5" w:rsidRDefault="00207D9F" w:rsidP="00F74D8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3086">
        <w:rPr>
          <w:rFonts w:ascii="Times New Roman" w:hAnsi="Times New Roman"/>
          <w:bCs/>
          <w:i/>
          <w:iCs/>
          <w:sz w:val="24"/>
          <w:szCs w:val="24"/>
        </w:rPr>
        <w:t xml:space="preserve">формат проведения </w:t>
      </w:r>
      <w:r>
        <w:rPr>
          <w:rFonts w:ascii="Times New Roman" w:hAnsi="Times New Roman"/>
          <w:bCs/>
          <w:i/>
          <w:iCs/>
          <w:sz w:val="24"/>
          <w:szCs w:val="24"/>
        </w:rPr>
        <w:t>– очный</w:t>
      </w:r>
    </w:p>
    <w:p w14:paraId="15A4201F" w14:textId="39446A63" w:rsidR="00F7341B" w:rsidRPr="00C47CCF" w:rsidRDefault="00F7341B" w:rsidP="00F74D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CC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МБОУ Гимназия № 25 г. Иркутска (г. 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Иркутск, пр</w:t>
      </w:r>
      <w:r w:rsidR="00207D9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оспе</w:t>
      </w:r>
      <w:r w:rsidRPr="00C47CCF">
        <w:rPr>
          <w:rStyle w:val="js-extracted-address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кт Маршала Жукова, </w:t>
      </w:r>
      <w:r w:rsidRPr="00C47CCF">
        <w:rPr>
          <w:rStyle w:val="mail-message-map-nobreak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2).</w:t>
      </w:r>
    </w:p>
    <w:p w14:paraId="606D31F4" w14:textId="1060EBC9" w:rsidR="00F7341B" w:rsidRPr="00C47CCF" w:rsidRDefault="00F7341B" w:rsidP="00F74D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hAnsi="Times New Roman" w:cs="Times New Roman"/>
          <w:sz w:val="24"/>
          <w:szCs w:val="24"/>
        </w:rPr>
        <w:t xml:space="preserve">Ведущий –доцент </w:t>
      </w:r>
      <w:proofErr w:type="spellStart"/>
      <w:r w:rsidRPr="00C47CCF">
        <w:rPr>
          <w:rFonts w:ascii="Times New Roman" w:hAnsi="Times New Roman" w:cs="Times New Roman"/>
          <w:bCs/>
          <w:sz w:val="24"/>
          <w:szCs w:val="24"/>
        </w:rPr>
        <w:t>Качимская</w:t>
      </w:r>
      <w:proofErr w:type="spellEnd"/>
      <w:r w:rsidRPr="00C47CCF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207D9F">
        <w:rPr>
          <w:rFonts w:ascii="Times New Roman" w:hAnsi="Times New Roman" w:cs="Times New Roman"/>
          <w:bCs/>
          <w:sz w:val="24"/>
          <w:szCs w:val="24"/>
        </w:rPr>
        <w:t>.</w:t>
      </w:r>
      <w:r w:rsidRPr="00C47CCF">
        <w:rPr>
          <w:rFonts w:ascii="Times New Roman" w:hAnsi="Times New Roman" w:cs="Times New Roman"/>
          <w:bCs/>
          <w:sz w:val="24"/>
          <w:szCs w:val="24"/>
        </w:rPr>
        <w:t xml:space="preserve"> Ю</w:t>
      </w:r>
      <w:r w:rsidR="00207D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3D632" w14:textId="7F45243A" w:rsidR="00D27C32" w:rsidRPr="00EE3155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9B56F72" w14:textId="77777777" w:rsidR="00EE3155" w:rsidRPr="00EE3155" w:rsidRDefault="00EE3155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595E55E" w14:textId="481C346F" w:rsidR="00D27C32" w:rsidRDefault="00D27C32" w:rsidP="00F74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47CCF">
        <w:rPr>
          <w:rFonts w:ascii="Times New Roman" w:hAnsi="Times New Roman" w:cs="Times New Roman"/>
          <w:b/>
          <w:bCs/>
          <w:caps/>
          <w:sz w:val="24"/>
          <w:szCs w:val="24"/>
        </w:rPr>
        <w:t>кафедра психодиагностики и практической психологии</w:t>
      </w:r>
    </w:p>
    <w:p w14:paraId="7D14542C" w14:textId="77777777" w:rsidR="00EE3155" w:rsidRPr="00EE3155" w:rsidRDefault="00EE3155" w:rsidP="00F74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14:paraId="45631161" w14:textId="10B23C39" w:rsidR="00EC08D5" w:rsidRPr="00EE3155" w:rsidRDefault="002D08A5" w:rsidP="00EC0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CCF">
        <w:rPr>
          <w:rFonts w:ascii="Times New Roman" w:hAnsi="Times New Roman"/>
          <w:b/>
          <w:sz w:val="24"/>
          <w:szCs w:val="24"/>
        </w:rPr>
        <w:sym w:font="Wingdings 2" w:char="F0B3"/>
      </w:r>
      <w:r w:rsidRPr="00C47CCF">
        <w:rPr>
          <w:rFonts w:ascii="Times New Roman" w:hAnsi="Times New Roman"/>
          <w:b/>
          <w:sz w:val="24"/>
          <w:szCs w:val="24"/>
        </w:rPr>
        <w:t xml:space="preserve"> </w:t>
      </w:r>
      <w:r w:rsidR="00EC08D5" w:rsidRPr="00EE3155">
        <w:rPr>
          <w:rFonts w:ascii="Times New Roman" w:hAnsi="Times New Roman" w:cs="Times New Roman"/>
          <w:b/>
          <w:bCs/>
          <w:sz w:val="24"/>
          <w:szCs w:val="24"/>
        </w:rPr>
        <w:t>Заседание секций</w:t>
      </w:r>
    </w:p>
    <w:p w14:paraId="06E6313F" w14:textId="5ACD1878" w:rsidR="00EC08D5" w:rsidRPr="00EC08D5" w:rsidRDefault="00F7341B" w:rsidP="00EC08D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08D5">
        <w:rPr>
          <w:rFonts w:ascii="Times New Roman" w:hAnsi="Times New Roman"/>
          <w:b/>
          <w:bCs/>
          <w:sz w:val="24"/>
          <w:szCs w:val="24"/>
        </w:rPr>
        <w:t>15 апреля 10</w:t>
      </w:r>
      <w:r w:rsidR="00EC08D5">
        <w:rPr>
          <w:rFonts w:ascii="Times New Roman" w:hAnsi="Times New Roman"/>
          <w:b/>
          <w:bCs/>
          <w:sz w:val="24"/>
          <w:szCs w:val="24"/>
        </w:rPr>
        <w:t>:</w:t>
      </w:r>
      <w:r w:rsidRPr="00EC08D5">
        <w:rPr>
          <w:rFonts w:ascii="Times New Roman" w:hAnsi="Times New Roman"/>
          <w:b/>
          <w:bCs/>
          <w:sz w:val="24"/>
          <w:szCs w:val="24"/>
        </w:rPr>
        <w:t>10</w:t>
      </w:r>
    </w:p>
    <w:p w14:paraId="689FA000" w14:textId="2B6BB66C" w:rsidR="00EC08D5" w:rsidRPr="004C3086" w:rsidRDefault="00EC08D5" w:rsidP="00EC08D5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C3086">
        <w:rPr>
          <w:rFonts w:ascii="Times New Roman" w:hAnsi="Times New Roman"/>
          <w:bCs/>
          <w:i/>
          <w:iCs/>
          <w:sz w:val="24"/>
          <w:szCs w:val="24"/>
        </w:rPr>
        <w:t xml:space="preserve">формат проведения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– </w:t>
      </w:r>
      <w:r w:rsidRPr="004C3086">
        <w:rPr>
          <w:rFonts w:ascii="Times New Roman" w:hAnsi="Times New Roman"/>
          <w:bCs/>
          <w:i/>
          <w:iCs/>
          <w:sz w:val="24"/>
          <w:szCs w:val="24"/>
        </w:rPr>
        <w:t>дистанционный</w:t>
      </w:r>
    </w:p>
    <w:p w14:paraId="1CF7C769" w14:textId="4ECA1616" w:rsidR="00D27C32" w:rsidRPr="00EE3155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8A89E1D" w14:textId="46319266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</w:t>
      </w:r>
    </w:p>
    <w:p w14:paraId="67C67A53" w14:textId="77777777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«Актуальные проблемы практической психологии в образовании»</w:t>
      </w:r>
    </w:p>
    <w:p w14:paraId="59849D4C" w14:textId="77777777" w:rsidR="007A4313" w:rsidRPr="00290B02" w:rsidRDefault="007A4313" w:rsidP="007A4313">
      <w:pPr>
        <w:spacing w:after="0" w:line="240" w:lineRule="auto"/>
        <w:ind w:left="567" w:firstLine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12EB88C" w14:textId="77777777" w:rsidR="00F7341B" w:rsidRPr="00C47CCF" w:rsidRDefault="00CA0E88" w:rsidP="007A43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27" w:history="1">
        <w:r w:rsidR="00F7341B" w:rsidRPr="00C47CCF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https://us04web.zoom.us/j/3514988517?pwd=QWtRRmtNaytMYmM3VXdwRG1IWU5sdz09</w:t>
        </w:r>
      </w:hyperlink>
    </w:p>
    <w:p w14:paraId="086AAB6E" w14:textId="77777777" w:rsidR="00F7341B" w:rsidRPr="00C47CCF" w:rsidRDefault="00F7341B" w:rsidP="007A43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351 498 8517</w:t>
      </w:r>
    </w:p>
    <w:p w14:paraId="7F3F42E5" w14:textId="77777777" w:rsidR="00F7341B" w:rsidRPr="00C47CCF" w:rsidRDefault="00F7341B" w:rsidP="007A43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yME3H0</w:t>
      </w:r>
    </w:p>
    <w:p w14:paraId="5AA61FA6" w14:textId="1A1DB621" w:rsidR="00F7341B" w:rsidRPr="007A4313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</w:t>
      </w:r>
      <w:r w:rsidR="002D08A5"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 </w:t>
      </w:r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доцент </w:t>
      </w:r>
      <w:proofErr w:type="spellStart"/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Шишева</w:t>
      </w:r>
      <w:proofErr w:type="spellEnd"/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А.Г.</w:t>
      </w:r>
    </w:p>
    <w:p w14:paraId="32190490" w14:textId="4A3488FF" w:rsidR="00F7341B" w:rsidRPr="007A4313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</w:t>
      </w:r>
      <w:r w:rsidR="002D08A5"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 </w:t>
      </w:r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ст.</w:t>
      </w:r>
      <w:r w:rsidR="002D08A5"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 </w:t>
      </w:r>
      <w:r w:rsidRPr="007A431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преподаватель Иванович М.И.</w:t>
      </w:r>
    </w:p>
    <w:p w14:paraId="426B7EC5" w14:textId="77777777" w:rsidR="00EE3155" w:rsidRPr="00EE3155" w:rsidRDefault="00EE3155" w:rsidP="00F74D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</w:pPr>
    </w:p>
    <w:p w14:paraId="40B5B48F" w14:textId="77777777" w:rsidR="007A4313" w:rsidRPr="007A4313" w:rsidRDefault="00F7341B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Бадмаева </w:t>
      </w:r>
      <w:proofErr w:type="spellStart"/>
      <w:r w:rsidRPr="00C47CCF">
        <w:rPr>
          <w:rFonts w:ascii="Times New Roman" w:eastAsia="Calibri" w:hAnsi="Times New Roman" w:cs="Times New Roman"/>
          <w:sz w:val="24"/>
          <w:szCs w:val="24"/>
        </w:rPr>
        <w:t>Долгор</w:t>
      </w:r>
      <w:proofErr w:type="spellEnd"/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sz w:val="24"/>
          <w:szCs w:val="24"/>
        </w:rPr>
        <w:t>Жаргаловна</w:t>
      </w:r>
      <w:proofErr w:type="spellEnd"/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(4 курс, профиль «Практическая психология развития») </w:t>
      </w:r>
    </w:p>
    <w:p w14:paraId="74FDF580" w14:textId="3A2F394B" w:rsidR="007A4313" w:rsidRPr="00C47CCF" w:rsidRDefault="007A4313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Психологические особенности школьной дезадаптации в зависимости от типа личностной направленности обучающихся.</w:t>
      </w:r>
    </w:p>
    <w:p w14:paraId="7E711965" w14:textId="08455737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7A4313" w:rsidRPr="007A43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3284ADF5" w14:textId="77777777" w:rsidR="007A4313" w:rsidRDefault="007A4313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Добрынина Екатерина Александровна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492D03C" w14:textId="56666D87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Особенности межличностных взаимоотношений и уровня самооценки в подростковом возрасте.</w:t>
      </w:r>
    </w:p>
    <w:p w14:paraId="0C175C26" w14:textId="736AEBD3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7A43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</w:t>
      </w:r>
      <w:r w:rsidR="007A4313">
        <w:rPr>
          <w:rFonts w:ascii="Times New Roman" w:eastAsia="Calibri" w:hAnsi="Times New Roman" w:cs="Times New Roman"/>
          <w:i/>
          <w:iCs/>
          <w:sz w:val="24"/>
          <w:szCs w:val="24"/>
        </w:rPr>
        <w:t>цент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35C8CCF0" w14:textId="77777777" w:rsidR="007A4313" w:rsidRPr="007A4313" w:rsidRDefault="007A4313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Донцова Дарья Сергеевна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</w:p>
    <w:p w14:paraId="2643F899" w14:textId="60F1C2BE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Взаимосвязь </w:t>
      </w: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самоотношения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личности и уровня доверия в подростковом возрасте. </w:t>
      </w:r>
    </w:p>
    <w:p w14:paraId="0F380F9D" w14:textId="7C993444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7A43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0C477805" w14:textId="77777777" w:rsidR="007A4313" w:rsidRPr="007A4313" w:rsidRDefault="007A4313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Комарицина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Анастасия Игоревна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</w:p>
    <w:p w14:paraId="34FA6281" w14:textId="7EC5FB52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Психологическая работа со страхами у детей.</w:t>
      </w:r>
    </w:p>
    <w:p w14:paraId="5F3B896A" w14:textId="603A7177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7A431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1B4B31B4" w14:textId="77777777" w:rsidR="001505D0" w:rsidRDefault="00F7341B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Кудреватых Екатерина Олеговна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  <w:r w:rsidR="001505D0" w:rsidRPr="001505D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FD606F4" w14:textId="2F84F8D8" w:rsidR="001505D0" w:rsidRPr="00C47CCF" w:rsidRDefault="001505D0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Диагностика и формирование адекватной самооценки у старших подростков.</w:t>
      </w:r>
    </w:p>
    <w:p w14:paraId="2CEDDB9F" w14:textId="5CD5F590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проф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Ильин В.П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F8C1531" w14:textId="77777777" w:rsidR="001505D0" w:rsidRP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Мясникова Виолетта Олеговна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</w:p>
    <w:p w14:paraId="1EF2F0F1" w14:textId="0BBE533D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Трудности профессионального выбора в подростковом возрасте и их психолого-педагогическая коррекция</w:t>
      </w:r>
    </w:p>
    <w:p w14:paraId="2D5B8B3A" w14:textId="3BD8FDEC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доцент Петров В.Г.</w:t>
      </w:r>
    </w:p>
    <w:p w14:paraId="6F2458B1" w14:textId="77777777" w:rsid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Соркомова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Светлана </w:t>
      </w: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Гаврильевна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развития»).</w:t>
      </w:r>
    </w:p>
    <w:p w14:paraId="59E0A179" w14:textId="1449D2B0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навыков саморегуляции и их взаимосвязь с типом акцентуации подростков</w:t>
      </w:r>
    </w:p>
    <w:p w14:paraId="07B9B277" w14:textId="16B93BEC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69CF1764" w14:textId="77777777" w:rsid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Тюменцева Ирина Андреевна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</w:p>
    <w:p w14:paraId="621C1E64" w14:textId="658CE8E2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Развитие эмпатии у подростков в контексте </w:t>
      </w: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кибербулинга</w:t>
      </w:r>
      <w:proofErr w:type="spellEnd"/>
    </w:p>
    <w:p w14:paraId="738C6819" w14:textId="3A36E5E0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4A55623D" w14:textId="77777777" w:rsidR="001505D0" w:rsidRP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Якушкина Татьяна Александровна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(4 курс, профиль «Практическая психология развития») </w:t>
      </w:r>
    </w:p>
    <w:p w14:paraId="25AB8DA4" w14:textId="10D15924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Особенности опекунской семьи как формы жизнеустройства детей сирот и детей, оставшихся без попечения родителей</w:t>
      </w:r>
    </w:p>
    <w:p w14:paraId="63C3ED56" w14:textId="3C32F1E0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0BC76EAB" w14:textId="77777777" w:rsid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Безперстова</w:t>
      </w:r>
      <w:proofErr w:type="spellEnd"/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Арина Владимировна (2 курс магистратуры, </w:t>
      </w:r>
      <w:r w:rsidRPr="00C47CCF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образовании)</w:t>
      </w:r>
    </w:p>
    <w:p w14:paraId="18C4BE73" w14:textId="6EECC17B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Готовность к выбору профессии и её взаимосвязь с уровнем развития волевых качеств у старшеклассников</w:t>
      </w:r>
    </w:p>
    <w:p w14:paraId="17F17F81" w14:textId="35E2879E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</w:t>
      </w:r>
      <w:r w:rsidR="002D08A5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10D430A2" w14:textId="77777777" w:rsid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Мерзлякова Юлия Витальевна. (2 курс магистратуры, </w:t>
      </w:r>
      <w:r w:rsidRPr="00C47CCF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</w:t>
      </w:r>
    </w:p>
    <w:p w14:paraId="2F1E9B17" w14:textId="30859C91" w:rsidR="002D08A5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Профилактика ситуативной тревожности в условиях сдачи ГИА</w:t>
      </w:r>
    </w:p>
    <w:p w14:paraId="110CE61B" w14:textId="2448F7B2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доц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6FFA09AB" w14:textId="77777777" w:rsidR="001505D0" w:rsidRDefault="001505D0" w:rsidP="001505D0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Добрынин Владимир Борисович (2 курс магистратуры, </w:t>
      </w:r>
      <w:r w:rsidRPr="00C47CCF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</w:t>
      </w:r>
    </w:p>
    <w:p w14:paraId="60FFB1F2" w14:textId="1E3EF2EC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Развитие родительской компетенции средствами психолого-педагогического воздействия.</w:t>
      </w:r>
    </w:p>
    <w:p w14:paraId="70C8EBEE" w14:textId="6DF17D3E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доцент Петров В.Г.</w:t>
      </w:r>
    </w:p>
    <w:p w14:paraId="670FEF49" w14:textId="2C6205E2" w:rsidR="00F7341B" w:rsidRDefault="00F7341B" w:rsidP="00F74D8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14:paraId="47886F8A" w14:textId="582BE310" w:rsidR="00EE3155" w:rsidRDefault="00EE3155" w:rsidP="00F74D8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14:paraId="26B2C62A" w14:textId="3368FB92" w:rsidR="00EE3155" w:rsidRDefault="00EE3155" w:rsidP="00F74D8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14:paraId="5D87E05C" w14:textId="77777777" w:rsidR="00EE3155" w:rsidRPr="00C47CCF" w:rsidRDefault="00EE3155" w:rsidP="00F74D85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</w:p>
    <w:p w14:paraId="35805E70" w14:textId="77777777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Секция </w:t>
      </w:r>
    </w:p>
    <w:p w14:paraId="18B3C6E1" w14:textId="77777777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«Психологическое здоровье субъектов образовательного процесса»</w:t>
      </w:r>
    </w:p>
    <w:p w14:paraId="4191FAF4" w14:textId="77777777" w:rsidR="001505D0" w:rsidRPr="00290B02" w:rsidRDefault="001505D0" w:rsidP="001505D0">
      <w:pPr>
        <w:spacing w:after="0" w:line="240" w:lineRule="auto"/>
        <w:ind w:left="567" w:firstLine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6A9CA08" w14:textId="77777777" w:rsidR="00F7341B" w:rsidRPr="00C47CCF" w:rsidRDefault="00CA0E88" w:rsidP="001505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28" w:anchor="success" w:history="1">
        <w:r w:rsidR="00F7341B" w:rsidRPr="00C47CCF">
          <w:rPr>
            <w:rFonts w:ascii="Times New Roman" w:eastAsia="SimSun" w:hAnsi="Times New Roman" w:cs="Times New Roman"/>
            <w:color w:val="0563C1"/>
            <w:sz w:val="24"/>
            <w:szCs w:val="24"/>
            <w:u w:val="single"/>
            <w:lang w:eastAsia="zh-CN"/>
          </w:rPr>
          <w:t>https://us04web.zoom.us/j/71764495705?pwd=djQ2WmJTNEdVMDhoVGJzMjZ6Nzh1UT09#success</w:t>
        </w:r>
      </w:hyperlink>
    </w:p>
    <w:p w14:paraId="4AB86D2C" w14:textId="77777777" w:rsidR="00F7341B" w:rsidRPr="00C47CCF" w:rsidRDefault="00F7341B" w:rsidP="001505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Идентификатор конференции: 717 6449 5705</w:t>
      </w:r>
    </w:p>
    <w:p w14:paraId="204109C7" w14:textId="77777777" w:rsidR="00F7341B" w:rsidRPr="00C47CCF" w:rsidRDefault="00F7341B" w:rsidP="001505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Код доступа: 0qZ5Ee</w:t>
      </w:r>
    </w:p>
    <w:p w14:paraId="58770912" w14:textId="5903E5CB" w:rsidR="00F7341B" w:rsidRPr="00EE3155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</w:t>
      </w:r>
      <w:r w:rsidR="00212F62"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профессор </w:t>
      </w:r>
      <w:proofErr w:type="spellStart"/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Гольменко</w:t>
      </w:r>
      <w:proofErr w:type="spellEnd"/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А.Д.</w:t>
      </w:r>
    </w:p>
    <w:p w14:paraId="69A3E6F5" w14:textId="16688D04" w:rsidR="00F7341B" w:rsidRPr="00EE3155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</w:t>
      </w:r>
      <w:r w:rsidR="00212F62"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EE3155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профессор Ильин В.П.</w:t>
      </w:r>
    </w:p>
    <w:p w14:paraId="649EAF8B" w14:textId="77777777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54889702" w14:textId="0FC386E3" w:rsid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Рубцова Анастасия Антоновна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36C154E4" w14:textId="0EAB1671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Взаимосвязь внутренней конфликтности и мотивации учебной деятельности у подростков. </w:t>
      </w:r>
    </w:p>
    <w:p w14:paraId="31E29029" w14:textId="5F0CF944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проф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F497853" w14:textId="5B1A7C7E" w:rsidR="001505D0" w:rsidRP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Свиточ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Мария Сергеевна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(4 курс, профиль «Практическая психология развития») </w:t>
      </w:r>
    </w:p>
    <w:p w14:paraId="5BC14CDC" w14:textId="75F83D02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Влияние использования </w:t>
      </w: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здоровьесберегающих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технологий на обучение детей младшего школьного возраста. </w:t>
      </w:r>
    </w:p>
    <w:p w14:paraId="21AE7734" w14:textId="283952DF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проф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Ильин В.П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217B7BB" w14:textId="0234A9A0" w:rsidR="001505D0" w:rsidRP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Севастеева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Алиса Игоревна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(4 курс, профиль «Практическая психология развития»). </w:t>
      </w:r>
    </w:p>
    <w:p w14:paraId="3D1FD338" w14:textId="3F13B51C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Психолого-педагогические аспекты адаптации обучающихся с ОВЗ к школе в условиях инклюзивного образования. </w:t>
      </w:r>
    </w:p>
    <w:p w14:paraId="08F6D035" w14:textId="63DBCC2C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доцент Петров В.Г.</w:t>
      </w:r>
    </w:p>
    <w:p w14:paraId="32EE349F" w14:textId="395C1958" w:rsidR="001505D0" w:rsidRP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Суринова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Светлана Матвеевна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(4 курс, профиль «Практическая психология развития»). </w:t>
      </w:r>
    </w:p>
    <w:p w14:paraId="7F9E31F4" w14:textId="6BFBB8D2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Эмоциональные особенности детей в полных и неполных семьях.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EF6063" w14:textId="19316A24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доцент Петров В.Г.</w:t>
      </w:r>
    </w:p>
    <w:p w14:paraId="3EBC5C6D" w14:textId="42BEC516" w:rsid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Усольцева Евгения Петровна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(4 курс, профиль «Практическая психология развития»). </w:t>
      </w:r>
    </w:p>
    <w:p w14:paraId="6451B4D1" w14:textId="79229508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Экзаменационный стресс и тревожность у подростков. </w:t>
      </w:r>
    </w:p>
    <w:p w14:paraId="2D92A3B2" w14:textId="555BEDCD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профессор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0AB2D85E" w14:textId="416B232F" w:rsid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Черепанова Елизавета Михайловна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развития»).</w:t>
      </w:r>
    </w:p>
    <w:p w14:paraId="6D9EC179" w14:textId="3CB744F1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Особенности переживания одиночества в период самоизоляции у старшеклассников.</w:t>
      </w:r>
    </w:p>
    <w:p w14:paraId="7E7128AD" w14:textId="7B38D9E9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7E655477" w14:textId="5DDCA4F2" w:rsidR="001505D0" w:rsidRP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Шнырева</w:t>
      </w:r>
      <w:proofErr w:type="spellEnd"/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Дина Игоревна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(4 курс, профиль «Практическая психология развития»).</w:t>
      </w:r>
    </w:p>
    <w:p w14:paraId="56328070" w14:textId="74B0B81E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Взаимосвязь родительского стиля воспитания с гиперактивностью младшего школьника.</w:t>
      </w:r>
    </w:p>
    <w:p w14:paraId="6A7631CF" w14:textId="7AB95B99" w:rsidR="00F7341B" w:rsidRPr="001505D0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проф</w:t>
      </w:r>
      <w:r w:rsidR="00EE3155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1505D0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1505D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3707EDF" w14:textId="5EEA3A1E" w:rsidR="001505D0" w:rsidRDefault="001505D0" w:rsidP="001505D0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Богданов Егор Витальевич (2 курс магистратуры, </w:t>
      </w:r>
      <w:r w:rsidRPr="00C47CCF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5D9C90FD" w14:textId="01513525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Типологический анализ субъективного восприятия психологического насилия в старшем подростковом возрасте</w:t>
      </w:r>
    </w:p>
    <w:p w14:paraId="69E8B590" w14:textId="2EC83FBF" w:rsidR="00F7341B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4A486363" w14:textId="2EC53CAC" w:rsidR="001505D0" w:rsidRPr="001505D0" w:rsidRDefault="001505D0" w:rsidP="001505D0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</w:pPr>
      <w:proofErr w:type="spellStart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>Костовская</w:t>
      </w:r>
      <w:proofErr w:type="spellEnd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Наталья Ивановна (2 курс магистратуры, </w:t>
      </w:r>
      <w:r w:rsidRPr="001505D0">
        <w:rPr>
          <w:rFonts w:ascii="Times New Roman" w:eastAsia="Calibri" w:hAnsi="Times New Roman"/>
          <w:iCs/>
          <w:sz w:val="24"/>
          <w:szCs w:val="24"/>
        </w:rPr>
        <w:t>профиль</w:t>
      </w: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</w:t>
      </w:r>
    </w:p>
    <w:p w14:paraId="3389C8C3" w14:textId="77777777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Образ собственного тела у современных девушек в контексте психологического здоровья</w:t>
      </w:r>
    </w:p>
    <w:p w14:paraId="17366F31" w14:textId="24A6D1A4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проф</w:t>
      </w:r>
      <w:r w:rsidR="001505D0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45052D27" w14:textId="5FB55FE2" w:rsidR="001505D0" w:rsidRPr="001505D0" w:rsidRDefault="001505D0" w:rsidP="001505D0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Кушниренко-Ковалёва Инна Валерьевна (2 курс магистратуры, </w:t>
      </w:r>
      <w:r w:rsidRPr="001505D0">
        <w:rPr>
          <w:rFonts w:ascii="Times New Roman" w:eastAsia="Calibri" w:hAnsi="Times New Roman"/>
          <w:iCs/>
          <w:sz w:val="24"/>
          <w:szCs w:val="24"/>
        </w:rPr>
        <w:t>профиль</w:t>
      </w: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образовании)</w:t>
      </w:r>
    </w:p>
    <w:p w14:paraId="2A66BF16" w14:textId="77777777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lastRenderedPageBreak/>
        <w:t>Психологический инфантилизм как фактор возникновения негативных явлений и состояний у студентов</w:t>
      </w:r>
    </w:p>
    <w:p w14:paraId="261636F1" w14:textId="083B52A9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Руководитель доклада</w:t>
      </w:r>
      <w:r w:rsidR="00212F62"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 xml:space="preserve"> –</w:t>
      </w:r>
      <w:r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 xml:space="preserve"> доц</w:t>
      </w:r>
      <w:r w:rsidR="00924E43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ент</w:t>
      </w:r>
      <w:r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 xml:space="preserve"> Е.В.</w:t>
      </w:r>
    </w:p>
    <w:p w14:paraId="0177F476" w14:textId="77777777" w:rsidR="001505D0" w:rsidRPr="001505D0" w:rsidRDefault="001505D0" w:rsidP="001505D0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</w:pP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Суворова Анастасия Александровна (2 курс магистратуры, </w:t>
      </w:r>
      <w:r w:rsidRPr="001505D0">
        <w:rPr>
          <w:rFonts w:ascii="Times New Roman" w:eastAsia="Calibri" w:hAnsi="Times New Roman"/>
          <w:iCs/>
          <w:sz w:val="24"/>
          <w:szCs w:val="24"/>
        </w:rPr>
        <w:t>профиль</w:t>
      </w: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560EA982" w14:textId="7D13C6FD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Взаимосвязь значимых профессионально-личностных качеств с эмоциональным выгоранием у педагогов.</w:t>
      </w:r>
    </w:p>
    <w:p w14:paraId="536E8215" w14:textId="3DE06FED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проф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707BD01" w14:textId="77777777" w:rsidR="001505D0" w:rsidRPr="001505D0" w:rsidRDefault="001505D0" w:rsidP="001505D0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</w:pPr>
      <w:proofErr w:type="spellStart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>Хващевская</w:t>
      </w:r>
      <w:proofErr w:type="spellEnd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Светлана Сергеевна </w:t>
      </w:r>
      <w:bookmarkStart w:id="4" w:name="_Hlk68038267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>(2 курс магистратуры</w:t>
      </w:r>
      <w:bookmarkEnd w:id="4"/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, </w:t>
      </w:r>
      <w:r w:rsidRPr="001505D0">
        <w:rPr>
          <w:rFonts w:ascii="Times New Roman" w:eastAsia="Calibri" w:hAnsi="Times New Roman"/>
          <w:iCs/>
          <w:sz w:val="24"/>
          <w:szCs w:val="24"/>
        </w:rPr>
        <w:t>профиль</w:t>
      </w:r>
      <w:r w:rsidRPr="001505D0">
        <w:rPr>
          <w:rFonts w:ascii="Times New Roman" w:eastAsia="SimSun" w:hAnsi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 </w:t>
      </w:r>
    </w:p>
    <w:p w14:paraId="2C2AF82E" w14:textId="77777777" w:rsidR="00212F62" w:rsidRPr="00C47CCF" w:rsidRDefault="00F7341B" w:rsidP="001505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Риски нарушения психологической безопасности личности подростка в современной социокультурной среде</w:t>
      </w:r>
    </w:p>
    <w:p w14:paraId="67F08675" w14:textId="1001BFD6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доцент Петров В.Г.</w:t>
      </w:r>
    </w:p>
    <w:p w14:paraId="0DA479FD" w14:textId="77777777" w:rsidR="00F7341B" w:rsidRPr="00EE3155" w:rsidRDefault="00F7341B" w:rsidP="00F74D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79E8862B" w14:textId="6F35EC62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Секция</w:t>
      </w:r>
    </w:p>
    <w:p w14:paraId="22F2386B" w14:textId="77777777" w:rsidR="00EC08D5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«Психологические ресурсы интеллектуального, творческого, личностного развития,</w:t>
      </w:r>
    </w:p>
    <w:p w14:paraId="687026B7" w14:textId="04A75846" w:rsidR="00F7341B" w:rsidRPr="00C47CCF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саморазвития и самореализации обучающихся»</w:t>
      </w:r>
    </w:p>
    <w:p w14:paraId="731DA93A" w14:textId="77777777" w:rsidR="00924E43" w:rsidRPr="00290B02" w:rsidRDefault="00924E43" w:rsidP="00924E43">
      <w:pPr>
        <w:spacing w:after="0" w:line="240" w:lineRule="auto"/>
        <w:ind w:left="567" w:firstLine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290B0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сылка для подключения к конференции в </w:t>
      </w:r>
      <w:r w:rsidRPr="00EC08D5">
        <w:rPr>
          <w:rFonts w:ascii="Times New Roman" w:eastAsia="Times New Roman" w:hAnsi="Times New Roman" w:cs="Times New Roman"/>
          <w:bCs/>
          <w:caps/>
          <w:sz w:val="24"/>
          <w:szCs w:val="24"/>
          <w:lang w:val="en-US" w:eastAsia="ru-RU"/>
        </w:rPr>
        <w:t>zoom</w:t>
      </w:r>
      <w:r w:rsidRPr="00290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91BE4F8" w14:textId="77777777" w:rsidR="00F7341B" w:rsidRPr="00C47CCF" w:rsidRDefault="00CA0E88" w:rsidP="00924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9" w:anchor="success" w:history="1">
        <w:r w:rsidR="00F7341B" w:rsidRPr="00C47CC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https://us04web.zoom.us/j/74608665298?pwd=ZmZ5ZG9DM1p2TFd4QmFtMXl3Tm9IQT09#success</w:t>
        </w:r>
      </w:hyperlink>
    </w:p>
    <w:p w14:paraId="2E2BCBCC" w14:textId="77777777" w:rsidR="00F7341B" w:rsidRPr="00C47CCF" w:rsidRDefault="00F7341B" w:rsidP="00924E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Идентификатор конференции: 746 0866 5298</w:t>
      </w:r>
    </w:p>
    <w:p w14:paraId="61361272" w14:textId="77777777" w:rsidR="00F7341B" w:rsidRPr="00C47CCF" w:rsidRDefault="00F7341B" w:rsidP="00924E4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Код доступа: 6nK4Ym</w:t>
      </w:r>
    </w:p>
    <w:p w14:paraId="156D6A6C" w14:textId="3AB8090F" w:rsidR="00F7341B" w:rsidRPr="00924E43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</w:t>
      </w:r>
      <w:r w:rsidR="00924E43"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доцент Петров В.Г.</w:t>
      </w:r>
    </w:p>
    <w:p w14:paraId="21987832" w14:textId="21BA3960" w:rsidR="00F7341B" w:rsidRPr="00924E43" w:rsidRDefault="00F7341B" w:rsidP="00F74D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Председатель</w:t>
      </w:r>
      <w:r w:rsidR="00924E43"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–</w:t>
      </w:r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доцент </w:t>
      </w:r>
      <w:proofErr w:type="spellStart"/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Михайлик</w:t>
      </w:r>
      <w:proofErr w:type="spellEnd"/>
      <w:r w:rsidRP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Е.В.</w:t>
      </w:r>
    </w:p>
    <w:p w14:paraId="1B615D19" w14:textId="77777777" w:rsidR="00F7341B" w:rsidRPr="00EE3155" w:rsidRDefault="00F7341B" w:rsidP="00F74D8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54D6551E" w14:textId="22C8EC82" w:rsidR="00924E43" w:rsidRDefault="00924E43" w:rsidP="00924E43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7CCF">
        <w:rPr>
          <w:rFonts w:ascii="Times New Roman" w:eastAsia="Calibri" w:hAnsi="Times New Roman" w:cs="Times New Roman"/>
          <w:sz w:val="24"/>
          <w:szCs w:val="24"/>
        </w:rPr>
        <w:t>Залага</w:t>
      </w:r>
      <w:proofErr w:type="spellEnd"/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Полина Витальевна (4 курс, профиль «Практическая психология развития»). </w:t>
      </w:r>
    </w:p>
    <w:p w14:paraId="013D3711" w14:textId="104226C7" w:rsidR="00F7341B" w:rsidRPr="00C47CCF" w:rsidRDefault="00F7341B" w:rsidP="00924E43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Саморегуляция как фактор профилактики экзаменационного стресса у старшеклассников. </w:t>
      </w:r>
    </w:p>
    <w:p w14:paraId="24763662" w14:textId="47E33595" w:rsidR="00F7341B" w:rsidRPr="00924E43" w:rsidRDefault="00F7341B" w:rsidP="00924E43">
      <w:pPr>
        <w:tabs>
          <w:tab w:val="left" w:pos="1134"/>
        </w:tabs>
        <w:spacing w:after="0" w:line="240" w:lineRule="auto"/>
        <w:ind w:firstLine="1134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Михайлик</w:t>
      </w:r>
      <w:proofErr w:type="spellEnd"/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Е.В.</w:t>
      </w:r>
    </w:p>
    <w:p w14:paraId="7A095E68" w14:textId="7ECE4128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Горячка Альбина Васильевна (4 курс, профиль «Практическая психология развития»).</w:t>
      </w:r>
    </w:p>
    <w:p w14:paraId="661111B6" w14:textId="45BD0CDE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Взаимосвязь эмоционального интеллекта с уровнем алекситимии в подростковом возрасте.</w:t>
      </w:r>
    </w:p>
    <w:p w14:paraId="37E15CBB" w14:textId="0D4608D2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3E96177E" w14:textId="180E7C96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Иваненко Владислав Вячеславович (4 курс, профиль «Практическая психология развития»)</w:t>
      </w:r>
    </w:p>
    <w:p w14:paraId="5BAF396A" w14:textId="635492F1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Влияние разных видов интеллекта на характер учебной деятельности обучающихся. </w:t>
      </w:r>
    </w:p>
    <w:p w14:paraId="6C3A7C49" w14:textId="49627E23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проф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5B81C07" w14:textId="57A2B534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Кокошников Алексей Дмитриевич (4 курс, профиль «Практическая психология развития»)</w:t>
      </w:r>
    </w:p>
    <w:p w14:paraId="1ABEE220" w14:textId="33182FAE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CCF">
        <w:rPr>
          <w:rFonts w:ascii="Times New Roman" w:eastAsia="Calibri" w:hAnsi="Times New Roman" w:cs="Times New Roman"/>
          <w:sz w:val="24"/>
          <w:szCs w:val="24"/>
        </w:rPr>
        <w:t>Увлеченность компьютерными играми и их взаимосвязь с творческими способностями у старших школьников.</w:t>
      </w:r>
    </w:p>
    <w:p w14:paraId="27F5A4CB" w14:textId="47FCD0CF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доцент Петров В.Г.</w:t>
      </w:r>
    </w:p>
    <w:p w14:paraId="46B61AC9" w14:textId="677CB3DB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Лобанова Алена Алексеевна (4 курс,</w:t>
      </w:r>
      <w:r w:rsidRPr="00C47CCF">
        <w:rPr>
          <w:rFonts w:ascii="Times New Roman" w:eastAsia="Calibri" w:hAnsi="Times New Roman" w:cs="Times New Roman"/>
          <w:sz w:val="24"/>
          <w:szCs w:val="24"/>
        </w:rPr>
        <w:t xml:space="preserve"> профиль</w:t>
      </w: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«Практическая психология развития»).</w:t>
      </w:r>
    </w:p>
    <w:p w14:paraId="15BFB7F2" w14:textId="3AF43C32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Особенности развития волевых качеств у учащихся с разным уровнем развития кратковременной памяти. </w:t>
      </w:r>
    </w:p>
    <w:p w14:paraId="77007B3A" w14:textId="3955AE1C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="00924E43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проф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ессор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Гольменко</w:t>
      </w:r>
      <w:proofErr w:type="spellEnd"/>
      <w:r w:rsidRPr="00924E43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А.Д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A64B1A3" w14:textId="360CD7A3" w:rsidR="00924E43" w:rsidRP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Мартынова Евгения Дмитриевна </w:t>
      </w:r>
      <w:r w:rsidRPr="00C47CCF">
        <w:rPr>
          <w:rFonts w:ascii="Times New Roman" w:eastAsia="Calibri" w:hAnsi="Times New Roman" w:cs="Times New Roman"/>
          <w:sz w:val="24"/>
          <w:szCs w:val="24"/>
        </w:rPr>
        <w:t>(4 курс, профиль «Практическая психология развития»)</w:t>
      </w:r>
    </w:p>
    <w:p w14:paraId="688468BD" w14:textId="23FF8106" w:rsidR="00F7341B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Особенности самосознания у старшеклассников, обучающихся в классе МВД.</w:t>
      </w:r>
    </w:p>
    <w:p w14:paraId="3AB3007D" w14:textId="1C6311A4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доцент Петров В.Г.</w:t>
      </w:r>
    </w:p>
    <w:p w14:paraId="4290446A" w14:textId="3B572F66" w:rsidR="00924E43" w:rsidRP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proofErr w:type="spellStart"/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lastRenderedPageBreak/>
        <w:t>Арабчук</w:t>
      </w:r>
      <w:proofErr w:type="spellEnd"/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Ольга Владимировна (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2 курс м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агистратур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ы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, </w:t>
      </w:r>
      <w:r w:rsidRPr="00924E43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00268F7C" w14:textId="5B50B72E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Коррекция негативного влияния тревожности на когнитивную сферу школьников </w:t>
      </w:r>
    </w:p>
    <w:p w14:paraId="625B33E1" w14:textId="72D70ED4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bookmarkStart w:id="5" w:name="_Hlk68038510"/>
      <w:r w:rsidRPr="00924E43">
        <w:rPr>
          <w:rFonts w:ascii="Times New Roman" w:eastAsia="Calibri" w:hAnsi="Times New Roman" w:cs="Times New Roman"/>
          <w:i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="00924E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24E43">
        <w:rPr>
          <w:rFonts w:ascii="Times New Roman" w:eastAsia="Calibri" w:hAnsi="Times New Roman" w:cs="Times New Roman"/>
          <w:i/>
          <w:sz w:val="24"/>
          <w:szCs w:val="24"/>
        </w:rPr>
        <w:t>проф</w:t>
      </w:r>
      <w:r w:rsidR="00212F62" w:rsidRPr="00924E43">
        <w:rPr>
          <w:rFonts w:ascii="Times New Roman" w:eastAsia="Calibri" w:hAnsi="Times New Roman" w:cs="Times New Roman"/>
          <w:i/>
          <w:sz w:val="24"/>
          <w:szCs w:val="24"/>
        </w:rPr>
        <w:t>ессор</w:t>
      </w:r>
      <w:r w:rsidRPr="00924E4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>Гольменко</w:t>
      </w:r>
      <w:proofErr w:type="spellEnd"/>
      <w:r w:rsidRPr="00924E43"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  <w:t xml:space="preserve"> А.Д</w:t>
      </w:r>
      <w:r w:rsidRPr="00924E4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bookmarkEnd w:id="5"/>
    <w:p w14:paraId="25C7773E" w14:textId="21A75265" w:rsidR="00EE57B6" w:rsidRDefault="00924E43" w:rsidP="00860210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Куропаткина Анастасия Аркадьевна (2 курс магистратуры, </w:t>
      </w:r>
      <w:r w:rsidRPr="00EE57B6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</w:t>
      </w:r>
      <w:r w:rsidR="00EE57B6"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)</w:t>
      </w:r>
    </w:p>
    <w:p w14:paraId="28559088" w14:textId="6011CBE2" w:rsidR="00212F62" w:rsidRPr="00EE57B6" w:rsidRDefault="00F7341B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Взаимосвязь эмоционального интеллекта и психологической </w:t>
      </w:r>
      <w:proofErr w:type="spellStart"/>
      <w:r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медиакомпетентности</w:t>
      </w:r>
      <w:proofErr w:type="spellEnd"/>
      <w:r w:rsidRPr="00EE57B6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в старшем подростковом возрасте.</w:t>
      </w:r>
    </w:p>
    <w:p w14:paraId="0CAAC6C8" w14:textId="302D26C1" w:rsidR="00212F62" w:rsidRPr="00924E43" w:rsidRDefault="00212F62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/>
          <w:i/>
          <w:sz w:val="24"/>
          <w:szCs w:val="24"/>
        </w:rPr>
        <w:t xml:space="preserve">Руководитель доклада – профессор </w:t>
      </w:r>
      <w:proofErr w:type="spellStart"/>
      <w:r w:rsidRPr="00924E43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>Гольменко</w:t>
      </w:r>
      <w:proofErr w:type="spellEnd"/>
      <w:r w:rsidRPr="00924E43">
        <w:rPr>
          <w:rFonts w:ascii="Times New Roman" w:eastAsia="SimSun" w:hAnsi="Times New Roman"/>
          <w:i/>
          <w:color w:val="000000"/>
          <w:sz w:val="24"/>
          <w:szCs w:val="24"/>
          <w:lang w:eastAsia="zh-CN"/>
        </w:rPr>
        <w:t xml:space="preserve"> А.Д</w:t>
      </w:r>
      <w:r w:rsidRPr="00924E43">
        <w:rPr>
          <w:rFonts w:ascii="Times New Roman" w:eastAsia="Calibri" w:hAnsi="Times New Roman"/>
          <w:i/>
          <w:sz w:val="24"/>
          <w:szCs w:val="24"/>
        </w:rPr>
        <w:t>.</w:t>
      </w:r>
    </w:p>
    <w:p w14:paraId="5910A14C" w14:textId="0D689913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Сергеева Олеся Сергеевна (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2 курс м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агистратур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ы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, </w:t>
      </w:r>
      <w:r w:rsidRPr="00924E43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</w:t>
      </w:r>
    </w:p>
    <w:p w14:paraId="41C7A7DD" w14:textId="4B13FE53" w:rsidR="00212F62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Жизненные перспективы как фактор личностного развития студентов.</w:t>
      </w:r>
    </w:p>
    <w:p w14:paraId="11A807B5" w14:textId="1A43D087" w:rsidR="00F7341B" w:rsidRPr="00924E43" w:rsidRDefault="00F7341B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sz w:val="24"/>
          <w:szCs w:val="24"/>
        </w:rPr>
        <w:t>Руководитель доклада</w:t>
      </w:r>
      <w:r w:rsidR="00212F62" w:rsidRPr="00924E43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sz w:val="24"/>
          <w:szCs w:val="24"/>
        </w:rPr>
        <w:t xml:space="preserve"> доцент Петров В.Г.</w:t>
      </w:r>
    </w:p>
    <w:p w14:paraId="211B44F9" w14:textId="04155BF0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proofErr w:type="spellStart"/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Тепляшина</w:t>
      </w:r>
      <w:proofErr w:type="spellEnd"/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Лариса Викторовна (2 курс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м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агистратур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ы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, </w:t>
      </w:r>
      <w:r w:rsidRPr="00924E43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114C8C50" w14:textId="7A0156FF" w:rsidR="00C50C2F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Жизнестойкость и её формирование у подростков посредством психологического тренинга</w:t>
      </w:r>
      <w:r w:rsidR="00EC08D5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.</w:t>
      </w:r>
    </w:p>
    <w:p w14:paraId="071A020A" w14:textId="0FE4F3FF" w:rsidR="00F7341B" w:rsidRPr="00EE57B6" w:rsidRDefault="00F7341B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EE57B6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C50C2F" w:rsidRPr="00EE57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EE57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C50C2F" w:rsidRPr="00EE57B6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EE57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57B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EE57B6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5F28D626" w14:textId="599ADB9F" w:rsidR="00924E43" w:rsidRP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Хацкевич Любовь Сергеевна (</w:t>
      </w:r>
      <w:r w:rsidR="00EC08D5"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2 курс 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Магистратур</w:t>
      </w:r>
      <w:r w:rsidR="00EC08D5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ы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</w:t>
      </w:r>
      <w:r w:rsidRPr="00924E43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0BCCEB9D" w14:textId="574A79A0" w:rsidR="00F7341B" w:rsidRPr="00924E43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Уровень жизнестойкости и её источники у родителей детей с аутизмом. </w:t>
      </w:r>
    </w:p>
    <w:p w14:paraId="4F779F6E" w14:textId="2EF9E02F" w:rsidR="00F7341B" w:rsidRPr="00924E43" w:rsidRDefault="00F7341B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C50C2F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C50C2F"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>Шишева</w:t>
      </w:r>
      <w:proofErr w:type="spellEnd"/>
      <w:r w:rsidRPr="00924E4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А.Г.</w:t>
      </w:r>
    </w:p>
    <w:p w14:paraId="64CFE38E" w14:textId="49FEEE15" w:rsidR="00924E43" w:rsidRDefault="00924E43" w:rsidP="00924E4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Сизых Маргарита Алексеевна (2 курс магистратуры, </w:t>
      </w:r>
      <w:r w:rsidRPr="00C47CCF">
        <w:rPr>
          <w:rFonts w:ascii="Times New Roman" w:eastAsia="Calibri" w:hAnsi="Times New Roman" w:cs="Times New Roman"/>
          <w:iCs/>
          <w:sz w:val="24"/>
          <w:szCs w:val="24"/>
        </w:rPr>
        <w:t>профиль</w:t>
      </w:r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«Психологическое консультирование в образовании»).</w:t>
      </w:r>
    </w:p>
    <w:p w14:paraId="566D9873" w14:textId="4EA681D7" w:rsidR="00C50C2F" w:rsidRPr="00C47CCF" w:rsidRDefault="00F7341B" w:rsidP="0092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</w:pPr>
      <w:proofErr w:type="spellStart"/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>Драматерапия</w:t>
      </w:r>
      <w:proofErr w:type="spellEnd"/>
      <w:r w:rsidRPr="00C47CC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zh-CN"/>
        </w:rPr>
        <w:t xml:space="preserve"> как метод формирования социальной компетентности у обучающихся</w:t>
      </w:r>
    </w:p>
    <w:p w14:paraId="26897918" w14:textId="073EF381" w:rsidR="00F7341B" w:rsidRPr="00C47CCF" w:rsidRDefault="00F7341B" w:rsidP="00EE57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Руководитель доклада</w:t>
      </w:r>
      <w:r w:rsidR="00C50C2F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доц</w:t>
      </w:r>
      <w:r w:rsidR="00C50C2F"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>ент</w:t>
      </w:r>
      <w:r w:rsidRPr="00C47CC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Михайлик</w:t>
      </w:r>
      <w:proofErr w:type="spellEnd"/>
      <w:r w:rsidRPr="00C47CCF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 Е.В.</w:t>
      </w:r>
    </w:p>
    <w:p w14:paraId="32632FD5" w14:textId="222EC1E4" w:rsidR="00F7341B" w:rsidRPr="00C47CCF" w:rsidRDefault="00F7341B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1148D" w14:textId="4E0E656D" w:rsidR="00F7341B" w:rsidRPr="00C47CCF" w:rsidRDefault="00F7341B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9D04F" w14:textId="1430B12D" w:rsidR="00D27C32" w:rsidRPr="007C3F1D" w:rsidRDefault="00D27C32" w:rsidP="0074600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3F1D">
        <w:rPr>
          <w:rFonts w:ascii="Times New Roman" w:hAnsi="Times New Roman" w:cs="Times New Roman"/>
          <w:b/>
          <w:bCs/>
          <w:caps/>
          <w:sz w:val="24"/>
          <w:szCs w:val="24"/>
        </w:rPr>
        <w:t>кафедра изобразительного искусства и методики</w:t>
      </w:r>
    </w:p>
    <w:p w14:paraId="0BD42D98" w14:textId="65E5C4EE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ECEE4" w14:textId="4F7235B3" w:rsidR="00D27C32" w:rsidRDefault="00924E43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B3"/>
      </w:r>
      <w:r w:rsidR="007C3F1D">
        <w:rPr>
          <w:rFonts w:ascii="Times New Roman" w:hAnsi="Times New Roman" w:cs="Times New Roman"/>
          <w:sz w:val="24"/>
          <w:szCs w:val="24"/>
        </w:rPr>
        <w:t xml:space="preserve"> </w:t>
      </w:r>
      <w:r w:rsidR="00C50C2F" w:rsidRPr="00EE3155">
        <w:rPr>
          <w:rFonts w:ascii="Times New Roman" w:hAnsi="Times New Roman" w:cs="Times New Roman"/>
          <w:b/>
          <w:bCs/>
          <w:sz w:val="24"/>
          <w:szCs w:val="24"/>
        </w:rPr>
        <w:t>Заседание секции</w:t>
      </w:r>
      <w:r w:rsidR="00C50C2F" w:rsidRPr="00C47CCF">
        <w:rPr>
          <w:rFonts w:ascii="Times New Roman" w:hAnsi="Times New Roman" w:cs="Times New Roman"/>
          <w:sz w:val="24"/>
          <w:szCs w:val="24"/>
        </w:rPr>
        <w:t xml:space="preserve"> </w:t>
      </w:r>
      <w:r w:rsidR="00D27C32" w:rsidRPr="00C47CC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«Современные проблемы образования в области изобразительного искусства»</w:t>
      </w:r>
    </w:p>
    <w:p w14:paraId="644AE6DD" w14:textId="7650CCCA" w:rsidR="00EE57B6" w:rsidRPr="00746007" w:rsidRDefault="00EE57B6" w:rsidP="00EE57B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6007">
        <w:rPr>
          <w:rFonts w:ascii="Times New Roman" w:hAnsi="Times New Roman" w:cs="Times New Roman"/>
          <w:b/>
          <w:bCs/>
          <w:sz w:val="24"/>
          <w:szCs w:val="24"/>
        </w:rPr>
        <w:t xml:space="preserve">15 апреля </w:t>
      </w:r>
      <w:r w:rsidR="00746007" w:rsidRPr="00746007">
        <w:rPr>
          <w:rFonts w:ascii="Times New Roman" w:hAnsi="Times New Roman" w:cs="Times New Roman"/>
          <w:b/>
          <w:bCs/>
          <w:sz w:val="24"/>
          <w:szCs w:val="24"/>
        </w:rPr>
        <w:t>10:10</w:t>
      </w:r>
    </w:p>
    <w:p w14:paraId="6829B817" w14:textId="5E110ED0" w:rsidR="007C3F1D" w:rsidRPr="00291B5C" w:rsidRDefault="007C3F1D" w:rsidP="007C3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</w:pP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формат проведения </w:t>
      </w:r>
      <w:r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– </w:t>
      </w:r>
      <w:r w:rsidRPr="003A5C60"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>очный</w:t>
      </w:r>
      <w:r>
        <w:rPr>
          <w:rFonts w:ascii="Times New Roman CYR" w:eastAsia="SimSun" w:hAnsi="Times New Roman CYR" w:cs="Times New Roman CYR"/>
          <w:i/>
          <w:iCs/>
          <w:sz w:val="24"/>
          <w:szCs w:val="24"/>
          <w:lang w:eastAsia="zh-CN"/>
        </w:rPr>
        <w:t xml:space="preserve">: </w:t>
      </w:r>
      <w:r w:rsidRPr="00291B5C"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ауд. 2</w:t>
      </w:r>
      <w:r>
        <w:rPr>
          <w:rFonts w:ascii="Times New Roman CYR" w:eastAsia="SimSun" w:hAnsi="Times New Roman CYR" w:cs="Times New Roman CYR"/>
          <w:b/>
          <w:bCs/>
          <w:i/>
          <w:iCs/>
          <w:sz w:val="24"/>
          <w:szCs w:val="24"/>
          <w:lang w:eastAsia="zh-CN"/>
        </w:rPr>
        <w:t>7</w:t>
      </w:r>
    </w:p>
    <w:p w14:paraId="5AC3DEC9" w14:textId="77777777" w:rsidR="00D27C32" w:rsidRPr="00EE57B6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Руководитель – ст. преподаватель </w:t>
      </w:r>
      <w:proofErr w:type="spellStart"/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Дережанова</w:t>
      </w:r>
      <w:proofErr w:type="spellEnd"/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В.Д.</w:t>
      </w:r>
    </w:p>
    <w:p w14:paraId="2746BCD5" w14:textId="77777777" w:rsidR="00D27C32" w:rsidRPr="00EE57B6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Председатель – ст. преподаватель </w:t>
      </w:r>
      <w:proofErr w:type="spellStart"/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Халипова</w:t>
      </w:r>
      <w:proofErr w:type="spellEnd"/>
      <w:r w:rsidRPr="00EE57B6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А. В.</w:t>
      </w:r>
    </w:p>
    <w:p w14:paraId="5FC6FBDD" w14:textId="77777777" w:rsidR="00D27C32" w:rsidRPr="00EE57B6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iCs/>
          <w:sz w:val="24"/>
          <w:szCs w:val="24"/>
          <w:highlight w:val="white"/>
          <w:lang w:eastAsia="zh-CN"/>
        </w:rPr>
      </w:pPr>
      <w:r w:rsidRPr="00EE57B6">
        <w:rPr>
          <w:rFonts w:ascii="Times New Roman" w:eastAsia="SimSun" w:hAnsi="Times New Roman" w:cs="Times New Roman"/>
          <w:i/>
          <w:iCs/>
          <w:sz w:val="24"/>
          <w:szCs w:val="24"/>
          <w:highlight w:val="white"/>
          <w:lang w:eastAsia="zh-CN"/>
        </w:rPr>
        <w:t>Секретарь – ст. лаборант Писарев А. С.</w:t>
      </w:r>
    </w:p>
    <w:p w14:paraId="6FB927DF" w14:textId="77777777" w:rsidR="00D27C32" w:rsidRPr="00C47CCF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</w:p>
    <w:p w14:paraId="039ED277" w14:textId="77777777" w:rsidR="00EE57B6" w:rsidRDefault="00C50C2F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1. 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Назарова Виктория Вячеславовна (5 курс, профиль «Изобразительное искусство – Дополнительное образование»)</w:t>
      </w:r>
    </w:p>
    <w:p w14:paraId="279A9F61" w14:textId="27E47D12" w:rsidR="00C50C2F" w:rsidRPr="00C47CCF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подростков познавательной активности в детской художественной школе</w:t>
      </w:r>
    </w:p>
    <w:p w14:paraId="429F7D76" w14:textId="77777777" w:rsidR="00EE57B6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 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Афанасьева Светлана Дмитриевна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курс, профиль «Изобразительное искусство – Дополнительное образование»)</w:t>
      </w:r>
    </w:p>
    <w:p w14:paraId="40858796" w14:textId="18A9BC0A" w:rsidR="00C50C2F" w:rsidRPr="00C47CCF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подростков умения выполнять пейзаж в учреждении дополнительного образования</w:t>
      </w:r>
    </w:p>
    <w:p w14:paraId="1E111FC4" w14:textId="77777777" w:rsidR="00EE57B6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Калинина Алина Ильинична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курс, профиль «Изобразительное искусство – Дополнительное образование»)</w:t>
      </w:r>
    </w:p>
    <w:p w14:paraId="5BD153AE" w14:textId="100800BE" w:rsidR="00C50C2F" w:rsidRPr="00C47CCF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подростков графических умений в учреждении дополнительного образования</w:t>
      </w:r>
    </w:p>
    <w:p w14:paraId="04B62AB0" w14:textId="77777777" w:rsidR="00EE57B6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4.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Михалева Любовь Иосифовна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(5 курс, профиль «Изобразительное искусство – Дополнительное образование») </w:t>
      </w:r>
    </w:p>
    <w:p w14:paraId="4B6D0B20" w14:textId="0DF4D5AE" w:rsidR="00C50C2F" w:rsidRPr="00C47CCF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Формирование у обучающихся композиционных умений в детской школе искусств</w:t>
      </w:r>
    </w:p>
    <w:p w14:paraId="567933DD" w14:textId="77777777" w:rsidR="00EE57B6" w:rsidRPr="00C47CCF" w:rsidRDefault="00D27C32" w:rsidP="00EE5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5. </w:t>
      </w:r>
      <w:proofErr w:type="spellStart"/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Орешенко</w:t>
      </w:r>
      <w:proofErr w:type="spellEnd"/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Полина Олеговна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(5 курс, профиль «Изобразительное искусство – Дополнительное образование»)</w:t>
      </w:r>
    </w:p>
    <w:p w14:paraId="49DDABC4" w14:textId="6618BAE5" w:rsidR="00C50C2F" w:rsidRPr="00C47CCF" w:rsidRDefault="00D27C32" w:rsidP="00F74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обучающихся умения выполнять рисунки животных в учреждении дополнительного образования</w:t>
      </w:r>
      <w:r w:rsidR="00EE315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087B37D5" w14:textId="77777777" w:rsidR="00EE57B6" w:rsidRPr="00C47CCF" w:rsidRDefault="00D27C32" w:rsidP="00EE57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6.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Сергеева Наталия Андреевна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(5 курс, профиль «Изобразительное искусство – Дополнительное образование») </w:t>
      </w:r>
    </w:p>
    <w:p w14:paraId="2F387441" w14:textId="2FAFE6A7" w:rsidR="00C50C2F" w:rsidRPr="00C47CCF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подростков умения рисовать портрет в детской художественной школе</w:t>
      </w:r>
      <w:r w:rsidR="00EE315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6E7FB10C" w14:textId="77777777" w:rsidR="00EE57B6" w:rsidRPr="00C47CCF" w:rsidRDefault="00D27C32" w:rsidP="00EE57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7.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Федорова Светлана Анатольевна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(5 курс, профиль «Изобразительное искусство – Дополнительное образование») </w:t>
      </w:r>
    </w:p>
    <w:p w14:paraId="45D00443" w14:textId="33B7FD8A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Развитие у подростков композиционных умений в доме детского творчества</w:t>
      </w:r>
    </w:p>
    <w:p w14:paraId="43044183" w14:textId="77777777" w:rsidR="00EE57B6" w:rsidRPr="00C47CCF" w:rsidRDefault="00D27C32" w:rsidP="00EE57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8.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>Шульженко Полина Павловна</w:t>
      </w:r>
      <w:r w:rsidR="00EE57B6"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57B6" w:rsidRPr="00C47C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(5 курс, профиль «Изобразительное искусство – Дополнительное образование») </w:t>
      </w:r>
    </w:p>
    <w:p w14:paraId="209EE32E" w14:textId="7D0F79C9" w:rsidR="00C50C2F" w:rsidRPr="00C47CCF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7CC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Формирование у обучающихся колористических умений в детской художественной школе</w:t>
      </w:r>
      <w:r w:rsidR="00EE315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B35035" w14:textId="77777777" w:rsidR="00EE57B6" w:rsidRPr="00EE3155" w:rsidRDefault="00C50C2F" w:rsidP="00EE57B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3155">
        <w:rPr>
          <w:rFonts w:ascii="Times New Roman" w:eastAsia="SimSun" w:hAnsi="Times New Roman" w:cs="Times New Roman"/>
          <w:sz w:val="24"/>
          <w:szCs w:val="24"/>
          <w:lang w:eastAsia="zh-CN"/>
        </w:rPr>
        <w:t>9. </w:t>
      </w:r>
      <w:r w:rsidR="00EE57B6" w:rsidRPr="00EE3155">
        <w:rPr>
          <w:rFonts w:ascii="Times New Roman" w:eastAsia="SimSun" w:hAnsi="Times New Roman" w:cs="Times New Roman"/>
          <w:sz w:val="24"/>
          <w:szCs w:val="24"/>
          <w:lang w:eastAsia="zh-CN"/>
        </w:rPr>
        <w:t>Щербакова Снежана Сергеевна (5 курс, профиль «Изобразительное искусство – Дополнительное образование»)</w:t>
      </w:r>
    </w:p>
    <w:p w14:paraId="283F23B4" w14:textId="0B7C56F9" w:rsidR="00C50C2F" w:rsidRPr="00EE3155" w:rsidRDefault="00D27C32" w:rsidP="00F74D8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3155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у обучающихся умения создавать тематическую композицию в детской художественной школе</w:t>
      </w:r>
      <w:r w:rsidR="00EE315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B3EC931" w14:textId="4C70EF86" w:rsidR="00D27C32" w:rsidRPr="00C47CCF" w:rsidRDefault="00C50C2F" w:rsidP="00924E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CCF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Руководитель докладов –</w:t>
      </w:r>
      <w:r w:rsidR="00924E43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C47CC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доцент Широкова В.В.</w:t>
      </w:r>
    </w:p>
    <w:p w14:paraId="7C2361D4" w14:textId="746CFDF2" w:rsidR="00D27C32" w:rsidRPr="00C47CCF" w:rsidRDefault="00D27C32" w:rsidP="00F74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7C32" w:rsidRPr="00C47CCF" w:rsidSect="00C13C79"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CB7F" w14:textId="77777777" w:rsidR="00CA0E88" w:rsidRDefault="00CA0E88" w:rsidP="00860210">
      <w:pPr>
        <w:spacing w:after="0" w:line="240" w:lineRule="auto"/>
      </w:pPr>
      <w:r>
        <w:separator/>
      </w:r>
    </w:p>
  </w:endnote>
  <w:endnote w:type="continuationSeparator" w:id="0">
    <w:p w14:paraId="572DCD48" w14:textId="77777777" w:rsidR="00CA0E88" w:rsidRDefault="00CA0E88" w:rsidP="0086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566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39107B" w14:textId="3BBD6A82" w:rsidR="00746007" w:rsidRPr="00860210" w:rsidRDefault="0074600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021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021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021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60210">
          <w:rPr>
            <w:rFonts w:ascii="Times New Roman" w:hAnsi="Times New Roman" w:cs="Times New Roman"/>
            <w:sz w:val="20"/>
            <w:szCs w:val="20"/>
          </w:rPr>
          <w:t>2</w:t>
        </w:r>
        <w:r w:rsidRPr="0086021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ECD3" w14:textId="77777777" w:rsidR="00CA0E88" w:rsidRDefault="00CA0E88" w:rsidP="00860210">
      <w:pPr>
        <w:spacing w:after="0" w:line="240" w:lineRule="auto"/>
      </w:pPr>
      <w:r>
        <w:separator/>
      </w:r>
    </w:p>
  </w:footnote>
  <w:footnote w:type="continuationSeparator" w:id="0">
    <w:p w14:paraId="6AD085CC" w14:textId="77777777" w:rsidR="00CA0E88" w:rsidRDefault="00CA0E88" w:rsidP="0086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765"/>
    <w:multiLevelType w:val="hybridMultilevel"/>
    <w:tmpl w:val="11DED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02249"/>
    <w:multiLevelType w:val="hybridMultilevel"/>
    <w:tmpl w:val="651A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1A3"/>
    <w:multiLevelType w:val="hybridMultilevel"/>
    <w:tmpl w:val="FB5A68C2"/>
    <w:lvl w:ilvl="0" w:tplc="3780B4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C34F67"/>
    <w:multiLevelType w:val="hybridMultilevel"/>
    <w:tmpl w:val="534A9CA4"/>
    <w:lvl w:ilvl="0" w:tplc="AD32D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1A94"/>
    <w:multiLevelType w:val="hybridMultilevel"/>
    <w:tmpl w:val="606A23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7949"/>
    <w:multiLevelType w:val="hybridMultilevel"/>
    <w:tmpl w:val="AC98E9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382"/>
    <w:multiLevelType w:val="hybridMultilevel"/>
    <w:tmpl w:val="8D04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1341B"/>
    <w:multiLevelType w:val="hybridMultilevel"/>
    <w:tmpl w:val="69901794"/>
    <w:lvl w:ilvl="0" w:tplc="3780B4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A77C08"/>
    <w:multiLevelType w:val="hybridMultilevel"/>
    <w:tmpl w:val="36526032"/>
    <w:lvl w:ilvl="0" w:tplc="D62E2DCC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6A234D"/>
    <w:multiLevelType w:val="hybridMultilevel"/>
    <w:tmpl w:val="A93E278E"/>
    <w:lvl w:ilvl="0" w:tplc="CEFE5E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1D2FFB"/>
    <w:multiLevelType w:val="hybridMultilevel"/>
    <w:tmpl w:val="B47433D0"/>
    <w:lvl w:ilvl="0" w:tplc="153A904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97871"/>
    <w:multiLevelType w:val="hybridMultilevel"/>
    <w:tmpl w:val="E7CA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17271"/>
    <w:multiLevelType w:val="hybridMultilevel"/>
    <w:tmpl w:val="F6E8E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0C62"/>
    <w:multiLevelType w:val="hybridMultilevel"/>
    <w:tmpl w:val="664A9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6F1901"/>
    <w:multiLevelType w:val="hybridMultilevel"/>
    <w:tmpl w:val="4E8A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64B9D"/>
    <w:multiLevelType w:val="hybridMultilevel"/>
    <w:tmpl w:val="22E2B876"/>
    <w:lvl w:ilvl="0" w:tplc="3780B4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C974DE"/>
    <w:multiLevelType w:val="hybridMultilevel"/>
    <w:tmpl w:val="5FE44C4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E87F75"/>
    <w:multiLevelType w:val="hybridMultilevel"/>
    <w:tmpl w:val="3052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84C32"/>
    <w:multiLevelType w:val="hybridMultilevel"/>
    <w:tmpl w:val="1EFE41A2"/>
    <w:lvl w:ilvl="0" w:tplc="54325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7B7D71"/>
    <w:multiLevelType w:val="hybridMultilevel"/>
    <w:tmpl w:val="0B645E80"/>
    <w:lvl w:ilvl="0" w:tplc="4A16A9A8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8619A7"/>
    <w:multiLevelType w:val="hybridMultilevel"/>
    <w:tmpl w:val="4E463300"/>
    <w:lvl w:ilvl="0" w:tplc="E840A02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75940"/>
    <w:multiLevelType w:val="hybridMultilevel"/>
    <w:tmpl w:val="1C181C3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0"/>
  </w:num>
  <w:num w:numId="15">
    <w:abstractNumId w:val="16"/>
  </w:num>
  <w:num w:numId="16">
    <w:abstractNumId w:val="19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86"/>
    <w:rsid w:val="00026A0B"/>
    <w:rsid w:val="00046F51"/>
    <w:rsid w:val="00067D8D"/>
    <w:rsid w:val="00086CED"/>
    <w:rsid w:val="000A7D9C"/>
    <w:rsid w:val="000B16B0"/>
    <w:rsid w:val="000C4117"/>
    <w:rsid w:val="001505D0"/>
    <w:rsid w:val="001732C2"/>
    <w:rsid w:val="001945B1"/>
    <w:rsid w:val="001C384A"/>
    <w:rsid w:val="00202442"/>
    <w:rsid w:val="00207D9F"/>
    <w:rsid w:val="00212F62"/>
    <w:rsid w:val="002444CE"/>
    <w:rsid w:val="00290B02"/>
    <w:rsid w:val="00291B5C"/>
    <w:rsid w:val="002C690A"/>
    <w:rsid w:val="002D08A5"/>
    <w:rsid w:val="002F0478"/>
    <w:rsid w:val="00391361"/>
    <w:rsid w:val="003A5C60"/>
    <w:rsid w:val="003E6C54"/>
    <w:rsid w:val="004206E2"/>
    <w:rsid w:val="00426921"/>
    <w:rsid w:val="00436CF0"/>
    <w:rsid w:val="00476D29"/>
    <w:rsid w:val="004C3086"/>
    <w:rsid w:val="004C3C77"/>
    <w:rsid w:val="00590BD1"/>
    <w:rsid w:val="005C5141"/>
    <w:rsid w:val="00600CDE"/>
    <w:rsid w:val="00645E51"/>
    <w:rsid w:val="006662DD"/>
    <w:rsid w:val="006836A4"/>
    <w:rsid w:val="006E43A6"/>
    <w:rsid w:val="00746007"/>
    <w:rsid w:val="007A4313"/>
    <w:rsid w:val="007C3F1D"/>
    <w:rsid w:val="007D3B13"/>
    <w:rsid w:val="007E3BCD"/>
    <w:rsid w:val="00860210"/>
    <w:rsid w:val="008A02D7"/>
    <w:rsid w:val="008B4D6B"/>
    <w:rsid w:val="008C5F79"/>
    <w:rsid w:val="008D40FD"/>
    <w:rsid w:val="00924E43"/>
    <w:rsid w:val="00996A07"/>
    <w:rsid w:val="009A255B"/>
    <w:rsid w:val="009B3BAC"/>
    <w:rsid w:val="009B7391"/>
    <w:rsid w:val="009C7E14"/>
    <w:rsid w:val="009D52D3"/>
    <w:rsid w:val="00A179AD"/>
    <w:rsid w:val="00A2134A"/>
    <w:rsid w:val="00A80CFE"/>
    <w:rsid w:val="00AA0AD2"/>
    <w:rsid w:val="00AC690C"/>
    <w:rsid w:val="00AF0A24"/>
    <w:rsid w:val="00B34AE4"/>
    <w:rsid w:val="00B84BA4"/>
    <w:rsid w:val="00C00EA4"/>
    <w:rsid w:val="00C13C79"/>
    <w:rsid w:val="00C242F6"/>
    <w:rsid w:val="00C378B8"/>
    <w:rsid w:val="00C47CCF"/>
    <w:rsid w:val="00C50C2F"/>
    <w:rsid w:val="00C73C36"/>
    <w:rsid w:val="00CA0E88"/>
    <w:rsid w:val="00CE02CE"/>
    <w:rsid w:val="00D053EA"/>
    <w:rsid w:val="00D23723"/>
    <w:rsid w:val="00D27C32"/>
    <w:rsid w:val="00D37A89"/>
    <w:rsid w:val="00E01211"/>
    <w:rsid w:val="00E16C86"/>
    <w:rsid w:val="00E34F00"/>
    <w:rsid w:val="00E53112"/>
    <w:rsid w:val="00E95DCE"/>
    <w:rsid w:val="00EA053F"/>
    <w:rsid w:val="00EC08D5"/>
    <w:rsid w:val="00ED1864"/>
    <w:rsid w:val="00EE3155"/>
    <w:rsid w:val="00EE57B6"/>
    <w:rsid w:val="00F31417"/>
    <w:rsid w:val="00F6730E"/>
    <w:rsid w:val="00F7341B"/>
    <w:rsid w:val="00F74D85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D20"/>
  <w15:chartTrackingRefBased/>
  <w15:docId w15:val="{925590F0-D89B-42C9-8581-F9523C3C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2C690A"/>
  </w:style>
  <w:style w:type="character" w:customStyle="1" w:styleId="mail-message-map-nobreak">
    <w:name w:val="mail-message-map-nobreak"/>
    <w:basedOn w:val="a0"/>
    <w:rsid w:val="002C690A"/>
  </w:style>
  <w:style w:type="character" w:styleId="a3">
    <w:name w:val="Hyperlink"/>
    <w:basedOn w:val="a0"/>
    <w:uiPriority w:val="99"/>
    <w:unhideWhenUsed/>
    <w:rsid w:val="00A80C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27C3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96A07"/>
  </w:style>
  <w:style w:type="character" w:styleId="a6">
    <w:name w:val="Emphasis"/>
    <w:basedOn w:val="a0"/>
    <w:uiPriority w:val="20"/>
    <w:qFormat/>
    <w:rsid w:val="00996A07"/>
    <w:rPr>
      <w:i/>
      <w:iCs/>
    </w:rPr>
  </w:style>
  <w:style w:type="paragraph" w:customStyle="1" w:styleId="rmcihmdo">
    <w:name w:val="rmcihmdo"/>
    <w:basedOn w:val="a"/>
    <w:rsid w:val="0064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формат Знак Знак Знак Знак Знак Знак Знак Знак"/>
    <w:basedOn w:val="a"/>
    <w:autoRedefine/>
    <w:rsid w:val="00C73C3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8">
    <w:name w:val="header"/>
    <w:basedOn w:val="a"/>
    <w:link w:val="a9"/>
    <w:uiPriority w:val="99"/>
    <w:unhideWhenUsed/>
    <w:rsid w:val="0086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210"/>
  </w:style>
  <w:style w:type="paragraph" w:styleId="aa">
    <w:name w:val="footer"/>
    <w:basedOn w:val="a"/>
    <w:link w:val="ab"/>
    <w:uiPriority w:val="99"/>
    <w:unhideWhenUsed/>
    <w:rsid w:val="0086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210"/>
  </w:style>
  <w:style w:type="character" w:styleId="ac">
    <w:name w:val="Unresolved Mention"/>
    <w:basedOn w:val="a0"/>
    <w:uiPriority w:val="99"/>
    <w:semiHidden/>
    <w:unhideWhenUsed/>
    <w:rsid w:val="00EC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nzova@mail.ru" TargetMode="External"/><Relationship Id="rId13" Type="http://schemas.openxmlformats.org/officeDocument/2006/relationships/hyperlink" Target="https://us02web.zoom.us/j/84150254043?pwd=Qk0xZkovM3N1bHhLY2xvUFA0bjVUdz09" TargetMode="External"/><Relationship Id="rId18" Type="http://schemas.openxmlformats.org/officeDocument/2006/relationships/hyperlink" Target="https://us02web.zoom.us/j/88045629244?pwd=ajBjTlBKcjg4ZEI0eVdNbldEbForQT09" TargetMode="External"/><Relationship Id="rId26" Type="http://schemas.openxmlformats.org/officeDocument/2006/relationships/hyperlink" Target="https://isu-ru.zoom.us/j/998000378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u-ru.zoom.us/j/99800037891" TargetMode="External"/><Relationship Id="rId7" Type="http://schemas.openxmlformats.org/officeDocument/2006/relationships/hyperlink" Target="%20https://onlinetestpad.com/hntei6l3gnswc" TargetMode="External"/><Relationship Id="rId12" Type="http://schemas.openxmlformats.org/officeDocument/2006/relationships/hyperlink" Target="https://us02web.zoom.us/j/84150254043?pwd=Qk0xZkovM3N1bHhLY2xvUFA0bjVUdz09" TargetMode="External"/><Relationship Id="rId17" Type="http://schemas.openxmlformats.org/officeDocument/2006/relationships/hyperlink" Target="https://us04web.zoom.us/j/76050283045?pwd=UVVRT0RQa1dOZGRQSDhTVzk0Y0R0dz09" TargetMode="External"/><Relationship Id="rId25" Type="http://schemas.openxmlformats.org/officeDocument/2006/relationships/hyperlink" Target="https://isu-ru.zoom.us/j/998000378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u-ru.zoom.us/j/91865489417" TargetMode="External"/><Relationship Id="rId20" Type="http://schemas.openxmlformats.org/officeDocument/2006/relationships/hyperlink" Target="https://isu-ru.zoom.us/j/99800037891" TargetMode="External"/><Relationship Id="rId29" Type="http://schemas.openxmlformats.org/officeDocument/2006/relationships/hyperlink" Target="https://us04web.zoom.us/j/74608665298?pwd=ZmZ5ZG9DM1p2TFd4QmFtMXl3Tm9IQT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4150254043?pwd=Qk0xZkovM3N1bHhLY2xvUFA0bjVUdz09" TargetMode="External"/><Relationship Id="rId24" Type="http://schemas.openxmlformats.org/officeDocument/2006/relationships/hyperlink" Target="https://isu-ru.zoom.us/j/9980003789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su-ru.zoom.us/j/95612913984" TargetMode="External"/><Relationship Id="rId23" Type="http://schemas.openxmlformats.org/officeDocument/2006/relationships/hyperlink" Target="https://isu-ru.zoom.us/j/99800037891" TargetMode="External"/><Relationship Id="rId28" Type="http://schemas.openxmlformats.org/officeDocument/2006/relationships/hyperlink" Target="https://us04web.zoom.us/j/71764495705?pwd=djQ2WmJTNEdVMDhoVGJzMjZ6Nzh1UT09" TargetMode="External"/><Relationship Id="rId10" Type="http://schemas.openxmlformats.org/officeDocument/2006/relationships/hyperlink" Target="https://us02web.zoom.us/j/84150254043?pwd=Qk0xZkovM3N1bHhLY2xvUFA0bjVUdz09" TargetMode="External"/><Relationship Id="rId19" Type="http://schemas.openxmlformats.org/officeDocument/2006/relationships/hyperlink" Target="https://us04web.zoom.us/j/76584577502?pwd=dW1VZzBnRmFQYkxKTkFnZVVsT3NmQT0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150254043?pwd=Qk0xZkovM3N1bHhLY2xvUFA0bjVUdz09" TargetMode="External"/><Relationship Id="rId14" Type="http://schemas.openxmlformats.org/officeDocument/2006/relationships/hyperlink" Target="https://us02web.zoom.us/j/84150254043?pwd=Qk0xZkovM3N1bHhLY2xvUFA0bjVUdz09" TargetMode="External"/><Relationship Id="rId22" Type="http://schemas.openxmlformats.org/officeDocument/2006/relationships/hyperlink" Target="https://isu-ru.zoom.us/j/99800037891" TargetMode="External"/><Relationship Id="rId27" Type="http://schemas.openxmlformats.org/officeDocument/2006/relationships/hyperlink" Target="https://us04web.zoom.us/j/3514988517?pwd=QWtRRmtNaytMYmM3VXdwRG1IWU5sdz09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38</Pages>
  <Words>13772</Words>
  <Characters>78504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dcterms:created xsi:type="dcterms:W3CDTF">2021-03-29T14:07:00Z</dcterms:created>
  <dcterms:modified xsi:type="dcterms:W3CDTF">2021-04-02T10:20:00Z</dcterms:modified>
</cp:coreProperties>
</file>