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46" w:rsidRDefault="00594B46" w:rsidP="00594B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bookmarkStart w:id="0" w:name="_Hlk94727782"/>
      <w:r w:rsidRPr="00037590">
        <w:rPr>
          <w:rFonts w:ascii="Times New Roman" w:eastAsia="Calibri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</w:p>
    <w:p w:rsidR="00594B46" w:rsidRPr="00F50CD5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50CD5">
        <w:rPr>
          <w:rFonts w:ascii="Times New Roman" w:hAnsi="Times New Roman" w:cs="Times New Roman"/>
          <w:sz w:val="24"/>
          <w:szCs w:val="24"/>
        </w:rPr>
        <w:t xml:space="preserve">Положению о стипендиальной </w:t>
      </w:r>
    </w:p>
    <w:p w:rsidR="00594B46" w:rsidRPr="00F50CD5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D5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78796A">
        <w:rPr>
          <w:rFonts w:ascii="Times New Roman" w:hAnsi="Times New Roman" w:cs="Times New Roman"/>
          <w:sz w:val="24"/>
        </w:rPr>
        <w:t>ЭН</w:t>
      </w:r>
      <w:r w:rsidR="00203520" w:rsidRPr="00965D32">
        <w:rPr>
          <w:rFonts w:ascii="Times New Roman" w:hAnsi="Times New Roman" w:cs="Times New Roman"/>
          <w:sz w:val="24"/>
        </w:rPr>
        <w:t>+</w:t>
      </w:r>
      <w:r w:rsidR="00203520" w:rsidRPr="005F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</w:t>
      </w:r>
      <w:r w:rsidRPr="00F50CD5">
        <w:rPr>
          <w:rFonts w:ascii="Times New Roman" w:hAnsi="Times New Roman" w:cs="Times New Roman"/>
          <w:sz w:val="24"/>
          <w:szCs w:val="24"/>
        </w:rPr>
        <w:t>РУСАЛ</w:t>
      </w:r>
    </w:p>
    <w:p w:rsidR="00594B46" w:rsidRPr="00F50CD5" w:rsidRDefault="00594B46" w:rsidP="00594B46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594B46" w:rsidRPr="00F50CD5" w:rsidRDefault="00594B46" w:rsidP="0059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Выписка из зач</w:t>
      </w:r>
      <w:r w:rsidR="000373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ё</w:t>
      </w: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тной книжки (академическая справка)</w:t>
      </w:r>
    </w:p>
    <w:p w:rsidR="00594B46" w:rsidRPr="00F50CD5" w:rsidRDefault="00594B46" w:rsidP="0059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Ф.И.О</w:t>
      </w:r>
      <w:r w:rsidRPr="00F50C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.: </w:t>
      </w:r>
    </w:p>
    <w:p w:rsidR="00594B46" w:rsidRPr="00F50CD5" w:rsidRDefault="00594B46" w:rsidP="0059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Дата рождения</w:t>
      </w:r>
      <w:r w:rsidRPr="00F50CD5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94B46" w:rsidRPr="00F50CD5" w:rsidRDefault="00594B46" w:rsidP="0059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Полное название учебного заведения</w:t>
      </w:r>
      <w:r w:rsidRPr="00F50C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594B46" w:rsidRPr="00A777E6" w:rsidRDefault="00594B46" w:rsidP="00594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7E6">
        <w:rPr>
          <w:rFonts w:ascii="Times New Roman" w:hAnsi="Times New Roman" w:cs="Times New Roman"/>
          <w:b/>
          <w:sz w:val="24"/>
          <w:szCs w:val="24"/>
        </w:rPr>
        <w:t>Код, направление подготовки/специальность:</w:t>
      </w:r>
    </w:p>
    <w:p w:rsidR="00594B46" w:rsidRDefault="00594B46" w:rsidP="00594B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Период обучения: </w:t>
      </w:r>
    </w:p>
    <w:p w:rsidR="00372910" w:rsidRPr="00372910" w:rsidRDefault="00372910" w:rsidP="00594B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2910">
        <w:rPr>
          <w:rFonts w:ascii="Times New Roman" w:hAnsi="Times New Roman" w:cs="Times New Roman"/>
          <w:b/>
          <w:bCs/>
          <w:sz w:val="24"/>
          <w:szCs w:val="24"/>
        </w:rPr>
        <w:t>Формы обучения (очная, заочная, заочно – очная):</w:t>
      </w:r>
    </w:p>
    <w:p w:rsidR="00372910" w:rsidRPr="00F50CD5" w:rsidRDefault="00372910" w:rsidP="0059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D00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79462D" w:rsidRPr="000C4D00">
        <w:rPr>
          <w:rFonts w:ascii="Times New Roman" w:hAnsi="Times New Roman" w:cs="Times New Roman"/>
          <w:b/>
          <w:bCs/>
          <w:sz w:val="24"/>
          <w:szCs w:val="24"/>
        </w:rPr>
        <w:t xml:space="preserve">инансирование обучения </w:t>
      </w:r>
      <w:r w:rsidRPr="000C4D00">
        <w:rPr>
          <w:rFonts w:ascii="Times New Roman" w:hAnsi="Times New Roman" w:cs="Times New Roman"/>
          <w:sz w:val="24"/>
          <w:szCs w:val="24"/>
        </w:rPr>
        <w:t>(бюджетная основа, платное обучение, по целевому договору</w:t>
      </w:r>
      <w:r w:rsidR="000C4D00" w:rsidRPr="000C4D00">
        <w:rPr>
          <w:rFonts w:ascii="Times New Roman" w:hAnsi="Times New Roman" w:cs="Times New Roman"/>
          <w:sz w:val="24"/>
          <w:szCs w:val="24"/>
        </w:rPr>
        <w:t xml:space="preserve"> (указать с кем заключен договор)</w:t>
      </w:r>
      <w:r w:rsidRPr="000C4D00">
        <w:rPr>
          <w:rFonts w:ascii="Times New Roman" w:hAnsi="Times New Roman" w:cs="Times New Roman"/>
          <w:sz w:val="24"/>
          <w:szCs w:val="24"/>
        </w:rPr>
        <w:t>)</w:t>
      </w:r>
      <w:r w:rsidR="000C4D00" w:rsidRPr="000C4D00">
        <w:rPr>
          <w:rFonts w:ascii="Times New Roman" w:hAnsi="Times New Roman" w:cs="Times New Roman"/>
          <w:sz w:val="24"/>
          <w:szCs w:val="24"/>
        </w:rPr>
        <w:t>:</w:t>
      </w:r>
    </w:p>
    <w:p w:rsidR="00594B46" w:rsidRPr="00F50CD5" w:rsidRDefault="00594B46" w:rsidP="0059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Предполагаемый документ об образовании</w:t>
      </w:r>
      <w:r w:rsidRPr="00F50C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="001F5A4E" w:rsidRPr="00F50C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например,</w:t>
      </w:r>
      <w:r w:rsidRPr="00F50C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Диплом бакалавра/магистра</w:t>
      </w:r>
    </w:p>
    <w:p w:rsidR="00594B46" w:rsidRPr="00730634" w:rsidRDefault="00594B46" w:rsidP="00594B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Курс</w:t>
      </w:r>
      <w:r w:rsidRPr="00F50CD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(</w:t>
      </w:r>
      <w:r w:rsidRPr="00074942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на который перейдете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505902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с сентября 202</w:t>
      </w:r>
      <w:r w:rsidR="00CC0796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3</w:t>
      </w:r>
      <w:r w:rsidRPr="00505902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 года</w:t>
      </w:r>
      <w:r w:rsidR="0078796A" w:rsidRPr="00505902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): _</w:t>
      </w:r>
      <w:r w:rsidRPr="00505902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_____ </w:t>
      </w:r>
      <w:r w:rsidR="0078796A"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Группа: _</w:t>
      </w: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</w:t>
      </w:r>
    </w:p>
    <w:p w:rsidR="00853A66" w:rsidRDefault="00853A66" w:rsidP="0059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3A6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Для студентов СПО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- </w:t>
      </w:r>
      <w:r w:rsidRPr="00853A6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обучение на базе 9 или 11 классов:</w:t>
      </w:r>
      <w:r>
        <w:rPr>
          <w:rFonts w:ascii="Segoe UI" w:hAnsi="Segoe UI" w:cs="Segoe UI"/>
          <w:color w:val="151515"/>
          <w:sz w:val="23"/>
          <w:szCs w:val="23"/>
          <w:shd w:val="clear" w:color="auto" w:fill="FBFBFB"/>
        </w:rPr>
        <w:t xml:space="preserve"> ___________</w:t>
      </w:r>
    </w:p>
    <w:p w:rsidR="00853A66" w:rsidRDefault="00853A66" w:rsidP="0059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4B46" w:rsidRPr="001B0E51" w:rsidRDefault="00594B46" w:rsidP="0059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0E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Зимняя сессия </w:t>
      </w: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7359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/202</w:t>
      </w:r>
      <w:r w:rsidR="007359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B0E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учебного года</w:t>
      </w:r>
    </w:p>
    <w:p w:rsidR="00594B46" w:rsidRPr="001B0E51" w:rsidRDefault="00594B46" w:rsidP="0059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4"/>
        <w:gridCol w:w="3284"/>
        <w:gridCol w:w="3284"/>
      </w:tblGrid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дисциплины/практики/ курсовой работы</w:t>
            </w: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Оценка/зачет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*</w:t>
            </w: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прописью (балл)</w:t>
            </w: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94B46" w:rsidRPr="001B0E51" w:rsidRDefault="00594B46" w:rsidP="0059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4B46" w:rsidRPr="001B0E51" w:rsidRDefault="00594B46" w:rsidP="0059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0E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Летняя сессия </w:t>
      </w: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7359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F50C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/202</w:t>
      </w:r>
      <w:r w:rsidR="007359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B0E5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B0E51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учебного года</w:t>
      </w:r>
    </w:p>
    <w:p w:rsidR="00594B46" w:rsidRPr="001B0E51" w:rsidRDefault="00594B46" w:rsidP="0059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4"/>
        <w:gridCol w:w="3284"/>
        <w:gridCol w:w="3284"/>
      </w:tblGrid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дисциплины/практики/ курсовой работы</w:t>
            </w: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Оценка/зачет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*</w:t>
            </w:r>
            <w:r w:rsidRPr="001B0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прописью (балл)</w:t>
            </w: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94B46" w:rsidRPr="001B0E51" w:rsidTr="00935FF5"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594B46" w:rsidRPr="001B0E51" w:rsidRDefault="00594B46" w:rsidP="0093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94B46" w:rsidRPr="00966C4E" w:rsidRDefault="00594B46" w:rsidP="00594B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* </w:t>
      </w:r>
      <w:r w:rsidRPr="00966C4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Балл выставляется обязательно, в случае если зачёт недифференцированный, балл выставляется на основании семестровой оценки по дисциплине/практике.</w:t>
      </w:r>
    </w:p>
    <w:p w:rsidR="00594B46" w:rsidRPr="001B0E51" w:rsidRDefault="00594B46" w:rsidP="00594B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4D00" w:rsidRDefault="00594B46" w:rsidP="000C4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B0E5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Академическая задолженность (имеется/не имеется) ___________________</w:t>
      </w:r>
    </w:p>
    <w:p w:rsidR="0004442E" w:rsidRPr="0004442E" w:rsidRDefault="00594B46" w:rsidP="000444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D0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руководителя структурного подразделения, руководителя образовательного учреждения, печать</w:t>
      </w:r>
      <w:r w:rsidR="000C4D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B4DA3" w:rsidRDefault="00BB4DA3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4DA3" w:rsidRDefault="00BB4DA3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4DA3" w:rsidRDefault="00BB4DA3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E66798">
        <w:rPr>
          <w:rFonts w:ascii="Times New Roman" w:hAnsi="Times New Roman" w:cs="Times New Roman"/>
          <w:sz w:val="24"/>
          <w:szCs w:val="24"/>
        </w:rPr>
        <w:t xml:space="preserve">стипендиальной </w:t>
      </w: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798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C3D29">
        <w:rPr>
          <w:rFonts w:ascii="Times New Roman" w:hAnsi="Times New Roman" w:cs="Times New Roman"/>
          <w:sz w:val="24"/>
        </w:rPr>
        <w:t>ЭН</w:t>
      </w:r>
      <w:r w:rsidR="00203520" w:rsidRPr="00965D32">
        <w:rPr>
          <w:rFonts w:ascii="Times New Roman" w:hAnsi="Times New Roman" w:cs="Times New Roman"/>
          <w:sz w:val="24"/>
        </w:rPr>
        <w:t>+</w:t>
      </w:r>
      <w:r w:rsidR="00203520" w:rsidRPr="005F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</w:t>
      </w:r>
      <w:r w:rsidRPr="00E66798">
        <w:rPr>
          <w:rFonts w:ascii="Times New Roman" w:hAnsi="Times New Roman" w:cs="Times New Roman"/>
          <w:sz w:val="24"/>
          <w:szCs w:val="24"/>
        </w:rPr>
        <w:t>РУСАЛ</w:t>
      </w: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4B46" w:rsidRPr="003E156D" w:rsidRDefault="00594B46" w:rsidP="00594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</w:rPr>
      </w:pPr>
      <w:r w:rsidRPr="00074942">
        <w:rPr>
          <w:rFonts w:ascii="Times New Roman CYR" w:hAnsi="Times New Roman CYR" w:cs="Times New Roman CYR"/>
          <w:b/>
          <w:bCs/>
        </w:rPr>
        <w:t xml:space="preserve">ХАРАКТЕРИСТИКА-ПРЕДСТАВЛЕНИЕ </w:t>
      </w:r>
      <w:r w:rsidRPr="00074942">
        <w:rPr>
          <w:rFonts w:ascii="Times New Roman" w:hAnsi="Times New Roman" w:cs="Times New Roman"/>
          <w:b/>
          <w:sz w:val="24"/>
          <w:szCs w:val="24"/>
        </w:rPr>
        <w:br/>
        <w:t>претендента на получение стипендии</w:t>
      </w:r>
    </w:p>
    <w:p w:rsidR="00594B46" w:rsidRDefault="00594B46" w:rsidP="00594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на студента ___</w:t>
      </w:r>
      <w:r w:rsidR="0078796A">
        <w:rPr>
          <w:rFonts w:ascii="Times New Roman CYR" w:hAnsi="Times New Roman CYR" w:cs="Times New Roman CYR"/>
          <w:b/>
          <w:bCs/>
        </w:rPr>
        <w:t>_ курса</w:t>
      </w:r>
      <w:r>
        <w:rPr>
          <w:rFonts w:ascii="Times New Roman CYR" w:hAnsi="Times New Roman CYR" w:cs="Times New Roman CYR"/>
          <w:b/>
          <w:bCs/>
        </w:rPr>
        <w:t xml:space="preserve"> очной формы обучения </w:t>
      </w:r>
    </w:p>
    <w:p w:rsidR="00F01D23" w:rsidRDefault="00F01D23" w:rsidP="00F01D2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F01D2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с сентября 202</w:t>
      </w:r>
      <w:r w:rsidR="00597CD4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2</w:t>
      </w:r>
      <w:r w:rsidRPr="00F01D2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года</w:t>
      </w:r>
    </w:p>
    <w:p w:rsidR="00594B46" w:rsidRDefault="00594B46" w:rsidP="00594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</w:t>
      </w:r>
      <w:r w:rsidR="00F01D23">
        <w:rPr>
          <w:rFonts w:ascii="Times New Roman CYR" w:hAnsi="Times New Roman CYR" w:cs="Times New Roman CYR"/>
          <w:b/>
          <w:bCs/>
        </w:rPr>
        <w:t>_________________</w:t>
      </w:r>
    </w:p>
    <w:p w:rsidR="00594B46" w:rsidRPr="003D353D" w:rsidRDefault="00594B46" w:rsidP="00594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16"/>
          <w:szCs w:val="16"/>
        </w:rPr>
      </w:pPr>
      <w:r>
        <w:rPr>
          <w:rFonts w:ascii="Times New Roman CYR" w:hAnsi="Times New Roman CYR" w:cs="Times New Roman CYR"/>
          <w:bCs/>
          <w:sz w:val="16"/>
          <w:szCs w:val="16"/>
        </w:rPr>
        <w:t>(Ф.И.О</w:t>
      </w:r>
      <w:r w:rsidRPr="003D353D">
        <w:rPr>
          <w:rFonts w:ascii="Times New Roman CYR" w:hAnsi="Times New Roman CYR" w:cs="Times New Roman CYR"/>
          <w:bCs/>
          <w:sz w:val="16"/>
          <w:szCs w:val="16"/>
        </w:rPr>
        <w:t>)</w:t>
      </w: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85447759"/>
      <w:r w:rsidRPr="00A777E6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4B46" w:rsidRPr="002B3E1F" w:rsidRDefault="00594B46" w:rsidP="00594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541F8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41F84" w:rsidRPr="00935FF5">
        <w:rPr>
          <w:rFonts w:ascii="Times New Roman" w:hAnsi="Times New Roman" w:cs="Times New Roman"/>
          <w:b/>
          <w:sz w:val="24"/>
          <w:szCs w:val="24"/>
        </w:rPr>
        <w:t>победах</w:t>
      </w:r>
      <w:r w:rsidRPr="00935FF5">
        <w:rPr>
          <w:rFonts w:ascii="Times New Roman" w:hAnsi="Times New Roman" w:cs="Times New Roman"/>
          <w:b/>
          <w:sz w:val="24"/>
          <w:szCs w:val="24"/>
        </w:rPr>
        <w:t xml:space="preserve"> в олимпиадах, конкурсах, направленных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выявление </w:t>
      </w:r>
      <w:r w:rsidRPr="00074942">
        <w:rPr>
          <w:rFonts w:ascii="Times New Roman" w:hAnsi="Times New Roman" w:cs="Times New Roman"/>
          <w:b/>
          <w:sz w:val="24"/>
          <w:szCs w:val="24"/>
        </w:rPr>
        <w:t>учебных достижений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студента, результат участия</w:t>
      </w:r>
    </w:p>
    <w:tbl>
      <w:tblPr>
        <w:tblStyle w:val="ac"/>
        <w:tblW w:w="10201" w:type="dxa"/>
        <w:tblLayout w:type="fixed"/>
        <w:tblLook w:val="04A0"/>
      </w:tblPr>
      <w:tblGrid>
        <w:gridCol w:w="445"/>
        <w:gridCol w:w="1818"/>
        <w:gridCol w:w="2410"/>
        <w:gridCol w:w="2126"/>
        <w:gridCol w:w="3402"/>
      </w:tblGrid>
      <w:tr w:rsidR="00594B46" w:rsidRPr="002B3E1F" w:rsidTr="00935FF5">
        <w:tc>
          <w:tcPr>
            <w:tcW w:w="445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мероприятия, название</w:t>
            </w:r>
          </w:p>
        </w:tc>
        <w:tc>
          <w:tcPr>
            <w:tcW w:w="2410" w:type="dxa"/>
          </w:tcPr>
          <w:p w:rsidR="00C51602" w:rsidRDefault="000C4D00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  <w:r w:rsidR="00C5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B46" w:rsidRPr="002B3E1F" w:rsidRDefault="00C51602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1602">
              <w:rPr>
                <w:rFonts w:ascii="Times New Roman" w:hAnsi="Times New Roman" w:cs="Times New Roman"/>
                <w:sz w:val="20"/>
                <w:szCs w:val="20"/>
              </w:rPr>
              <w:t>СПО, ВУЗ/ муниципальный/ региональный/ всероссийский/ международный)</w:t>
            </w:r>
          </w:p>
        </w:tc>
        <w:tc>
          <w:tcPr>
            <w:tcW w:w="2126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(призер, победитель, лауреат)</w:t>
            </w:r>
          </w:p>
        </w:tc>
        <w:tc>
          <w:tcPr>
            <w:tcW w:w="3402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результат участия, год выдачи</w:t>
            </w:r>
          </w:p>
        </w:tc>
      </w:tr>
      <w:tr w:rsidR="00594B46" w:rsidTr="00935FF5">
        <w:tc>
          <w:tcPr>
            <w:tcW w:w="445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46" w:rsidTr="00935FF5">
        <w:tc>
          <w:tcPr>
            <w:tcW w:w="445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FF5" w:rsidRPr="00935FF5" w:rsidRDefault="00935FF5" w:rsidP="00935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FF5">
        <w:rPr>
          <w:rFonts w:ascii="Times New Roman" w:hAnsi="Times New Roman" w:cs="Times New Roman"/>
          <w:sz w:val="24"/>
          <w:szCs w:val="24"/>
        </w:rPr>
        <w:t xml:space="preserve">При оценке данного критерия учитываются олимпиады, включенные в перечень Министерства науки и высшего образования Российской Федерации, олимпиады и иные испытания, которые проводятся университетами Российской Федерации, а также НКО при грантовой поддержке Фонда Президентских грантов, иных </w:t>
      </w:r>
      <w:proofErr w:type="spellStart"/>
      <w:r w:rsidRPr="00935FF5">
        <w:rPr>
          <w:rFonts w:ascii="Times New Roman" w:hAnsi="Times New Roman" w:cs="Times New Roman"/>
          <w:sz w:val="24"/>
          <w:szCs w:val="24"/>
        </w:rPr>
        <w:t>грантодающих</w:t>
      </w:r>
      <w:proofErr w:type="spellEnd"/>
      <w:r w:rsidRPr="00935FF5">
        <w:rPr>
          <w:rFonts w:ascii="Times New Roman" w:hAnsi="Times New Roman" w:cs="Times New Roman"/>
          <w:sz w:val="24"/>
          <w:szCs w:val="24"/>
        </w:rPr>
        <w:t xml:space="preserve"> организаций. Кроме того, учитывается количество призовых мест в олимпиаде/конкурсе/испытании (не более 30 % от общего количества участников), наличие архива испытаний прошлых лет, наличие методических материалов и их качество. </w:t>
      </w:r>
    </w:p>
    <w:p w:rsidR="00935FF5" w:rsidRPr="00505902" w:rsidRDefault="00935FF5" w:rsidP="00935FF5">
      <w:pPr>
        <w:pStyle w:val="22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</w:t>
      </w:r>
      <w:r w:rsidRPr="00711C2A">
        <w:rPr>
          <w:b w:val="0"/>
          <w:i/>
          <w:sz w:val="24"/>
          <w:szCs w:val="24"/>
        </w:rPr>
        <w:t>опии подтверждающих документов прилагаются.</w:t>
      </w:r>
    </w:p>
    <w:p w:rsidR="00850ABC" w:rsidRPr="00935FF5" w:rsidRDefault="00850ABC" w:rsidP="00594B46">
      <w:pPr>
        <w:pStyle w:val="22"/>
        <w:shd w:val="clear" w:color="auto" w:fill="auto"/>
        <w:spacing w:before="0" w:after="0" w:line="240" w:lineRule="auto"/>
        <w:ind w:right="588"/>
        <w:jc w:val="left"/>
        <w:rPr>
          <w:b w:val="0"/>
          <w:sz w:val="24"/>
          <w:szCs w:val="24"/>
        </w:rPr>
      </w:pPr>
    </w:p>
    <w:p w:rsidR="00594B46" w:rsidRDefault="00594B46" w:rsidP="0093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4B46" w:rsidRPr="009257EB" w:rsidRDefault="00594B46" w:rsidP="00594B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7EB">
        <w:rPr>
          <w:rFonts w:ascii="Times New Roman" w:hAnsi="Times New Roman" w:cs="Times New Roman"/>
          <w:b/>
          <w:bCs/>
          <w:sz w:val="24"/>
          <w:szCs w:val="24"/>
        </w:rPr>
        <w:t>Информация об участии в краевых, всероссийских и международных студенческих</w:t>
      </w:r>
      <w:r w:rsidR="00377498" w:rsidRPr="009257EB">
        <w:rPr>
          <w:rFonts w:ascii="Times New Roman" w:hAnsi="Times New Roman" w:cs="Times New Roman"/>
          <w:b/>
          <w:bCs/>
          <w:sz w:val="24"/>
          <w:szCs w:val="24"/>
        </w:rPr>
        <w:t xml:space="preserve"> научных,  научно</w:t>
      </w:r>
      <w:r w:rsidR="001C22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77498" w:rsidRPr="009257EB">
        <w:rPr>
          <w:rFonts w:ascii="Times New Roman" w:hAnsi="Times New Roman" w:cs="Times New Roman"/>
          <w:b/>
          <w:bCs/>
          <w:sz w:val="24"/>
          <w:szCs w:val="24"/>
        </w:rPr>
        <w:t>практических, научно</w:t>
      </w:r>
      <w:r w:rsidR="001C22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257EB">
        <w:rPr>
          <w:rFonts w:ascii="Times New Roman" w:hAnsi="Times New Roman" w:cs="Times New Roman"/>
          <w:b/>
          <w:bCs/>
          <w:sz w:val="24"/>
          <w:szCs w:val="24"/>
        </w:rPr>
        <w:t>технических конференциях, выставках научно-технического творчества</w:t>
      </w:r>
    </w:p>
    <w:tbl>
      <w:tblPr>
        <w:tblStyle w:val="ac"/>
        <w:tblW w:w="10201" w:type="dxa"/>
        <w:tblLayout w:type="fixed"/>
        <w:tblLook w:val="04A0"/>
      </w:tblPr>
      <w:tblGrid>
        <w:gridCol w:w="445"/>
        <w:gridCol w:w="1818"/>
        <w:gridCol w:w="2410"/>
        <w:gridCol w:w="2126"/>
        <w:gridCol w:w="3402"/>
      </w:tblGrid>
      <w:tr w:rsidR="00594B46" w:rsidRPr="002B3E1F" w:rsidTr="00935FF5">
        <w:tc>
          <w:tcPr>
            <w:tcW w:w="445" w:type="dxa"/>
          </w:tcPr>
          <w:p w:rsidR="00594B46" w:rsidRPr="009257EB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:rsidR="00594B46" w:rsidRPr="009257EB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EB">
              <w:rPr>
                <w:rFonts w:ascii="Times New Roman" w:hAnsi="Times New Roman" w:cs="Times New Roman"/>
                <w:sz w:val="24"/>
                <w:szCs w:val="24"/>
              </w:rPr>
              <w:t>Вид мероприятия, название</w:t>
            </w:r>
          </w:p>
        </w:tc>
        <w:tc>
          <w:tcPr>
            <w:tcW w:w="2410" w:type="dxa"/>
          </w:tcPr>
          <w:p w:rsidR="00594B46" w:rsidRPr="009257EB" w:rsidRDefault="000C4D00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EB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C51602" w:rsidRPr="009257EB" w:rsidRDefault="00C51602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57EB">
              <w:rPr>
                <w:rFonts w:ascii="Times New Roman" w:hAnsi="Times New Roman" w:cs="Times New Roman"/>
                <w:sz w:val="20"/>
                <w:szCs w:val="20"/>
              </w:rPr>
              <w:t>СПО, ВУЗ/ муниципальный/ региональный/ всероссийский/ международный)</w:t>
            </w:r>
          </w:p>
        </w:tc>
        <w:tc>
          <w:tcPr>
            <w:tcW w:w="2126" w:type="dxa"/>
          </w:tcPr>
          <w:p w:rsidR="00594B46" w:rsidRPr="009257EB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EB">
              <w:rPr>
                <w:rFonts w:ascii="Times New Roman" w:hAnsi="Times New Roman" w:cs="Times New Roman"/>
                <w:sz w:val="24"/>
                <w:szCs w:val="24"/>
              </w:rPr>
              <w:t>Результат (участник</w:t>
            </w:r>
            <w:r w:rsidR="009257EB" w:rsidRPr="009257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257EB">
              <w:rPr>
                <w:rFonts w:ascii="Times New Roman" w:hAnsi="Times New Roman" w:cs="Times New Roman"/>
                <w:sz w:val="24"/>
                <w:szCs w:val="24"/>
              </w:rPr>
              <w:t>, призер, победитель, лауреат)</w:t>
            </w:r>
          </w:p>
        </w:tc>
        <w:tc>
          <w:tcPr>
            <w:tcW w:w="3402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E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результат участия, год выдачи</w:t>
            </w:r>
          </w:p>
        </w:tc>
      </w:tr>
      <w:tr w:rsidR="00594B46" w:rsidTr="00935FF5">
        <w:tc>
          <w:tcPr>
            <w:tcW w:w="445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46" w:rsidTr="00935FF5">
        <w:tc>
          <w:tcPr>
            <w:tcW w:w="445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498" w:rsidRPr="007A1368" w:rsidRDefault="00377498" w:rsidP="00935FF5">
      <w:pPr>
        <w:pStyle w:val="22"/>
        <w:shd w:val="clear" w:color="auto" w:fill="auto"/>
        <w:spacing w:before="0" w:after="0" w:line="240" w:lineRule="auto"/>
        <w:ind w:right="588"/>
        <w:jc w:val="both"/>
        <w:rPr>
          <w:b w:val="0"/>
          <w:iCs/>
          <w:sz w:val="24"/>
          <w:szCs w:val="24"/>
        </w:rPr>
      </w:pPr>
      <w:r w:rsidRPr="007A1368">
        <w:rPr>
          <w:bCs w:val="0"/>
          <w:iCs/>
          <w:sz w:val="24"/>
          <w:szCs w:val="24"/>
        </w:rPr>
        <w:t>Участник</w:t>
      </w:r>
      <w:r w:rsidRPr="007A1368">
        <w:rPr>
          <w:b w:val="0"/>
          <w:iCs/>
          <w:sz w:val="24"/>
          <w:szCs w:val="24"/>
        </w:rPr>
        <w:t xml:space="preserve"> – это студент, выст</w:t>
      </w:r>
      <w:r w:rsidR="009257EB" w:rsidRPr="007A1368">
        <w:rPr>
          <w:b w:val="0"/>
          <w:iCs/>
          <w:sz w:val="24"/>
          <w:szCs w:val="24"/>
        </w:rPr>
        <w:t>упающий</w:t>
      </w:r>
      <w:r w:rsidRPr="007A1368">
        <w:rPr>
          <w:b w:val="0"/>
          <w:iCs/>
          <w:sz w:val="24"/>
          <w:szCs w:val="24"/>
        </w:rPr>
        <w:t xml:space="preserve"> с докл</w:t>
      </w:r>
      <w:r w:rsidR="009257EB" w:rsidRPr="007A1368">
        <w:rPr>
          <w:b w:val="0"/>
          <w:iCs/>
          <w:sz w:val="24"/>
          <w:szCs w:val="24"/>
        </w:rPr>
        <w:t>адом</w:t>
      </w:r>
      <w:r w:rsidRPr="007A1368">
        <w:rPr>
          <w:b w:val="0"/>
          <w:iCs/>
          <w:sz w:val="24"/>
          <w:szCs w:val="24"/>
        </w:rPr>
        <w:t>,</w:t>
      </w:r>
      <w:r w:rsidR="00935FF5">
        <w:rPr>
          <w:b w:val="0"/>
          <w:iCs/>
          <w:sz w:val="24"/>
          <w:szCs w:val="24"/>
        </w:rPr>
        <w:t xml:space="preserve"> презентацией, </w:t>
      </w:r>
      <w:r w:rsidRPr="007A1368">
        <w:rPr>
          <w:b w:val="0"/>
          <w:iCs/>
          <w:sz w:val="24"/>
          <w:szCs w:val="24"/>
        </w:rPr>
        <w:t>не просто слуш</w:t>
      </w:r>
      <w:r w:rsidR="007A1368" w:rsidRPr="007A1368">
        <w:rPr>
          <w:b w:val="0"/>
          <w:iCs/>
          <w:sz w:val="24"/>
          <w:szCs w:val="24"/>
        </w:rPr>
        <w:t>атель конференци</w:t>
      </w:r>
      <w:r w:rsidR="00994F7D">
        <w:rPr>
          <w:b w:val="0"/>
          <w:iCs/>
          <w:sz w:val="24"/>
          <w:szCs w:val="24"/>
        </w:rPr>
        <w:t>и</w:t>
      </w:r>
      <w:r w:rsidR="001F5A4E">
        <w:rPr>
          <w:b w:val="0"/>
          <w:iCs/>
          <w:sz w:val="24"/>
          <w:szCs w:val="24"/>
        </w:rPr>
        <w:t>, выставки.</w:t>
      </w:r>
      <w:r w:rsidR="007A1368" w:rsidRPr="007A1368">
        <w:rPr>
          <w:b w:val="0"/>
          <w:iCs/>
          <w:sz w:val="24"/>
          <w:szCs w:val="24"/>
        </w:rPr>
        <w:t xml:space="preserve"> </w:t>
      </w:r>
    </w:p>
    <w:p w:rsidR="00594B46" w:rsidRPr="00505902" w:rsidRDefault="00594B46" w:rsidP="00594B46">
      <w:pPr>
        <w:pStyle w:val="22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</w:t>
      </w:r>
      <w:r w:rsidRPr="00711C2A">
        <w:rPr>
          <w:b w:val="0"/>
          <w:i/>
          <w:sz w:val="24"/>
          <w:szCs w:val="24"/>
        </w:rPr>
        <w:t>опии подтверждающих документов прилагаются.</w:t>
      </w:r>
    </w:p>
    <w:p w:rsidR="0004442E" w:rsidRDefault="0004442E" w:rsidP="0059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DA3" w:rsidRDefault="00BB4DA3" w:rsidP="0059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DA3" w:rsidRDefault="00BB4DA3" w:rsidP="0059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DA3" w:rsidRDefault="00BB4DA3" w:rsidP="0059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DA3" w:rsidRDefault="00BB4DA3" w:rsidP="0059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BB4DA3" w:rsidRDefault="00BB4DA3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4B46" w:rsidRDefault="00594B46" w:rsidP="00594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получении </w:t>
      </w:r>
      <w:r w:rsidRPr="00D31B41">
        <w:rPr>
          <w:rFonts w:ascii="Times New Roman" w:hAnsi="Times New Roman" w:cs="Times New Roman"/>
          <w:b/>
          <w:sz w:val="24"/>
          <w:szCs w:val="24"/>
        </w:rPr>
        <w:t>награды (приза)</w:t>
      </w:r>
      <w:r>
        <w:rPr>
          <w:rFonts w:ascii="Times New Roman" w:hAnsi="Times New Roman" w:cs="Times New Roman"/>
          <w:b/>
          <w:sz w:val="24"/>
          <w:szCs w:val="24"/>
        </w:rPr>
        <w:t>, гранта, патента за выполнение научно</w:t>
      </w:r>
      <w:r w:rsidR="00FF77C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исследовательской работы</w:t>
      </w:r>
    </w:p>
    <w:tbl>
      <w:tblPr>
        <w:tblStyle w:val="ac"/>
        <w:tblW w:w="10627" w:type="dxa"/>
        <w:tblLayout w:type="fixed"/>
        <w:tblLook w:val="04A0"/>
      </w:tblPr>
      <w:tblGrid>
        <w:gridCol w:w="445"/>
        <w:gridCol w:w="1670"/>
        <w:gridCol w:w="1424"/>
        <w:gridCol w:w="1444"/>
        <w:gridCol w:w="1645"/>
        <w:gridCol w:w="1305"/>
        <w:gridCol w:w="1276"/>
        <w:gridCol w:w="1418"/>
      </w:tblGrid>
      <w:tr w:rsidR="00594B46" w:rsidTr="00935FF5">
        <w:tc>
          <w:tcPr>
            <w:tcW w:w="445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46" w:rsidRPr="00D31B41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0" w:type="dxa"/>
          </w:tcPr>
          <w:p w:rsidR="00594B46" w:rsidRPr="00D31B41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НИР, наименование работы</w:t>
            </w:r>
          </w:p>
        </w:tc>
        <w:tc>
          <w:tcPr>
            <w:tcW w:w="1424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(открытие, изобретение, патент, свидетельство), номер документа</w:t>
            </w:r>
          </w:p>
        </w:tc>
        <w:tc>
          <w:tcPr>
            <w:tcW w:w="1444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награды (приза), год и месяц публикации </w:t>
            </w:r>
          </w:p>
        </w:tc>
        <w:tc>
          <w:tcPr>
            <w:tcW w:w="1645" w:type="dxa"/>
          </w:tcPr>
          <w:p w:rsidR="00594B46" w:rsidRPr="00D31B41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выполненных претендентом работ в общем объеме выполняемых в рамках НИР работ, %</w:t>
            </w:r>
          </w:p>
        </w:tc>
        <w:tc>
          <w:tcPr>
            <w:tcW w:w="1305" w:type="dxa"/>
          </w:tcPr>
          <w:p w:rsidR="00594B46" w:rsidRPr="00D31B41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месяц начала работ</w:t>
            </w:r>
          </w:p>
        </w:tc>
        <w:tc>
          <w:tcPr>
            <w:tcW w:w="1276" w:type="dxa"/>
          </w:tcPr>
          <w:p w:rsidR="00594B46" w:rsidRPr="00D31B41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месяц окончания работ</w:t>
            </w:r>
          </w:p>
        </w:tc>
        <w:tc>
          <w:tcPr>
            <w:tcW w:w="1418" w:type="dxa"/>
          </w:tcPr>
          <w:p w:rsidR="00594B46" w:rsidRPr="00D31B41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НИР</w:t>
            </w:r>
          </w:p>
        </w:tc>
      </w:tr>
      <w:tr w:rsidR="00594B46" w:rsidTr="00935FF5">
        <w:tc>
          <w:tcPr>
            <w:tcW w:w="445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46" w:rsidTr="00935FF5">
        <w:tc>
          <w:tcPr>
            <w:tcW w:w="445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46" w:rsidRPr="000C4D00" w:rsidRDefault="00594B46" w:rsidP="000C4D00">
      <w:pPr>
        <w:pStyle w:val="22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</w:t>
      </w:r>
      <w:r w:rsidRPr="00711C2A">
        <w:rPr>
          <w:b w:val="0"/>
          <w:i/>
          <w:sz w:val="24"/>
          <w:szCs w:val="24"/>
        </w:rPr>
        <w:t>опии подтверждающих документов прилагаются.</w:t>
      </w: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7E6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7BE" w:rsidRPr="00FA4253" w:rsidRDefault="00594B46" w:rsidP="00594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участии в </w:t>
      </w:r>
      <w:r w:rsidRPr="00074942">
        <w:rPr>
          <w:rFonts w:ascii="Times New Roman" w:hAnsi="Times New Roman" w:cs="Times New Roman"/>
          <w:b/>
          <w:sz w:val="24"/>
          <w:szCs w:val="24"/>
        </w:rPr>
        <w:t xml:space="preserve">конкурсах </w:t>
      </w:r>
      <w:r w:rsidRPr="00FA4253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мастерства, </w:t>
      </w:r>
      <w:r w:rsidR="00377498" w:rsidRPr="00FA425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994F7D" w:rsidRPr="00FA4253">
        <w:rPr>
          <w:rFonts w:ascii="Times New Roman" w:hAnsi="Times New Roman" w:cs="Times New Roman"/>
          <w:b/>
          <w:sz w:val="24"/>
          <w:szCs w:val="24"/>
        </w:rPr>
        <w:t>ах,</w:t>
      </w:r>
      <w:r w:rsidR="005C07BE" w:rsidRPr="00FA4253">
        <w:rPr>
          <w:rFonts w:ascii="Times New Roman" w:hAnsi="Times New Roman" w:cs="Times New Roman"/>
          <w:b/>
          <w:sz w:val="24"/>
          <w:szCs w:val="24"/>
        </w:rPr>
        <w:t xml:space="preserve"> направленны</w:t>
      </w:r>
      <w:r w:rsidR="00994F7D" w:rsidRPr="00FA4253">
        <w:rPr>
          <w:rFonts w:ascii="Times New Roman" w:hAnsi="Times New Roman" w:cs="Times New Roman"/>
          <w:b/>
          <w:sz w:val="24"/>
          <w:szCs w:val="24"/>
        </w:rPr>
        <w:t>х</w:t>
      </w:r>
      <w:r w:rsidR="005C07BE" w:rsidRPr="00FA4253">
        <w:rPr>
          <w:rFonts w:ascii="Times New Roman" w:hAnsi="Times New Roman" w:cs="Times New Roman"/>
          <w:b/>
          <w:sz w:val="24"/>
          <w:szCs w:val="24"/>
        </w:rPr>
        <w:t xml:space="preserve"> на формирование </w:t>
      </w:r>
      <w:r w:rsidR="003A223B" w:rsidRPr="00FA4253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  <w:r w:rsidR="00994F7D" w:rsidRPr="00FA4253">
        <w:rPr>
          <w:rFonts w:ascii="Times New Roman" w:hAnsi="Times New Roman" w:cs="Times New Roman"/>
          <w:b/>
          <w:sz w:val="24"/>
          <w:szCs w:val="24"/>
        </w:rPr>
        <w:t>.</w:t>
      </w:r>
    </w:p>
    <w:p w:rsidR="00594B46" w:rsidRPr="002B3E1F" w:rsidRDefault="00594B46" w:rsidP="00594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343" w:type="dxa"/>
        <w:tblLayout w:type="fixed"/>
        <w:tblLook w:val="04A0"/>
      </w:tblPr>
      <w:tblGrid>
        <w:gridCol w:w="445"/>
        <w:gridCol w:w="1818"/>
        <w:gridCol w:w="2410"/>
        <w:gridCol w:w="2126"/>
        <w:gridCol w:w="3544"/>
      </w:tblGrid>
      <w:tr w:rsidR="00594B46" w:rsidRPr="002B3E1F" w:rsidTr="00935FF5">
        <w:tc>
          <w:tcPr>
            <w:tcW w:w="445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конкурса, соревнования, название</w:t>
            </w:r>
          </w:p>
        </w:tc>
        <w:tc>
          <w:tcPr>
            <w:tcW w:w="2410" w:type="dxa"/>
          </w:tcPr>
          <w:p w:rsidR="00594B46" w:rsidRDefault="000C4D00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  <w:r w:rsidR="00594B46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  <w:p w:rsidR="00C51602" w:rsidRPr="002B3E1F" w:rsidRDefault="00C51602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1602">
              <w:rPr>
                <w:rFonts w:ascii="Times New Roman" w:hAnsi="Times New Roman" w:cs="Times New Roman"/>
                <w:sz w:val="20"/>
                <w:szCs w:val="20"/>
              </w:rPr>
              <w:t>СПО, ВУЗ/ муниципальный/ региональный/ всероссийский/ международный)</w:t>
            </w:r>
          </w:p>
        </w:tc>
        <w:tc>
          <w:tcPr>
            <w:tcW w:w="2126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3544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результат участия, год выдачи</w:t>
            </w:r>
          </w:p>
        </w:tc>
      </w:tr>
      <w:tr w:rsidR="00594B46" w:rsidTr="00935FF5">
        <w:tc>
          <w:tcPr>
            <w:tcW w:w="445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46" w:rsidTr="00935FF5">
        <w:tc>
          <w:tcPr>
            <w:tcW w:w="445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B65" w:rsidRPr="00CC4B52" w:rsidRDefault="009F0B65" w:rsidP="009F0B65">
      <w:pPr>
        <w:pStyle w:val="22"/>
        <w:shd w:val="clear" w:color="auto" w:fill="auto"/>
        <w:spacing w:before="0" w:after="0" w:line="240" w:lineRule="auto"/>
        <w:ind w:firstLine="708"/>
        <w:jc w:val="both"/>
        <w:rPr>
          <w:b w:val="0"/>
          <w:spacing w:val="0"/>
          <w:sz w:val="24"/>
          <w:szCs w:val="24"/>
        </w:rPr>
      </w:pPr>
      <w:r w:rsidRPr="00CC4B52">
        <w:rPr>
          <w:b w:val="0"/>
          <w:spacing w:val="0"/>
          <w:sz w:val="24"/>
          <w:szCs w:val="24"/>
        </w:rPr>
        <w:t xml:space="preserve">При оценке данного критерия учитываются </w:t>
      </w:r>
      <w:r>
        <w:rPr>
          <w:b w:val="0"/>
          <w:spacing w:val="0"/>
          <w:sz w:val="24"/>
          <w:szCs w:val="24"/>
        </w:rPr>
        <w:t xml:space="preserve">конкурсы «Лаборатории </w:t>
      </w:r>
      <w:proofErr w:type="spellStart"/>
      <w:r>
        <w:rPr>
          <w:b w:val="0"/>
          <w:spacing w:val="0"/>
          <w:sz w:val="24"/>
          <w:szCs w:val="24"/>
        </w:rPr>
        <w:t>РУСАЛа</w:t>
      </w:r>
      <w:proofErr w:type="spellEnd"/>
      <w:r>
        <w:rPr>
          <w:b w:val="0"/>
          <w:spacing w:val="0"/>
          <w:sz w:val="24"/>
          <w:szCs w:val="24"/>
        </w:rPr>
        <w:t>», Чемпионат «</w:t>
      </w:r>
      <w:proofErr w:type="spellStart"/>
      <w:r>
        <w:rPr>
          <w:b w:val="0"/>
          <w:spacing w:val="0"/>
          <w:sz w:val="24"/>
          <w:szCs w:val="24"/>
        </w:rPr>
        <w:t>Case</w:t>
      </w:r>
      <w:proofErr w:type="spellEnd"/>
      <w:r>
        <w:rPr>
          <w:b w:val="0"/>
          <w:spacing w:val="0"/>
          <w:sz w:val="24"/>
          <w:szCs w:val="24"/>
        </w:rPr>
        <w:t xml:space="preserve"> </w:t>
      </w:r>
      <w:proofErr w:type="spellStart"/>
      <w:r>
        <w:rPr>
          <w:b w:val="0"/>
          <w:spacing w:val="0"/>
          <w:sz w:val="24"/>
          <w:szCs w:val="24"/>
        </w:rPr>
        <w:t>in</w:t>
      </w:r>
      <w:proofErr w:type="spellEnd"/>
      <w:r>
        <w:rPr>
          <w:b w:val="0"/>
          <w:spacing w:val="0"/>
          <w:sz w:val="24"/>
          <w:szCs w:val="24"/>
        </w:rPr>
        <w:t>»,</w:t>
      </w:r>
      <w:r w:rsidRPr="00751CC8">
        <w:rPr>
          <w:b w:val="0"/>
          <w:spacing w:val="0"/>
          <w:sz w:val="24"/>
          <w:szCs w:val="24"/>
        </w:rPr>
        <w:t xml:space="preserve"> </w:t>
      </w:r>
      <w:r w:rsidRPr="00CC4B52">
        <w:rPr>
          <w:b w:val="0"/>
          <w:spacing w:val="0"/>
          <w:sz w:val="24"/>
          <w:szCs w:val="24"/>
        </w:rPr>
        <w:t>«</w:t>
      </w:r>
      <w:proofErr w:type="spellStart"/>
      <w:r w:rsidRPr="00CC4B52">
        <w:rPr>
          <w:b w:val="0"/>
          <w:spacing w:val="0"/>
          <w:sz w:val="24"/>
          <w:szCs w:val="24"/>
        </w:rPr>
        <w:t>Metall</w:t>
      </w:r>
      <w:proofErr w:type="spellEnd"/>
      <w:r w:rsidRPr="00CC4B52">
        <w:rPr>
          <w:b w:val="0"/>
          <w:spacing w:val="0"/>
          <w:sz w:val="24"/>
          <w:szCs w:val="24"/>
        </w:rPr>
        <w:t xml:space="preserve"> </w:t>
      </w:r>
      <w:proofErr w:type="spellStart"/>
      <w:r>
        <w:rPr>
          <w:b w:val="0"/>
          <w:spacing w:val="0"/>
          <w:sz w:val="24"/>
          <w:szCs w:val="24"/>
        </w:rPr>
        <w:t>Cup</w:t>
      </w:r>
      <w:proofErr w:type="spellEnd"/>
      <w:r>
        <w:rPr>
          <w:b w:val="0"/>
          <w:spacing w:val="0"/>
          <w:sz w:val="24"/>
          <w:szCs w:val="24"/>
        </w:rPr>
        <w:t xml:space="preserve">», «Лаборатория </w:t>
      </w:r>
      <w:r w:rsidRPr="00CC4B52">
        <w:rPr>
          <w:b w:val="0"/>
          <w:spacing w:val="0"/>
          <w:sz w:val="24"/>
          <w:szCs w:val="24"/>
        </w:rPr>
        <w:t>энергетики», «Профессионалы», «Флагманы образования», иные международные, всероссийские, региональные и муниципальные конкурсы профессионального мастерства; конкурсы президентской платформы «Россия – страна возможностей»; национальные чемпионаты.</w:t>
      </w:r>
    </w:p>
    <w:p w:rsidR="00594B46" w:rsidRPr="00711C2A" w:rsidRDefault="00594B46" w:rsidP="00594B46">
      <w:pPr>
        <w:pStyle w:val="22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</w:t>
      </w:r>
      <w:r w:rsidRPr="00711C2A">
        <w:rPr>
          <w:b w:val="0"/>
          <w:i/>
          <w:sz w:val="24"/>
          <w:szCs w:val="24"/>
        </w:rPr>
        <w:t>опии подтверждающих документов прилагаются.</w:t>
      </w: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7E6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4B46" w:rsidRDefault="00594B46" w:rsidP="00594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A0B">
        <w:rPr>
          <w:rFonts w:ascii="Times New Roman" w:hAnsi="Times New Roman" w:cs="Times New Roman"/>
          <w:b/>
          <w:sz w:val="24"/>
          <w:szCs w:val="24"/>
        </w:rPr>
        <w:t>Информация о научных публикациях (публикации в научном, учебно-научном, учебно-методическом издании) и литературных произведениях</w:t>
      </w:r>
    </w:p>
    <w:tbl>
      <w:tblPr>
        <w:tblStyle w:val="ac"/>
        <w:tblW w:w="10343" w:type="dxa"/>
        <w:tblLook w:val="04A0"/>
      </w:tblPr>
      <w:tblGrid>
        <w:gridCol w:w="445"/>
        <w:gridCol w:w="1653"/>
        <w:gridCol w:w="2018"/>
        <w:gridCol w:w="2055"/>
        <w:gridCol w:w="4172"/>
      </w:tblGrid>
      <w:tr w:rsidR="00594B46" w:rsidTr="00935FF5">
        <w:tc>
          <w:tcPr>
            <w:tcW w:w="445" w:type="dxa"/>
          </w:tcPr>
          <w:p w:rsidR="00594B46" w:rsidRPr="00A777E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7" w:type="dxa"/>
          </w:tcPr>
          <w:p w:rsidR="00594B46" w:rsidRPr="00A777E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публикации</w:t>
            </w:r>
          </w:p>
        </w:tc>
        <w:tc>
          <w:tcPr>
            <w:tcW w:w="1701" w:type="dxa"/>
          </w:tcPr>
          <w:p w:rsidR="00594B46" w:rsidRPr="00A777E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  <w:r w:rsidR="00C72E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2E46" w:rsidRPr="00C72E4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</w:t>
            </w:r>
            <w:r w:rsidR="00612E81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  <w:r w:rsidR="00C72E46" w:rsidRPr="00C72E46">
              <w:rPr>
                <w:rFonts w:ascii="Times New Roman" w:hAnsi="Times New Roman" w:cs="Times New Roman"/>
                <w:sz w:val="24"/>
                <w:szCs w:val="24"/>
              </w:rPr>
              <w:t>, ВАК, РИНЦ и др</w:t>
            </w:r>
            <w:r w:rsidR="00850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2E46" w:rsidRPr="00C72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94B46" w:rsidRPr="00A777E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месяц публикации</w:t>
            </w:r>
          </w:p>
        </w:tc>
        <w:tc>
          <w:tcPr>
            <w:tcW w:w="4394" w:type="dxa"/>
          </w:tcPr>
          <w:p w:rsidR="00594B46" w:rsidRPr="00A777E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</w:t>
            </w:r>
          </w:p>
        </w:tc>
      </w:tr>
      <w:tr w:rsidR="00594B46" w:rsidTr="00935FF5">
        <w:tc>
          <w:tcPr>
            <w:tcW w:w="445" w:type="dxa"/>
          </w:tcPr>
          <w:p w:rsidR="00594B46" w:rsidRPr="00A777E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46" w:rsidTr="00935FF5">
        <w:tc>
          <w:tcPr>
            <w:tcW w:w="445" w:type="dxa"/>
          </w:tcPr>
          <w:p w:rsidR="00594B46" w:rsidRPr="00A777E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4B46" w:rsidRDefault="00594B46" w:rsidP="0093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46" w:rsidRPr="00074942" w:rsidRDefault="00594B46" w:rsidP="00FA4253">
      <w:pPr>
        <w:pStyle w:val="22"/>
        <w:shd w:val="clear" w:color="auto" w:fill="auto"/>
        <w:spacing w:before="0" w:after="0" w:line="240" w:lineRule="auto"/>
        <w:ind w:right="588" w:firstLine="708"/>
        <w:jc w:val="left"/>
        <w:rPr>
          <w:b w:val="0"/>
          <w:iCs/>
          <w:sz w:val="24"/>
          <w:szCs w:val="24"/>
        </w:rPr>
      </w:pPr>
      <w:r w:rsidRPr="00074942">
        <w:rPr>
          <w:b w:val="0"/>
          <w:iCs/>
          <w:sz w:val="24"/>
          <w:szCs w:val="24"/>
        </w:rPr>
        <w:t xml:space="preserve">Если были </w:t>
      </w:r>
      <w:r w:rsidR="00612E81">
        <w:rPr>
          <w:b w:val="0"/>
          <w:iCs/>
          <w:sz w:val="24"/>
          <w:szCs w:val="24"/>
        </w:rPr>
        <w:t xml:space="preserve">международные </w:t>
      </w:r>
      <w:r w:rsidRPr="00074942">
        <w:rPr>
          <w:b w:val="0"/>
          <w:iCs/>
          <w:sz w:val="24"/>
          <w:szCs w:val="24"/>
        </w:rPr>
        <w:t xml:space="preserve">публикации </w:t>
      </w:r>
      <w:r w:rsidR="00612E81">
        <w:rPr>
          <w:b w:val="0"/>
          <w:iCs/>
          <w:sz w:val="24"/>
          <w:szCs w:val="24"/>
        </w:rPr>
        <w:t xml:space="preserve">и публикации </w:t>
      </w:r>
      <w:r w:rsidRPr="00074942">
        <w:rPr>
          <w:b w:val="0"/>
          <w:iCs/>
          <w:sz w:val="24"/>
          <w:szCs w:val="24"/>
        </w:rPr>
        <w:t>ВАК</w:t>
      </w:r>
      <w:r w:rsidR="00612E81">
        <w:rPr>
          <w:b w:val="0"/>
          <w:iCs/>
          <w:sz w:val="24"/>
          <w:szCs w:val="24"/>
        </w:rPr>
        <w:t>,</w:t>
      </w:r>
      <w:r w:rsidR="00FA4253">
        <w:rPr>
          <w:b w:val="0"/>
          <w:iCs/>
          <w:sz w:val="24"/>
          <w:szCs w:val="24"/>
        </w:rPr>
        <w:t xml:space="preserve"> отметить их отдельно.</w:t>
      </w:r>
    </w:p>
    <w:p w:rsidR="00594B46" w:rsidRPr="00597CD4" w:rsidRDefault="00594B46" w:rsidP="00597CD4">
      <w:pPr>
        <w:pStyle w:val="22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</w:t>
      </w:r>
      <w:r w:rsidRPr="00711C2A">
        <w:rPr>
          <w:b w:val="0"/>
          <w:i/>
          <w:sz w:val="24"/>
          <w:szCs w:val="24"/>
        </w:rPr>
        <w:t>опии подтве</w:t>
      </w:r>
      <w:r w:rsidR="00597CD4">
        <w:rPr>
          <w:b w:val="0"/>
          <w:i/>
          <w:sz w:val="24"/>
          <w:szCs w:val="24"/>
        </w:rPr>
        <w:t>рждающих документов прилагаются</w:t>
      </w:r>
    </w:p>
    <w:p w:rsidR="00BB4DA3" w:rsidRDefault="00BB4DA3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4DA3" w:rsidRDefault="00BB4DA3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4DA3" w:rsidRDefault="00BB4DA3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7E6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4B46" w:rsidRPr="00033E78" w:rsidRDefault="00594B46" w:rsidP="00594B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E78">
        <w:rPr>
          <w:rFonts w:ascii="Times New Roman" w:hAnsi="Times New Roman" w:cs="Times New Roman"/>
          <w:b/>
          <w:bCs/>
          <w:sz w:val="24"/>
          <w:szCs w:val="24"/>
        </w:rPr>
        <w:t>Информация об участии в социально значимой и общественной деятельности, в студенческом самоуправлении, волонтёрском движении, социальных проектах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033E78">
        <w:rPr>
          <w:rFonts w:ascii="Times New Roman" w:hAnsi="Times New Roman" w:cs="Times New Roman"/>
          <w:b/>
          <w:sz w:val="24"/>
          <w:szCs w:val="24"/>
        </w:rPr>
        <w:t>творческих конкурсах разного уровня и формата (</w:t>
      </w:r>
      <w:r w:rsidRPr="00033E7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фестиваль, выставка, соревнования и др.)</w:t>
      </w:r>
      <w:r w:rsidRPr="00033E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c"/>
        <w:tblW w:w="10343" w:type="dxa"/>
        <w:tblLook w:val="04A0"/>
      </w:tblPr>
      <w:tblGrid>
        <w:gridCol w:w="445"/>
        <w:gridCol w:w="1546"/>
        <w:gridCol w:w="2604"/>
        <w:gridCol w:w="1684"/>
        <w:gridCol w:w="1542"/>
        <w:gridCol w:w="2522"/>
      </w:tblGrid>
      <w:tr w:rsidR="00594B46" w:rsidRPr="002B3E1F" w:rsidTr="00935FF5">
        <w:tc>
          <w:tcPr>
            <w:tcW w:w="445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6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680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8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  <w:p w:rsidR="00C51602" w:rsidRPr="002B3E1F" w:rsidRDefault="00C51602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1602">
              <w:rPr>
                <w:rFonts w:ascii="Times New Roman" w:hAnsi="Times New Roman" w:cs="Times New Roman"/>
                <w:sz w:val="20"/>
                <w:szCs w:val="20"/>
              </w:rPr>
              <w:t>СПО, ВУЗ/ муниципальный/ региональный/ всероссийский/ международный)</w:t>
            </w:r>
          </w:p>
        </w:tc>
        <w:tc>
          <w:tcPr>
            <w:tcW w:w="1558" w:type="dxa"/>
          </w:tcPr>
          <w:p w:rsidR="00594B46" w:rsidRDefault="00B44D8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r w:rsidR="00594B4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:rsidR="00B44D86" w:rsidRPr="002B3E1F" w:rsidRDefault="00B44D8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D86">
              <w:rPr>
                <w:rFonts w:ascii="Times New Roman" w:hAnsi="Times New Roman" w:cs="Times New Roman"/>
                <w:sz w:val="20"/>
                <w:szCs w:val="20"/>
              </w:rPr>
              <w:t>(участник/ организатор)</w:t>
            </w:r>
          </w:p>
        </w:tc>
        <w:tc>
          <w:tcPr>
            <w:tcW w:w="2556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результат участия, год выдачи</w:t>
            </w:r>
          </w:p>
        </w:tc>
      </w:tr>
      <w:tr w:rsidR="00594B46" w:rsidTr="00935FF5">
        <w:tc>
          <w:tcPr>
            <w:tcW w:w="445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46" w:rsidTr="00935FF5">
        <w:tc>
          <w:tcPr>
            <w:tcW w:w="445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46" w:rsidRDefault="00594B46" w:rsidP="00594B46">
      <w:pPr>
        <w:pStyle w:val="22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</w:t>
      </w:r>
      <w:r w:rsidRPr="00711C2A">
        <w:rPr>
          <w:b w:val="0"/>
          <w:i/>
          <w:sz w:val="24"/>
          <w:szCs w:val="24"/>
        </w:rPr>
        <w:t>опии подтверждающих документов прилагаются.</w:t>
      </w:r>
    </w:p>
    <w:p w:rsidR="00594B46" w:rsidRDefault="00594B46" w:rsidP="0059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7E6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594B46" w:rsidRDefault="00594B46" w:rsidP="0059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4B46" w:rsidRPr="002B3E1F" w:rsidRDefault="00594B46" w:rsidP="00594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участии в спортивных соревнованиях, результат участия, спортивные достижения (в т.ч. ступени комплекса ГТО)</w:t>
      </w:r>
    </w:p>
    <w:tbl>
      <w:tblPr>
        <w:tblStyle w:val="ac"/>
        <w:tblW w:w="10343" w:type="dxa"/>
        <w:tblLayout w:type="fixed"/>
        <w:tblLook w:val="04A0"/>
      </w:tblPr>
      <w:tblGrid>
        <w:gridCol w:w="445"/>
        <w:gridCol w:w="1818"/>
        <w:gridCol w:w="2410"/>
        <w:gridCol w:w="2126"/>
        <w:gridCol w:w="3544"/>
      </w:tblGrid>
      <w:tr w:rsidR="00594B46" w:rsidRPr="002B3E1F" w:rsidTr="00935FF5">
        <w:tc>
          <w:tcPr>
            <w:tcW w:w="445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достижения, соревнования, название</w:t>
            </w:r>
          </w:p>
        </w:tc>
        <w:tc>
          <w:tcPr>
            <w:tcW w:w="2410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  соревнования</w:t>
            </w:r>
          </w:p>
          <w:p w:rsidR="00C51602" w:rsidRPr="002B3E1F" w:rsidRDefault="00C51602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1602">
              <w:rPr>
                <w:rFonts w:ascii="Times New Roman" w:hAnsi="Times New Roman" w:cs="Times New Roman"/>
                <w:sz w:val="20"/>
                <w:szCs w:val="20"/>
              </w:rPr>
              <w:t>СПО, ВУЗ/ муниципальный/ региональный/ всероссийский/ международный)</w:t>
            </w:r>
          </w:p>
        </w:tc>
        <w:tc>
          <w:tcPr>
            <w:tcW w:w="2126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3544" w:type="dxa"/>
          </w:tcPr>
          <w:p w:rsidR="00594B46" w:rsidRPr="002B3E1F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результат участия, год выдачи</w:t>
            </w:r>
          </w:p>
        </w:tc>
      </w:tr>
      <w:tr w:rsidR="00594B46" w:rsidTr="00935FF5">
        <w:tc>
          <w:tcPr>
            <w:tcW w:w="445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46" w:rsidTr="00935FF5">
        <w:tc>
          <w:tcPr>
            <w:tcW w:w="445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B46" w:rsidRDefault="00594B46" w:rsidP="0093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46" w:rsidRDefault="00594B46" w:rsidP="00594B46">
      <w:pPr>
        <w:pStyle w:val="22"/>
        <w:shd w:val="clear" w:color="auto" w:fill="auto"/>
        <w:spacing w:before="0" w:after="0" w:line="240" w:lineRule="auto"/>
        <w:ind w:right="588"/>
        <w:jc w:val="left"/>
        <w:rPr>
          <w:b w:val="0"/>
          <w:i/>
          <w:sz w:val="24"/>
          <w:szCs w:val="24"/>
        </w:rPr>
      </w:pPr>
      <w:r w:rsidRPr="00711C2A">
        <w:rPr>
          <w:b w:val="0"/>
          <w:i/>
          <w:sz w:val="24"/>
          <w:szCs w:val="24"/>
        </w:rPr>
        <w:t>Заверенные копии подтверждающих документов прилагаются.</w:t>
      </w:r>
    </w:p>
    <w:bookmarkEnd w:id="1"/>
    <w:p w:rsidR="00394313" w:rsidRPr="00394313" w:rsidRDefault="00394313" w:rsidP="00394313">
      <w:pPr>
        <w:pStyle w:val="22"/>
        <w:shd w:val="clear" w:color="auto" w:fill="auto"/>
        <w:tabs>
          <w:tab w:val="left" w:pos="9072"/>
        </w:tabs>
        <w:spacing w:before="0" w:after="0" w:line="240" w:lineRule="auto"/>
        <w:ind w:right="588"/>
        <w:jc w:val="left"/>
        <w:rPr>
          <w:b w:val="0"/>
          <w:iCs/>
          <w:sz w:val="24"/>
          <w:szCs w:val="24"/>
          <w:highlight w:val="yellow"/>
        </w:rPr>
      </w:pPr>
    </w:p>
    <w:p w:rsidR="008B1FEE" w:rsidRPr="00612E81" w:rsidRDefault="00394313" w:rsidP="00FE45FE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368F">
        <w:rPr>
          <w:rFonts w:ascii="Times New Roman" w:hAnsi="Times New Roman" w:cs="Times New Roman"/>
          <w:bCs/>
          <w:sz w:val="24"/>
          <w:szCs w:val="24"/>
        </w:rPr>
        <w:t>Форм</w:t>
      </w:r>
      <w:r w:rsidR="0071368F" w:rsidRPr="0071368F">
        <w:rPr>
          <w:rFonts w:ascii="Times New Roman" w:hAnsi="Times New Roman" w:cs="Times New Roman"/>
          <w:bCs/>
          <w:sz w:val="24"/>
          <w:szCs w:val="24"/>
        </w:rPr>
        <w:t>ы</w:t>
      </w:r>
      <w:r w:rsidRPr="0071368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71368F" w:rsidRPr="0071368F">
        <w:rPr>
          <w:rFonts w:ascii="Times New Roman" w:hAnsi="Times New Roman" w:cs="Times New Roman"/>
          <w:bCs/>
          <w:sz w:val="24"/>
          <w:szCs w:val="24"/>
        </w:rPr>
        <w:t>нумераци</w:t>
      </w:r>
      <w:r w:rsidR="0071368F">
        <w:rPr>
          <w:rFonts w:ascii="Times New Roman" w:hAnsi="Times New Roman" w:cs="Times New Roman"/>
          <w:bCs/>
          <w:sz w:val="24"/>
          <w:szCs w:val="24"/>
        </w:rPr>
        <w:t>я</w:t>
      </w:r>
      <w:r w:rsidRPr="0071368F">
        <w:rPr>
          <w:rFonts w:ascii="Times New Roman" w:hAnsi="Times New Roman" w:cs="Times New Roman"/>
          <w:bCs/>
          <w:sz w:val="24"/>
          <w:szCs w:val="24"/>
        </w:rPr>
        <w:t xml:space="preserve"> таблиц </w:t>
      </w:r>
      <w:r w:rsidR="0071368F">
        <w:rPr>
          <w:rFonts w:ascii="Times New Roman" w:hAnsi="Times New Roman" w:cs="Times New Roman"/>
          <w:bCs/>
          <w:sz w:val="24"/>
          <w:szCs w:val="24"/>
        </w:rPr>
        <w:t>не подлежат изменениям</w:t>
      </w:r>
      <w:r w:rsidRPr="0071368F">
        <w:rPr>
          <w:rFonts w:ascii="Times New Roman" w:hAnsi="Times New Roman" w:cs="Times New Roman"/>
          <w:bCs/>
          <w:sz w:val="24"/>
          <w:szCs w:val="24"/>
        </w:rPr>
        <w:t>.</w:t>
      </w:r>
    </w:p>
    <w:p w:rsidR="00394313" w:rsidRPr="0071368F" w:rsidRDefault="00394313" w:rsidP="00FE45FE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368F">
        <w:rPr>
          <w:rFonts w:ascii="Times New Roman" w:hAnsi="Times New Roman" w:cs="Times New Roman"/>
          <w:bCs/>
          <w:sz w:val="24"/>
          <w:szCs w:val="24"/>
        </w:rPr>
        <w:t>Скан</w:t>
      </w:r>
      <w:r w:rsidR="0071368F" w:rsidRPr="0071368F">
        <w:rPr>
          <w:rFonts w:ascii="Times New Roman" w:hAnsi="Times New Roman" w:cs="Times New Roman"/>
          <w:bCs/>
          <w:sz w:val="24"/>
          <w:szCs w:val="24"/>
        </w:rPr>
        <w:t xml:space="preserve">-копии </w:t>
      </w:r>
      <w:r w:rsidRPr="0071368F">
        <w:rPr>
          <w:rFonts w:ascii="Times New Roman" w:hAnsi="Times New Roman" w:cs="Times New Roman"/>
          <w:bCs/>
          <w:sz w:val="24"/>
          <w:szCs w:val="24"/>
        </w:rPr>
        <w:t>подтверждающих документов (грамот, дипломов, свидетельств и пр.)</w:t>
      </w:r>
      <w:r w:rsidR="0071368F" w:rsidRPr="0071368F">
        <w:rPr>
          <w:rFonts w:ascii="Times New Roman" w:hAnsi="Times New Roman" w:cs="Times New Roman"/>
          <w:bCs/>
          <w:sz w:val="24"/>
          <w:szCs w:val="24"/>
        </w:rPr>
        <w:t xml:space="preserve"> необходимо прикрепить в формате </w:t>
      </w:r>
      <w:proofErr w:type="spellStart"/>
      <w:r w:rsidR="0071368F" w:rsidRPr="0071368F">
        <w:rPr>
          <w:rFonts w:ascii="Times New Roman" w:hAnsi="Times New Roman" w:cs="Times New Roman"/>
          <w:bCs/>
          <w:sz w:val="24"/>
          <w:szCs w:val="24"/>
        </w:rPr>
        <w:t>pdf</w:t>
      </w:r>
      <w:proofErr w:type="spellEnd"/>
      <w:r w:rsidR="0071368F" w:rsidRPr="0071368F">
        <w:rPr>
          <w:rFonts w:ascii="Times New Roman" w:hAnsi="Times New Roman" w:cs="Times New Roman"/>
          <w:bCs/>
          <w:sz w:val="24"/>
          <w:szCs w:val="24"/>
        </w:rPr>
        <w:t xml:space="preserve"> (размером не более 5 - 7 Мб) единым файлом, в соответствии с заполненными формами характеристики</w:t>
      </w:r>
      <w:r w:rsidR="00CD4C3B">
        <w:rPr>
          <w:rFonts w:ascii="Times New Roman" w:hAnsi="Times New Roman" w:cs="Times New Roman"/>
          <w:bCs/>
          <w:sz w:val="24"/>
          <w:szCs w:val="24"/>
        </w:rPr>
        <w:t>-</w:t>
      </w:r>
      <w:r w:rsidR="0071368F" w:rsidRPr="0071368F">
        <w:rPr>
          <w:rFonts w:ascii="Times New Roman" w:hAnsi="Times New Roman" w:cs="Times New Roman"/>
          <w:bCs/>
          <w:sz w:val="24"/>
          <w:szCs w:val="24"/>
        </w:rPr>
        <w:t>представления</w:t>
      </w:r>
      <w:r w:rsidR="0071368F">
        <w:rPr>
          <w:rFonts w:ascii="Times New Roman" w:hAnsi="Times New Roman" w:cs="Times New Roman"/>
          <w:bCs/>
          <w:sz w:val="24"/>
          <w:szCs w:val="24"/>
        </w:rPr>
        <w:t>, по порядку</w:t>
      </w:r>
      <w:r w:rsidR="0071368F" w:rsidRPr="007136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136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368F" w:rsidRDefault="0071368F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C51602" w:rsidRPr="0078796A" w:rsidRDefault="00594B46" w:rsidP="00394313">
      <w:pPr>
        <w:pStyle w:val="22"/>
        <w:shd w:val="clear" w:color="auto" w:fill="auto"/>
        <w:spacing w:before="0" w:after="0" w:line="240" w:lineRule="auto"/>
        <w:jc w:val="left"/>
      </w:pPr>
      <w:r>
        <w:rPr>
          <w:color w:val="000000"/>
        </w:rPr>
        <w:t>Директор</w:t>
      </w:r>
      <w:r w:rsidR="000C4D00">
        <w:rPr>
          <w:color w:val="000000"/>
        </w:rPr>
        <w:t xml:space="preserve"> </w:t>
      </w:r>
      <w:r>
        <w:rPr>
          <w:color w:val="000000"/>
        </w:rPr>
        <w:t>образовательной организации</w:t>
      </w:r>
      <w:r w:rsidR="0078796A" w:rsidRPr="0078796A">
        <w:rPr>
          <w:color w:val="000000"/>
        </w:rPr>
        <w:t>_</w:t>
      </w:r>
      <w:r w:rsidR="0078796A" w:rsidRPr="0078796A">
        <w:rPr>
          <w:color w:val="000000" w:themeColor="text1"/>
        </w:rPr>
        <w:t>_________</w:t>
      </w:r>
      <w:r w:rsidRPr="0078796A">
        <w:rPr>
          <w:color w:val="000000" w:themeColor="text1"/>
        </w:rPr>
        <w:t xml:space="preserve"> </w:t>
      </w:r>
      <w:r w:rsidRPr="0078796A">
        <w:t>_________</w:t>
      </w:r>
      <w:r w:rsidR="0078796A" w:rsidRPr="0078796A">
        <w:t>____</w:t>
      </w:r>
      <w:r w:rsidRPr="0078796A">
        <w:t xml:space="preserve">           </w:t>
      </w:r>
    </w:p>
    <w:p w:rsidR="0078796A" w:rsidRDefault="0078796A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78796A" w:rsidRDefault="0078796A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78796A" w:rsidRDefault="0078796A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78796A" w:rsidRDefault="0078796A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78796A" w:rsidRDefault="0078796A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78796A" w:rsidRDefault="0078796A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78796A" w:rsidRDefault="0078796A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78796A" w:rsidRDefault="0078796A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78796A" w:rsidRDefault="0078796A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78796A" w:rsidRDefault="0078796A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04442E" w:rsidRDefault="0004442E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04442E" w:rsidRDefault="0004442E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BB4DA3" w:rsidRDefault="00BB4DA3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BB4DA3" w:rsidRDefault="00BB4DA3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BB4DA3" w:rsidRDefault="00BB4DA3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BB4DA3" w:rsidRDefault="00BB4DA3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BB4DA3" w:rsidRDefault="00BB4DA3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BB4DA3" w:rsidRDefault="00BB4DA3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BB4DA3" w:rsidRDefault="00BB4DA3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bookmarkEnd w:id="0"/>
    <w:p w:rsidR="00597CD4" w:rsidRDefault="00597CD4" w:rsidP="00394313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sectPr w:rsidR="00597CD4" w:rsidSect="00BB4DA3">
      <w:pgSz w:w="11906" w:h="16838"/>
      <w:pgMar w:top="709" w:right="56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0D6A"/>
    <w:multiLevelType w:val="multilevel"/>
    <w:tmpl w:val="5486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A2AB9"/>
    <w:multiLevelType w:val="hybridMultilevel"/>
    <w:tmpl w:val="C4601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C288A"/>
    <w:multiLevelType w:val="hybridMultilevel"/>
    <w:tmpl w:val="D794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329DF"/>
    <w:multiLevelType w:val="multilevel"/>
    <w:tmpl w:val="96384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"/>
      <w:numFmt w:val="decimalZero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3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BF30160"/>
    <w:multiLevelType w:val="multilevel"/>
    <w:tmpl w:val="E884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35D2C"/>
    <w:multiLevelType w:val="multilevel"/>
    <w:tmpl w:val="43AEEF3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C51BCD"/>
    <w:multiLevelType w:val="hybridMultilevel"/>
    <w:tmpl w:val="71927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83411A"/>
    <w:multiLevelType w:val="multilevel"/>
    <w:tmpl w:val="4312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47B0F"/>
    <w:multiLevelType w:val="multilevel"/>
    <w:tmpl w:val="5288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C65D51"/>
    <w:multiLevelType w:val="hybridMultilevel"/>
    <w:tmpl w:val="DE9A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32299"/>
    <w:multiLevelType w:val="hybridMultilevel"/>
    <w:tmpl w:val="3754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44F5F"/>
    <w:multiLevelType w:val="multilevel"/>
    <w:tmpl w:val="63CAD2D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2">
    <w:nsid w:val="60AF5ADE"/>
    <w:multiLevelType w:val="hybridMultilevel"/>
    <w:tmpl w:val="3A8A19A6"/>
    <w:lvl w:ilvl="0" w:tplc="7804A30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4051DA"/>
    <w:multiLevelType w:val="hybridMultilevel"/>
    <w:tmpl w:val="FEF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A23EE"/>
    <w:multiLevelType w:val="hybridMultilevel"/>
    <w:tmpl w:val="56A4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E62F8"/>
    <w:multiLevelType w:val="hybridMultilevel"/>
    <w:tmpl w:val="A55C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4"/>
  </w:num>
  <w:num w:numId="12">
    <w:abstractNumId w:val="3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4B46"/>
    <w:rsid w:val="00013608"/>
    <w:rsid w:val="00023884"/>
    <w:rsid w:val="00037312"/>
    <w:rsid w:val="000430AC"/>
    <w:rsid w:val="0004442E"/>
    <w:rsid w:val="000504E8"/>
    <w:rsid w:val="00055AF8"/>
    <w:rsid w:val="00073981"/>
    <w:rsid w:val="000807B9"/>
    <w:rsid w:val="000866A4"/>
    <w:rsid w:val="000874FD"/>
    <w:rsid w:val="00095063"/>
    <w:rsid w:val="00097C03"/>
    <w:rsid w:val="000B27BE"/>
    <w:rsid w:val="000B4CC5"/>
    <w:rsid w:val="000C290C"/>
    <w:rsid w:val="000C4D00"/>
    <w:rsid w:val="000C52A0"/>
    <w:rsid w:val="000C7D69"/>
    <w:rsid w:val="000D383D"/>
    <w:rsid w:val="000F1DA5"/>
    <w:rsid w:val="00174446"/>
    <w:rsid w:val="001844B0"/>
    <w:rsid w:val="00192942"/>
    <w:rsid w:val="001C2230"/>
    <w:rsid w:val="001C3D29"/>
    <w:rsid w:val="001D3B8C"/>
    <w:rsid w:val="001D5623"/>
    <w:rsid w:val="001F0490"/>
    <w:rsid w:val="001F5A4E"/>
    <w:rsid w:val="002012AB"/>
    <w:rsid w:val="00203520"/>
    <w:rsid w:val="00206393"/>
    <w:rsid w:val="0021003F"/>
    <w:rsid w:val="002159C2"/>
    <w:rsid w:val="0024114E"/>
    <w:rsid w:val="00280123"/>
    <w:rsid w:val="0028538F"/>
    <w:rsid w:val="002B19A0"/>
    <w:rsid w:val="002B5236"/>
    <w:rsid w:val="00300541"/>
    <w:rsid w:val="00315C02"/>
    <w:rsid w:val="00320D1B"/>
    <w:rsid w:val="0032514E"/>
    <w:rsid w:val="00333A95"/>
    <w:rsid w:val="00335BEF"/>
    <w:rsid w:val="003666C1"/>
    <w:rsid w:val="00366D23"/>
    <w:rsid w:val="00372910"/>
    <w:rsid w:val="003734BC"/>
    <w:rsid w:val="00377498"/>
    <w:rsid w:val="00394313"/>
    <w:rsid w:val="003A223B"/>
    <w:rsid w:val="003B0AA1"/>
    <w:rsid w:val="003B248A"/>
    <w:rsid w:val="003C4815"/>
    <w:rsid w:val="003D04D9"/>
    <w:rsid w:val="003D63FE"/>
    <w:rsid w:val="003D7F0A"/>
    <w:rsid w:val="003F6719"/>
    <w:rsid w:val="00422FAF"/>
    <w:rsid w:val="004331ED"/>
    <w:rsid w:val="00441818"/>
    <w:rsid w:val="00465813"/>
    <w:rsid w:val="0047498C"/>
    <w:rsid w:val="0047617B"/>
    <w:rsid w:val="00477297"/>
    <w:rsid w:val="00481972"/>
    <w:rsid w:val="0049349E"/>
    <w:rsid w:val="004A0547"/>
    <w:rsid w:val="004C3A92"/>
    <w:rsid w:val="004D0D8D"/>
    <w:rsid w:val="004D2F13"/>
    <w:rsid w:val="004D4C73"/>
    <w:rsid w:val="004E4107"/>
    <w:rsid w:val="004F2936"/>
    <w:rsid w:val="005034D8"/>
    <w:rsid w:val="0052461F"/>
    <w:rsid w:val="0053126C"/>
    <w:rsid w:val="00541F84"/>
    <w:rsid w:val="00544A71"/>
    <w:rsid w:val="00547927"/>
    <w:rsid w:val="00550535"/>
    <w:rsid w:val="0058247F"/>
    <w:rsid w:val="00594B46"/>
    <w:rsid w:val="00597CD4"/>
    <w:rsid w:val="005B0346"/>
    <w:rsid w:val="005B6500"/>
    <w:rsid w:val="005C07BE"/>
    <w:rsid w:val="005C3B6A"/>
    <w:rsid w:val="005D15A4"/>
    <w:rsid w:val="005E161E"/>
    <w:rsid w:val="005F4DA8"/>
    <w:rsid w:val="005F6705"/>
    <w:rsid w:val="006021FA"/>
    <w:rsid w:val="00612E81"/>
    <w:rsid w:val="00622E85"/>
    <w:rsid w:val="00671EA7"/>
    <w:rsid w:val="00674C5F"/>
    <w:rsid w:val="00683641"/>
    <w:rsid w:val="00695D88"/>
    <w:rsid w:val="006C018D"/>
    <w:rsid w:val="006C5D41"/>
    <w:rsid w:val="006C7F2C"/>
    <w:rsid w:val="006D2B9D"/>
    <w:rsid w:val="006E5714"/>
    <w:rsid w:val="006F08AE"/>
    <w:rsid w:val="006F6507"/>
    <w:rsid w:val="007039BB"/>
    <w:rsid w:val="00703C61"/>
    <w:rsid w:val="00703E57"/>
    <w:rsid w:val="0071368F"/>
    <w:rsid w:val="00733943"/>
    <w:rsid w:val="007359C9"/>
    <w:rsid w:val="007427DE"/>
    <w:rsid w:val="00743367"/>
    <w:rsid w:val="00766B89"/>
    <w:rsid w:val="0078796A"/>
    <w:rsid w:val="0079462D"/>
    <w:rsid w:val="007A0F7E"/>
    <w:rsid w:val="007A1368"/>
    <w:rsid w:val="007B74A6"/>
    <w:rsid w:val="007C7094"/>
    <w:rsid w:val="007D0075"/>
    <w:rsid w:val="007D6AC6"/>
    <w:rsid w:val="007F3A98"/>
    <w:rsid w:val="008010E0"/>
    <w:rsid w:val="00802DC2"/>
    <w:rsid w:val="00816BDA"/>
    <w:rsid w:val="00830870"/>
    <w:rsid w:val="00833730"/>
    <w:rsid w:val="00850ABC"/>
    <w:rsid w:val="00853A66"/>
    <w:rsid w:val="00872CC5"/>
    <w:rsid w:val="00886B82"/>
    <w:rsid w:val="00886BAA"/>
    <w:rsid w:val="00892316"/>
    <w:rsid w:val="008A322E"/>
    <w:rsid w:val="008B1FEE"/>
    <w:rsid w:val="008B4ACB"/>
    <w:rsid w:val="008C7CB4"/>
    <w:rsid w:val="008E0188"/>
    <w:rsid w:val="008E4C2D"/>
    <w:rsid w:val="008E677A"/>
    <w:rsid w:val="00921CCC"/>
    <w:rsid w:val="00924911"/>
    <w:rsid w:val="009257EB"/>
    <w:rsid w:val="00927D06"/>
    <w:rsid w:val="00930CB6"/>
    <w:rsid w:val="00931693"/>
    <w:rsid w:val="00935FF5"/>
    <w:rsid w:val="00945CAD"/>
    <w:rsid w:val="00946E2D"/>
    <w:rsid w:val="00965D32"/>
    <w:rsid w:val="00981368"/>
    <w:rsid w:val="00986BFB"/>
    <w:rsid w:val="00994F7D"/>
    <w:rsid w:val="009C1283"/>
    <w:rsid w:val="009C78AC"/>
    <w:rsid w:val="009D1476"/>
    <w:rsid w:val="009E1E76"/>
    <w:rsid w:val="009E3064"/>
    <w:rsid w:val="009F0B65"/>
    <w:rsid w:val="009F166B"/>
    <w:rsid w:val="00A03238"/>
    <w:rsid w:val="00A066BC"/>
    <w:rsid w:val="00A43733"/>
    <w:rsid w:val="00A43F4D"/>
    <w:rsid w:val="00A6295C"/>
    <w:rsid w:val="00A72777"/>
    <w:rsid w:val="00A73506"/>
    <w:rsid w:val="00A779BB"/>
    <w:rsid w:val="00A83870"/>
    <w:rsid w:val="00A934AE"/>
    <w:rsid w:val="00A97456"/>
    <w:rsid w:val="00AA587B"/>
    <w:rsid w:val="00AB24AA"/>
    <w:rsid w:val="00AB6BD2"/>
    <w:rsid w:val="00AC44EF"/>
    <w:rsid w:val="00AD2AC1"/>
    <w:rsid w:val="00AE305E"/>
    <w:rsid w:val="00B13D7B"/>
    <w:rsid w:val="00B245CD"/>
    <w:rsid w:val="00B250DE"/>
    <w:rsid w:val="00B330D6"/>
    <w:rsid w:val="00B345FA"/>
    <w:rsid w:val="00B40CA6"/>
    <w:rsid w:val="00B4306F"/>
    <w:rsid w:val="00B44D86"/>
    <w:rsid w:val="00B52EC2"/>
    <w:rsid w:val="00B660C9"/>
    <w:rsid w:val="00B67CA9"/>
    <w:rsid w:val="00B72217"/>
    <w:rsid w:val="00B8594E"/>
    <w:rsid w:val="00B87572"/>
    <w:rsid w:val="00B8777E"/>
    <w:rsid w:val="00BA2342"/>
    <w:rsid w:val="00BB4DA3"/>
    <w:rsid w:val="00BD4AF5"/>
    <w:rsid w:val="00BD7F00"/>
    <w:rsid w:val="00BF325F"/>
    <w:rsid w:val="00C028EF"/>
    <w:rsid w:val="00C303DF"/>
    <w:rsid w:val="00C51602"/>
    <w:rsid w:val="00C72E46"/>
    <w:rsid w:val="00C86680"/>
    <w:rsid w:val="00C907D1"/>
    <w:rsid w:val="00C91335"/>
    <w:rsid w:val="00C97B49"/>
    <w:rsid w:val="00CA10DA"/>
    <w:rsid w:val="00CA49ED"/>
    <w:rsid w:val="00CC0796"/>
    <w:rsid w:val="00CD4C3B"/>
    <w:rsid w:val="00CD51A3"/>
    <w:rsid w:val="00D04996"/>
    <w:rsid w:val="00D30117"/>
    <w:rsid w:val="00D32716"/>
    <w:rsid w:val="00D453AD"/>
    <w:rsid w:val="00D45A33"/>
    <w:rsid w:val="00D50AA8"/>
    <w:rsid w:val="00D648A8"/>
    <w:rsid w:val="00D65846"/>
    <w:rsid w:val="00D66B10"/>
    <w:rsid w:val="00D66B70"/>
    <w:rsid w:val="00D70CF7"/>
    <w:rsid w:val="00D73B20"/>
    <w:rsid w:val="00D805B3"/>
    <w:rsid w:val="00D83406"/>
    <w:rsid w:val="00D95B4C"/>
    <w:rsid w:val="00DA3598"/>
    <w:rsid w:val="00DB15F5"/>
    <w:rsid w:val="00DB286C"/>
    <w:rsid w:val="00DC5A65"/>
    <w:rsid w:val="00DD26DF"/>
    <w:rsid w:val="00DD4F2C"/>
    <w:rsid w:val="00DF298A"/>
    <w:rsid w:val="00DF6746"/>
    <w:rsid w:val="00E1331C"/>
    <w:rsid w:val="00E2042D"/>
    <w:rsid w:val="00E21305"/>
    <w:rsid w:val="00E30275"/>
    <w:rsid w:val="00E30423"/>
    <w:rsid w:val="00E55519"/>
    <w:rsid w:val="00E62106"/>
    <w:rsid w:val="00E645AA"/>
    <w:rsid w:val="00E66CB0"/>
    <w:rsid w:val="00E833BE"/>
    <w:rsid w:val="00E8407A"/>
    <w:rsid w:val="00E96501"/>
    <w:rsid w:val="00EA4493"/>
    <w:rsid w:val="00EB26D2"/>
    <w:rsid w:val="00EC71CD"/>
    <w:rsid w:val="00ED4C9C"/>
    <w:rsid w:val="00ED7A6E"/>
    <w:rsid w:val="00EF7E05"/>
    <w:rsid w:val="00F01D23"/>
    <w:rsid w:val="00F052B1"/>
    <w:rsid w:val="00F252FC"/>
    <w:rsid w:val="00F324CB"/>
    <w:rsid w:val="00F32D4F"/>
    <w:rsid w:val="00F347CB"/>
    <w:rsid w:val="00F409C7"/>
    <w:rsid w:val="00F513BF"/>
    <w:rsid w:val="00F51BA6"/>
    <w:rsid w:val="00F612B8"/>
    <w:rsid w:val="00F72ED0"/>
    <w:rsid w:val="00F73BC8"/>
    <w:rsid w:val="00F80348"/>
    <w:rsid w:val="00F84DBC"/>
    <w:rsid w:val="00F95FBF"/>
    <w:rsid w:val="00F960B3"/>
    <w:rsid w:val="00FA4253"/>
    <w:rsid w:val="00FA4AF4"/>
    <w:rsid w:val="00FA543C"/>
    <w:rsid w:val="00FB19E6"/>
    <w:rsid w:val="00FB70FE"/>
    <w:rsid w:val="00FC226A"/>
    <w:rsid w:val="00FD5813"/>
    <w:rsid w:val="00FE45FE"/>
    <w:rsid w:val="00FF0042"/>
    <w:rsid w:val="00FF65CD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46"/>
  </w:style>
  <w:style w:type="paragraph" w:styleId="1">
    <w:name w:val="heading 1"/>
    <w:basedOn w:val="a"/>
    <w:next w:val="a"/>
    <w:link w:val="10"/>
    <w:uiPriority w:val="9"/>
    <w:qFormat/>
    <w:rsid w:val="00594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4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4B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9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B46"/>
  </w:style>
  <w:style w:type="paragraph" w:styleId="a5">
    <w:name w:val="footer"/>
    <w:basedOn w:val="a"/>
    <w:link w:val="a6"/>
    <w:uiPriority w:val="99"/>
    <w:unhideWhenUsed/>
    <w:rsid w:val="0059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B46"/>
  </w:style>
  <w:style w:type="paragraph" w:styleId="a7">
    <w:name w:val="Balloon Text"/>
    <w:basedOn w:val="a"/>
    <w:link w:val="a8"/>
    <w:uiPriority w:val="99"/>
    <w:semiHidden/>
    <w:unhideWhenUsed/>
    <w:rsid w:val="0059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B46"/>
    <w:rPr>
      <w:rFonts w:ascii="Segoe UI" w:hAnsi="Segoe UI" w:cs="Segoe UI"/>
      <w:sz w:val="18"/>
      <w:szCs w:val="18"/>
    </w:rPr>
  </w:style>
  <w:style w:type="paragraph" w:styleId="a9">
    <w:name w:val="List Paragraph"/>
    <w:aliases w:val="Заголовок 1.1."/>
    <w:basedOn w:val="a"/>
    <w:link w:val="aa"/>
    <w:uiPriority w:val="34"/>
    <w:qFormat/>
    <w:rsid w:val="00594B46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594B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Hyperlink"/>
    <w:basedOn w:val="a0"/>
    <w:uiPriority w:val="99"/>
    <w:unhideWhenUsed/>
    <w:rsid w:val="00594B46"/>
    <w:rPr>
      <w:color w:val="0000FF"/>
      <w:u w:val="single"/>
    </w:rPr>
  </w:style>
  <w:style w:type="table" w:styleId="ac">
    <w:name w:val="Table Grid"/>
    <w:basedOn w:val="a1"/>
    <w:uiPriority w:val="39"/>
    <w:rsid w:val="0059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594B46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4B46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1">
    <w:name w:val="Обычный1"/>
    <w:rsid w:val="00594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94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594B46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594B46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94B46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94B46"/>
    <w:pPr>
      <w:spacing w:after="100"/>
      <w:ind w:left="440"/>
    </w:pPr>
    <w:rPr>
      <w:rFonts w:eastAsiaTheme="minorEastAsia" w:cs="Times New Roman"/>
      <w:lang w:eastAsia="ru-RU"/>
    </w:rPr>
  </w:style>
  <w:style w:type="character" w:styleId="ae">
    <w:name w:val="annotation reference"/>
    <w:basedOn w:val="a0"/>
    <w:uiPriority w:val="99"/>
    <w:semiHidden/>
    <w:unhideWhenUsed/>
    <w:rsid w:val="00594B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4B4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4B4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4B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4B46"/>
    <w:rPr>
      <w:b/>
      <w:bCs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594B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594B46"/>
    <w:rPr>
      <w:rFonts w:eastAsiaTheme="minorEastAsia"/>
      <w:color w:val="5A5A5A" w:themeColor="text1" w:themeTint="A5"/>
      <w:spacing w:val="15"/>
    </w:rPr>
  </w:style>
  <w:style w:type="character" w:styleId="af5">
    <w:name w:val="FollowedHyperlink"/>
    <w:basedOn w:val="a0"/>
    <w:uiPriority w:val="99"/>
    <w:semiHidden/>
    <w:unhideWhenUsed/>
    <w:rsid w:val="00594B46"/>
    <w:rPr>
      <w:color w:val="954F72" w:themeColor="followedHyperlink"/>
      <w:u w:val="single"/>
    </w:rPr>
  </w:style>
  <w:style w:type="paragraph" w:styleId="af6">
    <w:name w:val="Body Text"/>
    <w:basedOn w:val="a"/>
    <w:link w:val="af7"/>
    <w:rsid w:val="00594B4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7">
    <w:name w:val="Основной текст Знак"/>
    <w:basedOn w:val="a0"/>
    <w:link w:val="af6"/>
    <w:rsid w:val="00594B4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8">
    <w:name w:val="Title"/>
    <w:basedOn w:val="a"/>
    <w:link w:val="af9"/>
    <w:qFormat/>
    <w:rsid w:val="00594B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594B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Текст таблицы"/>
    <w:basedOn w:val="a"/>
    <w:link w:val="afb"/>
    <w:rsid w:val="00594B4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таблицы Знак"/>
    <w:link w:val="afa"/>
    <w:rsid w:val="00594B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Заголовок 1.1. Знак"/>
    <w:link w:val="a9"/>
    <w:uiPriority w:val="34"/>
    <w:locked/>
    <w:rsid w:val="00594B46"/>
  </w:style>
  <w:style w:type="character" w:customStyle="1" w:styleId="fontstyle01">
    <w:name w:val="fontstyle01"/>
    <w:basedOn w:val="a0"/>
    <w:rsid w:val="00594B4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94B4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fc">
    <w:name w:val="Normal (Web)"/>
    <w:basedOn w:val="a"/>
    <w:uiPriority w:val="99"/>
    <w:unhideWhenUsed/>
    <w:rsid w:val="0059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594B46"/>
    <w:rPr>
      <w:b/>
      <w:bCs/>
    </w:rPr>
  </w:style>
  <w:style w:type="paragraph" w:styleId="afe">
    <w:name w:val="Revision"/>
    <w:hidden/>
    <w:uiPriority w:val="99"/>
    <w:semiHidden/>
    <w:rsid w:val="00594B46"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5034D8"/>
    <w:rPr>
      <w:color w:val="605E5C"/>
      <w:shd w:val="clear" w:color="auto" w:fill="E1DFDD"/>
    </w:rPr>
  </w:style>
  <w:style w:type="paragraph" w:customStyle="1" w:styleId="Style9">
    <w:name w:val="Style9"/>
    <w:basedOn w:val="a"/>
    <w:uiPriority w:val="99"/>
    <w:rsid w:val="00830870"/>
    <w:pPr>
      <w:widowControl w:val="0"/>
      <w:autoSpaceDE w:val="0"/>
      <w:autoSpaceDN w:val="0"/>
      <w:adjustRightInd w:val="0"/>
      <w:spacing w:after="0" w:line="478" w:lineRule="exact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830870"/>
    <w:rPr>
      <w:rFonts w:ascii="Times New Roman" w:hAnsi="Times New Roman" w:cs="Times New Roman"/>
      <w:b/>
      <w:bCs/>
      <w:sz w:val="32"/>
      <w:szCs w:val="32"/>
    </w:rPr>
  </w:style>
  <w:style w:type="character" w:customStyle="1" w:styleId="docdata">
    <w:name w:val="docdata"/>
    <w:aliases w:val="docy,v5,3342,bqiaagaaeyqcaaagiaiaaambbqaabbgkaaaaaaaaaaaaaaaaaaaaaaaaaaaaaaaaaaaaaaaaaaaaaaaaaaaaaaaaaaaaaaaaaaaaaaaaaaaaaaaaaaaaaaaaaaaaaaaaaaaaaaaaaaaaaaaaaaaaaaaaaaaaaaaaaaaaaaaaaaaaaaaaaaaaaaaaaaaaaaaaaaaaaaaaaaaaaaaaaaaaaaaaaaaaaaaaaaaaaaaa"/>
    <w:basedOn w:val="a0"/>
    <w:rsid w:val="00CA49ED"/>
  </w:style>
  <w:style w:type="character" w:customStyle="1" w:styleId="bx-messenger-ajax">
    <w:name w:val="bx-messenger-ajax"/>
    <w:basedOn w:val="a0"/>
    <w:rsid w:val="00E833BE"/>
  </w:style>
  <w:style w:type="paragraph" w:styleId="aff">
    <w:name w:val="Intense Quote"/>
    <w:basedOn w:val="a"/>
    <w:next w:val="a"/>
    <w:link w:val="aff0"/>
    <w:uiPriority w:val="30"/>
    <w:qFormat/>
    <w:rsid w:val="00EB26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basedOn w:val="a0"/>
    <w:link w:val="aff"/>
    <w:uiPriority w:val="30"/>
    <w:rsid w:val="00EB26D2"/>
    <w:rPr>
      <w:i/>
      <w:shd w:val="clear" w:color="auto" w:fill="F2F2F2"/>
    </w:rPr>
  </w:style>
  <w:style w:type="paragraph" w:customStyle="1" w:styleId="defaultmrcssattr">
    <w:name w:val="default_mr_css_attr"/>
    <w:basedOn w:val="a"/>
    <w:rsid w:val="0002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2023-05-12T10:18:00Z</dcterms:created>
  <dcterms:modified xsi:type="dcterms:W3CDTF">2023-05-12T10:18:00Z</dcterms:modified>
</cp:coreProperties>
</file>