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60" w:rsidRDefault="00AD0903" w:rsidP="00AD0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160">
        <w:rPr>
          <w:rFonts w:ascii="Times New Roman" w:hAnsi="Times New Roman" w:cs="Times New Roman"/>
          <w:b/>
          <w:sz w:val="24"/>
          <w:szCs w:val="24"/>
        </w:rPr>
        <w:t xml:space="preserve">Бланк ответов на задания региональной заочной викторины, </w:t>
      </w:r>
    </w:p>
    <w:p w:rsidR="002B4B05" w:rsidRPr="007D3160" w:rsidRDefault="00AD0903" w:rsidP="00AD0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3160">
        <w:rPr>
          <w:rFonts w:ascii="Times New Roman" w:hAnsi="Times New Roman" w:cs="Times New Roman"/>
          <w:b/>
          <w:sz w:val="24"/>
          <w:szCs w:val="24"/>
        </w:rPr>
        <w:t>посвященной</w:t>
      </w:r>
      <w:proofErr w:type="gramEnd"/>
      <w:r w:rsidRPr="007D3160">
        <w:rPr>
          <w:rFonts w:ascii="Times New Roman" w:hAnsi="Times New Roman" w:cs="Times New Roman"/>
          <w:b/>
          <w:sz w:val="24"/>
          <w:szCs w:val="24"/>
        </w:rPr>
        <w:t xml:space="preserve"> 100-летию </w:t>
      </w:r>
      <w:r w:rsidR="007D3160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7D3160">
        <w:rPr>
          <w:rFonts w:ascii="Times New Roman" w:hAnsi="Times New Roman" w:cs="Times New Roman"/>
          <w:b/>
          <w:sz w:val="24"/>
          <w:szCs w:val="24"/>
        </w:rPr>
        <w:t>СССР</w:t>
      </w:r>
    </w:p>
    <w:p w:rsidR="00AD0903" w:rsidRDefault="00AD0903" w:rsidP="00AD0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903" w:rsidRDefault="00AD0903" w:rsidP="00AD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участника</w:t>
      </w:r>
    </w:p>
    <w:p w:rsidR="00AD0903" w:rsidRDefault="00AD0903" w:rsidP="00AD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AD0903" w:rsidRDefault="00AD0903" w:rsidP="00AD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</w:p>
    <w:p w:rsidR="00AD0903" w:rsidRDefault="00AD0903" w:rsidP="00AD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 образовательного учреждения</w:t>
      </w:r>
    </w:p>
    <w:p w:rsidR="00AD0903" w:rsidRDefault="00AD0903" w:rsidP="00AD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903" w:rsidRDefault="00AD0903" w:rsidP="00AD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AD0903" w:rsidRDefault="00AD0903" w:rsidP="00AD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14"/>
        <w:gridCol w:w="7174"/>
        <w:gridCol w:w="1383"/>
      </w:tblGrid>
      <w:tr w:rsidR="00AD0903" w:rsidTr="00AD0903">
        <w:tc>
          <w:tcPr>
            <w:tcW w:w="1014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7174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Pr="002E5D04" w:rsidRDefault="007D3160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A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AD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Pr="00AD0903" w:rsidRDefault="007D3160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Верная последовательность: </w:t>
            </w:r>
          </w:p>
          <w:p w:rsidR="00AD0903" w:rsidRP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3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</w:p>
          <w:p w:rsidR="007D3160" w:rsidRDefault="00AD0903" w:rsidP="00A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9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D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1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903" w:rsidRPr="00AD0903" w:rsidRDefault="00AD0903" w:rsidP="00A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3">
              <w:rPr>
                <w:rFonts w:ascii="Times New Roman" w:hAnsi="Times New Roman" w:cs="Times New Roman"/>
                <w:sz w:val="24"/>
                <w:szCs w:val="24"/>
              </w:rPr>
              <w:t xml:space="preserve">В - </w:t>
            </w:r>
          </w:p>
          <w:p w:rsidR="00AD0903" w:rsidRPr="00AD0903" w:rsidRDefault="00AD0903" w:rsidP="00A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3">
              <w:rPr>
                <w:rFonts w:ascii="Times New Roman" w:hAnsi="Times New Roman" w:cs="Times New Roman"/>
                <w:sz w:val="24"/>
                <w:szCs w:val="24"/>
              </w:rPr>
              <w:t xml:space="preserve">Г - </w:t>
            </w:r>
          </w:p>
          <w:p w:rsidR="007D3160" w:rsidRPr="00AD0903" w:rsidRDefault="00AD0903" w:rsidP="007D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3">
              <w:rPr>
                <w:rFonts w:ascii="Times New Roman" w:hAnsi="Times New Roman" w:cs="Times New Roman"/>
                <w:sz w:val="24"/>
                <w:szCs w:val="24"/>
              </w:rPr>
              <w:t xml:space="preserve">Д - </w:t>
            </w:r>
          </w:p>
          <w:p w:rsidR="00AD0903" w:rsidRPr="00AD0903" w:rsidRDefault="00AD0903" w:rsidP="007D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3">
              <w:rPr>
                <w:rFonts w:ascii="Times New Roman" w:hAnsi="Times New Roman" w:cs="Times New Roman"/>
                <w:sz w:val="24"/>
                <w:szCs w:val="24"/>
              </w:rPr>
              <w:t xml:space="preserve">Е - </w:t>
            </w:r>
          </w:p>
          <w:p w:rsidR="00AD0903" w:rsidRPr="00AD0903" w:rsidRDefault="00AD0903" w:rsidP="00A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90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D090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AD0903" w:rsidRPr="00AD0903" w:rsidRDefault="00AD0903" w:rsidP="00A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9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D090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7D3160" w:rsidRPr="00D10C01" w:rsidRDefault="007D3160" w:rsidP="00AD0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0903" w:rsidRPr="00D10C01" w:rsidRDefault="00AD0903" w:rsidP="00AD0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7D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7D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Pr="00D10C01" w:rsidRDefault="00AD0903" w:rsidP="00AD090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03" w:rsidRPr="00D10C01" w:rsidRDefault="00AD0903" w:rsidP="00AD090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03" w:rsidRPr="00D10C01" w:rsidRDefault="00AD0903" w:rsidP="00AD090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03" w:rsidRPr="00D10C01" w:rsidRDefault="00AD0903" w:rsidP="00AD090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903" w:rsidRPr="00D10C01" w:rsidRDefault="00AD0903" w:rsidP="00AD090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903" w:rsidRPr="00D10C01" w:rsidRDefault="00AD0903" w:rsidP="00AD090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03" w:rsidRPr="00D10C01" w:rsidRDefault="00AD0903" w:rsidP="00AD090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03" w:rsidRPr="00D10C01" w:rsidRDefault="00AD0903" w:rsidP="00AD090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160" w:rsidRDefault="007D3160" w:rsidP="00AD090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03" w:rsidRPr="007D3160" w:rsidRDefault="00AD0903" w:rsidP="00AD090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7D3160" w:rsidP="007D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D3160" w:rsidRDefault="007D3160" w:rsidP="007D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D3160" w:rsidRPr="007D3160" w:rsidRDefault="007D3160" w:rsidP="007D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779"/>
              <w:gridCol w:w="2171"/>
              <w:gridCol w:w="1998"/>
            </w:tblGrid>
            <w:tr w:rsidR="00AD0903" w:rsidRPr="00D10C01" w:rsidTr="00006CF3">
              <w:tc>
                <w:tcPr>
                  <w:tcW w:w="3397" w:type="dxa"/>
                </w:tcPr>
                <w:p w:rsidR="00AD0903" w:rsidRPr="00D10C01" w:rsidRDefault="00AD0903" w:rsidP="00006C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Украинская ССР</w:t>
                  </w:r>
                </w:p>
              </w:tc>
              <w:tc>
                <w:tcPr>
                  <w:tcW w:w="3102" w:type="dxa"/>
                </w:tcPr>
                <w:p w:rsidR="00AD0903" w:rsidRPr="00AD0903" w:rsidRDefault="00AD0903" w:rsidP="00006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6" w:type="dxa"/>
                </w:tcPr>
                <w:p w:rsidR="00AD0903" w:rsidRPr="00D10C01" w:rsidRDefault="00AD0903" w:rsidP="00006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0903" w:rsidRPr="00D10C01" w:rsidTr="00006CF3">
              <w:tc>
                <w:tcPr>
                  <w:tcW w:w="3397" w:type="dxa"/>
                </w:tcPr>
                <w:p w:rsidR="00AD0903" w:rsidRPr="00D10C01" w:rsidRDefault="00AD0903" w:rsidP="00006C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РСФСР</w:t>
                  </w:r>
                </w:p>
              </w:tc>
              <w:tc>
                <w:tcPr>
                  <w:tcW w:w="3102" w:type="dxa"/>
                </w:tcPr>
                <w:p w:rsidR="00AD0903" w:rsidRPr="00AD0903" w:rsidRDefault="00AD0903" w:rsidP="00006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6" w:type="dxa"/>
                </w:tcPr>
                <w:p w:rsidR="00AD0903" w:rsidRPr="00D10C01" w:rsidRDefault="00AD0903" w:rsidP="00006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0903" w:rsidRPr="00D10C01" w:rsidTr="00006CF3">
              <w:tc>
                <w:tcPr>
                  <w:tcW w:w="3397" w:type="dxa"/>
                </w:tcPr>
                <w:p w:rsidR="00AD0903" w:rsidRPr="00D10C01" w:rsidRDefault="00AD0903" w:rsidP="00006C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ЗСФСР</w:t>
                  </w:r>
                </w:p>
              </w:tc>
              <w:tc>
                <w:tcPr>
                  <w:tcW w:w="3102" w:type="dxa"/>
                </w:tcPr>
                <w:p w:rsidR="00AD0903" w:rsidRPr="00AD0903" w:rsidRDefault="00AD0903" w:rsidP="00006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6" w:type="dxa"/>
                </w:tcPr>
                <w:p w:rsidR="00AD0903" w:rsidRPr="00D10C01" w:rsidRDefault="00AD0903" w:rsidP="00006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0903" w:rsidRPr="00D10C01" w:rsidTr="00006CF3">
              <w:tc>
                <w:tcPr>
                  <w:tcW w:w="3397" w:type="dxa"/>
                </w:tcPr>
                <w:p w:rsidR="00AD0903" w:rsidRPr="00D10C01" w:rsidRDefault="00AD0903" w:rsidP="00006C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Узбекская ССР</w:t>
                  </w:r>
                </w:p>
              </w:tc>
              <w:tc>
                <w:tcPr>
                  <w:tcW w:w="3102" w:type="dxa"/>
                </w:tcPr>
                <w:p w:rsidR="00AD0903" w:rsidRPr="00AD0903" w:rsidRDefault="00AD0903" w:rsidP="00006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6" w:type="dxa"/>
                </w:tcPr>
                <w:p w:rsidR="00AD0903" w:rsidRPr="00D10C01" w:rsidRDefault="00AD0903" w:rsidP="00006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0903" w:rsidRPr="00D10C01" w:rsidTr="00006CF3">
              <w:tc>
                <w:tcPr>
                  <w:tcW w:w="3397" w:type="dxa"/>
                </w:tcPr>
                <w:p w:rsidR="00AD0903" w:rsidRPr="00D10C01" w:rsidRDefault="00AD0903" w:rsidP="00006C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Таджикская ССР</w:t>
                  </w:r>
                </w:p>
              </w:tc>
              <w:tc>
                <w:tcPr>
                  <w:tcW w:w="3102" w:type="dxa"/>
                </w:tcPr>
                <w:p w:rsidR="00AD0903" w:rsidRPr="00AD0903" w:rsidRDefault="00AD0903" w:rsidP="00006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6" w:type="dxa"/>
                </w:tcPr>
                <w:p w:rsidR="00AD0903" w:rsidRPr="00D10C01" w:rsidRDefault="00AD0903" w:rsidP="00006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0903" w:rsidRPr="00D10C01" w:rsidTr="00006CF3">
              <w:tc>
                <w:tcPr>
                  <w:tcW w:w="3397" w:type="dxa"/>
                </w:tcPr>
                <w:p w:rsidR="00AD0903" w:rsidRPr="00D10C01" w:rsidRDefault="00AD0903" w:rsidP="00006C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Белорусская ССР</w:t>
                  </w:r>
                </w:p>
              </w:tc>
              <w:tc>
                <w:tcPr>
                  <w:tcW w:w="3102" w:type="dxa"/>
                </w:tcPr>
                <w:p w:rsidR="00AD0903" w:rsidRPr="00AD0903" w:rsidRDefault="00AD0903" w:rsidP="00006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6" w:type="dxa"/>
                </w:tcPr>
                <w:p w:rsidR="00AD0903" w:rsidRPr="00D10C01" w:rsidRDefault="00AD0903" w:rsidP="00006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0903" w:rsidRDefault="00AD0903" w:rsidP="007D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7D3160" w:rsidRDefault="007D3160" w:rsidP="007D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D3160" w:rsidRDefault="007D3160" w:rsidP="007D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D3160" w:rsidRDefault="007D3160" w:rsidP="007D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D3160" w:rsidRDefault="007D3160" w:rsidP="007D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D3160" w:rsidRPr="007D3160" w:rsidRDefault="007D3160" w:rsidP="007D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Pr="00D10C01" w:rsidRDefault="00AD0903" w:rsidP="00A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</w:p>
          <w:p w:rsidR="00AD0903" w:rsidRPr="00D10C01" w:rsidRDefault="00AD0903" w:rsidP="00A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</w:p>
          <w:p w:rsidR="00AD0903" w:rsidRPr="00D10C01" w:rsidRDefault="00AD0903" w:rsidP="00A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  <w:p w:rsidR="00AD0903" w:rsidRPr="00D10C01" w:rsidRDefault="00AD0903" w:rsidP="00A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</w:p>
          <w:p w:rsidR="00AD0903" w:rsidRPr="00D10C01" w:rsidRDefault="00AD0903" w:rsidP="00A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  <w:p w:rsidR="00AD0903" w:rsidRPr="00D10C01" w:rsidRDefault="00AD0903" w:rsidP="00A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</w:p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7D3160" w:rsidP="007D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D3160" w:rsidRDefault="007D3160" w:rsidP="007D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D3160" w:rsidRDefault="007D3160" w:rsidP="007D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D3160" w:rsidRPr="007D3160" w:rsidRDefault="007D3160" w:rsidP="007D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7D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7D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7D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7D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7D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7D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7D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7D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3" w:rsidTr="00AD0903">
        <w:tc>
          <w:tcPr>
            <w:tcW w:w="1014" w:type="dxa"/>
          </w:tcPr>
          <w:p w:rsidR="00AD0903" w:rsidRPr="00AD0903" w:rsidRDefault="00AD0903" w:rsidP="00AD09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AD0903" w:rsidRDefault="00AD0903" w:rsidP="00AD09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</w:p>
          <w:p w:rsidR="00AD0903" w:rsidRDefault="00AD0903" w:rsidP="00AD09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</w:p>
          <w:p w:rsidR="00AD0903" w:rsidRDefault="00AD0903" w:rsidP="00AD09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  <w:p w:rsidR="00AD0903" w:rsidRDefault="00AD0903" w:rsidP="00AD09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</w:p>
          <w:p w:rsidR="00AD0903" w:rsidRDefault="00AD0903" w:rsidP="00AD09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</w:p>
          <w:p w:rsidR="00AD0903" w:rsidRDefault="00AD0903" w:rsidP="00AD09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</w:p>
          <w:p w:rsidR="00AD0903" w:rsidRDefault="00AD0903" w:rsidP="007D31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160" w:rsidRDefault="007D3160" w:rsidP="007D31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03" w:rsidRDefault="00AD0903" w:rsidP="00AD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903" w:rsidRPr="00AD0903" w:rsidRDefault="00AD0903" w:rsidP="00AD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0903" w:rsidRPr="00AD0903" w:rsidSect="002B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54B1"/>
    <w:multiLevelType w:val="hybridMultilevel"/>
    <w:tmpl w:val="53D0B9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592FBB"/>
    <w:multiLevelType w:val="hybridMultilevel"/>
    <w:tmpl w:val="AA78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6068E"/>
    <w:multiLevelType w:val="hybridMultilevel"/>
    <w:tmpl w:val="57B09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4179B"/>
    <w:multiLevelType w:val="hybridMultilevel"/>
    <w:tmpl w:val="D098E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C462F"/>
    <w:multiLevelType w:val="hybridMultilevel"/>
    <w:tmpl w:val="D290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B6C72"/>
    <w:multiLevelType w:val="hybridMultilevel"/>
    <w:tmpl w:val="20F6F612"/>
    <w:lvl w:ilvl="0" w:tplc="F87438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903"/>
    <w:rsid w:val="002B4B05"/>
    <w:rsid w:val="002E5D04"/>
    <w:rsid w:val="007D3160"/>
    <w:rsid w:val="00937DA8"/>
    <w:rsid w:val="00AD0903"/>
    <w:rsid w:val="00D0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2022-12-05T03:52:00Z</dcterms:created>
  <dcterms:modified xsi:type="dcterms:W3CDTF">2022-12-05T03:58:00Z</dcterms:modified>
</cp:coreProperties>
</file>