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DB" w:rsidRPr="005C52DB" w:rsidRDefault="005C52DB" w:rsidP="005C5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2DB">
        <w:rPr>
          <w:rFonts w:ascii="Times New Roman" w:eastAsia="Calibri" w:hAnsi="Times New Roman" w:cs="Times New Roman"/>
          <w:sz w:val="28"/>
          <w:szCs w:val="28"/>
        </w:rPr>
        <w:t>РАСПИСАНИЕ ПРЕПОДАВАТЕЛЕЙ КАФЕДРЫ</w:t>
      </w:r>
    </w:p>
    <w:p w:rsidR="005C52DB" w:rsidRPr="005C52DB" w:rsidRDefault="005C52DB" w:rsidP="005C5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2DB">
        <w:rPr>
          <w:rFonts w:ascii="Times New Roman" w:eastAsia="Calibri" w:hAnsi="Times New Roman" w:cs="Times New Roman"/>
          <w:sz w:val="28"/>
          <w:szCs w:val="28"/>
        </w:rPr>
        <w:t>ПСИХОЛОГИИ И ПЕДАГОГИКИ ДОШКОЛЬНОГО ОБРАЗОВАНИЯ</w:t>
      </w:r>
    </w:p>
    <w:p w:rsidR="005C52DB" w:rsidRPr="005C52DB" w:rsidRDefault="005C52DB" w:rsidP="005C5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2DB">
        <w:rPr>
          <w:rFonts w:ascii="Times New Roman" w:eastAsia="Calibri" w:hAnsi="Times New Roman" w:cs="Times New Roman"/>
          <w:sz w:val="28"/>
          <w:szCs w:val="28"/>
        </w:rPr>
        <w:t>для проведения консультаций и контроля самостоятельной работы</w:t>
      </w:r>
    </w:p>
    <w:p w:rsidR="005C52DB" w:rsidRPr="005C52DB" w:rsidRDefault="005C52DB" w:rsidP="005C5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2DB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второе</w:t>
      </w:r>
      <w:r w:rsidRPr="005C52DB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2020-2021учебного года</w:t>
      </w:r>
    </w:p>
    <w:p w:rsidR="005C52DB" w:rsidRPr="005C52DB" w:rsidRDefault="005C52DB" w:rsidP="005C5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636" w:type="dxa"/>
        <w:tblInd w:w="-459" w:type="dxa"/>
        <w:tblLayout w:type="fixed"/>
        <w:tblLook w:val="04A0"/>
      </w:tblPr>
      <w:tblGrid>
        <w:gridCol w:w="4111"/>
        <w:gridCol w:w="2977"/>
        <w:gridCol w:w="2551"/>
        <w:gridCol w:w="2268"/>
        <w:gridCol w:w="3729"/>
      </w:tblGrid>
      <w:tr w:rsidR="005C52DB" w:rsidRPr="005C52DB" w:rsidTr="00834938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834938" w:rsidP="005C5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5C52DB" w:rsidRPr="005C52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834938" w:rsidP="005C5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5C52DB" w:rsidRPr="005C52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ень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834938" w:rsidP="005C5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5C52DB" w:rsidRPr="005C52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834938" w:rsidP="005C5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="005C52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сылка на</w:t>
            </w:r>
            <w:r w:rsidR="005C52DB" w:rsidRPr="005C52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5C52DB" w:rsidRPr="005C52DB" w:rsidTr="00834938">
        <w:trPr>
          <w:trHeight w:val="4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Аршинская</w:t>
            </w:r>
            <w:proofErr w:type="spellEnd"/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E3118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E3118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18">
              <w:rPr>
                <w:rFonts w:ascii="Times New Roman" w:eastAsia="Calibri" w:hAnsi="Times New Roman" w:cs="Times New Roman"/>
                <w:sz w:val="28"/>
                <w:szCs w:val="28"/>
              </w:rPr>
              <w:t>14:10-16:40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Default="00005EAA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834938" w:rsidRPr="0046309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https://us04web.zoom.us/j/5520182761?pwd=iOgdGtrEp5ihmWA-CABNNzQrjniEHA</w:t>
              </w:r>
            </w:hyperlink>
          </w:p>
          <w:p w:rsidR="00834938" w:rsidRPr="00834938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Идентификатор конференции 3659182453</w:t>
            </w:r>
          </w:p>
          <w:p w:rsidR="00834938" w:rsidRPr="005C52DB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 0r6vqw</w:t>
            </w:r>
          </w:p>
        </w:tc>
      </w:tr>
      <w:tr w:rsidR="005C52DB" w:rsidRPr="005C52DB" w:rsidTr="008349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Багадаева</w:t>
            </w:r>
            <w:proofErr w:type="spellEnd"/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14:10-16:40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Default="00005EAA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834938" w:rsidRPr="0046309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https://us04web.zoom.us/j/8781175347?pwd=iq0dRNqeOrnxCWOERQ9ryv6HIgUVXQ</w:t>
              </w:r>
            </w:hyperlink>
          </w:p>
          <w:p w:rsidR="00834938" w:rsidRPr="00834938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Идентификатор конференции 8781175347 </w:t>
            </w:r>
          </w:p>
          <w:p w:rsidR="00834938" w:rsidRPr="005C52DB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 684671</w:t>
            </w:r>
          </w:p>
        </w:tc>
      </w:tr>
      <w:tr w:rsidR="00834938" w:rsidRPr="005C52DB" w:rsidTr="008349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38" w:rsidRPr="005C52DB" w:rsidRDefault="00834938" w:rsidP="005C52DB">
            <w:pPr>
              <w:tabs>
                <w:tab w:val="left" w:pos="17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38" w:rsidRPr="005C52DB" w:rsidRDefault="00834938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8" w:rsidRPr="00834938" w:rsidRDefault="00834938" w:rsidP="00834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8" w:rsidRPr="00834938" w:rsidRDefault="00834938" w:rsidP="00834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14:10-16:40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8" w:rsidRDefault="00005EAA" w:rsidP="00834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834938" w:rsidRPr="0046309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https://us04web.zoom.us/j/8335158397?pwd=Wm5RemdyTDNJWXFvL00rdTQ3SGVsdz09</w:t>
              </w:r>
            </w:hyperlink>
          </w:p>
          <w:p w:rsidR="00834938" w:rsidRPr="00834938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Идентификатор конференции 8335158397 </w:t>
            </w:r>
          </w:p>
          <w:p w:rsidR="00834938" w:rsidRPr="005C52DB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 2aKhkm</w:t>
            </w:r>
          </w:p>
        </w:tc>
      </w:tr>
      <w:tr w:rsidR="005C52DB" w:rsidRPr="005C52DB" w:rsidTr="008349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FD6B6E" w:rsidRDefault="005C52DB" w:rsidP="005C52DB">
            <w:pPr>
              <w:tabs>
                <w:tab w:val="left" w:pos="17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t>Галкина Ирина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FD6B6E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FD6B6E" w:rsidRDefault="005E3118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FD6B6E" w:rsidRDefault="005E3118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t>14:10-16:40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FD6B6E" w:rsidRDefault="00005EAA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834938" w:rsidRPr="00FD6B6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https://us04web.zoom.us/j/3472751164?pwd=RTRZMjRrcH</w:t>
              </w:r>
              <w:r w:rsidR="00834938" w:rsidRPr="00FD6B6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htWkliQVNqaVk3TGV2QT09</w:t>
              </w:r>
            </w:hyperlink>
          </w:p>
          <w:p w:rsidR="00834938" w:rsidRPr="00FD6B6E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Идентификатор конференции 3472751164</w:t>
            </w:r>
          </w:p>
          <w:p w:rsidR="00834938" w:rsidRPr="00FD6B6E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 0hbAUh</w:t>
            </w:r>
          </w:p>
        </w:tc>
      </w:tr>
      <w:tr w:rsidR="005C52DB" w:rsidRPr="005C52DB" w:rsidTr="008349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FD6B6E" w:rsidRDefault="005C52DB" w:rsidP="005C52DB">
            <w:pPr>
              <w:tabs>
                <w:tab w:val="left" w:pos="17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Зайцева Ольга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FD6B6E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t>зав. кафедрой, 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FD6B6E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FD6B6E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t>14:10-16:40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FD6B6E" w:rsidRDefault="00FD6B6E" w:rsidP="00FD6B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FD6B6E" w:rsidRDefault="00FD6B6E" w:rsidP="00FD6B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8A216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https://us02web.zoom.us/j/6219449300?pwd=c1BiTVRNK2VQc0czblQ1V0tmRlQ4UT09</w:t>
              </w:r>
            </w:hyperlink>
          </w:p>
          <w:p w:rsidR="00FD6B6E" w:rsidRPr="00FD6B6E" w:rsidRDefault="00FD6B6E" w:rsidP="00FD6B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Идентификатор конференции: 621 944 9300</w:t>
            </w:r>
          </w:p>
          <w:p w:rsidR="005C52DB" w:rsidRPr="00FD6B6E" w:rsidRDefault="00FD6B6E" w:rsidP="00FD6B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доступа: 78zLEX</w:t>
            </w:r>
          </w:p>
        </w:tc>
      </w:tr>
      <w:tr w:rsidR="005C52DB" w:rsidRPr="005C52DB" w:rsidTr="008349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tabs>
                <w:tab w:val="left" w:pos="17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Кананчук Лидия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E3118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E3118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18">
              <w:rPr>
                <w:rFonts w:ascii="Times New Roman" w:eastAsia="Calibri" w:hAnsi="Times New Roman" w:cs="Times New Roman"/>
                <w:sz w:val="28"/>
                <w:szCs w:val="28"/>
              </w:rPr>
              <w:t>14:10-16:40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Default="00005EAA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834938" w:rsidRPr="0046309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https://us04web.zoom.us/j/2075349288?pwd=eTB2L3A1MThRUFRsdnpFSXhGanVZZz09</w:t>
              </w:r>
            </w:hyperlink>
          </w:p>
          <w:p w:rsidR="00834938" w:rsidRPr="00834938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Идентификатор конференции 2075349288</w:t>
            </w:r>
          </w:p>
          <w:p w:rsidR="00834938" w:rsidRPr="005C52DB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 2TSMjq</w:t>
            </w:r>
          </w:p>
        </w:tc>
      </w:tr>
      <w:tr w:rsidR="005C52DB" w:rsidRPr="005C52DB" w:rsidTr="008349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tabs>
                <w:tab w:val="left" w:pos="17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Карих</w:t>
            </w:r>
            <w:proofErr w:type="gramEnd"/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E3118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E3118" w:rsidP="005E31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18">
              <w:rPr>
                <w:rFonts w:ascii="Times New Roman" w:eastAsia="Calibri" w:hAnsi="Times New Roman" w:cs="Times New Roman"/>
                <w:sz w:val="28"/>
                <w:szCs w:val="28"/>
              </w:rPr>
              <w:t>14:10-16:40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8" w:rsidRDefault="00005EAA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834938" w:rsidRPr="0046309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https://us04web.zoom.us/j/6241807138?pwd=bHZ1aWhZcDBOV2VZRXJWWkJUYWgxZz09</w:t>
              </w:r>
            </w:hyperlink>
          </w:p>
          <w:p w:rsidR="00834938" w:rsidRPr="00834938" w:rsidRDefault="00834938" w:rsidP="00834938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834938">
              <w:rPr>
                <w:rFonts w:eastAsia="Calibri"/>
                <w:color w:val="auto"/>
                <w:sz w:val="28"/>
                <w:szCs w:val="28"/>
              </w:rPr>
              <w:t xml:space="preserve">Идентификатор конференции 6241807138 </w:t>
            </w:r>
          </w:p>
          <w:p w:rsidR="00834938" w:rsidRPr="005C52DB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 5LstGx</w:t>
            </w:r>
          </w:p>
        </w:tc>
      </w:tr>
      <w:tr w:rsidR="005C52DB" w:rsidRPr="005C52DB" w:rsidTr="008349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tabs>
                <w:tab w:val="left" w:pos="17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Пуляевская</w:t>
            </w:r>
            <w:proofErr w:type="spellEnd"/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E3118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E3118" w:rsidP="005E31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E311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E311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8" w:rsidRDefault="00005EAA" w:rsidP="00834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834938" w:rsidRPr="0046309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https://us04web.zoom.us/j/74624473331?pwd=cFNRQTVZeS9kQkw2UTQvaEorVHd1UT</w:t>
              </w:r>
              <w:r w:rsidR="00834938" w:rsidRPr="0046309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09</w:t>
              </w:r>
            </w:hyperlink>
          </w:p>
          <w:p w:rsidR="00834938" w:rsidRPr="00834938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Идентификатор конференции 74624473331</w:t>
            </w:r>
          </w:p>
          <w:p w:rsidR="00834938" w:rsidRPr="005C52DB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 4a7Grr</w:t>
            </w:r>
          </w:p>
        </w:tc>
      </w:tr>
      <w:tr w:rsidR="005C52DB" w:rsidRPr="005C52DB" w:rsidTr="008349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tabs>
                <w:tab w:val="left" w:pos="17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Удова</w:t>
            </w:r>
            <w:proofErr w:type="spellEnd"/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1A1A05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E3118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18">
              <w:rPr>
                <w:rFonts w:ascii="Times New Roman" w:eastAsia="Calibri" w:hAnsi="Times New Roman" w:cs="Times New Roman"/>
                <w:sz w:val="28"/>
                <w:szCs w:val="28"/>
              </w:rPr>
              <w:t>14:10-16:40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8" w:rsidRDefault="00005EAA" w:rsidP="00834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834938" w:rsidRPr="0046309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https://us04web.zoom.us/j/6723045923?pwd=iKsbR9Ka8FM8STvUH1O_c-9FhE3I_Q</w:t>
              </w:r>
            </w:hyperlink>
          </w:p>
          <w:p w:rsidR="00834938" w:rsidRPr="00834938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Идентификатор конференции: 672 304 5923 </w:t>
            </w:r>
          </w:p>
          <w:p w:rsidR="005C52DB" w:rsidRPr="005C52DB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доступа: 092020</w:t>
            </w:r>
          </w:p>
        </w:tc>
      </w:tr>
      <w:tr w:rsidR="005C52DB" w:rsidRPr="005C52DB" w:rsidTr="008349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tabs>
                <w:tab w:val="left" w:pos="17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Шумовская </w:t>
            </w:r>
            <w:proofErr w:type="spellStart"/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АльфияГамировна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14:10-16:40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Default="00005EAA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834938" w:rsidRPr="0046309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https://us04web.zoom.us/j/2344195115?pwd=T0Q4bCtXZ2lGWW1OSWZQa2tDY2ZlUT09</w:t>
              </w:r>
            </w:hyperlink>
          </w:p>
          <w:p w:rsidR="00834938" w:rsidRPr="00834938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Идентификатор конференции 2344195115 </w:t>
            </w:r>
          </w:p>
          <w:p w:rsidR="00834938" w:rsidRPr="005C52DB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 2SjHaC</w:t>
            </w:r>
          </w:p>
        </w:tc>
      </w:tr>
      <w:tr w:rsidR="005C52DB" w:rsidRPr="005C52DB" w:rsidTr="008349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tabs>
                <w:tab w:val="left" w:pos="17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Шинкарёва Надежда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Pr="005C52DB" w:rsidRDefault="005C52DB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2DB">
              <w:rPr>
                <w:rFonts w:ascii="Times New Roman" w:eastAsia="Calibri" w:hAnsi="Times New Roman" w:cs="Times New Roman"/>
                <w:sz w:val="28"/>
                <w:szCs w:val="28"/>
              </w:rPr>
              <w:t>14:10-16:40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DB" w:rsidRDefault="00005EAA" w:rsidP="005C5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834938" w:rsidRPr="0046309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https://us04web.zoom.us/j/4424608116?pwd=j_xsG970OzYfZ2-KorQEzcJflSGofg</w:t>
              </w:r>
            </w:hyperlink>
          </w:p>
          <w:p w:rsidR="00834938" w:rsidRPr="00834938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Идентификатор конференции 4424608116 </w:t>
            </w:r>
          </w:p>
          <w:p w:rsidR="00834938" w:rsidRPr="005C52DB" w:rsidRDefault="00834938" w:rsidP="00834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38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 0hCh7X</w:t>
            </w:r>
          </w:p>
        </w:tc>
      </w:tr>
    </w:tbl>
    <w:p w:rsidR="005C52DB" w:rsidRDefault="00FD6B6E" w:rsidP="00FD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Заведующий кафедрой психологии и педагогики</w:t>
      </w:r>
    </w:p>
    <w:p w:rsidR="00FD6B6E" w:rsidRPr="005C52DB" w:rsidRDefault="00FD6B6E" w:rsidP="00FD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дошкольного образования ПИ ИГУ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О.Ю. Зайцева</w:t>
      </w:r>
    </w:p>
    <w:sectPr w:rsidR="00FD6B6E" w:rsidRPr="005C52DB" w:rsidSect="00EE3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A4"/>
    <w:rsid w:val="00005EAA"/>
    <w:rsid w:val="001A1A05"/>
    <w:rsid w:val="004B1218"/>
    <w:rsid w:val="005C52DB"/>
    <w:rsid w:val="005E3118"/>
    <w:rsid w:val="00834938"/>
    <w:rsid w:val="00DD204E"/>
    <w:rsid w:val="00E951A4"/>
    <w:rsid w:val="00FD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4938"/>
    <w:rPr>
      <w:color w:val="0000FF" w:themeColor="hyperlink"/>
      <w:u w:val="single"/>
    </w:rPr>
  </w:style>
  <w:style w:type="paragraph" w:customStyle="1" w:styleId="Default">
    <w:name w:val="Default"/>
    <w:rsid w:val="00834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938"/>
    <w:rPr>
      <w:color w:val="0000FF" w:themeColor="hyperlink"/>
      <w:u w:val="single"/>
    </w:rPr>
  </w:style>
  <w:style w:type="paragraph" w:customStyle="1" w:styleId="Default">
    <w:name w:val="Default"/>
    <w:rsid w:val="00834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219449300?pwd=c1BiTVRNK2VQc0czblQ1V0tmRlQ4UT09" TargetMode="External"/><Relationship Id="rId13" Type="http://schemas.openxmlformats.org/officeDocument/2006/relationships/hyperlink" Target="https://us04web.zoom.us/j/2344195115?pwd=T0Q4bCtXZ2lGWW1OSWZQa2tDY2Zl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472751164?pwd=RTRZMjRrcHhtWkliQVNqaVk3TGV2QT09" TargetMode="External"/><Relationship Id="rId12" Type="http://schemas.openxmlformats.org/officeDocument/2006/relationships/hyperlink" Target="https://us04web.zoom.us/j/6723045923?pwd=iKsbR9Ka8FM8STvUH1O_c-9FhE3I_Q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8335158397?pwd=Wm5RemdyTDNJWXFvL00rdTQ3SGVsdz09" TargetMode="External"/><Relationship Id="rId11" Type="http://schemas.openxmlformats.org/officeDocument/2006/relationships/hyperlink" Target="https://us04web.zoom.us/j/74624473331?pwd=cFNRQTVZeS9kQkw2UTQvaEorVHd1UT09" TargetMode="External"/><Relationship Id="rId5" Type="http://schemas.openxmlformats.org/officeDocument/2006/relationships/hyperlink" Target="https://us04web.zoom.us/j/8781175347?pwd=iq0dRNqeOrnxCWOERQ9ryv6HIgUVX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6241807138?pwd=bHZ1aWhZcDBOV2VZRXJWWkJUYWgxZz09" TargetMode="External"/><Relationship Id="rId4" Type="http://schemas.openxmlformats.org/officeDocument/2006/relationships/hyperlink" Target="https://us04web.zoom.us/j/5520182761?pwd=iOgdGtrEp5ihmWA-CABNNzQrjniEHA" TargetMode="External"/><Relationship Id="rId9" Type="http://schemas.openxmlformats.org/officeDocument/2006/relationships/hyperlink" Target="https://us04web.zoom.us/j/2075349288?pwd=eTB2L3A1MThRUFRsdnpFSXhGanVZZz09" TargetMode="External"/><Relationship Id="rId14" Type="http://schemas.openxmlformats.org/officeDocument/2006/relationships/hyperlink" Target="https://us04web.zoom.us/j/4424608116?pwd=j_xsG970OzYfZ2-KorQEzcJflSG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Ольга</cp:lastModifiedBy>
  <cp:revision>2</cp:revision>
  <dcterms:created xsi:type="dcterms:W3CDTF">2021-02-23T12:27:00Z</dcterms:created>
  <dcterms:modified xsi:type="dcterms:W3CDTF">2021-02-23T12:27:00Z</dcterms:modified>
</cp:coreProperties>
</file>