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425"/>
        <w:gridCol w:w="1135"/>
        <w:gridCol w:w="2806"/>
        <w:gridCol w:w="142"/>
        <w:gridCol w:w="3827"/>
        <w:gridCol w:w="1984"/>
        <w:gridCol w:w="1843"/>
        <w:gridCol w:w="1559"/>
        <w:gridCol w:w="1985"/>
      </w:tblGrid>
      <w:tr w:rsidR="00EC30AD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D" w:rsidRPr="00653409" w:rsidRDefault="00EC30AD" w:rsidP="009C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занятий по дисциплине</w:t>
            </w:r>
          </w:p>
          <w:p w:rsidR="00EC30AD" w:rsidRPr="00653409" w:rsidRDefault="00EC30AD" w:rsidP="009C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</w:t>
            </w:r>
            <w:r w:rsidR="0073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 для студентов 2 курса </w:t>
            </w:r>
            <w:r w:rsidR="0073144C" w:rsidRPr="00731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и секций</w:t>
            </w:r>
            <w:r w:rsidR="0073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30AD" w:rsidRPr="00653409" w:rsidRDefault="00EC30AD" w:rsidP="009C0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AD" w:rsidRPr="00653409" w:rsidRDefault="00EC30AD" w:rsidP="009C0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Место проведения аудитория 302 главного корпуса спорт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  <w:p w:rsidR="00EC30AD" w:rsidRPr="00653409" w:rsidRDefault="00EC30AD" w:rsidP="009C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 и сменной обуви обязательно!</w:t>
            </w:r>
          </w:p>
        </w:tc>
      </w:tr>
      <w:tr w:rsidR="00EC30AD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AD" w:rsidRPr="00093756" w:rsidRDefault="00EC30AD" w:rsidP="00093756">
            <w:pPr>
              <w:pBdr>
                <w:bottom w:val="single" w:sz="6" w:space="7" w:color="E2E2E2"/>
              </w:pBd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sz w:val="28"/>
                <w:szCs w:val="28"/>
                <w:lang w:eastAsia="ru-RU"/>
              </w:rPr>
            </w:pPr>
            <w:r w:rsidRPr="00093756">
              <w:rPr>
                <w:rFonts w:ascii="Times New Roman" w:eastAsia="Times New Roman" w:hAnsi="Times New Roman" w:cs="Times New Roman"/>
                <w:b/>
                <w:caps/>
                <w:kern w:val="36"/>
                <w:sz w:val="28"/>
                <w:szCs w:val="28"/>
                <w:lang w:eastAsia="ru-RU"/>
              </w:rPr>
              <w:t>ОТДЕЛЕНИЕ ПЕДАГОГИЧЕСКОГО, СОЦИАЛЬНОГО И СПЕЦИАЛЬНОГО               ОБРАЗОВАНИЯ</w:t>
            </w:r>
          </w:p>
        </w:tc>
      </w:tr>
      <w:tr w:rsidR="006B1776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КОД, направление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541447" w:rsidRDefault="006B1776" w:rsidP="00813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Даты занятий</w:t>
            </w:r>
          </w:p>
          <w:p w:rsidR="00663837" w:rsidRPr="00663837" w:rsidRDefault="00663837" w:rsidP="00813C0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663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СУББОТА</w:t>
            </w:r>
          </w:p>
          <w:p w:rsidR="006B1776" w:rsidRPr="00653409" w:rsidRDefault="006B1776" w:rsidP="00813C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Кузекевич</w:t>
            </w:r>
            <w:proofErr w:type="spellEnd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МИНИВОЛЕЙ</w:t>
            </w:r>
          </w:p>
          <w:p w:rsidR="006B1776" w:rsidRPr="00813C02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B1776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B1776" w:rsidRPr="00653409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(Плотникова И.И.)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ЙОГА</w:t>
            </w:r>
          </w:p>
          <w:p w:rsidR="006B1776" w:rsidRPr="00813C02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B1776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B1776" w:rsidRPr="00653409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(Романова С.В.)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ФИТНЕС</w:t>
            </w:r>
          </w:p>
          <w:p w:rsidR="006B1776" w:rsidRPr="00813C02" w:rsidRDefault="006B1776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B1776" w:rsidRDefault="00212609" w:rsidP="00093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</w:t>
            </w:r>
            <w:r w:rsidR="006B1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1776" w:rsidRPr="00653409" w:rsidRDefault="006B1776" w:rsidP="005414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В.Ю.)</w:t>
            </w:r>
          </w:p>
        </w:tc>
      </w:tr>
      <w:tr w:rsidR="006B1776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206251-ДБ (2ЛГ1)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44.03.03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 (дефектологическое) образование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Логопедическое и психологическое сопровождение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8.30-10.00  </w:t>
            </w:r>
          </w:p>
          <w:p w:rsidR="006B1776" w:rsidRPr="00FD6166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8.30-10.00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776" w:rsidRPr="00653409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8.30-10.00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D379F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D379F" w:rsidRPr="00653409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072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7E1B4B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305935" w:rsidRPr="00653409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6B1776" w:rsidRPr="00653409" w:rsidTr="00A73438">
        <w:trPr>
          <w:trHeight w:val="1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206252 –ДБ (2ЛГ2)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44.03.03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</w:t>
            </w:r>
          </w:p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(дефектологическое) образование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Логопедическое и психологическое сопровождение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6B1776" w:rsidRPr="00FD6166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6B1776" w:rsidRPr="00653409" w:rsidRDefault="006B1776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марта10.10 -11.40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CD379F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CD379F" w:rsidRPr="00653409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072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A20250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305935" w:rsidRPr="00653409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6B1776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206253 –ДБ (2ОГ)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44.03.03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Специальное (дефектологическое) образование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A73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Олигофрено</w:t>
            </w:r>
            <w:r w:rsidR="006B1776"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B1776" w:rsidRPr="00653409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марта8.30-10.00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CD379F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CD379F" w:rsidRPr="00653409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072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A20250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305935" w:rsidRPr="00653409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6B1776" w:rsidRPr="00653409" w:rsidTr="00A73438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B1776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6">
              <w:rPr>
                <w:rFonts w:ascii="Times New Roman" w:hAnsi="Times New Roman" w:cs="Times New Roman"/>
                <w:sz w:val="24"/>
                <w:szCs w:val="24"/>
              </w:rPr>
              <w:t>206221 –</w:t>
            </w:r>
            <w:r w:rsidRPr="006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ДБ (2ПС)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B1776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44.03.02 (Б) </w:t>
            </w:r>
            <w:proofErr w:type="spellStart"/>
            <w:r w:rsidRPr="006B177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B17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образование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B1776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и социальная </w:t>
            </w:r>
            <w:r w:rsidRPr="006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сентября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10.10 -11.40</w:t>
            </w:r>
          </w:p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6B1776" w:rsidRPr="00653409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2C5C10" w:rsidP="00117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сентября</w:t>
            </w:r>
          </w:p>
          <w:p w:rsidR="00CD379F" w:rsidRDefault="00CD379F" w:rsidP="00117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декабря</w:t>
            </w:r>
          </w:p>
          <w:p w:rsidR="00CD379F" w:rsidRPr="00653409" w:rsidRDefault="00CD379F" w:rsidP="00117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072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</w:t>
            </w:r>
          </w:p>
          <w:p w:rsidR="00A20250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февраля</w:t>
            </w:r>
          </w:p>
          <w:p w:rsidR="00305935" w:rsidRPr="00653409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6B1776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206243 -ДБ (2ДДО)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 -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B1776" w:rsidRPr="00653409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2C5C10" w:rsidP="000F1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CD379F" w:rsidRDefault="00CD379F" w:rsidP="000F1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D379F" w:rsidRPr="00653409" w:rsidRDefault="00CD379F" w:rsidP="000F1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A20250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305935" w:rsidRPr="00653409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6B1776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206241-ДБ (2НД1)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Pr="00653409" w:rsidRDefault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Начальное образование -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6B1776" w:rsidRPr="00FD6166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6B1776" w:rsidRPr="00653409" w:rsidRDefault="006B1776" w:rsidP="006B1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76" w:rsidRDefault="002C5C10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CD379F" w:rsidRDefault="00CD379F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CD379F" w:rsidRPr="00653409" w:rsidRDefault="00CD379F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6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  <w:p w:rsidR="00A20250" w:rsidRPr="00653409" w:rsidRDefault="00A20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776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305935" w:rsidRPr="00653409" w:rsidRDefault="00685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862D73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3" w:rsidRPr="00093756" w:rsidRDefault="00862D73" w:rsidP="0009375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62D73" w:rsidRPr="00653409" w:rsidRDefault="00862D73" w:rsidP="0009375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5340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ОТДЕЛЕНИЕ ФИЗИКО-МАТЕМАТИЧЕСКОГО, ЕСТЕСТВЕННОНАУЧНОГО И ТЕХНОЛОГИЧЕСКОГО ОБРАЗОВАНИЯ</w:t>
            </w:r>
          </w:p>
        </w:tc>
      </w:tr>
      <w:tr w:rsidR="00862D73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73" w:rsidRPr="00653409" w:rsidRDefault="00862D73" w:rsidP="00093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занятий по дисциплине</w:t>
            </w:r>
          </w:p>
          <w:p w:rsidR="00862D73" w:rsidRPr="00653409" w:rsidRDefault="00862D73" w:rsidP="00731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 и спорту для студентов 2 курса</w:t>
            </w:r>
            <w:r w:rsidR="0073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44C" w:rsidRPr="00731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и секций</w:t>
            </w:r>
            <w:r w:rsidR="0073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D73" w:rsidRPr="00653409" w:rsidRDefault="00862D73" w:rsidP="00093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Место проведения аудитория 302 главного корпуса спорт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  <w:p w:rsidR="00862D73" w:rsidRPr="00653409" w:rsidRDefault="00862D73" w:rsidP="00093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 и сменной обуви обязательно!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КОД,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54144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Даты занятий</w:t>
            </w:r>
          </w:p>
          <w:p w:rsidR="00663837" w:rsidRP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663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СУББОТА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Кузекевич</w:t>
            </w:r>
            <w:proofErr w:type="spellEnd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МИНИВОЛЕЙ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(Плотникова И.И.)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ЙОГА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(Романова С.В.)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ФИТНЕС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В.Ю.)</w:t>
            </w:r>
          </w:p>
        </w:tc>
      </w:tr>
      <w:tr w:rsidR="00DD7C23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3" w:rsidRPr="00653409" w:rsidRDefault="00DD7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3" w:rsidRPr="00653409" w:rsidRDefault="00DD7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201123-ДБ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3" w:rsidRPr="00653409" w:rsidRDefault="00DD7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Педагогическое образование (с двумя </w:t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3" w:rsidRPr="00653409" w:rsidRDefault="00DD7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Безопасность жизнедеятельности</w:t>
            </w:r>
            <w:r w:rsidR="00A73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90" w:rsidRPr="00FD6166" w:rsidRDefault="00934D90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934D90" w:rsidRPr="00FD6166" w:rsidRDefault="00934D90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января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DD7C23" w:rsidRPr="00653409" w:rsidRDefault="00934D90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3" w:rsidRDefault="002C5C10" w:rsidP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октября</w:t>
            </w:r>
          </w:p>
          <w:p w:rsidR="00CD379F" w:rsidRDefault="00CD379F" w:rsidP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CD379F" w:rsidRPr="00653409" w:rsidRDefault="00CD379F" w:rsidP="002C5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3" w:rsidRDefault="00072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7E1B4B" w:rsidRDefault="007E1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</w:t>
            </w:r>
          </w:p>
          <w:p w:rsidR="00CD379F" w:rsidRPr="007C1D4C" w:rsidRDefault="00CD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3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  <w:p w:rsidR="00305935" w:rsidRDefault="0030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  <w:p w:rsidR="00685CDA" w:rsidRPr="00653409" w:rsidRDefault="00685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мая</w:t>
            </w:r>
          </w:p>
        </w:tc>
      </w:tr>
      <w:tr w:rsidR="00934D90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90" w:rsidRPr="00653409" w:rsidRDefault="00934D9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90" w:rsidRPr="00653409" w:rsidRDefault="00934D9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201131-ДБ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0" w:rsidRPr="00653409" w:rsidRDefault="00934D9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  <w:p w:rsidR="00934D90" w:rsidRPr="00653409" w:rsidRDefault="00934D9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90" w:rsidRPr="00653409" w:rsidRDefault="00934D9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Автоматика и компьютерная инженерия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0" w:rsidRPr="00FD6166" w:rsidRDefault="00934D90" w:rsidP="00CE3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934D90" w:rsidRPr="00FD6166" w:rsidRDefault="00934D90" w:rsidP="00CE3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934D90" w:rsidRPr="00653409" w:rsidRDefault="00934D90" w:rsidP="00CE3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0" w:rsidRDefault="002C5C10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CD379F" w:rsidRDefault="00CD379F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CD379F" w:rsidRPr="00653409" w:rsidRDefault="00CD379F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0" w:rsidRDefault="00072269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7E1B4B" w:rsidRDefault="007E1B4B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7E1B4B" w:rsidRPr="007C1D4C" w:rsidRDefault="007E1B4B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0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685CDA" w:rsidRPr="00653409" w:rsidRDefault="00685CDA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305935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201121-ДБ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Информатика-Физика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305935" w:rsidRPr="00653409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сентября</w:t>
            </w:r>
          </w:p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305935" w:rsidRPr="007C1D4C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685CDA" w:rsidRPr="00653409" w:rsidRDefault="00685CDA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305935" w:rsidRPr="00653409" w:rsidTr="00A73438">
        <w:trPr>
          <w:trHeight w:val="1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201132-ДБ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305935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10.10 -11.40</w:t>
            </w:r>
          </w:p>
          <w:p w:rsidR="00305935" w:rsidRPr="00934D90" w:rsidRDefault="00305935" w:rsidP="0093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305935" w:rsidRPr="007C1D4C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685CDA" w:rsidRPr="00653409" w:rsidRDefault="00685CDA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05935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201124-ДБ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935" w:rsidRPr="00653409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685CDA" w:rsidRPr="00653409" w:rsidRDefault="00685CDA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05935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201125-ДБ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Технология-Экология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305935" w:rsidRPr="00934D90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апреля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октября</w:t>
            </w:r>
          </w:p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305935" w:rsidRPr="00653409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305935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305935" w:rsidRPr="00653409" w:rsidRDefault="00305935" w:rsidP="003D5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685CDA" w:rsidRPr="00653409" w:rsidRDefault="00685CDA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</w:tr>
      <w:tr w:rsidR="00305935" w:rsidRPr="00653409" w:rsidTr="00A73438">
        <w:trPr>
          <w:trHeight w:val="1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201122-ДБ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093756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Математика-</w:t>
            </w:r>
            <w:r w:rsidR="00A73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Дополнительное образование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305935" w:rsidRPr="00FD6166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305935" w:rsidRPr="00653409" w:rsidRDefault="00305935" w:rsidP="00934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305935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305935" w:rsidRPr="00653409" w:rsidRDefault="00305935" w:rsidP="00B91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305935" w:rsidRDefault="00305935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685CDA" w:rsidRPr="00653409" w:rsidRDefault="00685CDA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</w:tr>
      <w:tr w:rsidR="00305935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5" w:rsidRPr="009C0910" w:rsidRDefault="00305935" w:rsidP="00093756">
            <w:pPr>
              <w:pBdr>
                <w:bottom w:val="single" w:sz="6" w:space="7" w:color="E2E2E2"/>
              </w:pBd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sz w:val="28"/>
                <w:szCs w:val="28"/>
                <w:lang w:eastAsia="ru-RU"/>
              </w:rPr>
            </w:pPr>
            <w:r w:rsidRPr="009C0910">
              <w:rPr>
                <w:rFonts w:ascii="Times New Roman" w:eastAsia="Times New Roman" w:hAnsi="Times New Roman" w:cs="Times New Roman"/>
                <w:b/>
                <w:caps/>
                <w:kern w:val="36"/>
                <w:sz w:val="28"/>
                <w:szCs w:val="28"/>
                <w:lang w:eastAsia="ru-RU"/>
              </w:rPr>
              <w:t>ОТДЕЛЕНИЕ ГУМАНИТАРНО-ЭСТЕТИЧЕСКОГО ОБРАЗОВАНИЯ</w:t>
            </w:r>
          </w:p>
        </w:tc>
      </w:tr>
      <w:tr w:rsidR="00305935" w:rsidRPr="00653409" w:rsidTr="00093756">
        <w:tc>
          <w:tcPr>
            <w:tcW w:w="1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35" w:rsidRPr="00813C02" w:rsidRDefault="00305935" w:rsidP="006638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0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занятий по дисциплине Элективные дисциплины по физической культуре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 для студентов 2 курса </w:t>
            </w:r>
            <w:r w:rsidRPr="00731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и секций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935" w:rsidRPr="00653409" w:rsidRDefault="00305935" w:rsidP="00093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Место проведения аудитория 302 главного корпуса спорт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  <w:p w:rsidR="00663837" w:rsidRPr="00663837" w:rsidRDefault="00305935" w:rsidP="0066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 и сменной обуви обязательно!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КОД,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54144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Даты занятий</w:t>
            </w:r>
          </w:p>
          <w:p w:rsidR="00663837" w:rsidRP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6638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СУББОТА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Кузекевич</w:t>
            </w:r>
            <w:proofErr w:type="spellEnd"/>
            <w:r w:rsidRPr="005414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МИНИВОЛЕЙ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(Плотникова И.И.)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ЙОГА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(Романова С.В.)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7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ФИТНЕС</w:t>
            </w:r>
          </w:p>
          <w:p w:rsidR="00663837" w:rsidRPr="00813C02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В.Ю.)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22-ДБ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263E21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3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 (английский) - Иностранный язык (китайский)</w:t>
            </w:r>
          </w:p>
          <w:p w:rsidR="00663837" w:rsidRPr="00653409" w:rsidRDefault="00663837" w:rsidP="001552E4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3E2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10.10-11.40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10.10-11.40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204223-ДБ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язык-Литература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204224 -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Русский язык-Литература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-11.40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декабря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204225ДБ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 (английский) - Иностранный язык (китайский)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204221-ДБ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История-Обществознание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663837" w:rsidRPr="004B4D5C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204228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История-Обществознание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663837" w:rsidRPr="004B4D5C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204227 -ДБ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-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663837" w:rsidRPr="004B4D5C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204226-ДБ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44.03.05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Изобразительное искусство -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663837" w:rsidRPr="004B4D5C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</w:tr>
      <w:tr w:rsidR="00663837" w:rsidRPr="00653409" w:rsidTr="00A73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</w:rPr>
              <w:t>204231-ДБ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44.03.02</w:t>
            </w:r>
            <w:r w:rsidRPr="00653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развития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FD6166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10.10 -11.40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663837" w:rsidRPr="004B4D5C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663837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663837" w:rsidRPr="00653409" w:rsidRDefault="00663837" w:rsidP="001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</w:tbl>
    <w:p w:rsidR="00687207" w:rsidRDefault="00687207" w:rsidP="00687207">
      <w:pPr>
        <w:rPr>
          <w:rFonts w:ascii="Times New Roman" w:hAnsi="Times New Roman" w:cs="Times New Roman"/>
          <w:sz w:val="24"/>
          <w:szCs w:val="24"/>
        </w:rPr>
      </w:pPr>
    </w:p>
    <w:p w:rsidR="00687207" w:rsidRDefault="00687207" w:rsidP="00687207">
      <w:pPr>
        <w:rPr>
          <w:rFonts w:ascii="Times New Roman" w:hAnsi="Times New Roman" w:cs="Times New Roman"/>
          <w:sz w:val="24"/>
          <w:szCs w:val="24"/>
        </w:rPr>
      </w:pPr>
    </w:p>
    <w:p w:rsidR="004B76DC" w:rsidRDefault="00A73438"/>
    <w:sectPr w:rsidR="004B76DC" w:rsidSect="00E23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03B"/>
    <w:rsid w:val="00041EB0"/>
    <w:rsid w:val="00072269"/>
    <w:rsid w:val="00091F89"/>
    <w:rsid w:val="00093756"/>
    <w:rsid w:val="000F07DB"/>
    <w:rsid w:val="000F1B28"/>
    <w:rsid w:val="001008AA"/>
    <w:rsid w:val="00134F82"/>
    <w:rsid w:val="0015503B"/>
    <w:rsid w:val="0017074E"/>
    <w:rsid w:val="00212609"/>
    <w:rsid w:val="00220BAE"/>
    <w:rsid w:val="00247328"/>
    <w:rsid w:val="00263E21"/>
    <w:rsid w:val="002770C7"/>
    <w:rsid w:val="002C5C10"/>
    <w:rsid w:val="00305935"/>
    <w:rsid w:val="00311042"/>
    <w:rsid w:val="003A505F"/>
    <w:rsid w:val="004957DC"/>
    <w:rsid w:val="004B4D5C"/>
    <w:rsid w:val="004C57D0"/>
    <w:rsid w:val="00541447"/>
    <w:rsid w:val="00622F7C"/>
    <w:rsid w:val="00653409"/>
    <w:rsid w:val="00663837"/>
    <w:rsid w:val="00683835"/>
    <w:rsid w:val="00685CDA"/>
    <w:rsid w:val="00687207"/>
    <w:rsid w:val="0069049C"/>
    <w:rsid w:val="006B1776"/>
    <w:rsid w:val="00703A09"/>
    <w:rsid w:val="0073144C"/>
    <w:rsid w:val="007B6029"/>
    <w:rsid w:val="007C1D4C"/>
    <w:rsid w:val="007D4FE8"/>
    <w:rsid w:val="007E1B4B"/>
    <w:rsid w:val="00813C02"/>
    <w:rsid w:val="00862D73"/>
    <w:rsid w:val="0086625E"/>
    <w:rsid w:val="00886366"/>
    <w:rsid w:val="008B1F25"/>
    <w:rsid w:val="008E1222"/>
    <w:rsid w:val="00934D90"/>
    <w:rsid w:val="0093638E"/>
    <w:rsid w:val="009C0910"/>
    <w:rsid w:val="00A20250"/>
    <w:rsid w:val="00A53AB5"/>
    <w:rsid w:val="00A73438"/>
    <w:rsid w:val="00B9177B"/>
    <w:rsid w:val="00BF0C89"/>
    <w:rsid w:val="00C2575E"/>
    <w:rsid w:val="00CD379F"/>
    <w:rsid w:val="00D36293"/>
    <w:rsid w:val="00DD7C23"/>
    <w:rsid w:val="00E105C6"/>
    <w:rsid w:val="00E23BC6"/>
    <w:rsid w:val="00E70E98"/>
    <w:rsid w:val="00EC30AD"/>
    <w:rsid w:val="00F72EB2"/>
    <w:rsid w:val="00F823E8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07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7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Polzovatel</cp:lastModifiedBy>
  <cp:revision>3</cp:revision>
  <dcterms:created xsi:type="dcterms:W3CDTF">2022-09-22T07:13:00Z</dcterms:created>
  <dcterms:modified xsi:type="dcterms:W3CDTF">2022-09-26T07:32:00Z</dcterms:modified>
</cp:coreProperties>
</file>