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5" w:rsidRDefault="004514BA" w:rsidP="0069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 участию в конкурсе </w:t>
      </w:r>
    </w:p>
    <w:p w:rsidR="00696B05" w:rsidRDefault="004514BA" w:rsidP="0069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>методических разработок учителей тех</w:t>
      </w:r>
      <w:r w:rsidR="00696B05" w:rsidRPr="00696B05">
        <w:rPr>
          <w:rFonts w:ascii="Times New Roman" w:hAnsi="Times New Roman" w:cs="Times New Roman"/>
          <w:b/>
          <w:sz w:val="28"/>
          <w:szCs w:val="28"/>
        </w:rPr>
        <w:t xml:space="preserve">нологии Иркутской области </w:t>
      </w:r>
    </w:p>
    <w:p w:rsidR="00CB51CE" w:rsidRDefault="00696B05" w:rsidP="0069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>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96B05" w:rsidRPr="00696B05" w:rsidRDefault="00696B05" w:rsidP="0069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176" w:type="dxa"/>
        <w:tblLook w:val="04A0"/>
      </w:tblPr>
      <w:tblGrid>
        <w:gridCol w:w="610"/>
        <w:gridCol w:w="3643"/>
        <w:gridCol w:w="5387"/>
      </w:tblGrid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САОУ города Иркутска гимназии № 2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Брянская Инна Николаевна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Куретская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Варавенко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«Школы-интерната №25 ОАО «РЖД»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Василенко Ольга Владимировна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</w:t>
            </w:r>
            <w:proofErr w:type="gram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. Черемхово»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Горбунова Надежда Анатольевна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Залогская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Дарханов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Жукова Людмила Александровна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Зотова Инна Владимировна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МОУ СОШ №2 города Саянска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Изыкенова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Калачева Алена Владимировна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МОУ «Радищевская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Киреева Наталья Викторовна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ГОКУ «Санаторная школа-интернат №4»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Кошкина Елена Игоревна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«СОШ № 7»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Кузнецова Любовь Викторовна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/>
                <w:sz w:val="24"/>
                <w:szCs w:val="24"/>
              </w:rPr>
            </w:pPr>
            <w:r w:rsidRPr="00696B05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</w:t>
            </w:r>
          </w:p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/>
                <w:sz w:val="24"/>
                <w:szCs w:val="24"/>
              </w:rPr>
              <w:t xml:space="preserve">№ 5», г. </w:t>
            </w:r>
            <w:proofErr w:type="spellStart"/>
            <w:proofErr w:type="gramStart"/>
            <w:r w:rsidRPr="00696B05">
              <w:rPr>
                <w:rFonts w:ascii="Times New Roman" w:hAnsi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Матузко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9» г. </w:t>
            </w:r>
            <w:proofErr w:type="spellStart"/>
            <w:proofErr w:type="gram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Наумова Оксана Владимировна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МОУ СОШ №2 УКМО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Пархоменко Наталья Петровна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города Тулуна</w:t>
            </w:r>
          </w:p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№25»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Жигаловская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им. Г.Г. Малкова»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Петров Иван Иннокентьевич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МКОУ СОШ с. Голуметь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Поняков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 , г.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Савкина Юлия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МКОУ Берёзовская СОШ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Сафарчёва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МОУ СОШ № 9 УКМО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Сексенбаев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Мейрам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Еркенович</w:t>
            </w:r>
            <w:proofErr w:type="spellEnd"/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МКОУ «Александровская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Тагнинская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«СОШ №34» МО г. Братска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СОШ № 17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Чуприна Оксана Анатольевна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МОУ СОШ п.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УКМО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Шевчук Елена Владимировна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«СОШ № 39 имени Героя РФ генерала армии Зиничева Е.Н.»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Яковлев Евгений Владимирович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Малиновская Елена Анатольевна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ШР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Белобородова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Черкунова Галина Тихоновна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Ключи-Булакская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Алеесандрина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Абдразаковна</w:t>
            </w:r>
            <w:proofErr w:type="spellEnd"/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Вихоревская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города Тулуна «СОШ № 7»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Воробьев Александр Иванович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Киселев Роман Михайлович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Усть-Кадинская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Киселева Татьяна Вячеславовна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Усть-Кадинская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«СОШ № 1» МО города Братска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Курышева Светлана Николаевна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«СОШ № 8» г. Зима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Эккерт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МБОУ «СОШ № 3» МО города Братска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ЧОУ «школа-интернат № 23 ОАО «РЖД»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Емельянцев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5387" w:type="dxa"/>
          </w:tcPr>
          <w:p w:rsidR="00696B05" w:rsidRPr="00696B05" w:rsidRDefault="00696B05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Култук</w:t>
            </w:r>
          </w:p>
        </w:tc>
      </w:tr>
      <w:tr w:rsidR="00696B05" w:rsidRPr="00696B05" w:rsidTr="00696B05">
        <w:tc>
          <w:tcPr>
            <w:tcW w:w="610" w:type="dxa"/>
          </w:tcPr>
          <w:p w:rsidR="00696B05" w:rsidRPr="00696B05" w:rsidRDefault="00696B05" w:rsidP="0006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5387" w:type="dxa"/>
          </w:tcPr>
          <w:p w:rsidR="00696B05" w:rsidRPr="00696B05" w:rsidRDefault="00696B05" w:rsidP="0006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 </w:t>
            </w:r>
            <w:proofErr w:type="spell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696B05">
              <w:rPr>
                <w:rFonts w:ascii="Times New Roman" w:hAnsi="Times New Roman" w:cs="Times New Roman"/>
                <w:sz w:val="24"/>
                <w:szCs w:val="24"/>
              </w:rPr>
              <w:t xml:space="preserve"> Култук</w:t>
            </w:r>
          </w:p>
        </w:tc>
      </w:tr>
    </w:tbl>
    <w:p w:rsidR="005039E9" w:rsidRPr="004514BA" w:rsidRDefault="00696B05">
      <w:pPr>
        <w:rPr>
          <w:sz w:val="28"/>
          <w:szCs w:val="28"/>
        </w:rPr>
      </w:pPr>
    </w:p>
    <w:sectPr w:rsidR="005039E9" w:rsidRPr="004514BA" w:rsidSect="00696B0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886"/>
    <w:multiLevelType w:val="hybridMultilevel"/>
    <w:tmpl w:val="2860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14BA"/>
    <w:rsid w:val="00071AC6"/>
    <w:rsid w:val="00081806"/>
    <w:rsid w:val="001F50A8"/>
    <w:rsid w:val="004514BA"/>
    <w:rsid w:val="00526314"/>
    <w:rsid w:val="005D6EA2"/>
    <w:rsid w:val="005E48D2"/>
    <w:rsid w:val="0063750E"/>
    <w:rsid w:val="006414F6"/>
    <w:rsid w:val="00696B05"/>
    <w:rsid w:val="007965E6"/>
    <w:rsid w:val="007D0741"/>
    <w:rsid w:val="008B3AA2"/>
    <w:rsid w:val="008B6BB5"/>
    <w:rsid w:val="00A71A6C"/>
    <w:rsid w:val="00AB7AAD"/>
    <w:rsid w:val="00B36E78"/>
    <w:rsid w:val="00B41BEB"/>
    <w:rsid w:val="00C62A69"/>
    <w:rsid w:val="00CB51CE"/>
    <w:rsid w:val="00CE11E1"/>
    <w:rsid w:val="00D67B5A"/>
    <w:rsid w:val="00E96BE2"/>
    <w:rsid w:val="00F3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4BA"/>
    <w:pPr>
      <w:ind w:left="720"/>
      <w:contextualSpacing/>
    </w:pPr>
  </w:style>
  <w:style w:type="character" w:customStyle="1" w:styleId="fontstyle01">
    <w:name w:val="fontstyle01"/>
    <w:basedOn w:val="a0"/>
    <w:rsid w:val="008B6B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69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6B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2019-10-16T05:50:00Z</dcterms:created>
  <dcterms:modified xsi:type="dcterms:W3CDTF">2023-06-05T08:05:00Z</dcterms:modified>
</cp:coreProperties>
</file>