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472DC2" w14:textId="77777777" w:rsidR="00934063" w:rsidRPr="00934063" w:rsidRDefault="00934063" w:rsidP="00934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4063">
        <w:rPr>
          <w:rFonts w:ascii="Times New Roman" w:eastAsia="Times New Roman" w:hAnsi="Times New Roman" w:cs="Times New Roman"/>
          <w:b/>
          <w:sz w:val="28"/>
          <w:szCs w:val="28"/>
        </w:rPr>
        <w:t xml:space="preserve">ГРАФИК ПРОВЕДЕНИЯ МЕРОПРИЯТИЙ В ПЕРИОД ДНЕЙ НАУКИ </w:t>
      </w:r>
    </w:p>
    <w:p w14:paraId="07B33FA0" w14:textId="77777777" w:rsidR="00934063" w:rsidRPr="00934063" w:rsidRDefault="00934063" w:rsidP="00934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4063">
        <w:rPr>
          <w:rFonts w:ascii="Times New Roman" w:eastAsia="Times New Roman" w:hAnsi="Times New Roman" w:cs="Times New Roman"/>
          <w:b/>
          <w:sz w:val="28"/>
          <w:szCs w:val="28"/>
        </w:rPr>
        <w:t xml:space="preserve">ОТДЕЛЕНИЯ ПЕДАГОГИЧЕСКОГО, СОЦИАЛЬНОГО И СПЕЦИАЛЬНОГО ОБРАЗОВАНИЯ </w:t>
      </w:r>
    </w:p>
    <w:p w14:paraId="7D73A3C8" w14:textId="77777777" w:rsidR="00934063" w:rsidRDefault="00934063" w:rsidP="00934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4063">
        <w:rPr>
          <w:rFonts w:ascii="Times New Roman" w:eastAsia="Times New Roman" w:hAnsi="Times New Roman" w:cs="Times New Roman"/>
          <w:b/>
          <w:sz w:val="28"/>
          <w:szCs w:val="28"/>
        </w:rPr>
        <w:t>78 Смотр студенческих научно-исследовательских работ 2024 года</w:t>
      </w:r>
    </w:p>
    <w:p w14:paraId="488FC26A" w14:textId="43371841" w:rsidR="00EB035A" w:rsidRDefault="00D23EF6" w:rsidP="00934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Сроки 0</w:t>
      </w:r>
      <w:r w:rsidR="00DF4200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DF4200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.–20.04.2024</w:t>
      </w:r>
    </w:p>
    <w:p w14:paraId="4E223659" w14:textId="77777777" w:rsidR="00EB035A" w:rsidRDefault="00EB0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1542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993"/>
        <w:gridCol w:w="4252"/>
        <w:gridCol w:w="1281"/>
        <w:gridCol w:w="2515"/>
        <w:gridCol w:w="2729"/>
        <w:gridCol w:w="2521"/>
      </w:tblGrid>
      <w:tr w:rsidR="00EB035A" w14:paraId="77E7DE2D" w14:textId="77777777" w:rsidTr="00751902">
        <w:trPr>
          <w:cantSplit/>
          <w:trHeight w:val="753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118BC602" w14:textId="77777777" w:rsidR="00EB035A" w:rsidRPr="00110B5A" w:rsidRDefault="00D23EF6" w:rsidP="0075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5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3" w:type="dxa"/>
            <w:shd w:val="clear" w:color="auto" w:fill="auto"/>
          </w:tcPr>
          <w:p w14:paraId="3A37EDC1" w14:textId="77777777" w:rsidR="00EB035A" w:rsidRDefault="00D23EF6" w:rsidP="0075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EA8D357" w14:textId="77777777" w:rsidR="00EB035A" w:rsidRDefault="00D23EF6" w:rsidP="0075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DC07C5B" w14:textId="77777777" w:rsidR="00EB035A" w:rsidRDefault="00D23EF6" w:rsidP="000B7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2515" w:type="dxa"/>
            <w:shd w:val="clear" w:color="auto" w:fill="auto"/>
            <w:vAlign w:val="center"/>
          </w:tcPr>
          <w:p w14:paraId="5C6FA166" w14:textId="77777777" w:rsidR="00EB035A" w:rsidRDefault="00D23EF6" w:rsidP="000B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418FA716" w14:textId="77777777" w:rsidR="00EB035A" w:rsidRDefault="00D23EF6" w:rsidP="000B7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2521" w:type="dxa"/>
            <w:shd w:val="clear" w:color="auto" w:fill="auto"/>
            <w:vAlign w:val="center"/>
          </w:tcPr>
          <w:p w14:paraId="3F09D973" w14:textId="77777777" w:rsidR="00EB035A" w:rsidRPr="00110B5A" w:rsidRDefault="00D23EF6" w:rsidP="0032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5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B747D" w14:paraId="5E412BC0" w14:textId="77777777" w:rsidTr="00751902">
        <w:trPr>
          <w:cantSplit/>
          <w:trHeight w:val="1134"/>
          <w:jc w:val="center"/>
        </w:trPr>
        <w:tc>
          <w:tcPr>
            <w:tcW w:w="1129" w:type="dxa"/>
            <w:shd w:val="clear" w:color="auto" w:fill="auto"/>
            <w:textDirection w:val="btLr"/>
            <w:vAlign w:val="center"/>
          </w:tcPr>
          <w:p w14:paraId="1090731B" w14:textId="642EE2A5" w:rsidR="000B747D" w:rsidRPr="00110B5A" w:rsidRDefault="000B747D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50814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  <w:p w14:paraId="7C8E7B39" w14:textId="5C1CE6F8" w:rsidR="000B747D" w:rsidRPr="00110B5A" w:rsidRDefault="000B747D" w:rsidP="0075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shd w:val="clear" w:color="auto" w:fill="auto"/>
          </w:tcPr>
          <w:p w14:paraId="011A36EB" w14:textId="120162A9" w:rsidR="000B747D" w:rsidRDefault="000B747D" w:rsidP="0075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72E">
              <w:rPr>
                <w:rFonts w:ascii="Times New Roman" w:hAnsi="Times New Roman" w:cs="Times New Roman"/>
                <w:sz w:val="24"/>
                <w:szCs w:val="24"/>
              </w:rPr>
              <w:t>10-10</w:t>
            </w:r>
          </w:p>
        </w:tc>
        <w:tc>
          <w:tcPr>
            <w:tcW w:w="4252" w:type="dxa"/>
            <w:shd w:val="clear" w:color="auto" w:fill="auto"/>
          </w:tcPr>
          <w:p w14:paraId="2E21D2F0" w14:textId="77777777" w:rsidR="00751902" w:rsidRDefault="000B747D" w:rsidP="00751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7D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14:paraId="65B97690" w14:textId="62A61A6D" w:rsidR="000B747D" w:rsidRPr="000B747D" w:rsidRDefault="000B747D" w:rsidP="00751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7D">
              <w:rPr>
                <w:rFonts w:ascii="Times New Roman" w:hAnsi="Times New Roman" w:cs="Times New Roman"/>
                <w:sz w:val="24"/>
                <w:szCs w:val="24"/>
              </w:rPr>
              <w:t>«Медико-биологические проблемы адаптации к физическим нагрузкам»</w:t>
            </w:r>
          </w:p>
        </w:tc>
        <w:tc>
          <w:tcPr>
            <w:tcW w:w="1281" w:type="dxa"/>
            <w:shd w:val="clear" w:color="auto" w:fill="auto"/>
          </w:tcPr>
          <w:p w14:paraId="17065E10" w14:textId="34E6FDEE" w:rsidR="000B747D" w:rsidRPr="000B747D" w:rsidRDefault="000B747D" w:rsidP="000B7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47D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2515" w:type="dxa"/>
            <w:shd w:val="clear" w:color="auto" w:fill="auto"/>
          </w:tcPr>
          <w:p w14:paraId="6A535265" w14:textId="05112DAA" w:rsidR="000B747D" w:rsidRPr="00E5349B" w:rsidRDefault="00E5349B" w:rsidP="000B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534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Pruffme</w:t>
            </w:r>
            <w:proofErr w:type="spellEnd"/>
            <w:r w:rsidRPr="00E5349B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lang w:val="en-US"/>
              </w:rPr>
              <w:t xml:space="preserve"> </w:t>
            </w:r>
            <w:r w:rsidR="000B747D" w:rsidRPr="00E5349B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lang w:val="en-US"/>
              </w:rPr>
              <w:t>https://pruffmi.com/landing/tmp1707956840</w:t>
            </w:r>
          </w:p>
        </w:tc>
        <w:tc>
          <w:tcPr>
            <w:tcW w:w="2729" w:type="dxa"/>
            <w:shd w:val="clear" w:color="auto" w:fill="auto"/>
          </w:tcPr>
          <w:p w14:paraId="198CCA94" w14:textId="3828110E" w:rsidR="000B747D" w:rsidRPr="000B747D" w:rsidRDefault="000B747D" w:rsidP="000B7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47D">
              <w:rPr>
                <w:rFonts w:ascii="Times New Roman" w:hAnsi="Times New Roman" w:cs="Times New Roman"/>
                <w:sz w:val="24"/>
                <w:szCs w:val="24"/>
              </w:rPr>
              <w:t>Кафедра физкультурно-спортивных и медико-биологических дисциплин</w:t>
            </w:r>
          </w:p>
        </w:tc>
        <w:tc>
          <w:tcPr>
            <w:tcW w:w="2521" w:type="dxa"/>
            <w:shd w:val="clear" w:color="auto" w:fill="auto"/>
          </w:tcPr>
          <w:p w14:paraId="74232AC9" w14:textId="5409C439" w:rsidR="000B747D" w:rsidRPr="00110B5A" w:rsidRDefault="00324B14" w:rsidP="00324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B747D" w:rsidRPr="00110B5A">
              <w:rPr>
                <w:rFonts w:ascii="Times New Roman" w:hAnsi="Times New Roman" w:cs="Times New Roman"/>
                <w:sz w:val="24"/>
                <w:szCs w:val="24"/>
              </w:rPr>
              <w:t>оцент С.В. Романова</w:t>
            </w:r>
          </w:p>
          <w:p w14:paraId="49445A18" w14:textId="67F5506B" w:rsidR="000B747D" w:rsidRPr="00110B5A" w:rsidRDefault="000B747D" w:rsidP="0032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814" w14:paraId="20D7D285" w14:textId="77777777" w:rsidTr="00751902">
        <w:trPr>
          <w:cantSplit/>
          <w:trHeight w:val="1134"/>
          <w:jc w:val="center"/>
        </w:trPr>
        <w:tc>
          <w:tcPr>
            <w:tcW w:w="1129" w:type="dxa"/>
            <w:shd w:val="clear" w:color="auto" w:fill="auto"/>
            <w:textDirection w:val="btLr"/>
            <w:vAlign w:val="center"/>
          </w:tcPr>
          <w:p w14:paraId="16B0E381" w14:textId="77777777" w:rsidR="00E50814" w:rsidRPr="00354BF5" w:rsidRDefault="00E50814" w:rsidP="00751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4BF5">
              <w:rPr>
                <w:rFonts w:ascii="Times New Roman" w:hAnsi="Times New Roman"/>
                <w:b/>
                <w:sz w:val="24"/>
                <w:szCs w:val="24"/>
              </w:rPr>
              <w:t>19.03</w:t>
            </w:r>
          </w:p>
          <w:p w14:paraId="2618A587" w14:textId="1B1488DC" w:rsidR="00E50814" w:rsidRPr="00110B5A" w:rsidRDefault="00E50814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BF5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shd w:val="clear" w:color="auto" w:fill="auto"/>
          </w:tcPr>
          <w:p w14:paraId="1A92FCD1" w14:textId="25F48540" w:rsidR="00E50814" w:rsidRPr="00CF572E" w:rsidRDefault="00E50814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5">
              <w:rPr>
                <w:rFonts w:ascii="Times New Roman" w:hAnsi="Times New Roman"/>
                <w:sz w:val="24"/>
                <w:szCs w:val="24"/>
              </w:rPr>
              <w:t>11</w:t>
            </w:r>
            <w:r w:rsidR="00751902">
              <w:rPr>
                <w:rFonts w:ascii="Times New Roman" w:hAnsi="Times New Roman"/>
                <w:sz w:val="24"/>
                <w:szCs w:val="24"/>
              </w:rPr>
              <w:t>-</w:t>
            </w:r>
            <w:r w:rsidRPr="00354BF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252" w:type="dxa"/>
            <w:shd w:val="clear" w:color="auto" w:fill="auto"/>
          </w:tcPr>
          <w:p w14:paraId="4739A13F" w14:textId="77777777" w:rsidR="00751902" w:rsidRDefault="00E50814" w:rsidP="00751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BF5">
              <w:rPr>
                <w:rFonts w:ascii="Times New Roman" w:hAnsi="Times New Roman"/>
                <w:sz w:val="24"/>
                <w:szCs w:val="24"/>
              </w:rPr>
              <w:t>Бенефис идеи</w:t>
            </w:r>
          </w:p>
          <w:p w14:paraId="13F9B06D" w14:textId="03DE7E41" w:rsidR="00E50814" w:rsidRPr="00CD4F66" w:rsidRDefault="00E50814" w:rsidP="00751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BF5">
              <w:rPr>
                <w:rFonts w:ascii="Times New Roman" w:hAnsi="Times New Roman"/>
                <w:sz w:val="24"/>
                <w:szCs w:val="24"/>
              </w:rPr>
              <w:t>«</w:t>
            </w:r>
            <w:r w:rsidRPr="00354BF5">
              <w:rPr>
                <w:rFonts w:ascii="Times New Roman" w:hAnsi="Times New Roman"/>
                <w:sz w:val="24"/>
                <w:szCs w:val="24"/>
                <w:lang w:val="en-US"/>
              </w:rPr>
              <w:t>VR</w:t>
            </w:r>
            <w:r w:rsidRPr="00354BF5">
              <w:rPr>
                <w:rFonts w:ascii="Times New Roman" w:hAnsi="Times New Roman"/>
                <w:sz w:val="24"/>
                <w:szCs w:val="24"/>
              </w:rPr>
              <w:t xml:space="preserve">-технологии в образовании как вызов эры графического </w:t>
            </w:r>
            <w:proofErr w:type="spellStart"/>
            <w:r w:rsidRPr="00354BF5">
              <w:rPr>
                <w:rFonts w:ascii="Times New Roman" w:hAnsi="Times New Roman"/>
                <w:sz w:val="24"/>
                <w:szCs w:val="24"/>
              </w:rPr>
              <w:t>интрефейса</w:t>
            </w:r>
            <w:proofErr w:type="spellEnd"/>
            <w:r w:rsidRPr="00354BF5">
              <w:rPr>
                <w:rFonts w:ascii="Times New Roman" w:hAnsi="Times New Roman"/>
                <w:sz w:val="24"/>
                <w:szCs w:val="24"/>
              </w:rPr>
              <w:t xml:space="preserve">», встреча с </w:t>
            </w:r>
            <w:bookmarkStart w:id="0" w:name="_Hlk164766830"/>
            <w:r w:rsidRPr="00354BF5">
              <w:rPr>
                <w:rFonts w:ascii="Times New Roman" w:hAnsi="Times New Roman"/>
                <w:sz w:val="24"/>
                <w:szCs w:val="24"/>
              </w:rPr>
              <w:t>М.В.</w:t>
            </w:r>
            <w:r w:rsidR="00C95AE3">
              <w:rPr>
                <w:rFonts w:ascii="Times New Roman" w:hAnsi="Times New Roman"/>
                <w:sz w:val="24"/>
                <w:szCs w:val="24"/>
              </w:rPr>
              <w:t> </w:t>
            </w:r>
            <w:r w:rsidRPr="00354BF5">
              <w:rPr>
                <w:rFonts w:ascii="Times New Roman" w:hAnsi="Times New Roman"/>
                <w:sz w:val="24"/>
                <w:szCs w:val="24"/>
              </w:rPr>
              <w:t xml:space="preserve">Евдокимовым, директором ООО «Тамга», производителем </w:t>
            </w:r>
            <w:r w:rsidRPr="00354BF5">
              <w:rPr>
                <w:rFonts w:ascii="Times New Roman" w:hAnsi="Times New Roman"/>
                <w:sz w:val="24"/>
                <w:szCs w:val="24"/>
                <w:lang w:val="en-US"/>
              </w:rPr>
              <w:t>VR</w:t>
            </w:r>
            <w:r w:rsidRPr="00354BF5">
              <w:rPr>
                <w:rFonts w:ascii="Times New Roman" w:hAnsi="Times New Roman"/>
                <w:sz w:val="24"/>
                <w:szCs w:val="24"/>
              </w:rPr>
              <w:t xml:space="preserve">-тренажеров </w:t>
            </w:r>
            <w:bookmarkEnd w:id="0"/>
          </w:p>
        </w:tc>
        <w:tc>
          <w:tcPr>
            <w:tcW w:w="1281" w:type="dxa"/>
            <w:shd w:val="clear" w:color="auto" w:fill="auto"/>
          </w:tcPr>
          <w:p w14:paraId="6CF1F88C" w14:textId="03771D97" w:rsidR="00E50814" w:rsidRPr="000B747D" w:rsidRDefault="00E50814" w:rsidP="00E50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5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  <w:tc>
          <w:tcPr>
            <w:tcW w:w="2515" w:type="dxa"/>
            <w:shd w:val="clear" w:color="auto" w:fill="auto"/>
          </w:tcPr>
          <w:p w14:paraId="4EF71BF3" w14:textId="77777777" w:rsidR="00A23263" w:rsidRDefault="00751902" w:rsidP="000B1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BF5">
              <w:rPr>
                <w:rFonts w:ascii="Times New Roman" w:hAnsi="Times New Roman"/>
                <w:sz w:val="24"/>
                <w:szCs w:val="24"/>
              </w:rPr>
              <w:t>а</w:t>
            </w:r>
            <w:r w:rsidR="00E50814" w:rsidRPr="00354BF5">
              <w:rPr>
                <w:rFonts w:ascii="Times New Roman" w:hAnsi="Times New Roman"/>
                <w:sz w:val="24"/>
                <w:szCs w:val="24"/>
              </w:rPr>
              <w:t>уд.  2</w:t>
            </w:r>
            <w:r w:rsidR="00E50814">
              <w:rPr>
                <w:rFonts w:ascii="Times New Roman" w:hAnsi="Times New Roman"/>
                <w:sz w:val="24"/>
                <w:szCs w:val="24"/>
              </w:rPr>
              <w:t>02</w:t>
            </w:r>
            <w:r w:rsidR="00A232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19D9007B" w14:textId="7B678F73" w:rsidR="00E50814" w:rsidRPr="000B747D" w:rsidRDefault="00A23263" w:rsidP="000B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 корпус 10</w:t>
            </w:r>
          </w:p>
        </w:tc>
        <w:tc>
          <w:tcPr>
            <w:tcW w:w="2729" w:type="dxa"/>
            <w:shd w:val="clear" w:color="auto" w:fill="auto"/>
          </w:tcPr>
          <w:p w14:paraId="34F43EA2" w14:textId="03C87B5D" w:rsidR="00E50814" w:rsidRPr="000B747D" w:rsidRDefault="00E50814" w:rsidP="00E50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5">
              <w:rPr>
                <w:rFonts w:ascii="Times New Roman" w:hAnsi="Times New Roman"/>
                <w:sz w:val="24"/>
                <w:szCs w:val="24"/>
              </w:rPr>
              <w:t>Кафедра педагогики</w:t>
            </w:r>
          </w:p>
        </w:tc>
        <w:tc>
          <w:tcPr>
            <w:tcW w:w="2521" w:type="dxa"/>
            <w:shd w:val="clear" w:color="auto" w:fill="auto"/>
          </w:tcPr>
          <w:p w14:paraId="3D3141C7" w14:textId="77777777" w:rsidR="00E50814" w:rsidRPr="00354BF5" w:rsidRDefault="00E50814" w:rsidP="00324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BF5">
              <w:rPr>
                <w:rFonts w:ascii="Times New Roman" w:hAnsi="Times New Roman"/>
                <w:sz w:val="24"/>
                <w:szCs w:val="24"/>
              </w:rPr>
              <w:t>доцент С.А. Харченко</w:t>
            </w:r>
          </w:p>
          <w:p w14:paraId="25B54277" w14:textId="77777777" w:rsidR="00E50814" w:rsidRPr="00354BF5" w:rsidRDefault="00E50814" w:rsidP="00324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BF5">
              <w:rPr>
                <w:rFonts w:ascii="Times New Roman" w:hAnsi="Times New Roman"/>
                <w:sz w:val="24"/>
                <w:szCs w:val="24"/>
              </w:rPr>
              <w:t>доцент Н.В. Калинина</w:t>
            </w:r>
          </w:p>
          <w:p w14:paraId="19139F6D" w14:textId="77777777" w:rsidR="00E50814" w:rsidRPr="00110B5A" w:rsidRDefault="00E50814" w:rsidP="00324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47D" w14:paraId="05BA1877" w14:textId="77777777" w:rsidTr="00751902">
        <w:trPr>
          <w:cantSplit/>
          <w:trHeight w:val="1134"/>
          <w:jc w:val="center"/>
        </w:trPr>
        <w:tc>
          <w:tcPr>
            <w:tcW w:w="1129" w:type="dxa"/>
            <w:shd w:val="clear" w:color="auto" w:fill="auto"/>
            <w:textDirection w:val="btLr"/>
            <w:vAlign w:val="center"/>
          </w:tcPr>
          <w:p w14:paraId="587C30C5" w14:textId="2B0F6A92" w:rsidR="000B747D" w:rsidRPr="00110B5A" w:rsidRDefault="000B747D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E50814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  <w:p w14:paraId="3889FA61" w14:textId="2F67CD75" w:rsidR="000B747D" w:rsidRPr="00110B5A" w:rsidRDefault="000B747D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shd w:val="clear" w:color="auto" w:fill="auto"/>
          </w:tcPr>
          <w:p w14:paraId="2057262B" w14:textId="3C41DDD1" w:rsidR="000B747D" w:rsidRPr="00CF572E" w:rsidRDefault="000B747D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8-30</w:t>
            </w:r>
          </w:p>
        </w:tc>
        <w:tc>
          <w:tcPr>
            <w:tcW w:w="4252" w:type="dxa"/>
            <w:shd w:val="clear" w:color="auto" w:fill="auto"/>
          </w:tcPr>
          <w:p w14:paraId="0F8C073D" w14:textId="77777777" w:rsidR="00751902" w:rsidRDefault="000B747D" w:rsidP="00751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72E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14:paraId="4A600BAC" w14:textId="09FE5AB2" w:rsidR="000B747D" w:rsidRPr="000B747D" w:rsidRDefault="000B747D" w:rsidP="00751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«Лечебная физическая культура при заболеваниях сердечно-сосудистой системы»</w:t>
            </w:r>
          </w:p>
        </w:tc>
        <w:tc>
          <w:tcPr>
            <w:tcW w:w="1281" w:type="dxa"/>
            <w:shd w:val="clear" w:color="auto" w:fill="auto"/>
          </w:tcPr>
          <w:p w14:paraId="61ACAD55" w14:textId="2FB052E0" w:rsidR="000B747D" w:rsidRPr="000B747D" w:rsidRDefault="00501951" w:rsidP="000B7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15" w:type="dxa"/>
            <w:shd w:val="clear" w:color="auto" w:fill="auto"/>
          </w:tcPr>
          <w:p w14:paraId="250D9A12" w14:textId="77777777" w:rsidR="00A23263" w:rsidRDefault="000B747D" w:rsidP="000B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64">
              <w:rPr>
                <w:rFonts w:ascii="Times New Roman" w:hAnsi="Times New Roman" w:cs="Times New Roman"/>
                <w:sz w:val="24"/>
                <w:szCs w:val="24"/>
              </w:rPr>
              <w:t>ауд.302</w:t>
            </w:r>
            <w:r w:rsidR="00A232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8828CA4" w14:textId="5261DA0E" w:rsidR="000B747D" w:rsidRPr="000B747D" w:rsidRDefault="00A23263" w:rsidP="000B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64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уч. корпус 11</w:t>
            </w:r>
          </w:p>
        </w:tc>
        <w:tc>
          <w:tcPr>
            <w:tcW w:w="2729" w:type="dxa"/>
            <w:shd w:val="clear" w:color="auto" w:fill="auto"/>
          </w:tcPr>
          <w:p w14:paraId="035A459A" w14:textId="3042A414" w:rsidR="000B747D" w:rsidRPr="00110B5A" w:rsidRDefault="00C5489B" w:rsidP="000B7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89B">
              <w:rPr>
                <w:rFonts w:ascii="Times New Roman" w:hAnsi="Times New Roman" w:cs="Times New Roman"/>
                <w:sz w:val="24"/>
                <w:szCs w:val="24"/>
              </w:rPr>
              <w:t>Кафедра физкультурно-спортивных и медико-биологических дисциплин</w:t>
            </w:r>
          </w:p>
        </w:tc>
        <w:tc>
          <w:tcPr>
            <w:tcW w:w="2521" w:type="dxa"/>
            <w:shd w:val="clear" w:color="auto" w:fill="auto"/>
          </w:tcPr>
          <w:p w14:paraId="46674563" w14:textId="762E0408" w:rsidR="000B747D" w:rsidRPr="00110B5A" w:rsidRDefault="000B747D" w:rsidP="00324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gramStart"/>
            <w:r w:rsidRPr="00110B5A">
              <w:rPr>
                <w:rFonts w:ascii="Times New Roman" w:hAnsi="Times New Roman" w:cs="Times New Roman"/>
                <w:sz w:val="24"/>
                <w:szCs w:val="24"/>
              </w:rPr>
              <w:t>преподаватель  Л.И.</w:t>
            </w:r>
            <w:proofErr w:type="gramEnd"/>
            <w:r w:rsidR="009055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10B5A">
              <w:rPr>
                <w:rFonts w:ascii="Times New Roman" w:hAnsi="Times New Roman" w:cs="Times New Roman"/>
                <w:sz w:val="24"/>
                <w:szCs w:val="24"/>
              </w:rPr>
              <w:t xml:space="preserve">Слонимская </w:t>
            </w:r>
          </w:p>
          <w:p w14:paraId="392CC624" w14:textId="491B067E" w:rsidR="000B747D" w:rsidRPr="00110B5A" w:rsidRDefault="000B747D" w:rsidP="00324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814" w14:paraId="14C482A6" w14:textId="77777777" w:rsidTr="00751902">
        <w:trPr>
          <w:cantSplit/>
          <w:trHeight w:val="1134"/>
          <w:jc w:val="center"/>
        </w:trPr>
        <w:tc>
          <w:tcPr>
            <w:tcW w:w="1129" w:type="dxa"/>
            <w:shd w:val="clear" w:color="auto" w:fill="auto"/>
            <w:textDirection w:val="btLr"/>
            <w:vAlign w:val="center"/>
          </w:tcPr>
          <w:p w14:paraId="620D68AE" w14:textId="77777777" w:rsidR="00E50814" w:rsidRPr="00354BF5" w:rsidRDefault="00E50814" w:rsidP="00751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4BF5">
              <w:rPr>
                <w:rFonts w:ascii="Times New Roman" w:hAnsi="Times New Roman"/>
                <w:b/>
                <w:sz w:val="24"/>
                <w:szCs w:val="24"/>
              </w:rPr>
              <w:t>22.03</w:t>
            </w:r>
          </w:p>
          <w:p w14:paraId="2965E7E1" w14:textId="3775C4DC" w:rsidR="00E50814" w:rsidRPr="00110B5A" w:rsidRDefault="00E50814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BF5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shd w:val="clear" w:color="auto" w:fill="auto"/>
          </w:tcPr>
          <w:p w14:paraId="457D5D68" w14:textId="50D80FD1" w:rsidR="00E50814" w:rsidRDefault="00E50814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5">
              <w:rPr>
                <w:rFonts w:ascii="Times New Roman" w:hAnsi="Times New Roman"/>
                <w:sz w:val="24"/>
                <w:szCs w:val="24"/>
              </w:rPr>
              <w:t>11</w:t>
            </w:r>
            <w:r w:rsidR="00751902">
              <w:rPr>
                <w:rFonts w:ascii="Times New Roman" w:hAnsi="Times New Roman"/>
                <w:sz w:val="24"/>
                <w:szCs w:val="24"/>
              </w:rPr>
              <w:t>-</w:t>
            </w:r>
            <w:r w:rsidRPr="00354BF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252" w:type="dxa"/>
            <w:shd w:val="clear" w:color="auto" w:fill="auto"/>
          </w:tcPr>
          <w:p w14:paraId="1AD77D72" w14:textId="77777777" w:rsidR="00751902" w:rsidRDefault="00E50814" w:rsidP="00751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BF5">
              <w:rPr>
                <w:rFonts w:ascii="Times New Roman" w:hAnsi="Times New Roman"/>
                <w:sz w:val="24"/>
                <w:szCs w:val="24"/>
              </w:rPr>
              <w:t>Презентация проекта</w:t>
            </w:r>
          </w:p>
          <w:p w14:paraId="4E109E02" w14:textId="77777777" w:rsidR="003A3DDF" w:rsidRDefault="00E50814" w:rsidP="00751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Hlk164766869"/>
            <w:r w:rsidRPr="00354BF5">
              <w:rPr>
                <w:rFonts w:ascii="Times New Roman" w:hAnsi="Times New Roman"/>
                <w:sz w:val="24"/>
                <w:szCs w:val="24"/>
              </w:rPr>
              <w:t>«Страна трудовой доблести»</w:t>
            </w:r>
            <w:r w:rsidR="003A3D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575413C" w14:textId="764C0247" w:rsidR="00E50814" w:rsidRPr="00751902" w:rsidRDefault="003A3DDF" w:rsidP="00751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E50814" w:rsidRPr="00354BF5">
              <w:rPr>
                <w:rFonts w:ascii="Times New Roman" w:hAnsi="Times New Roman"/>
                <w:sz w:val="24"/>
                <w:szCs w:val="24"/>
              </w:rPr>
              <w:t>иалог с координатором проекта Н.А.</w:t>
            </w:r>
            <w:r w:rsidR="00C95AE3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="00E50814" w:rsidRPr="00354BF5">
              <w:rPr>
                <w:rFonts w:ascii="Times New Roman" w:hAnsi="Times New Roman"/>
                <w:sz w:val="24"/>
                <w:szCs w:val="24"/>
              </w:rPr>
              <w:t>Паскеевской</w:t>
            </w:r>
            <w:proofErr w:type="spellEnd"/>
            <w:r w:rsidR="00E50814" w:rsidRPr="00354BF5">
              <w:rPr>
                <w:rFonts w:ascii="Times New Roman" w:hAnsi="Times New Roman"/>
                <w:sz w:val="24"/>
                <w:szCs w:val="24"/>
              </w:rPr>
              <w:t>, руководителем Иркутского регионального отделения Национальной родительской ассоциации</w:t>
            </w:r>
            <w:bookmarkEnd w:id="1"/>
          </w:p>
        </w:tc>
        <w:tc>
          <w:tcPr>
            <w:tcW w:w="1281" w:type="dxa"/>
            <w:shd w:val="clear" w:color="auto" w:fill="auto"/>
          </w:tcPr>
          <w:p w14:paraId="2E548E90" w14:textId="19F6DC2C" w:rsidR="00E50814" w:rsidRDefault="00E50814" w:rsidP="00E50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5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  <w:tc>
          <w:tcPr>
            <w:tcW w:w="2515" w:type="dxa"/>
            <w:shd w:val="clear" w:color="auto" w:fill="auto"/>
          </w:tcPr>
          <w:p w14:paraId="4DBDAAAE" w14:textId="77777777" w:rsidR="00A23263" w:rsidRDefault="00E50814" w:rsidP="000B1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BF5">
              <w:rPr>
                <w:rFonts w:ascii="Times New Roman" w:hAnsi="Times New Roman"/>
                <w:sz w:val="24"/>
                <w:szCs w:val="24"/>
              </w:rPr>
              <w:t>ауд.206,</w:t>
            </w:r>
            <w:r w:rsidR="00A23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CEDF636" w14:textId="4E592A6E" w:rsidR="00E50814" w:rsidRPr="00CE0164" w:rsidRDefault="00A23263" w:rsidP="000B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 корпус 10</w:t>
            </w:r>
          </w:p>
        </w:tc>
        <w:tc>
          <w:tcPr>
            <w:tcW w:w="2729" w:type="dxa"/>
            <w:shd w:val="clear" w:color="auto" w:fill="auto"/>
          </w:tcPr>
          <w:p w14:paraId="500B75E5" w14:textId="19025331" w:rsidR="00E50814" w:rsidRPr="00110B5A" w:rsidRDefault="00E50814" w:rsidP="00E50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5">
              <w:rPr>
                <w:rFonts w:ascii="Times New Roman" w:hAnsi="Times New Roman"/>
                <w:sz w:val="24"/>
                <w:szCs w:val="24"/>
              </w:rPr>
              <w:t>Кафедра педагогики</w:t>
            </w:r>
          </w:p>
        </w:tc>
        <w:tc>
          <w:tcPr>
            <w:tcW w:w="2521" w:type="dxa"/>
            <w:shd w:val="clear" w:color="auto" w:fill="auto"/>
          </w:tcPr>
          <w:p w14:paraId="093E446A" w14:textId="0BF0069B" w:rsidR="00E50814" w:rsidRPr="00354BF5" w:rsidRDefault="00E50814" w:rsidP="00324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BF5">
              <w:rPr>
                <w:rFonts w:ascii="Times New Roman" w:hAnsi="Times New Roman"/>
                <w:sz w:val="24"/>
                <w:szCs w:val="24"/>
              </w:rPr>
              <w:t>преподаватель А.С.</w:t>
            </w:r>
            <w:r w:rsidR="00324B14">
              <w:rPr>
                <w:rFonts w:ascii="Times New Roman" w:hAnsi="Times New Roman"/>
                <w:sz w:val="24"/>
                <w:szCs w:val="24"/>
              </w:rPr>
              <w:t> </w:t>
            </w:r>
            <w:r w:rsidRPr="00354BF5">
              <w:rPr>
                <w:rFonts w:ascii="Times New Roman" w:hAnsi="Times New Roman"/>
                <w:sz w:val="24"/>
                <w:szCs w:val="24"/>
              </w:rPr>
              <w:t>Середкина</w:t>
            </w:r>
          </w:p>
          <w:p w14:paraId="62B6AAD4" w14:textId="77777777" w:rsidR="00E50814" w:rsidRPr="00110B5A" w:rsidRDefault="00E50814" w:rsidP="00324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814" w14:paraId="2BD955E4" w14:textId="77777777" w:rsidTr="00751902">
        <w:trPr>
          <w:cantSplit/>
          <w:trHeight w:val="1134"/>
          <w:jc w:val="center"/>
        </w:trPr>
        <w:tc>
          <w:tcPr>
            <w:tcW w:w="1129" w:type="dxa"/>
            <w:shd w:val="clear" w:color="auto" w:fill="auto"/>
            <w:textDirection w:val="btLr"/>
            <w:vAlign w:val="center"/>
          </w:tcPr>
          <w:p w14:paraId="34D3402B" w14:textId="77777777" w:rsidR="00E50814" w:rsidRPr="00354BF5" w:rsidRDefault="00E50814" w:rsidP="007519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4BF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23.03</w:t>
            </w:r>
          </w:p>
          <w:p w14:paraId="52B12458" w14:textId="27518B2A" w:rsidR="00E50814" w:rsidRPr="00110B5A" w:rsidRDefault="00E50814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BF5">
              <w:rPr>
                <w:rFonts w:ascii="Times New Roman" w:hAnsi="Times New Roman"/>
                <w:b/>
                <w:bCs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shd w:val="clear" w:color="auto" w:fill="auto"/>
          </w:tcPr>
          <w:p w14:paraId="70CC24EC" w14:textId="384B5FFC" w:rsidR="00E50814" w:rsidRDefault="00E50814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5">
              <w:rPr>
                <w:rFonts w:ascii="Times New Roman" w:hAnsi="Times New Roman"/>
                <w:sz w:val="24"/>
                <w:szCs w:val="24"/>
              </w:rPr>
              <w:t>10</w:t>
            </w:r>
            <w:r w:rsidR="00751902">
              <w:rPr>
                <w:rFonts w:ascii="Times New Roman" w:hAnsi="Times New Roman"/>
                <w:sz w:val="24"/>
                <w:szCs w:val="24"/>
              </w:rPr>
              <w:t>-</w:t>
            </w:r>
            <w:r w:rsidRPr="00354B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14:paraId="0AC182F7" w14:textId="77777777" w:rsidR="00E50814" w:rsidRPr="00354BF5" w:rsidRDefault="00E50814" w:rsidP="007519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BF5">
              <w:rPr>
                <w:rFonts w:ascii="Times New Roman" w:eastAsia="Times New Roman" w:hAnsi="Times New Roman"/>
                <w:sz w:val="24"/>
                <w:szCs w:val="24"/>
              </w:rPr>
              <w:t>Круглый стол</w:t>
            </w:r>
          </w:p>
          <w:p w14:paraId="62B17395" w14:textId="5005AFB7" w:rsidR="00E50814" w:rsidRPr="00751902" w:rsidRDefault="00E50814" w:rsidP="00751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BF5">
              <w:rPr>
                <w:rFonts w:ascii="Times New Roman" w:hAnsi="Times New Roman"/>
                <w:sz w:val="24"/>
                <w:szCs w:val="24"/>
              </w:rPr>
              <w:t>«Цифровизация как вектор развития системы сопровождения личностного развития обучающегося: проблемы и перспективы»</w:t>
            </w:r>
          </w:p>
        </w:tc>
        <w:tc>
          <w:tcPr>
            <w:tcW w:w="1281" w:type="dxa"/>
            <w:shd w:val="clear" w:color="auto" w:fill="auto"/>
          </w:tcPr>
          <w:p w14:paraId="192EC780" w14:textId="500C14E8" w:rsidR="0035766F" w:rsidRPr="00354BF5" w:rsidRDefault="00E50814" w:rsidP="003576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54BF5">
              <w:rPr>
                <w:rFonts w:ascii="Times New Roman" w:hAnsi="Times New Roman"/>
                <w:sz w:val="24"/>
                <w:szCs w:val="24"/>
              </w:rPr>
              <w:t>онлайн</w:t>
            </w:r>
            <w:r w:rsidR="0035766F" w:rsidRPr="00354BF5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14:paraId="4CAC1317" w14:textId="32A82975" w:rsidR="00E50814" w:rsidRDefault="00E50814" w:rsidP="00E50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14:paraId="3AC8C922" w14:textId="3E2B4443" w:rsidR="00E50814" w:rsidRPr="00354BF5" w:rsidRDefault="00E5349B" w:rsidP="000B1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BF5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ZOOM</w:t>
            </w:r>
            <w:r w:rsidRPr="00354B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0814" w:rsidRPr="00354BF5">
              <w:rPr>
                <w:rFonts w:ascii="Times New Roman" w:hAnsi="Times New Roman"/>
                <w:sz w:val="24"/>
                <w:szCs w:val="24"/>
              </w:rPr>
              <w:t>Идентификатор конференции: 747 7472 7097</w:t>
            </w:r>
          </w:p>
          <w:p w14:paraId="43D8FDEF" w14:textId="77777777" w:rsidR="00E50814" w:rsidRPr="00354BF5" w:rsidRDefault="00E50814" w:rsidP="000B1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BF5">
              <w:rPr>
                <w:rFonts w:ascii="Times New Roman" w:hAnsi="Times New Roman"/>
                <w:sz w:val="24"/>
                <w:szCs w:val="24"/>
              </w:rPr>
              <w:t>Код доступа: 1111</w:t>
            </w:r>
          </w:p>
          <w:p w14:paraId="00652BC8" w14:textId="77777777" w:rsidR="00E50814" w:rsidRPr="00CE0164" w:rsidRDefault="00E50814" w:rsidP="000B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shd w:val="clear" w:color="auto" w:fill="auto"/>
          </w:tcPr>
          <w:p w14:paraId="444D43A4" w14:textId="769298D5" w:rsidR="00E50814" w:rsidRPr="00110B5A" w:rsidRDefault="00E50814" w:rsidP="00E50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5">
              <w:rPr>
                <w:rFonts w:ascii="Times New Roman" w:hAnsi="Times New Roman"/>
                <w:sz w:val="24"/>
                <w:szCs w:val="24"/>
              </w:rPr>
              <w:t>Кафедра педагогики</w:t>
            </w:r>
          </w:p>
        </w:tc>
        <w:tc>
          <w:tcPr>
            <w:tcW w:w="2521" w:type="dxa"/>
            <w:shd w:val="clear" w:color="auto" w:fill="auto"/>
          </w:tcPr>
          <w:p w14:paraId="6328B5F5" w14:textId="70FE0981" w:rsidR="00E50814" w:rsidRPr="00110B5A" w:rsidRDefault="00E50814" w:rsidP="00324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5">
              <w:rPr>
                <w:rFonts w:ascii="Times New Roman" w:hAnsi="Times New Roman"/>
                <w:sz w:val="24"/>
                <w:szCs w:val="24"/>
              </w:rPr>
              <w:t>доцент Е.А. Никитина</w:t>
            </w:r>
          </w:p>
        </w:tc>
      </w:tr>
      <w:tr w:rsidR="00E50814" w14:paraId="48E582E5" w14:textId="77777777" w:rsidTr="00751902">
        <w:trPr>
          <w:cantSplit/>
          <w:trHeight w:val="113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1F37B0" w14:textId="77777777" w:rsidR="00E50814" w:rsidRPr="00110B5A" w:rsidRDefault="00E50814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23.03</w:t>
            </w:r>
          </w:p>
          <w:p w14:paraId="57E37FB6" w14:textId="5BA820B2" w:rsidR="00E50814" w:rsidRPr="00110B5A" w:rsidRDefault="00E50814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5D8E" w14:textId="4D9F0D6C" w:rsidR="00E50814" w:rsidRDefault="00E50814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CF4D" w14:textId="77777777" w:rsidR="00751902" w:rsidRDefault="00E50814" w:rsidP="00751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EE">
              <w:rPr>
                <w:rFonts w:ascii="Times New Roman" w:hAnsi="Times New Roman" w:cs="Times New Roman"/>
                <w:sz w:val="24"/>
                <w:szCs w:val="24"/>
              </w:rPr>
              <w:t>Презентация практического опыта</w:t>
            </w:r>
          </w:p>
          <w:p w14:paraId="28BCF4C4" w14:textId="13DA7147" w:rsidR="00E50814" w:rsidRPr="00CF572E" w:rsidRDefault="00E50814" w:rsidP="00751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EE">
              <w:rPr>
                <w:rFonts w:ascii="Times New Roman" w:hAnsi="Times New Roman" w:cs="Times New Roman"/>
                <w:sz w:val="24"/>
                <w:szCs w:val="24"/>
              </w:rPr>
              <w:t xml:space="preserve">по профилактике </w:t>
            </w:r>
            <w:proofErr w:type="spellStart"/>
            <w:r w:rsidRPr="00EE1AEE">
              <w:rPr>
                <w:rFonts w:ascii="Times New Roman" w:hAnsi="Times New Roman" w:cs="Times New Roman"/>
                <w:sz w:val="24"/>
                <w:szCs w:val="24"/>
              </w:rPr>
              <w:t>аддиктивного</w:t>
            </w:r>
            <w:proofErr w:type="spellEnd"/>
            <w:r w:rsidRPr="00EE1AEE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D76B" w14:textId="55E1FF45" w:rsidR="00E50814" w:rsidRDefault="00E50814" w:rsidP="00E50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AE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EA4F" w14:textId="77777777" w:rsidR="00E50814" w:rsidRDefault="00E50814" w:rsidP="000B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ауд.205,</w:t>
            </w:r>
          </w:p>
          <w:p w14:paraId="45832A5E" w14:textId="0EF72215" w:rsidR="00E50814" w:rsidRPr="00CE0164" w:rsidRDefault="00E50814" w:rsidP="000B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  <w:r w:rsidR="00A23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корпус 10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33C9" w14:textId="751CE356" w:rsidR="00E50814" w:rsidRPr="00CF572E" w:rsidRDefault="00E50814" w:rsidP="00E50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4BC2" w14:textId="123A108C" w:rsidR="00E50814" w:rsidRPr="00110B5A" w:rsidRDefault="00E50814" w:rsidP="00324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sz w:val="24"/>
                <w:szCs w:val="24"/>
              </w:rPr>
              <w:t>доцент И.В.</w:t>
            </w:r>
            <w:r w:rsidR="00324B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10B5A">
              <w:rPr>
                <w:rFonts w:ascii="Times New Roman" w:hAnsi="Times New Roman" w:cs="Times New Roman"/>
                <w:sz w:val="24"/>
                <w:szCs w:val="24"/>
              </w:rPr>
              <w:t>Федосова</w:t>
            </w:r>
          </w:p>
          <w:p w14:paraId="33B8857B" w14:textId="77777777" w:rsidR="00E50814" w:rsidRPr="00110B5A" w:rsidRDefault="00E50814" w:rsidP="00324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814" w14:paraId="58EAA6F6" w14:textId="77777777" w:rsidTr="00751902">
        <w:trPr>
          <w:cantSplit/>
          <w:trHeight w:val="113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9B09AE" w14:textId="77777777" w:rsidR="00E50814" w:rsidRPr="00110B5A" w:rsidRDefault="00E50814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27.03</w:t>
            </w:r>
          </w:p>
          <w:p w14:paraId="6B612A42" w14:textId="09CF410A" w:rsidR="00E50814" w:rsidRPr="00110B5A" w:rsidRDefault="00E50814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092F" w14:textId="412C2C37" w:rsidR="00E50814" w:rsidRDefault="00E50814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B52C" w14:textId="77777777" w:rsidR="00751902" w:rsidRDefault="00E50814" w:rsidP="00751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6">
              <w:rPr>
                <w:rFonts w:ascii="Times New Roman" w:hAnsi="Times New Roman"/>
                <w:sz w:val="24"/>
                <w:szCs w:val="24"/>
              </w:rPr>
              <w:t>Ролевая социально</w:t>
            </w:r>
            <w:r>
              <w:rPr>
                <w:rFonts w:ascii="Times New Roman" w:hAnsi="Times New Roman"/>
                <w:sz w:val="24"/>
                <w:szCs w:val="24"/>
              </w:rPr>
              <w:t>-психологическая игра</w:t>
            </w:r>
          </w:p>
          <w:p w14:paraId="56A9067B" w14:textId="66B96370" w:rsidR="00E50814" w:rsidRDefault="00E50814" w:rsidP="00751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«Телефон доверия»</w:t>
            </w:r>
          </w:p>
          <w:p w14:paraId="3530166F" w14:textId="77777777" w:rsidR="00E50814" w:rsidRPr="00EE1AEE" w:rsidRDefault="00E50814" w:rsidP="00751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694F" w14:textId="2D6A87FB" w:rsidR="00E50814" w:rsidRPr="00EE1AEE" w:rsidRDefault="00E50814" w:rsidP="00E50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5E2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8637" w14:textId="77777777" w:rsidR="00E50814" w:rsidRDefault="00E50814" w:rsidP="000B1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_Hlk161655438"/>
            <w:r>
              <w:rPr>
                <w:rFonts w:ascii="Times New Roman" w:hAnsi="Times New Roman"/>
                <w:sz w:val="24"/>
                <w:szCs w:val="24"/>
              </w:rPr>
              <w:t>ауд.238,</w:t>
            </w:r>
          </w:p>
          <w:p w14:paraId="7FA9AC06" w14:textId="39E32EAF" w:rsidR="00E50814" w:rsidRDefault="00E50814" w:rsidP="000B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</w:t>
            </w:r>
            <w:r w:rsidR="00A23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корпус 11</w:t>
            </w:r>
            <w:bookmarkEnd w:id="2"/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6874" w14:textId="5EC13B9C" w:rsidR="00E50814" w:rsidRDefault="00E50814" w:rsidP="00E50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51A">
              <w:rPr>
                <w:rFonts w:ascii="Times New Roman" w:hAnsi="Times New Roman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F0CC" w14:textId="3618C0D1" w:rsidR="00E50814" w:rsidRPr="00110B5A" w:rsidRDefault="00E50814" w:rsidP="00324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sz w:val="24"/>
                <w:szCs w:val="24"/>
              </w:rPr>
              <w:t xml:space="preserve">доцент Т.Ф. </w:t>
            </w:r>
            <w:proofErr w:type="spellStart"/>
            <w:r w:rsidRPr="00110B5A">
              <w:rPr>
                <w:rFonts w:ascii="Times New Roman" w:hAnsi="Times New Roman" w:cs="Times New Roman"/>
                <w:sz w:val="24"/>
                <w:szCs w:val="24"/>
              </w:rPr>
              <w:t>Ушева</w:t>
            </w:r>
            <w:proofErr w:type="spellEnd"/>
          </w:p>
        </w:tc>
      </w:tr>
      <w:tr w:rsidR="00CD4F66" w14:paraId="7A5592D8" w14:textId="77777777" w:rsidTr="00751902">
        <w:trPr>
          <w:cantSplit/>
          <w:trHeight w:val="2829"/>
          <w:jc w:val="center"/>
        </w:trPr>
        <w:tc>
          <w:tcPr>
            <w:tcW w:w="1129" w:type="dxa"/>
            <w:shd w:val="clear" w:color="auto" w:fill="auto"/>
            <w:textDirection w:val="btLr"/>
            <w:vAlign w:val="center"/>
          </w:tcPr>
          <w:p w14:paraId="11257D78" w14:textId="77777777" w:rsidR="00CD4F66" w:rsidRPr="00110B5A" w:rsidRDefault="00CD4F66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29.03</w:t>
            </w:r>
          </w:p>
          <w:p w14:paraId="44FFB0B8" w14:textId="664B16DE" w:rsidR="00CD4F66" w:rsidRPr="00110B5A" w:rsidRDefault="00CD4F66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shd w:val="clear" w:color="auto" w:fill="auto"/>
          </w:tcPr>
          <w:p w14:paraId="02971EC3" w14:textId="77777777" w:rsidR="00CD4F66" w:rsidRPr="00524C9E" w:rsidRDefault="00CD4F66" w:rsidP="00751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</w:t>
            </w:r>
          </w:p>
          <w:p w14:paraId="202B6334" w14:textId="77777777" w:rsidR="00CD4F66" w:rsidRDefault="00CD4F66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C0B4" w14:textId="77777777" w:rsidR="00CD4F66" w:rsidRPr="00E1524C" w:rsidRDefault="00CD4F66" w:rsidP="00751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24C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14:paraId="2B84BD7E" w14:textId="77777777" w:rsidR="00CD4F66" w:rsidRPr="00E1524C" w:rsidRDefault="00CD4F66" w:rsidP="00751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24C">
              <w:rPr>
                <w:rFonts w:ascii="Times New Roman" w:hAnsi="Times New Roman" w:cs="Times New Roman"/>
                <w:sz w:val="24"/>
                <w:szCs w:val="24"/>
              </w:rPr>
              <w:t>«Основные концепции социализации личности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24C">
              <w:rPr>
                <w:rFonts w:ascii="Times New Roman" w:hAnsi="Times New Roman" w:cs="Times New Roman"/>
                <w:sz w:val="24"/>
                <w:szCs w:val="24"/>
              </w:rPr>
              <w:t>в западной философии и психологии»</w:t>
            </w:r>
          </w:p>
          <w:p w14:paraId="1E665E2C" w14:textId="77777777" w:rsidR="00CD4F66" w:rsidRDefault="00CD4F66" w:rsidP="00751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98BFF" w14:textId="77777777" w:rsidR="00CD4F66" w:rsidRPr="007124BA" w:rsidRDefault="00CD4F66" w:rsidP="007519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81C4" w14:textId="583777D4" w:rsidR="00CD4F66" w:rsidRDefault="00CD4F66" w:rsidP="00CD4F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AE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E28B" w14:textId="77777777" w:rsidR="00CD4F66" w:rsidRDefault="00CD4F66" w:rsidP="000B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ауд.205,</w:t>
            </w:r>
          </w:p>
          <w:p w14:paraId="0E9B04AA" w14:textId="5B82CC1C" w:rsidR="00CD4F66" w:rsidRDefault="00CD4F66" w:rsidP="000B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  <w:r w:rsidR="00A23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корпус 10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93AB" w14:textId="047F4425" w:rsidR="00CD4F66" w:rsidRDefault="00CD4F66" w:rsidP="00CD4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EC67" w14:textId="77777777" w:rsidR="00CD4F66" w:rsidRPr="00110B5A" w:rsidRDefault="00CD4F66" w:rsidP="00324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sz w:val="24"/>
                <w:szCs w:val="24"/>
              </w:rPr>
              <w:t>доцент О.В. Гордина</w:t>
            </w:r>
          </w:p>
          <w:p w14:paraId="064403E1" w14:textId="77777777" w:rsidR="00CD4F66" w:rsidRPr="00110B5A" w:rsidRDefault="00CD4F66" w:rsidP="00324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814" w14:paraId="7E145700" w14:textId="77777777" w:rsidTr="00751902">
        <w:trPr>
          <w:cantSplit/>
          <w:trHeight w:val="282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4E636D" w14:textId="77777777" w:rsidR="00E50814" w:rsidRPr="00110B5A" w:rsidRDefault="00E50814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29.03</w:t>
            </w:r>
          </w:p>
          <w:p w14:paraId="1B79BC1D" w14:textId="33491175" w:rsidR="00E50814" w:rsidRPr="00110B5A" w:rsidRDefault="00E50814" w:rsidP="0075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65E0" w14:textId="5C30996D" w:rsidR="00E50814" w:rsidRDefault="00E50814" w:rsidP="0075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04D6" w14:textId="44477EDB" w:rsidR="00E50814" w:rsidRPr="007C129F" w:rsidRDefault="00E50814" w:rsidP="00751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 Межрегиональный научно-практический семинар «Проблемы организации воспитательной работы с детьми, имеющими ОВЗ, в современных условиях» </w:t>
            </w:r>
            <w:r w:rsidRPr="008152F9">
              <w:rPr>
                <w:rFonts w:ascii="Times New Roman" w:hAnsi="Times New Roman" w:cs="Times New Roman"/>
                <w:sz w:val="24"/>
                <w:szCs w:val="24"/>
              </w:rPr>
              <w:t>(в том числе для студентов педагогического института, интересующихся вопросами воспитания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9CE3" w14:textId="26A6C081" w:rsidR="00E50814" w:rsidRDefault="00501951" w:rsidP="00E508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08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50814" w:rsidRPr="00EE1AEE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</w:p>
          <w:p w14:paraId="7A756400" w14:textId="132A46A4" w:rsidR="00E50814" w:rsidRDefault="00E50814" w:rsidP="00E50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412D" w14:textId="7F7803EC" w:rsidR="00E50814" w:rsidRPr="00E5349B" w:rsidRDefault="00E5349B" w:rsidP="000B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53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 w:rsidRPr="00E5349B">
              <w:rPr>
                <w:lang w:val="en-US"/>
              </w:rPr>
              <w:t xml:space="preserve"> </w:t>
            </w:r>
            <w:hyperlink r:id="rId8" w:history="1">
              <w:r w:rsidR="00E50814" w:rsidRPr="00E5349B">
                <w:rPr>
                  <w:rStyle w:val="a6"/>
                  <w:rFonts w:ascii="Times New Roman" w:eastAsia="Times New Roman" w:hAnsi="Times New Roman"/>
                  <w:sz w:val="20"/>
                  <w:szCs w:val="20"/>
                  <w:lang w:val="en-US"/>
                </w:rPr>
                <w:t>https://teams.microsoft.com/l/meetup-join/19%3a6d6905e5a9064b05962e1f8c02df59e3%40thread.tacv2/1710991558894?context=%7b%22Tid%22%3a%22b51a4eb6-e5a0-445d-86ce-5d4d4a62733f%22%2c%22Oid%22%3a%22f13ac963-f658-416a-81e0-589d8ec5bdbc%22%7d</w:t>
              </w:r>
            </w:hyperlink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017C" w14:textId="2ED1F958" w:rsidR="00E50814" w:rsidRDefault="00E50814" w:rsidP="00E50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Hlk164766140"/>
            <w:r>
              <w:rPr>
                <w:rFonts w:ascii="Times New Roman" w:hAnsi="Times New Roman" w:cs="Times New Roman"/>
                <w:sz w:val="24"/>
                <w:szCs w:val="24"/>
              </w:rPr>
              <w:t>Кафедра теории и практик специального обучения и воспитания</w:t>
            </w:r>
            <w:bookmarkEnd w:id="3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5E24" w14:textId="77777777" w:rsidR="00E50814" w:rsidRPr="00110B5A" w:rsidRDefault="00E50814" w:rsidP="00324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sz w:val="24"/>
                <w:szCs w:val="24"/>
              </w:rPr>
              <w:t>доцент Л.Ю. Долгих</w:t>
            </w:r>
          </w:p>
          <w:p w14:paraId="738CDD57" w14:textId="77777777" w:rsidR="00E50814" w:rsidRPr="00110B5A" w:rsidRDefault="00E50814" w:rsidP="0032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814" w14:paraId="36D3F5AD" w14:textId="77777777" w:rsidTr="00751902">
        <w:trPr>
          <w:cantSplit/>
          <w:trHeight w:val="282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493F11" w14:textId="77777777" w:rsidR="00E50814" w:rsidRPr="00110B5A" w:rsidRDefault="00E50814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29.03</w:t>
            </w:r>
          </w:p>
          <w:p w14:paraId="74712010" w14:textId="0D05668A" w:rsidR="00E50814" w:rsidRPr="00110B5A" w:rsidRDefault="00E50814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CDF0" w14:textId="77777777" w:rsidR="00E50814" w:rsidRPr="00524C9E" w:rsidRDefault="00E50814" w:rsidP="00751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10-10</w:t>
            </w:r>
          </w:p>
          <w:p w14:paraId="32E7F0BC" w14:textId="77777777" w:rsidR="00E50814" w:rsidRDefault="00E50814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6499" w14:textId="77777777" w:rsidR="00751902" w:rsidRDefault="00E50814" w:rsidP="00751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EE">
              <w:rPr>
                <w:rFonts w:ascii="Times New Roman" w:hAnsi="Times New Roman" w:cs="Times New Roman"/>
                <w:sz w:val="24"/>
                <w:szCs w:val="24"/>
              </w:rPr>
              <w:t>Методическая мастерская</w:t>
            </w:r>
          </w:p>
          <w:p w14:paraId="070B3DEF" w14:textId="63312DED" w:rsidR="00E50814" w:rsidRPr="007124BA" w:rsidRDefault="00E50814" w:rsidP="007519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AEE">
              <w:rPr>
                <w:rFonts w:ascii="Times New Roman" w:hAnsi="Times New Roman" w:cs="Times New Roman"/>
                <w:sz w:val="24"/>
                <w:szCs w:val="24"/>
              </w:rPr>
              <w:t>«Стратегии выхода из трудной жизненной ситуации»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A0F0" w14:textId="1810FE5A" w:rsidR="00E50814" w:rsidRPr="00EE1AEE" w:rsidRDefault="00E50814" w:rsidP="00E508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AE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76D8" w14:textId="77777777" w:rsidR="00E50814" w:rsidRDefault="00E50814" w:rsidP="000B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ауд.205,</w:t>
            </w:r>
          </w:p>
          <w:p w14:paraId="0451E9FD" w14:textId="43DD3486" w:rsidR="00E50814" w:rsidRDefault="00E50814" w:rsidP="000B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  <w:r w:rsidR="00A23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корпус 10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375F" w14:textId="39078A70" w:rsidR="00E50814" w:rsidRDefault="00E50814" w:rsidP="00E50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14A6" w14:textId="16ACB718" w:rsidR="00E50814" w:rsidRPr="00110B5A" w:rsidRDefault="00E50814" w:rsidP="00324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sz w:val="24"/>
                <w:szCs w:val="24"/>
              </w:rPr>
              <w:t>доцент А.В.</w:t>
            </w:r>
            <w:r w:rsidR="00324B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10B5A">
              <w:rPr>
                <w:rFonts w:ascii="Times New Roman" w:hAnsi="Times New Roman" w:cs="Times New Roman"/>
                <w:sz w:val="24"/>
                <w:szCs w:val="24"/>
              </w:rPr>
              <w:t>Кибальник</w:t>
            </w:r>
          </w:p>
        </w:tc>
      </w:tr>
      <w:tr w:rsidR="00E50814" w14:paraId="33F9F787" w14:textId="77777777" w:rsidTr="00751902">
        <w:trPr>
          <w:cantSplit/>
          <w:trHeight w:val="1550"/>
          <w:jc w:val="center"/>
        </w:trPr>
        <w:tc>
          <w:tcPr>
            <w:tcW w:w="1129" w:type="dxa"/>
            <w:shd w:val="clear" w:color="auto" w:fill="auto"/>
            <w:textDirection w:val="btLr"/>
            <w:vAlign w:val="center"/>
          </w:tcPr>
          <w:p w14:paraId="03326E38" w14:textId="77777777" w:rsidR="00E50814" w:rsidRPr="00110B5A" w:rsidRDefault="00E50814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29.03</w:t>
            </w:r>
          </w:p>
          <w:p w14:paraId="606A44BE" w14:textId="40BB0EB8" w:rsidR="00E50814" w:rsidRPr="00110B5A" w:rsidRDefault="00E50814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shd w:val="clear" w:color="auto" w:fill="auto"/>
          </w:tcPr>
          <w:p w14:paraId="56E17E72" w14:textId="77777777" w:rsidR="00E50814" w:rsidRPr="00524C9E" w:rsidRDefault="00E50814" w:rsidP="00751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11-50</w:t>
            </w:r>
          </w:p>
          <w:p w14:paraId="67DC0DAE" w14:textId="77777777" w:rsidR="00E50814" w:rsidRDefault="00E50814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7025FBA9" w14:textId="77777777" w:rsidR="00751902" w:rsidRDefault="00E50814" w:rsidP="00751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EE">
              <w:rPr>
                <w:rFonts w:ascii="Times New Roman" w:hAnsi="Times New Roman" w:cs="Times New Roman"/>
                <w:sz w:val="24"/>
                <w:szCs w:val="24"/>
              </w:rPr>
              <w:t>Проблемный семинар</w:t>
            </w:r>
          </w:p>
          <w:p w14:paraId="0005B231" w14:textId="7C3486CA" w:rsidR="00E50814" w:rsidRPr="007124BA" w:rsidRDefault="00E50814" w:rsidP="007519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AEE">
              <w:rPr>
                <w:rFonts w:ascii="Times New Roman" w:hAnsi="Times New Roman" w:cs="Times New Roman"/>
                <w:sz w:val="24"/>
                <w:szCs w:val="24"/>
              </w:rPr>
              <w:t>«Что такое социально-ролевые модели поведения и как они помогают в обучении?»</w:t>
            </w:r>
          </w:p>
        </w:tc>
        <w:tc>
          <w:tcPr>
            <w:tcW w:w="1281" w:type="dxa"/>
            <w:shd w:val="clear" w:color="auto" w:fill="auto"/>
          </w:tcPr>
          <w:p w14:paraId="7591BD71" w14:textId="1CD52A02" w:rsidR="00E50814" w:rsidRPr="00EE1AEE" w:rsidRDefault="00E50814" w:rsidP="00E508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AE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15" w:type="dxa"/>
            <w:shd w:val="clear" w:color="auto" w:fill="auto"/>
          </w:tcPr>
          <w:p w14:paraId="38B9498C" w14:textId="77777777" w:rsidR="00E50814" w:rsidRDefault="00E50814" w:rsidP="000B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ауд.8,</w:t>
            </w:r>
          </w:p>
          <w:p w14:paraId="731D885E" w14:textId="1834D72B" w:rsidR="00E50814" w:rsidRDefault="00E50814" w:rsidP="000B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  <w:r w:rsidR="00A23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корпус 10</w:t>
            </w:r>
          </w:p>
        </w:tc>
        <w:tc>
          <w:tcPr>
            <w:tcW w:w="2729" w:type="dxa"/>
            <w:shd w:val="clear" w:color="auto" w:fill="auto"/>
          </w:tcPr>
          <w:p w14:paraId="4F057090" w14:textId="44EA74FD" w:rsidR="00E50814" w:rsidRDefault="00E50814" w:rsidP="00E50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2521" w:type="dxa"/>
            <w:shd w:val="clear" w:color="auto" w:fill="auto"/>
          </w:tcPr>
          <w:p w14:paraId="1EBC2C3E" w14:textId="3654AB72" w:rsidR="00E50814" w:rsidRPr="00110B5A" w:rsidRDefault="00E50814" w:rsidP="00324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sz w:val="24"/>
                <w:szCs w:val="24"/>
              </w:rPr>
              <w:t>доцент А.В.</w:t>
            </w:r>
            <w:r w:rsidR="00324B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10B5A">
              <w:rPr>
                <w:rFonts w:ascii="Times New Roman" w:hAnsi="Times New Roman" w:cs="Times New Roman"/>
                <w:sz w:val="24"/>
                <w:szCs w:val="24"/>
              </w:rPr>
              <w:t>Кибальник</w:t>
            </w:r>
          </w:p>
        </w:tc>
      </w:tr>
      <w:tr w:rsidR="00E50814" w14:paraId="3C7C0FBE" w14:textId="77777777" w:rsidTr="00751902">
        <w:trPr>
          <w:cantSplit/>
          <w:trHeight w:val="1404"/>
          <w:jc w:val="center"/>
        </w:trPr>
        <w:tc>
          <w:tcPr>
            <w:tcW w:w="1129" w:type="dxa"/>
            <w:shd w:val="clear" w:color="auto" w:fill="auto"/>
            <w:textDirection w:val="btLr"/>
            <w:vAlign w:val="center"/>
          </w:tcPr>
          <w:p w14:paraId="76239435" w14:textId="77777777" w:rsidR="00E50814" w:rsidRPr="00110B5A" w:rsidRDefault="00E50814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29.03</w:t>
            </w:r>
          </w:p>
          <w:p w14:paraId="279D7A8C" w14:textId="4DF9BC0D" w:rsidR="00E50814" w:rsidRPr="00110B5A" w:rsidRDefault="00E50814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shd w:val="clear" w:color="auto" w:fill="auto"/>
          </w:tcPr>
          <w:p w14:paraId="7D5DACFC" w14:textId="77777777" w:rsidR="00E50814" w:rsidRPr="00524C9E" w:rsidRDefault="00E50814" w:rsidP="00751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F730F8B" w14:textId="77777777" w:rsidR="00E50814" w:rsidRDefault="00E50814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3AA9" w14:textId="0DC22AA0" w:rsidR="00E50814" w:rsidRPr="007124BA" w:rsidRDefault="00E50814" w:rsidP="007519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E2">
              <w:rPr>
                <w:rFonts w:ascii="Times New Roman" w:hAnsi="Times New Roman" w:cs="Times New Roman"/>
                <w:sz w:val="24"/>
                <w:szCs w:val="24"/>
              </w:rPr>
              <w:t>Объявление результатов Всероссийского с международным участием конкурса социальных и научно-практических проектов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4635" w14:textId="6CE9EA81" w:rsidR="00E50814" w:rsidRPr="00EE1AEE" w:rsidRDefault="00E50814" w:rsidP="00E508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5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515E2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0670" w14:textId="557FE443" w:rsidR="00E50814" w:rsidRDefault="00000000" w:rsidP="000B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</w:rPr>
            </w:pPr>
            <w:hyperlink r:id="rId9" w:history="1">
              <w:r w:rsidR="00E50814" w:rsidRPr="00456E98">
                <w:rPr>
                  <w:rStyle w:val="a6"/>
                  <w:rFonts w:ascii="Times New Roman" w:hAnsi="Times New Roman"/>
                  <w:sz w:val="24"/>
                  <w:szCs w:val="24"/>
                </w:rPr>
                <w:t>www.pi.isu.ru</w:t>
              </w:r>
            </w:hyperlink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F6D0" w14:textId="0A983E60" w:rsidR="00E50814" w:rsidRDefault="00E50814" w:rsidP="00E50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164766459"/>
            <w:r w:rsidRPr="004515E2">
              <w:rPr>
                <w:rFonts w:ascii="Times New Roman" w:hAnsi="Times New Roman" w:cs="Times New Roman"/>
                <w:sz w:val="24"/>
                <w:szCs w:val="24"/>
              </w:rPr>
              <w:t>Кафедра социальной педагогики и психологии</w:t>
            </w:r>
            <w:bookmarkEnd w:id="4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AB91" w14:textId="77777777" w:rsidR="00E50814" w:rsidRPr="00110B5A" w:rsidRDefault="00E50814" w:rsidP="00324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sz w:val="24"/>
                <w:szCs w:val="24"/>
              </w:rPr>
              <w:t xml:space="preserve">доцент Т.Ф. </w:t>
            </w:r>
            <w:proofErr w:type="spellStart"/>
            <w:r w:rsidRPr="00110B5A">
              <w:rPr>
                <w:rFonts w:ascii="Times New Roman" w:hAnsi="Times New Roman" w:cs="Times New Roman"/>
                <w:sz w:val="24"/>
                <w:szCs w:val="24"/>
              </w:rPr>
              <w:t>Ушева</w:t>
            </w:r>
            <w:proofErr w:type="spellEnd"/>
            <w:r w:rsidRPr="00110B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89D7AC8" w14:textId="74CB801C" w:rsidR="00E50814" w:rsidRPr="00110B5A" w:rsidRDefault="00E50814" w:rsidP="00324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sz w:val="24"/>
                <w:szCs w:val="24"/>
              </w:rPr>
              <w:t xml:space="preserve">доцент В.И. </w:t>
            </w:r>
            <w:proofErr w:type="spellStart"/>
            <w:r w:rsidRPr="00110B5A">
              <w:rPr>
                <w:rFonts w:ascii="Times New Roman" w:hAnsi="Times New Roman" w:cs="Times New Roman"/>
                <w:sz w:val="24"/>
                <w:szCs w:val="24"/>
              </w:rPr>
              <w:t>Рерке</w:t>
            </w:r>
            <w:proofErr w:type="spellEnd"/>
          </w:p>
        </w:tc>
      </w:tr>
      <w:tr w:rsidR="00E50814" w14:paraId="7F418EF1" w14:textId="77777777" w:rsidTr="00751902">
        <w:trPr>
          <w:cantSplit/>
          <w:trHeight w:val="1478"/>
          <w:jc w:val="center"/>
        </w:trPr>
        <w:tc>
          <w:tcPr>
            <w:tcW w:w="1129" w:type="dxa"/>
            <w:shd w:val="clear" w:color="auto" w:fill="auto"/>
            <w:textDirection w:val="btLr"/>
            <w:vAlign w:val="center"/>
          </w:tcPr>
          <w:p w14:paraId="1FEB06A1" w14:textId="44EC7349" w:rsidR="00E50814" w:rsidRPr="00110B5A" w:rsidRDefault="00E50814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14:paraId="74DF1848" w14:textId="166A24F5" w:rsidR="00E50814" w:rsidRPr="00110B5A" w:rsidRDefault="00E50814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3" w:type="dxa"/>
            <w:shd w:val="clear" w:color="auto" w:fill="auto"/>
          </w:tcPr>
          <w:p w14:paraId="2DB370E7" w14:textId="01189603" w:rsidR="00E50814" w:rsidRDefault="00E50814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8-30</w:t>
            </w:r>
          </w:p>
        </w:tc>
        <w:tc>
          <w:tcPr>
            <w:tcW w:w="4252" w:type="dxa"/>
            <w:shd w:val="clear" w:color="auto" w:fill="auto"/>
          </w:tcPr>
          <w:p w14:paraId="2C0B15D4" w14:textId="77777777" w:rsidR="00751902" w:rsidRDefault="00E50814" w:rsidP="00751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19A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  <w:p w14:paraId="57FA0C0D" w14:textId="405125B4" w:rsidR="00E50814" w:rsidRDefault="00E50814" w:rsidP="00751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19A">
              <w:rPr>
                <w:rFonts w:ascii="Times New Roman" w:hAnsi="Times New Roman" w:cs="Times New Roman"/>
                <w:sz w:val="24"/>
                <w:szCs w:val="24"/>
              </w:rPr>
              <w:t xml:space="preserve">«Предпрофессиональные исследования выпускников </w:t>
            </w:r>
            <w:proofErr w:type="gramStart"/>
            <w:r w:rsidRPr="00EE019A">
              <w:rPr>
                <w:rFonts w:ascii="Times New Roman" w:hAnsi="Times New Roman" w:cs="Times New Roman"/>
                <w:sz w:val="24"/>
                <w:szCs w:val="24"/>
              </w:rPr>
              <w:t>профиля  физическая</w:t>
            </w:r>
            <w:proofErr w:type="gramEnd"/>
            <w:r w:rsidRPr="00EE019A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культура»</w:t>
            </w:r>
          </w:p>
          <w:p w14:paraId="57FF1360" w14:textId="0FD1EF12" w:rsidR="00E50814" w:rsidRPr="000B747D" w:rsidRDefault="00E50814" w:rsidP="00751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6F973253" w14:textId="36F3BAEB" w:rsidR="00E50814" w:rsidRPr="00EE1AEE" w:rsidRDefault="00E50814" w:rsidP="00E508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15" w:type="dxa"/>
            <w:shd w:val="clear" w:color="auto" w:fill="auto"/>
          </w:tcPr>
          <w:p w14:paraId="1C1B31DF" w14:textId="77777777" w:rsidR="00A23263" w:rsidRDefault="00A23263" w:rsidP="000B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50814" w:rsidRPr="00EE019A">
              <w:rPr>
                <w:rFonts w:ascii="Times New Roman" w:hAnsi="Times New Roman" w:cs="Times New Roman"/>
                <w:sz w:val="24"/>
                <w:szCs w:val="24"/>
              </w:rPr>
              <w:t>уд. 124-А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6727BF0" w14:textId="46E00B38" w:rsidR="00E50814" w:rsidRPr="006E4984" w:rsidRDefault="00A23263" w:rsidP="000B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корпус 10</w:t>
            </w:r>
          </w:p>
        </w:tc>
        <w:tc>
          <w:tcPr>
            <w:tcW w:w="2729" w:type="dxa"/>
            <w:shd w:val="clear" w:color="auto" w:fill="auto"/>
          </w:tcPr>
          <w:p w14:paraId="41095B50" w14:textId="21A681D4" w:rsidR="00E50814" w:rsidRDefault="00C5489B" w:rsidP="00E50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89B">
              <w:rPr>
                <w:rFonts w:ascii="Times New Roman" w:hAnsi="Times New Roman" w:cs="Times New Roman"/>
                <w:sz w:val="24"/>
                <w:szCs w:val="24"/>
              </w:rPr>
              <w:t>Кафедра физкультурно-спортивных и медико-биологических дисциплин</w:t>
            </w:r>
          </w:p>
        </w:tc>
        <w:tc>
          <w:tcPr>
            <w:tcW w:w="2521" w:type="dxa"/>
            <w:shd w:val="clear" w:color="auto" w:fill="auto"/>
          </w:tcPr>
          <w:p w14:paraId="1F00DD96" w14:textId="1853853B" w:rsidR="00E50814" w:rsidRPr="00110B5A" w:rsidRDefault="00C044D1" w:rsidP="00324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50814" w:rsidRPr="00110B5A">
              <w:rPr>
                <w:rFonts w:ascii="Times New Roman" w:hAnsi="Times New Roman" w:cs="Times New Roman"/>
                <w:sz w:val="24"/>
                <w:szCs w:val="24"/>
              </w:rPr>
              <w:t>оцент М.В.</w:t>
            </w:r>
            <w:r w:rsidR="00324B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E50814" w:rsidRPr="00110B5A">
              <w:rPr>
                <w:rFonts w:ascii="Times New Roman" w:hAnsi="Times New Roman" w:cs="Times New Roman"/>
                <w:sz w:val="24"/>
                <w:szCs w:val="24"/>
              </w:rPr>
              <w:t>Пружинина</w:t>
            </w:r>
            <w:proofErr w:type="spellEnd"/>
            <w:r w:rsidR="00E50814" w:rsidRPr="00110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4F66" w14:paraId="77CC1172" w14:textId="77777777" w:rsidTr="00751902">
        <w:trPr>
          <w:cantSplit/>
          <w:trHeight w:val="1478"/>
          <w:jc w:val="center"/>
        </w:trPr>
        <w:tc>
          <w:tcPr>
            <w:tcW w:w="1129" w:type="dxa"/>
            <w:shd w:val="clear" w:color="auto" w:fill="auto"/>
            <w:textDirection w:val="btLr"/>
            <w:vAlign w:val="center"/>
          </w:tcPr>
          <w:p w14:paraId="2288BD28" w14:textId="77777777" w:rsidR="00CD4F66" w:rsidRPr="00110B5A" w:rsidRDefault="00CD4F66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01.04</w:t>
            </w:r>
          </w:p>
          <w:p w14:paraId="582E1E9E" w14:textId="72CD5ED3" w:rsidR="00CD4F66" w:rsidRPr="00110B5A" w:rsidRDefault="00CD4F66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993" w:type="dxa"/>
            <w:shd w:val="clear" w:color="auto" w:fill="auto"/>
          </w:tcPr>
          <w:p w14:paraId="7DC693F0" w14:textId="77777777" w:rsidR="00CD4F66" w:rsidRPr="00524C9E" w:rsidRDefault="00CD4F66" w:rsidP="00751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</w:t>
            </w:r>
          </w:p>
          <w:p w14:paraId="7C597C85" w14:textId="77777777" w:rsidR="00CD4F66" w:rsidRDefault="00CD4F66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46266CDA" w14:textId="77777777" w:rsidR="00CD4F66" w:rsidRPr="00E1524C" w:rsidRDefault="00CD4F66" w:rsidP="00751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24C">
              <w:rPr>
                <w:rFonts w:ascii="Times New Roman" w:hAnsi="Times New Roman" w:cs="Times New Roman"/>
                <w:sz w:val="24"/>
                <w:szCs w:val="24"/>
              </w:rPr>
              <w:t>Интерактивное занятие</w:t>
            </w:r>
          </w:p>
          <w:p w14:paraId="4B2ABB0A" w14:textId="77777777" w:rsidR="00CD4F66" w:rsidRDefault="00CD4F66" w:rsidP="00751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24C">
              <w:rPr>
                <w:rFonts w:ascii="Times New Roman" w:hAnsi="Times New Roman" w:cs="Times New Roman"/>
                <w:sz w:val="24"/>
                <w:szCs w:val="24"/>
              </w:rPr>
              <w:t>«Творческий автопортрет»</w:t>
            </w:r>
          </w:p>
          <w:p w14:paraId="4156524A" w14:textId="77777777" w:rsidR="00CD4F66" w:rsidRDefault="00CD4F66" w:rsidP="00751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FAAB0" w14:textId="77777777" w:rsidR="00CD4F66" w:rsidRDefault="00CD4F66" w:rsidP="00751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AF474" w14:textId="77777777" w:rsidR="00CD4F66" w:rsidRPr="00EE019A" w:rsidRDefault="00CD4F66" w:rsidP="00751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0F50BC9E" w14:textId="3363F88E" w:rsidR="00CD4F66" w:rsidRDefault="00CD4F66" w:rsidP="00CD4F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AE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15" w:type="dxa"/>
            <w:shd w:val="clear" w:color="auto" w:fill="auto"/>
          </w:tcPr>
          <w:p w14:paraId="1D433887" w14:textId="77777777" w:rsidR="00CD4F66" w:rsidRDefault="00CD4F66" w:rsidP="000B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ауд.204,</w:t>
            </w:r>
          </w:p>
          <w:p w14:paraId="2760AEE6" w14:textId="5A54F946" w:rsidR="00CD4F66" w:rsidRPr="00EE019A" w:rsidRDefault="00CD4F66" w:rsidP="000B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  <w:r w:rsidR="00A23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корпус 10</w:t>
            </w:r>
          </w:p>
        </w:tc>
        <w:tc>
          <w:tcPr>
            <w:tcW w:w="2729" w:type="dxa"/>
            <w:shd w:val="clear" w:color="auto" w:fill="auto"/>
          </w:tcPr>
          <w:p w14:paraId="43227B8E" w14:textId="3F0825C5" w:rsidR="00CD4F66" w:rsidRPr="00CF572E" w:rsidRDefault="00CD4F66" w:rsidP="00CD4F6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2521" w:type="dxa"/>
            <w:shd w:val="clear" w:color="auto" w:fill="auto"/>
          </w:tcPr>
          <w:p w14:paraId="1CEAD3CD" w14:textId="369DC04C" w:rsidR="00CD4F66" w:rsidRPr="00110B5A" w:rsidRDefault="00CD4F66" w:rsidP="00324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sz w:val="24"/>
                <w:szCs w:val="24"/>
              </w:rPr>
              <w:t>доцент А.И. Гордин</w:t>
            </w:r>
          </w:p>
        </w:tc>
      </w:tr>
      <w:tr w:rsidR="00CD4F66" w14:paraId="5EE9CBAA" w14:textId="77777777" w:rsidTr="00751902">
        <w:trPr>
          <w:cantSplit/>
          <w:trHeight w:val="1478"/>
          <w:jc w:val="center"/>
        </w:trPr>
        <w:tc>
          <w:tcPr>
            <w:tcW w:w="1129" w:type="dxa"/>
            <w:shd w:val="clear" w:color="auto" w:fill="auto"/>
            <w:textDirection w:val="btLr"/>
            <w:vAlign w:val="center"/>
          </w:tcPr>
          <w:p w14:paraId="7C027942" w14:textId="77777777" w:rsidR="00CD4F66" w:rsidRPr="00110B5A" w:rsidRDefault="00CD4F66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01.04</w:t>
            </w:r>
          </w:p>
          <w:p w14:paraId="153FB9CF" w14:textId="05F2D117" w:rsidR="00CD4F66" w:rsidRPr="00110B5A" w:rsidRDefault="00CD4F66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993" w:type="dxa"/>
            <w:shd w:val="clear" w:color="auto" w:fill="auto"/>
          </w:tcPr>
          <w:p w14:paraId="35783BAC" w14:textId="77777777" w:rsidR="00CD4F66" w:rsidRPr="00524C9E" w:rsidRDefault="00CD4F66" w:rsidP="00751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10-10</w:t>
            </w:r>
          </w:p>
          <w:p w14:paraId="48C7FC10" w14:textId="77777777" w:rsidR="00CD4F66" w:rsidRDefault="00CD4F66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6095FD7D" w14:textId="77777777" w:rsidR="00CD4F66" w:rsidRDefault="00CD4F66" w:rsidP="00751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EE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Практико-ориентированный семинар «PRO - навыки целеполагания»</w:t>
            </w:r>
          </w:p>
          <w:p w14:paraId="752A939A" w14:textId="77777777" w:rsidR="00CD4F66" w:rsidRDefault="00CD4F66" w:rsidP="00751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D6A10" w14:textId="77777777" w:rsidR="00CD4F66" w:rsidRDefault="00CD4F66" w:rsidP="00751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AD009" w14:textId="77777777" w:rsidR="00CD4F66" w:rsidRDefault="00CD4F66" w:rsidP="00751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1DBEB1" w14:textId="77777777" w:rsidR="00CD4F66" w:rsidRPr="00EE019A" w:rsidRDefault="00CD4F66" w:rsidP="00751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7F294DB6" w14:textId="0D5BDC96" w:rsidR="00CD4F66" w:rsidRDefault="00CD4F66" w:rsidP="00CD4F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AE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15" w:type="dxa"/>
            <w:shd w:val="clear" w:color="auto" w:fill="auto"/>
          </w:tcPr>
          <w:p w14:paraId="182A2EE0" w14:textId="77777777" w:rsidR="00CD4F66" w:rsidRDefault="00CD4F66" w:rsidP="000B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ауд.205,</w:t>
            </w:r>
          </w:p>
          <w:p w14:paraId="6E972EE8" w14:textId="684EB3DF" w:rsidR="00CD4F66" w:rsidRPr="00EE019A" w:rsidRDefault="00CD4F66" w:rsidP="000B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  <w:r w:rsidR="00A23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корпус 10</w:t>
            </w:r>
          </w:p>
        </w:tc>
        <w:tc>
          <w:tcPr>
            <w:tcW w:w="2729" w:type="dxa"/>
            <w:shd w:val="clear" w:color="auto" w:fill="auto"/>
          </w:tcPr>
          <w:p w14:paraId="38EF7AC9" w14:textId="4AD47016" w:rsidR="00CD4F66" w:rsidRPr="00CF572E" w:rsidRDefault="00CD4F66" w:rsidP="00CD4F6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2521" w:type="dxa"/>
            <w:shd w:val="clear" w:color="auto" w:fill="auto"/>
          </w:tcPr>
          <w:p w14:paraId="56463846" w14:textId="28C6805D" w:rsidR="00CD4F66" w:rsidRPr="00110B5A" w:rsidRDefault="00CD4F66" w:rsidP="00324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sz w:val="24"/>
                <w:szCs w:val="24"/>
              </w:rPr>
              <w:t>доцент А.В.</w:t>
            </w:r>
            <w:r w:rsidR="00324B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10B5A">
              <w:rPr>
                <w:rFonts w:ascii="Times New Roman" w:hAnsi="Times New Roman" w:cs="Times New Roman"/>
                <w:sz w:val="24"/>
                <w:szCs w:val="24"/>
              </w:rPr>
              <w:t>Кибальник</w:t>
            </w:r>
          </w:p>
        </w:tc>
      </w:tr>
      <w:tr w:rsidR="00CD4F66" w14:paraId="184305AE" w14:textId="77777777" w:rsidTr="00751902">
        <w:trPr>
          <w:cantSplit/>
          <w:trHeight w:val="1134"/>
          <w:jc w:val="center"/>
        </w:trPr>
        <w:tc>
          <w:tcPr>
            <w:tcW w:w="1129" w:type="dxa"/>
            <w:shd w:val="clear" w:color="auto" w:fill="auto"/>
            <w:textDirection w:val="btLr"/>
            <w:vAlign w:val="center"/>
          </w:tcPr>
          <w:p w14:paraId="1543568B" w14:textId="74FDB6F7" w:rsidR="00CD4F66" w:rsidRPr="00110B5A" w:rsidRDefault="00CD4F66" w:rsidP="0075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0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01.04. понедельник</w:t>
            </w:r>
          </w:p>
        </w:tc>
        <w:tc>
          <w:tcPr>
            <w:tcW w:w="993" w:type="dxa"/>
            <w:shd w:val="clear" w:color="auto" w:fill="auto"/>
          </w:tcPr>
          <w:p w14:paraId="535BBF14" w14:textId="3A1EFC07" w:rsidR="00CD4F66" w:rsidRDefault="00CD4F66" w:rsidP="0075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11-50</w:t>
            </w:r>
          </w:p>
        </w:tc>
        <w:tc>
          <w:tcPr>
            <w:tcW w:w="4252" w:type="dxa"/>
            <w:shd w:val="clear" w:color="auto" w:fill="auto"/>
          </w:tcPr>
          <w:p w14:paraId="3AF4F1B6" w14:textId="77777777" w:rsidR="00751902" w:rsidRDefault="00CD4F66" w:rsidP="00751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_gjdgxs" w:colFirst="0" w:colLast="0"/>
            <w:bookmarkEnd w:id="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методических разработок занятий для сферы дополнительного образования</w:t>
            </w:r>
          </w:p>
          <w:p w14:paraId="44D74407" w14:textId="61E9B08D" w:rsidR="00CD4F66" w:rsidRDefault="00CD4F66" w:rsidP="00751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«Педагогическая палитра»</w:t>
            </w:r>
          </w:p>
          <w:p w14:paraId="33E3A607" w14:textId="77777777" w:rsidR="00CD4F66" w:rsidRDefault="00CD4F66" w:rsidP="00751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BE3F08" w14:textId="77777777" w:rsidR="00CD4F66" w:rsidRDefault="00CD4F66" w:rsidP="00751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7A84C46F" w14:textId="77777777" w:rsidR="00CD4F66" w:rsidRDefault="00CD4F66" w:rsidP="00CD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15" w:type="dxa"/>
            <w:shd w:val="clear" w:color="auto" w:fill="auto"/>
          </w:tcPr>
          <w:p w14:paraId="685E80D6" w14:textId="77777777" w:rsidR="00CD4F66" w:rsidRDefault="00CD4F66" w:rsidP="000B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ауд. 238</w:t>
            </w:r>
            <w:r w:rsidR="00A23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5270CECF" w14:textId="230FB91A" w:rsidR="00A23263" w:rsidRDefault="00A23263" w:rsidP="000B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уч. корпус 11</w:t>
            </w:r>
          </w:p>
        </w:tc>
        <w:tc>
          <w:tcPr>
            <w:tcW w:w="2729" w:type="dxa"/>
            <w:shd w:val="clear" w:color="auto" w:fill="auto"/>
          </w:tcPr>
          <w:p w14:paraId="4CBACF1D" w14:textId="77777777" w:rsidR="00CD4F66" w:rsidRDefault="00CD4F66" w:rsidP="00CD4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психологии и педагогики начального образования</w:t>
            </w:r>
          </w:p>
        </w:tc>
        <w:tc>
          <w:tcPr>
            <w:tcW w:w="2521" w:type="dxa"/>
            <w:shd w:val="clear" w:color="auto" w:fill="auto"/>
          </w:tcPr>
          <w:p w14:paraId="2530D3A8" w14:textId="77777777" w:rsidR="00CD4F66" w:rsidRPr="00110B5A" w:rsidRDefault="00CD4F66" w:rsidP="0032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доцент </w:t>
            </w:r>
          </w:p>
          <w:p w14:paraId="35A8654D" w14:textId="64258C33" w:rsidR="00CD4F66" w:rsidRPr="00110B5A" w:rsidRDefault="00CD4F66" w:rsidP="0032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С.А. Коногорская </w:t>
            </w:r>
          </w:p>
        </w:tc>
      </w:tr>
      <w:tr w:rsidR="00CD4F66" w14:paraId="17E3265D" w14:textId="77777777" w:rsidTr="00751902">
        <w:trPr>
          <w:cantSplit/>
          <w:trHeight w:val="1134"/>
          <w:jc w:val="center"/>
        </w:trPr>
        <w:tc>
          <w:tcPr>
            <w:tcW w:w="1129" w:type="dxa"/>
            <w:shd w:val="clear" w:color="auto" w:fill="auto"/>
            <w:textDirection w:val="btLr"/>
            <w:vAlign w:val="center"/>
          </w:tcPr>
          <w:p w14:paraId="528512B2" w14:textId="77777777" w:rsidR="00CD4F66" w:rsidRPr="00110B5A" w:rsidRDefault="00CD4F66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01.04</w:t>
            </w:r>
          </w:p>
          <w:p w14:paraId="1C33CE31" w14:textId="562B2A6D" w:rsidR="00CD4F66" w:rsidRPr="00110B5A" w:rsidRDefault="00CD4F66" w:rsidP="0075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993" w:type="dxa"/>
            <w:shd w:val="clear" w:color="auto" w:fill="auto"/>
          </w:tcPr>
          <w:p w14:paraId="293DDD55" w14:textId="77777777" w:rsidR="00CD4F66" w:rsidRPr="00524C9E" w:rsidRDefault="00CD4F66" w:rsidP="00751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11-50</w:t>
            </w:r>
          </w:p>
          <w:p w14:paraId="0A79F7AF" w14:textId="77777777" w:rsidR="00CD4F66" w:rsidRDefault="00CD4F66" w:rsidP="0075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02FB" w14:textId="77777777" w:rsidR="00751902" w:rsidRDefault="00CD4F66" w:rsidP="00751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EE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  <w:p w14:paraId="68199CF4" w14:textId="0420535E" w:rsidR="00CD4F66" w:rsidRDefault="00CD4F66" w:rsidP="00751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EE">
              <w:rPr>
                <w:rFonts w:ascii="Times New Roman" w:hAnsi="Times New Roman" w:cs="Times New Roman"/>
                <w:sz w:val="24"/>
                <w:szCs w:val="24"/>
              </w:rPr>
              <w:t xml:space="preserve"> «Развиваем социальный интеллект»</w:t>
            </w:r>
          </w:p>
          <w:p w14:paraId="5E26CF8A" w14:textId="77777777" w:rsidR="00CD4F66" w:rsidRDefault="00CD4F66" w:rsidP="00751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B2D67" w14:textId="77777777" w:rsidR="00CD4F66" w:rsidRDefault="00CD4F66" w:rsidP="00751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2B515" w14:textId="77777777" w:rsidR="00CD4F66" w:rsidRDefault="00CD4F66" w:rsidP="00751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FABCD" w14:textId="4560BC47" w:rsidR="00CD4F66" w:rsidRDefault="00CD4F66" w:rsidP="00751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85ED" w14:textId="2B23C4B0" w:rsidR="00CD4F66" w:rsidRDefault="00CD4F66" w:rsidP="00CD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AE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6610" w14:textId="77777777" w:rsidR="00CD4F66" w:rsidRDefault="00CD4F66" w:rsidP="000B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ауд.205,</w:t>
            </w:r>
          </w:p>
          <w:p w14:paraId="1E34C69E" w14:textId="2D3CD591" w:rsidR="00CD4F66" w:rsidRDefault="00CD4F66" w:rsidP="000B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  <w:r w:rsidR="00A23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корпус 10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55FD" w14:textId="12400E62" w:rsidR="00CD4F66" w:rsidRDefault="00CD4F66" w:rsidP="00CD4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CCC3" w14:textId="7D809742" w:rsidR="00CD4F66" w:rsidRPr="00110B5A" w:rsidRDefault="00CD4F66" w:rsidP="0032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sz w:val="24"/>
                <w:szCs w:val="24"/>
              </w:rPr>
              <w:t>доцент А.В.</w:t>
            </w:r>
            <w:r w:rsidR="00324B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10B5A">
              <w:rPr>
                <w:rFonts w:ascii="Times New Roman" w:hAnsi="Times New Roman" w:cs="Times New Roman"/>
                <w:sz w:val="24"/>
                <w:szCs w:val="24"/>
              </w:rPr>
              <w:t>Кибальник</w:t>
            </w:r>
          </w:p>
        </w:tc>
      </w:tr>
      <w:tr w:rsidR="00CD4F66" w14:paraId="18988304" w14:textId="77777777" w:rsidTr="00751902">
        <w:trPr>
          <w:cantSplit/>
          <w:trHeight w:val="1134"/>
          <w:jc w:val="center"/>
        </w:trPr>
        <w:tc>
          <w:tcPr>
            <w:tcW w:w="1129" w:type="dxa"/>
            <w:shd w:val="clear" w:color="auto" w:fill="auto"/>
            <w:textDirection w:val="btLr"/>
            <w:vAlign w:val="center"/>
          </w:tcPr>
          <w:p w14:paraId="6023800B" w14:textId="4563F798" w:rsidR="00CD4F66" w:rsidRPr="00354BF5" w:rsidRDefault="00CD4F66" w:rsidP="007519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4BF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.04</w:t>
            </w:r>
          </w:p>
          <w:p w14:paraId="240D9508" w14:textId="4CF4121E" w:rsidR="00CD4F66" w:rsidRPr="00110B5A" w:rsidRDefault="00CD4F66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BF5">
              <w:rPr>
                <w:rFonts w:ascii="Times New Roman" w:hAnsi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shd w:val="clear" w:color="auto" w:fill="auto"/>
          </w:tcPr>
          <w:p w14:paraId="381B19AA" w14:textId="230F080A" w:rsidR="00CD4F66" w:rsidRPr="00524C9E" w:rsidRDefault="00CD4F66" w:rsidP="00751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5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54BF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252" w:type="dxa"/>
            <w:shd w:val="clear" w:color="auto" w:fill="auto"/>
          </w:tcPr>
          <w:p w14:paraId="0F105739" w14:textId="77777777" w:rsidR="00CD4F66" w:rsidRPr="00157515" w:rsidRDefault="00CD4F66" w:rsidP="007519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751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</w:t>
            </w:r>
            <w:r w:rsidRPr="001575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Международная научно-практическая конференция</w:t>
            </w:r>
          </w:p>
          <w:p w14:paraId="00EEDC42" w14:textId="77777777" w:rsidR="00CD4F66" w:rsidRPr="00157515" w:rsidRDefault="00CD4F66" w:rsidP="007519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75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«ОБРАЗОВАНИЕ В </w:t>
            </w:r>
            <w:r w:rsidRPr="0015751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XXI</w:t>
            </w:r>
            <w:r w:rsidRPr="001575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веке»</w:t>
            </w:r>
          </w:p>
          <w:p w14:paraId="02B46CB9" w14:textId="77777777" w:rsidR="00CD4F66" w:rsidRPr="00E1524C" w:rsidRDefault="00CD4F66" w:rsidP="00751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5EBBA024" w14:textId="66848C71" w:rsidR="00CD4F66" w:rsidRPr="00EE1AEE" w:rsidRDefault="00CD4F66" w:rsidP="00CD4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5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515" w:type="dxa"/>
            <w:shd w:val="clear" w:color="auto" w:fill="auto"/>
          </w:tcPr>
          <w:p w14:paraId="5EFB61FD" w14:textId="2664CB36" w:rsidR="00CD4F66" w:rsidRDefault="00CD4F66" w:rsidP="000B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5">
              <w:rPr>
                <w:rFonts w:ascii="Times New Roman" w:hAnsi="Times New Roman"/>
                <w:sz w:val="24"/>
                <w:szCs w:val="24"/>
              </w:rPr>
              <w:t>https://pruffme.com</w:t>
            </w:r>
          </w:p>
        </w:tc>
        <w:tc>
          <w:tcPr>
            <w:tcW w:w="2729" w:type="dxa"/>
            <w:shd w:val="clear" w:color="auto" w:fill="auto"/>
          </w:tcPr>
          <w:p w14:paraId="317A154C" w14:textId="77777777" w:rsidR="00CD4F66" w:rsidRPr="00354BF5" w:rsidRDefault="00CD4F66" w:rsidP="00CD4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CEB20BE" w14:textId="338FD169" w:rsidR="00CD4F66" w:rsidRDefault="00CD4F66" w:rsidP="00CD4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5">
              <w:rPr>
                <w:rFonts w:ascii="Times New Roman" w:hAnsi="Times New Roman"/>
                <w:sz w:val="24"/>
                <w:szCs w:val="24"/>
              </w:rPr>
              <w:t>Кафедра педагогики</w:t>
            </w:r>
          </w:p>
        </w:tc>
        <w:tc>
          <w:tcPr>
            <w:tcW w:w="2521" w:type="dxa"/>
            <w:shd w:val="clear" w:color="auto" w:fill="auto"/>
          </w:tcPr>
          <w:p w14:paraId="4BF62331" w14:textId="7CBF01A9" w:rsidR="00CD4F66" w:rsidRPr="00354BF5" w:rsidRDefault="00CD4F66" w:rsidP="00324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6" w:name="_Hlk162710179"/>
            <w:r w:rsidRPr="00354BF5">
              <w:rPr>
                <w:rFonts w:ascii="Times New Roman" w:hAnsi="Times New Roman"/>
                <w:sz w:val="24"/>
                <w:szCs w:val="24"/>
              </w:rPr>
              <w:t>доцент М.Г.</w:t>
            </w:r>
            <w:r w:rsidR="00324B14">
              <w:rPr>
                <w:rFonts w:ascii="Times New Roman" w:hAnsi="Times New Roman"/>
                <w:sz w:val="24"/>
                <w:szCs w:val="24"/>
              </w:rPr>
              <w:t> </w:t>
            </w:r>
            <w:r w:rsidRPr="00354BF5">
              <w:rPr>
                <w:rFonts w:ascii="Times New Roman" w:hAnsi="Times New Roman"/>
                <w:sz w:val="24"/>
                <w:szCs w:val="24"/>
              </w:rPr>
              <w:t>Голубчикова</w:t>
            </w:r>
          </w:p>
          <w:p w14:paraId="13540034" w14:textId="3CB0E891" w:rsidR="00CD4F66" w:rsidRPr="00110B5A" w:rsidRDefault="00CD4F66" w:rsidP="00324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5">
              <w:rPr>
                <w:rFonts w:ascii="Times New Roman" w:hAnsi="Times New Roman"/>
                <w:sz w:val="24"/>
                <w:szCs w:val="24"/>
              </w:rPr>
              <w:t>доцент С.А. Харченко</w:t>
            </w:r>
            <w:bookmarkEnd w:id="6"/>
          </w:p>
        </w:tc>
      </w:tr>
      <w:tr w:rsidR="00CD4F66" w14:paraId="335BC487" w14:textId="77777777" w:rsidTr="00751902">
        <w:trPr>
          <w:cantSplit/>
          <w:trHeight w:val="1134"/>
          <w:jc w:val="center"/>
        </w:trPr>
        <w:tc>
          <w:tcPr>
            <w:tcW w:w="1129" w:type="dxa"/>
            <w:shd w:val="clear" w:color="auto" w:fill="auto"/>
            <w:textDirection w:val="btLr"/>
            <w:vAlign w:val="center"/>
          </w:tcPr>
          <w:p w14:paraId="7A43B3D2" w14:textId="77777777" w:rsidR="00CD4F66" w:rsidRPr="00110B5A" w:rsidRDefault="00CD4F66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02.04</w:t>
            </w:r>
          </w:p>
          <w:p w14:paraId="6FD933DA" w14:textId="12566C2A" w:rsidR="00CD4F66" w:rsidRPr="00354BF5" w:rsidRDefault="00CD4F66" w:rsidP="007519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shd w:val="clear" w:color="auto" w:fill="auto"/>
          </w:tcPr>
          <w:p w14:paraId="7AA733D1" w14:textId="3A315991" w:rsidR="00CD4F66" w:rsidRPr="00354BF5" w:rsidRDefault="00CD4F66" w:rsidP="007519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</w:t>
            </w:r>
          </w:p>
        </w:tc>
        <w:tc>
          <w:tcPr>
            <w:tcW w:w="4252" w:type="dxa"/>
            <w:shd w:val="clear" w:color="auto" w:fill="auto"/>
          </w:tcPr>
          <w:p w14:paraId="3BFD14FD" w14:textId="77777777" w:rsidR="00751902" w:rsidRDefault="00CD4F66" w:rsidP="00751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89C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занятие </w:t>
            </w:r>
          </w:p>
          <w:p w14:paraId="7B7BE26A" w14:textId="5D26FE77" w:rsidR="00CD4F66" w:rsidRPr="00751902" w:rsidRDefault="00CD4F66" w:rsidP="00751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89C"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«Психолого-педагогические технологии реабилитации пожилых людей»</w:t>
            </w:r>
          </w:p>
        </w:tc>
        <w:tc>
          <w:tcPr>
            <w:tcW w:w="1281" w:type="dxa"/>
            <w:shd w:val="clear" w:color="auto" w:fill="auto"/>
          </w:tcPr>
          <w:p w14:paraId="5AAA08B3" w14:textId="1FCE769C" w:rsidR="00CD4F66" w:rsidRPr="00354BF5" w:rsidRDefault="00CD4F66" w:rsidP="00CD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AE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15" w:type="dxa"/>
            <w:shd w:val="clear" w:color="auto" w:fill="auto"/>
          </w:tcPr>
          <w:p w14:paraId="4EA8FEBC" w14:textId="77777777" w:rsidR="00CD4F66" w:rsidRDefault="00CD4F66" w:rsidP="000B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ауд.210,</w:t>
            </w:r>
          </w:p>
          <w:p w14:paraId="481C8F2C" w14:textId="11D9DB38" w:rsidR="00CD4F66" w:rsidRPr="00354BF5" w:rsidRDefault="00CD4F66" w:rsidP="000B1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  <w:r w:rsidR="00A23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корпус 10</w:t>
            </w:r>
          </w:p>
        </w:tc>
        <w:tc>
          <w:tcPr>
            <w:tcW w:w="2729" w:type="dxa"/>
            <w:shd w:val="clear" w:color="auto" w:fill="auto"/>
          </w:tcPr>
          <w:p w14:paraId="0AAD6427" w14:textId="19D03858" w:rsidR="00CD4F66" w:rsidRPr="00354BF5" w:rsidRDefault="00CD4F66" w:rsidP="00CD4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2521" w:type="dxa"/>
            <w:shd w:val="clear" w:color="auto" w:fill="auto"/>
          </w:tcPr>
          <w:p w14:paraId="38E7E57D" w14:textId="0FCC5792" w:rsidR="00CD4F66" w:rsidRPr="00354BF5" w:rsidRDefault="00CD4F66" w:rsidP="00324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sz w:val="24"/>
                <w:szCs w:val="24"/>
              </w:rPr>
              <w:t>доцент С.И.</w:t>
            </w:r>
            <w:r w:rsidR="00324B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10B5A">
              <w:rPr>
                <w:rFonts w:ascii="Times New Roman" w:hAnsi="Times New Roman" w:cs="Times New Roman"/>
                <w:sz w:val="24"/>
                <w:szCs w:val="24"/>
              </w:rPr>
              <w:t>Матафонова</w:t>
            </w:r>
          </w:p>
        </w:tc>
      </w:tr>
      <w:tr w:rsidR="00CD4F66" w14:paraId="4F7BBCF2" w14:textId="77777777" w:rsidTr="00751902">
        <w:trPr>
          <w:cantSplit/>
          <w:trHeight w:val="1134"/>
          <w:jc w:val="center"/>
        </w:trPr>
        <w:tc>
          <w:tcPr>
            <w:tcW w:w="1129" w:type="dxa"/>
            <w:shd w:val="clear" w:color="auto" w:fill="auto"/>
            <w:textDirection w:val="btLr"/>
            <w:vAlign w:val="center"/>
          </w:tcPr>
          <w:p w14:paraId="12FC9FB7" w14:textId="77777777" w:rsidR="00CD4F66" w:rsidRPr="00110B5A" w:rsidRDefault="00CD4F66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02.04</w:t>
            </w:r>
          </w:p>
          <w:p w14:paraId="40C289DD" w14:textId="0087F278" w:rsidR="00CD4F66" w:rsidRPr="00354BF5" w:rsidRDefault="00CD4F66" w:rsidP="007519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shd w:val="clear" w:color="auto" w:fill="auto"/>
          </w:tcPr>
          <w:p w14:paraId="022FC6F2" w14:textId="6A7DFD2E" w:rsidR="00CD4F66" w:rsidRPr="00354BF5" w:rsidRDefault="00CD4F66" w:rsidP="007519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</w:t>
            </w:r>
          </w:p>
        </w:tc>
        <w:tc>
          <w:tcPr>
            <w:tcW w:w="4252" w:type="dxa"/>
            <w:shd w:val="clear" w:color="auto" w:fill="auto"/>
          </w:tcPr>
          <w:p w14:paraId="7E66CA9D" w14:textId="77777777" w:rsidR="00CD4F66" w:rsidRPr="00E1524C" w:rsidRDefault="00CD4F66" w:rsidP="00751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24C">
              <w:rPr>
                <w:rFonts w:ascii="Times New Roman" w:hAnsi="Times New Roman" w:cs="Times New Roman"/>
                <w:sz w:val="24"/>
                <w:szCs w:val="24"/>
              </w:rPr>
              <w:t>Обучающий семинар</w:t>
            </w:r>
          </w:p>
          <w:p w14:paraId="4877E15F" w14:textId="77777777" w:rsidR="00CD4F66" w:rsidRPr="00E1524C" w:rsidRDefault="00CD4F66" w:rsidP="00751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24C">
              <w:rPr>
                <w:rFonts w:ascii="Times New Roman" w:hAnsi="Times New Roman" w:cs="Times New Roman"/>
                <w:sz w:val="24"/>
                <w:szCs w:val="24"/>
              </w:rPr>
              <w:t>«Критерии информационной зависимости у детей</w:t>
            </w:r>
          </w:p>
          <w:p w14:paraId="7DEFD55A" w14:textId="3A0DC890" w:rsidR="00CD4F66" w:rsidRPr="00354BF5" w:rsidRDefault="00CD4F66" w:rsidP="00751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524C">
              <w:rPr>
                <w:rFonts w:ascii="Times New Roman" w:hAnsi="Times New Roman" w:cs="Times New Roman"/>
                <w:sz w:val="24"/>
                <w:szCs w:val="24"/>
              </w:rPr>
              <w:t>младшего школьного возраста»</w:t>
            </w:r>
          </w:p>
        </w:tc>
        <w:tc>
          <w:tcPr>
            <w:tcW w:w="1281" w:type="dxa"/>
            <w:shd w:val="clear" w:color="auto" w:fill="auto"/>
          </w:tcPr>
          <w:p w14:paraId="74D8DAAD" w14:textId="3DD407FE" w:rsidR="00CD4F66" w:rsidRPr="00354BF5" w:rsidRDefault="00CD4F66" w:rsidP="00CD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AE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15" w:type="dxa"/>
            <w:shd w:val="clear" w:color="auto" w:fill="auto"/>
          </w:tcPr>
          <w:p w14:paraId="0A436049" w14:textId="77777777" w:rsidR="00CD4F66" w:rsidRDefault="00CD4F66" w:rsidP="000B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ауд.11,</w:t>
            </w:r>
          </w:p>
          <w:p w14:paraId="3E4A0EDE" w14:textId="6DBBA804" w:rsidR="00CD4F66" w:rsidRPr="00354BF5" w:rsidRDefault="00CD4F66" w:rsidP="000B1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  <w:r w:rsidR="00A23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корпус 10</w:t>
            </w:r>
          </w:p>
        </w:tc>
        <w:tc>
          <w:tcPr>
            <w:tcW w:w="2729" w:type="dxa"/>
            <w:shd w:val="clear" w:color="auto" w:fill="auto"/>
          </w:tcPr>
          <w:p w14:paraId="3A292368" w14:textId="636DEC0A" w:rsidR="00CD4F66" w:rsidRPr="00354BF5" w:rsidRDefault="00CD4F66" w:rsidP="00CD4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2521" w:type="dxa"/>
            <w:shd w:val="clear" w:color="auto" w:fill="auto"/>
          </w:tcPr>
          <w:p w14:paraId="57400E91" w14:textId="0B0514CD" w:rsidR="00CD4F66" w:rsidRPr="00354BF5" w:rsidRDefault="00CD4F66" w:rsidP="00324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sz w:val="24"/>
                <w:szCs w:val="24"/>
              </w:rPr>
              <w:t>доцент А.И. Гордин</w:t>
            </w:r>
          </w:p>
        </w:tc>
      </w:tr>
      <w:tr w:rsidR="00CD4F66" w14:paraId="701E4231" w14:textId="77777777" w:rsidTr="00751902">
        <w:trPr>
          <w:cantSplit/>
          <w:trHeight w:val="1134"/>
          <w:jc w:val="center"/>
        </w:trPr>
        <w:tc>
          <w:tcPr>
            <w:tcW w:w="1129" w:type="dxa"/>
            <w:shd w:val="clear" w:color="auto" w:fill="auto"/>
            <w:textDirection w:val="btLr"/>
            <w:vAlign w:val="center"/>
          </w:tcPr>
          <w:p w14:paraId="69D6CD61" w14:textId="77777777" w:rsidR="00CD4F66" w:rsidRPr="00354BF5" w:rsidRDefault="00CD4F66" w:rsidP="007519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4BF5">
              <w:rPr>
                <w:rFonts w:ascii="Times New Roman" w:hAnsi="Times New Roman"/>
                <w:b/>
                <w:bCs/>
                <w:sz w:val="24"/>
                <w:szCs w:val="24"/>
              </w:rPr>
              <w:t>02.04</w:t>
            </w:r>
          </w:p>
          <w:p w14:paraId="47BF3502" w14:textId="7091DFBF" w:rsidR="00CD4F66" w:rsidRPr="00110B5A" w:rsidRDefault="00CD4F66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BF5">
              <w:rPr>
                <w:rFonts w:ascii="Times New Roman" w:hAnsi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shd w:val="clear" w:color="auto" w:fill="auto"/>
          </w:tcPr>
          <w:p w14:paraId="0D615E0E" w14:textId="25F06B46" w:rsidR="00CD4F66" w:rsidRPr="00524C9E" w:rsidRDefault="00CD4F66" w:rsidP="00751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5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54B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14:paraId="63F9776D" w14:textId="77777777" w:rsidR="00751902" w:rsidRDefault="00CD4F66" w:rsidP="00751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BF5">
              <w:rPr>
                <w:rFonts w:ascii="Times New Roman" w:hAnsi="Times New Roman"/>
                <w:sz w:val="24"/>
                <w:szCs w:val="24"/>
              </w:rPr>
              <w:t>Диалог с экспертами</w:t>
            </w:r>
          </w:p>
          <w:p w14:paraId="6B61E7C5" w14:textId="4B06CFF5" w:rsidR="00CD4F66" w:rsidRPr="00C95AE3" w:rsidRDefault="00CD4F66" w:rsidP="00C9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BF5">
              <w:rPr>
                <w:rFonts w:ascii="Times New Roman" w:hAnsi="Times New Roman"/>
                <w:sz w:val="24"/>
                <w:szCs w:val="24"/>
              </w:rPr>
              <w:t xml:space="preserve">о Новой философии воспитания </w:t>
            </w:r>
            <w:bookmarkStart w:id="7" w:name="_Hlk164766957"/>
            <w:r w:rsidRPr="00354BF5">
              <w:rPr>
                <w:rFonts w:ascii="Times New Roman" w:hAnsi="Times New Roman"/>
                <w:sz w:val="24"/>
                <w:szCs w:val="24"/>
              </w:rPr>
              <w:t>с руководителем ресурсного центра «Навигаторы детства» (г. Иркутск) О.В.</w:t>
            </w:r>
            <w:r w:rsidR="00C95AE3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354BF5">
              <w:rPr>
                <w:rFonts w:ascii="Times New Roman" w:hAnsi="Times New Roman"/>
                <w:sz w:val="24"/>
                <w:szCs w:val="24"/>
              </w:rPr>
              <w:t>Бичевиной</w:t>
            </w:r>
            <w:proofErr w:type="spellEnd"/>
            <w:r w:rsidRPr="00354BF5">
              <w:rPr>
                <w:rFonts w:ascii="Times New Roman" w:hAnsi="Times New Roman"/>
                <w:sz w:val="24"/>
                <w:szCs w:val="24"/>
              </w:rPr>
              <w:t>, ведущим специалистом А.Б. Куприяновой</w:t>
            </w:r>
            <w:bookmarkEnd w:id="7"/>
          </w:p>
        </w:tc>
        <w:tc>
          <w:tcPr>
            <w:tcW w:w="1281" w:type="dxa"/>
            <w:shd w:val="clear" w:color="auto" w:fill="auto"/>
          </w:tcPr>
          <w:p w14:paraId="5684A9FF" w14:textId="77777777" w:rsidR="00CD4F66" w:rsidRPr="00354BF5" w:rsidRDefault="00CD4F66" w:rsidP="00CD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05629C" w14:textId="3A7A8237" w:rsidR="00CD4F66" w:rsidRPr="00EE1AEE" w:rsidRDefault="00CD4F66" w:rsidP="00CD4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5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515" w:type="dxa"/>
            <w:shd w:val="clear" w:color="auto" w:fill="auto"/>
          </w:tcPr>
          <w:p w14:paraId="37A4BFD5" w14:textId="08E24503" w:rsidR="00CD4F66" w:rsidRDefault="00CD4F66" w:rsidP="000B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5">
              <w:rPr>
                <w:rFonts w:ascii="Times New Roman" w:hAnsi="Times New Roman"/>
                <w:sz w:val="24"/>
                <w:szCs w:val="24"/>
              </w:rPr>
              <w:t>https://pruffme.com/landing/u3070973/tmp1710122976</w:t>
            </w:r>
          </w:p>
        </w:tc>
        <w:tc>
          <w:tcPr>
            <w:tcW w:w="2729" w:type="dxa"/>
            <w:shd w:val="clear" w:color="auto" w:fill="auto"/>
          </w:tcPr>
          <w:p w14:paraId="6B7E2D13" w14:textId="77777777" w:rsidR="00CD4F66" w:rsidRPr="00354BF5" w:rsidRDefault="00CD4F66" w:rsidP="00CD4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6601AF5" w14:textId="62941974" w:rsidR="00CD4F66" w:rsidRDefault="00CD4F66" w:rsidP="00CD4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5">
              <w:rPr>
                <w:rFonts w:ascii="Times New Roman" w:hAnsi="Times New Roman"/>
                <w:sz w:val="24"/>
                <w:szCs w:val="24"/>
              </w:rPr>
              <w:t>Кафедра педагогики</w:t>
            </w:r>
          </w:p>
        </w:tc>
        <w:tc>
          <w:tcPr>
            <w:tcW w:w="2521" w:type="dxa"/>
            <w:shd w:val="clear" w:color="auto" w:fill="auto"/>
          </w:tcPr>
          <w:p w14:paraId="6FF6F4E7" w14:textId="52D5727D" w:rsidR="00CD4F66" w:rsidRPr="00110B5A" w:rsidRDefault="00CD4F66" w:rsidP="00324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5">
              <w:rPr>
                <w:rFonts w:ascii="Times New Roman" w:hAnsi="Times New Roman"/>
                <w:sz w:val="24"/>
                <w:szCs w:val="24"/>
              </w:rPr>
              <w:t>доцент М.Г.</w:t>
            </w:r>
            <w:r w:rsidR="00324B14">
              <w:rPr>
                <w:rFonts w:ascii="Times New Roman" w:hAnsi="Times New Roman"/>
                <w:sz w:val="24"/>
                <w:szCs w:val="24"/>
              </w:rPr>
              <w:t> </w:t>
            </w:r>
            <w:r w:rsidRPr="00354BF5">
              <w:rPr>
                <w:rFonts w:ascii="Times New Roman" w:hAnsi="Times New Roman"/>
                <w:sz w:val="24"/>
                <w:szCs w:val="24"/>
              </w:rPr>
              <w:t>Голубчикова</w:t>
            </w:r>
          </w:p>
        </w:tc>
      </w:tr>
      <w:tr w:rsidR="00CD4F66" w14:paraId="134863D5" w14:textId="77777777" w:rsidTr="00751902">
        <w:trPr>
          <w:cantSplit/>
          <w:trHeight w:val="1134"/>
          <w:jc w:val="center"/>
        </w:trPr>
        <w:tc>
          <w:tcPr>
            <w:tcW w:w="1129" w:type="dxa"/>
            <w:shd w:val="clear" w:color="auto" w:fill="auto"/>
            <w:textDirection w:val="btLr"/>
            <w:vAlign w:val="center"/>
          </w:tcPr>
          <w:p w14:paraId="5E3D9B5B" w14:textId="70695333" w:rsidR="00CD4F66" w:rsidRPr="00110B5A" w:rsidRDefault="00CD4F66" w:rsidP="0075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0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02.04</w:t>
            </w:r>
          </w:p>
          <w:p w14:paraId="7C7DE645" w14:textId="3D433578" w:rsidR="00CD4F66" w:rsidRPr="00110B5A" w:rsidRDefault="00CD4F66" w:rsidP="0075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0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shd w:val="clear" w:color="auto" w:fill="auto"/>
          </w:tcPr>
          <w:p w14:paraId="04F7DAB5" w14:textId="0680A1B5" w:rsidR="00CD4F66" w:rsidRDefault="00CD4F66" w:rsidP="0075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10-10</w:t>
            </w:r>
          </w:p>
          <w:p w14:paraId="338E0C20" w14:textId="77777777" w:rsidR="00CD4F66" w:rsidRDefault="00CD4F66" w:rsidP="0075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73EE35" w14:textId="77777777" w:rsidR="00CD4F66" w:rsidRDefault="00CD4F66" w:rsidP="0075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864523" w14:textId="77777777" w:rsidR="00CD4F66" w:rsidRDefault="00CD4F66" w:rsidP="0075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3731CEDB" w14:textId="77777777" w:rsidR="00751902" w:rsidRDefault="00CD4F66" w:rsidP="00751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 чтецов</w:t>
            </w:r>
          </w:p>
          <w:p w14:paraId="0F17407C" w14:textId="0CD968C0" w:rsidR="00CD4F66" w:rsidRDefault="00CD4F66" w:rsidP="00751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«Вдохновение»</w:t>
            </w:r>
          </w:p>
          <w:p w14:paraId="0A1196B0" w14:textId="77777777" w:rsidR="00CD4F66" w:rsidRDefault="00CD4F66" w:rsidP="00751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 проводится в рамках «Праздника детской книги»</w:t>
            </w:r>
          </w:p>
          <w:p w14:paraId="5FCE95E8" w14:textId="77777777" w:rsidR="00CD4F66" w:rsidRDefault="00CD4F66" w:rsidP="00751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1359D96C" w14:textId="77777777" w:rsidR="00CD4F66" w:rsidRDefault="00CD4F66" w:rsidP="00CD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15" w:type="dxa"/>
            <w:shd w:val="clear" w:color="auto" w:fill="auto"/>
          </w:tcPr>
          <w:p w14:paraId="18983E3E" w14:textId="77777777" w:rsidR="00A23263" w:rsidRDefault="00CD4F66" w:rsidP="000B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ауд. 202</w:t>
            </w:r>
            <w:r w:rsidR="00A23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78F6CC89" w14:textId="16355F5D" w:rsidR="00CD4F66" w:rsidRDefault="00A23263" w:rsidP="000B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корпус 10</w:t>
            </w:r>
          </w:p>
        </w:tc>
        <w:tc>
          <w:tcPr>
            <w:tcW w:w="2729" w:type="dxa"/>
            <w:shd w:val="clear" w:color="auto" w:fill="auto"/>
          </w:tcPr>
          <w:p w14:paraId="2F11AED6" w14:textId="77777777" w:rsidR="00CD4F66" w:rsidRDefault="00CD4F66" w:rsidP="00CD4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психологии и педагогики начального образования</w:t>
            </w:r>
          </w:p>
        </w:tc>
        <w:tc>
          <w:tcPr>
            <w:tcW w:w="2521" w:type="dxa"/>
            <w:shd w:val="clear" w:color="auto" w:fill="auto"/>
          </w:tcPr>
          <w:p w14:paraId="546D2660" w14:textId="0EBD071C" w:rsidR="00CD4F66" w:rsidRPr="00110B5A" w:rsidRDefault="00CD4F66" w:rsidP="0032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доцент О.В. </w:t>
            </w:r>
            <w:proofErr w:type="spellStart"/>
            <w:r w:rsidRPr="00110B5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Пересада</w:t>
            </w:r>
            <w:proofErr w:type="spellEnd"/>
            <w:r w:rsidRPr="00110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A661A85" w14:textId="630E0977" w:rsidR="00CD4F66" w:rsidRPr="00110B5A" w:rsidRDefault="00CD4F66" w:rsidP="0032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доцент И.А. Галкина, </w:t>
            </w:r>
          </w:p>
          <w:p w14:paraId="3A1464DE" w14:textId="534E56F2" w:rsidR="00CD4F66" w:rsidRPr="00110B5A" w:rsidRDefault="00CD4F66" w:rsidP="0032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преподаватель Е.А. Жданова, </w:t>
            </w:r>
          </w:p>
          <w:p w14:paraId="3B6E5890" w14:textId="1342EC2D" w:rsidR="00CD4F66" w:rsidRPr="00110B5A" w:rsidRDefault="00CD4F66" w:rsidP="0032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преподаватель Е.В. Ламанова </w:t>
            </w:r>
          </w:p>
        </w:tc>
      </w:tr>
      <w:tr w:rsidR="00CD4F66" w14:paraId="1F185F8A" w14:textId="77777777" w:rsidTr="00751902">
        <w:trPr>
          <w:cantSplit/>
          <w:trHeight w:val="1134"/>
          <w:jc w:val="center"/>
        </w:trPr>
        <w:tc>
          <w:tcPr>
            <w:tcW w:w="1129" w:type="dxa"/>
            <w:shd w:val="clear" w:color="auto" w:fill="auto"/>
            <w:textDirection w:val="btLr"/>
            <w:vAlign w:val="center"/>
          </w:tcPr>
          <w:p w14:paraId="264E72B8" w14:textId="77777777" w:rsidR="00CD4F66" w:rsidRPr="00110B5A" w:rsidRDefault="00CD4F66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02.04</w:t>
            </w:r>
          </w:p>
          <w:p w14:paraId="0CA9B9E3" w14:textId="2A93B737" w:rsidR="00CD4F66" w:rsidRPr="00110B5A" w:rsidRDefault="00CD4F66" w:rsidP="0075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shd w:val="clear" w:color="auto" w:fill="auto"/>
          </w:tcPr>
          <w:p w14:paraId="664CFC13" w14:textId="67D28FEE" w:rsidR="00CD4F66" w:rsidRDefault="00CD4F66" w:rsidP="0075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10-10</w:t>
            </w:r>
          </w:p>
        </w:tc>
        <w:tc>
          <w:tcPr>
            <w:tcW w:w="4252" w:type="dxa"/>
            <w:shd w:val="clear" w:color="auto" w:fill="auto"/>
          </w:tcPr>
          <w:p w14:paraId="0200A725" w14:textId="13E88577" w:rsidR="00CD4F66" w:rsidRDefault="00CD4F66" w:rsidP="00751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289C">
              <w:rPr>
                <w:rFonts w:ascii="Times New Roman" w:hAnsi="Times New Roman" w:cs="Times New Roman"/>
                <w:sz w:val="24"/>
                <w:szCs w:val="24"/>
              </w:rPr>
              <w:t>Интерактивный семинар «Клинический рисунок и мандала»</w:t>
            </w:r>
          </w:p>
        </w:tc>
        <w:tc>
          <w:tcPr>
            <w:tcW w:w="1281" w:type="dxa"/>
            <w:shd w:val="clear" w:color="auto" w:fill="auto"/>
          </w:tcPr>
          <w:p w14:paraId="6E18D6F5" w14:textId="5A54DE33" w:rsidR="00CD4F66" w:rsidRDefault="00CD4F66" w:rsidP="00CD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AE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15" w:type="dxa"/>
            <w:shd w:val="clear" w:color="auto" w:fill="auto"/>
          </w:tcPr>
          <w:p w14:paraId="04DD3EAC" w14:textId="77777777" w:rsidR="00CD4F66" w:rsidRDefault="00CD4F66" w:rsidP="000B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ауд.205,</w:t>
            </w:r>
          </w:p>
          <w:p w14:paraId="49FB6EC4" w14:textId="239880A1" w:rsidR="00CD4F66" w:rsidRDefault="00CD4F66" w:rsidP="000B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  <w:r w:rsidR="00A23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корпус 10</w:t>
            </w:r>
          </w:p>
        </w:tc>
        <w:tc>
          <w:tcPr>
            <w:tcW w:w="2729" w:type="dxa"/>
            <w:shd w:val="clear" w:color="auto" w:fill="auto"/>
          </w:tcPr>
          <w:p w14:paraId="05219A31" w14:textId="15FCB04E" w:rsidR="00CD4F66" w:rsidRDefault="00CD4F66" w:rsidP="00CD4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2521" w:type="dxa"/>
            <w:shd w:val="clear" w:color="auto" w:fill="auto"/>
          </w:tcPr>
          <w:p w14:paraId="7EDA7DC8" w14:textId="1A04589C" w:rsidR="00CD4F66" w:rsidRPr="00110B5A" w:rsidRDefault="00CD4F66" w:rsidP="0032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sz w:val="24"/>
                <w:szCs w:val="24"/>
              </w:rPr>
              <w:t>доцент С.И. Матафонова</w:t>
            </w:r>
          </w:p>
        </w:tc>
      </w:tr>
      <w:tr w:rsidR="00CD4F66" w14:paraId="129006F9" w14:textId="77777777" w:rsidTr="00751902">
        <w:trPr>
          <w:cantSplit/>
          <w:trHeight w:val="1134"/>
          <w:jc w:val="center"/>
        </w:trPr>
        <w:tc>
          <w:tcPr>
            <w:tcW w:w="1129" w:type="dxa"/>
            <w:shd w:val="clear" w:color="auto" w:fill="auto"/>
            <w:textDirection w:val="btLr"/>
            <w:vAlign w:val="center"/>
          </w:tcPr>
          <w:p w14:paraId="043AA2F8" w14:textId="77777777" w:rsidR="00CD4F66" w:rsidRPr="00110B5A" w:rsidRDefault="00CD4F66" w:rsidP="0075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0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02.04.</w:t>
            </w:r>
          </w:p>
          <w:p w14:paraId="4681CAFC" w14:textId="588AC14F" w:rsidR="00CD4F66" w:rsidRPr="00110B5A" w:rsidRDefault="00CD4F66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shd w:val="clear" w:color="auto" w:fill="auto"/>
          </w:tcPr>
          <w:p w14:paraId="7C54F74A" w14:textId="5E26DCE6" w:rsidR="00CD4F66" w:rsidRPr="00213462" w:rsidRDefault="00CD4F66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5DEE" w14:textId="77777777" w:rsidR="00751902" w:rsidRDefault="00CD4F66" w:rsidP="00751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Творческая мастерская </w:t>
            </w:r>
          </w:p>
          <w:p w14:paraId="13F53E4C" w14:textId="0B944247" w:rsidR="00CD4F66" w:rsidRDefault="00CD4F66" w:rsidP="00751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«Проба пера»</w:t>
            </w:r>
          </w:p>
          <w:p w14:paraId="42639BD0" w14:textId="77777777" w:rsidR="00CD4F66" w:rsidRDefault="00CD4F66" w:rsidP="00751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 проводится в рамках «Праздника детской книги»</w:t>
            </w:r>
          </w:p>
          <w:p w14:paraId="025D48DE" w14:textId="77777777" w:rsidR="00CD4F66" w:rsidRDefault="00CD4F66" w:rsidP="00751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29FD89A" w14:textId="73270166" w:rsidR="00CD4F66" w:rsidRPr="00213462" w:rsidRDefault="00CD4F66" w:rsidP="00751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7C90" w14:textId="4FC11901" w:rsidR="00CD4F66" w:rsidRDefault="00CD4F66" w:rsidP="00CD4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8F2F" w14:textId="77777777" w:rsidR="00A23263" w:rsidRDefault="00CD4F66" w:rsidP="000B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ауд. 202</w:t>
            </w:r>
            <w:r w:rsidR="00A23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69C87A60" w14:textId="50874616" w:rsidR="00CD4F66" w:rsidRPr="00CE0164" w:rsidRDefault="00A23263" w:rsidP="000B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корпус 10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3164" w14:textId="77777777" w:rsidR="00CD4F66" w:rsidRDefault="00CD4F66" w:rsidP="00CD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психологии и педагогики начального образования</w:t>
            </w:r>
          </w:p>
          <w:p w14:paraId="4B0B9B74" w14:textId="0F377AD7" w:rsidR="00CD4F66" w:rsidRPr="00CF572E" w:rsidRDefault="00CD4F66" w:rsidP="00CD4F6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9143" w14:textId="77777777" w:rsidR="00CD4F66" w:rsidRPr="00110B5A" w:rsidRDefault="00CD4F66" w:rsidP="0032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доцент О.В. </w:t>
            </w:r>
            <w:proofErr w:type="spellStart"/>
            <w:r w:rsidRPr="00110B5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Пересада</w:t>
            </w:r>
            <w:proofErr w:type="spellEnd"/>
            <w:r w:rsidRPr="00110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4DAD7934" w14:textId="77777777" w:rsidR="00CD4F66" w:rsidRPr="00110B5A" w:rsidRDefault="00CD4F66" w:rsidP="0032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5A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 О.Ю. </w:t>
            </w:r>
            <w:proofErr w:type="spellStart"/>
            <w:r w:rsidRPr="00110B5A">
              <w:rPr>
                <w:rFonts w:ascii="Times New Roman" w:eastAsia="Times New Roman" w:hAnsi="Times New Roman" w:cs="Times New Roman"/>
                <w:sz w:val="24"/>
                <w:szCs w:val="24"/>
              </w:rPr>
              <w:t>Багадаева</w:t>
            </w:r>
            <w:proofErr w:type="spellEnd"/>
            <w:r w:rsidRPr="00110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130F8CC5" w14:textId="77777777" w:rsidR="00CD4F66" w:rsidRPr="00110B5A" w:rsidRDefault="00CD4F66" w:rsidP="0032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преподаватель Е.А. Жданова, </w:t>
            </w:r>
          </w:p>
          <w:p w14:paraId="569822FA" w14:textId="77777777" w:rsidR="00CD4F66" w:rsidRPr="00110B5A" w:rsidRDefault="00CD4F66" w:rsidP="0032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преподаватель Е.В. Ламанова </w:t>
            </w:r>
          </w:p>
          <w:p w14:paraId="17577E2B" w14:textId="5D688EB4" w:rsidR="00CD4F66" w:rsidRPr="00110B5A" w:rsidRDefault="00CD4F66" w:rsidP="00324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F66" w14:paraId="7154627A" w14:textId="77777777" w:rsidTr="00751902">
        <w:trPr>
          <w:cantSplit/>
          <w:trHeight w:val="1134"/>
          <w:jc w:val="center"/>
        </w:trPr>
        <w:tc>
          <w:tcPr>
            <w:tcW w:w="1129" w:type="dxa"/>
            <w:shd w:val="clear" w:color="auto" w:fill="auto"/>
            <w:textDirection w:val="btLr"/>
            <w:vAlign w:val="center"/>
          </w:tcPr>
          <w:p w14:paraId="093E0228" w14:textId="77777777" w:rsidR="00CD4F66" w:rsidRPr="00110B5A" w:rsidRDefault="00CD4F66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03.04</w:t>
            </w:r>
          </w:p>
          <w:p w14:paraId="6D73BD77" w14:textId="2AE569FC" w:rsidR="00CD4F66" w:rsidRPr="00110B5A" w:rsidRDefault="00CD4F66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993" w:type="dxa"/>
            <w:shd w:val="clear" w:color="auto" w:fill="auto"/>
          </w:tcPr>
          <w:p w14:paraId="62C4A965" w14:textId="77777777" w:rsidR="00CD4F66" w:rsidRPr="00524C9E" w:rsidRDefault="00CD4F66" w:rsidP="00751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</w:t>
            </w:r>
          </w:p>
          <w:p w14:paraId="0C3875BF" w14:textId="5A37B734" w:rsidR="00CD4F66" w:rsidRPr="00213462" w:rsidRDefault="00CD4F66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722A" w14:textId="4BA7AC37" w:rsidR="00CD4F66" w:rsidRPr="00EE1AEE" w:rsidRDefault="00CD4F66" w:rsidP="00751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EE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ценностных ориентаций</w:t>
            </w:r>
          </w:p>
          <w:p w14:paraId="6D09C912" w14:textId="725F935D" w:rsidR="00CD4F66" w:rsidRPr="00213462" w:rsidRDefault="00CD4F66" w:rsidP="00751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EE">
              <w:rPr>
                <w:rFonts w:ascii="Times New Roman" w:hAnsi="Times New Roman" w:cs="Times New Roman"/>
                <w:sz w:val="24"/>
                <w:szCs w:val="24"/>
              </w:rPr>
              <w:t xml:space="preserve"> «Счастье – это…»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A995" w14:textId="57A55C62" w:rsidR="00CD4F66" w:rsidRDefault="00CD4F66" w:rsidP="00CD4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AE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F058" w14:textId="77777777" w:rsidR="00CD4F66" w:rsidRDefault="00CD4F66" w:rsidP="000B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ауд.205,</w:t>
            </w:r>
          </w:p>
          <w:p w14:paraId="0F3D7E4B" w14:textId="27B9EC12" w:rsidR="00CD4F66" w:rsidRPr="00CE0164" w:rsidRDefault="00CD4F66" w:rsidP="000B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  <w:r w:rsidR="00A23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корпус 10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A976" w14:textId="22A18F2F" w:rsidR="00CD4F66" w:rsidRPr="00CF572E" w:rsidRDefault="00CD4F66" w:rsidP="00CD4F6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DFC5" w14:textId="2AFEC0C3" w:rsidR="00CD4F66" w:rsidRPr="00110B5A" w:rsidRDefault="00CD4F66" w:rsidP="00324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sz w:val="24"/>
                <w:szCs w:val="24"/>
              </w:rPr>
              <w:t xml:space="preserve">доцент В.И. </w:t>
            </w:r>
            <w:proofErr w:type="spellStart"/>
            <w:r w:rsidRPr="00110B5A">
              <w:rPr>
                <w:rFonts w:ascii="Times New Roman" w:hAnsi="Times New Roman" w:cs="Times New Roman"/>
                <w:sz w:val="24"/>
                <w:szCs w:val="24"/>
              </w:rPr>
              <w:t>Рерке</w:t>
            </w:r>
            <w:proofErr w:type="spellEnd"/>
          </w:p>
        </w:tc>
      </w:tr>
      <w:tr w:rsidR="00CD4F66" w14:paraId="76D6C85F" w14:textId="77777777" w:rsidTr="00751902">
        <w:trPr>
          <w:cantSplit/>
          <w:trHeight w:val="1134"/>
          <w:jc w:val="center"/>
        </w:trPr>
        <w:tc>
          <w:tcPr>
            <w:tcW w:w="1129" w:type="dxa"/>
            <w:shd w:val="clear" w:color="auto" w:fill="auto"/>
            <w:textDirection w:val="btLr"/>
            <w:vAlign w:val="center"/>
          </w:tcPr>
          <w:p w14:paraId="5F7BC07F" w14:textId="77777777" w:rsidR="00CD4F66" w:rsidRPr="00110B5A" w:rsidRDefault="00CD4F66" w:rsidP="007519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0B5A">
              <w:rPr>
                <w:rFonts w:ascii="Times New Roman" w:hAnsi="Times New Roman"/>
                <w:b/>
                <w:bCs/>
                <w:sz w:val="24"/>
                <w:szCs w:val="24"/>
              </w:rPr>
              <w:t>03.04</w:t>
            </w:r>
          </w:p>
          <w:p w14:paraId="12E8AF7A" w14:textId="2994BB87" w:rsidR="00CD4F66" w:rsidRPr="00110B5A" w:rsidRDefault="00CD4F66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5A">
              <w:rPr>
                <w:rFonts w:ascii="Times New Roman" w:hAnsi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993" w:type="dxa"/>
            <w:shd w:val="clear" w:color="auto" w:fill="auto"/>
          </w:tcPr>
          <w:p w14:paraId="03A0A547" w14:textId="49EAF964" w:rsidR="00CD4F66" w:rsidRPr="00213462" w:rsidRDefault="00CD4F66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0913" w14:textId="77777777" w:rsidR="00751902" w:rsidRDefault="00CD4F66" w:rsidP="00751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  <w:p w14:paraId="44F152FC" w14:textId="5F64C3C4" w:rsidR="00CD4F66" w:rsidRPr="00751902" w:rsidRDefault="00CD4F66" w:rsidP="00751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«Защита прав ребенка»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5E3E" w14:textId="605702A0" w:rsidR="00CD4F66" w:rsidRDefault="00CD4F66" w:rsidP="00CD4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53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89B7" w14:textId="77777777" w:rsidR="00A23263" w:rsidRDefault="00CD4F66" w:rsidP="000B1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254">
              <w:rPr>
                <w:rFonts w:ascii="Times New Roman" w:hAnsi="Times New Roman"/>
                <w:sz w:val="24"/>
                <w:szCs w:val="24"/>
              </w:rPr>
              <w:t xml:space="preserve">ауд.238, </w:t>
            </w:r>
            <w:r w:rsidR="00A23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7716269" w14:textId="2E2F0900" w:rsidR="00CD4F66" w:rsidRPr="00CE0164" w:rsidRDefault="00CD4F66" w:rsidP="000B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254">
              <w:rPr>
                <w:rFonts w:ascii="Times New Roman" w:hAnsi="Times New Roman"/>
                <w:sz w:val="24"/>
                <w:szCs w:val="24"/>
              </w:rPr>
              <w:t>уч.</w:t>
            </w:r>
            <w:r w:rsidR="00A23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1254">
              <w:rPr>
                <w:rFonts w:ascii="Times New Roman" w:hAnsi="Times New Roman"/>
                <w:sz w:val="24"/>
                <w:szCs w:val="24"/>
              </w:rPr>
              <w:t>корпус 11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59F1" w14:textId="5077EE54" w:rsidR="00CD4F66" w:rsidRPr="00CF572E" w:rsidRDefault="00CD4F66" w:rsidP="00CD4F6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3751A">
              <w:rPr>
                <w:rFonts w:ascii="Times New Roman" w:hAnsi="Times New Roman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5FDF" w14:textId="23FEF3B2" w:rsidR="00CD4F66" w:rsidRPr="00110B5A" w:rsidRDefault="00CD4F66" w:rsidP="00324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sz w:val="24"/>
                <w:szCs w:val="24"/>
              </w:rPr>
              <w:t xml:space="preserve">доцент Т.Ф. </w:t>
            </w:r>
            <w:proofErr w:type="spellStart"/>
            <w:r w:rsidRPr="00110B5A">
              <w:rPr>
                <w:rFonts w:ascii="Times New Roman" w:hAnsi="Times New Roman" w:cs="Times New Roman"/>
                <w:sz w:val="24"/>
                <w:szCs w:val="24"/>
              </w:rPr>
              <w:t>Ушева</w:t>
            </w:r>
            <w:proofErr w:type="spellEnd"/>
          </w:p>
        </w:tc>
      </w:tr>
      <w:tr w:rsidR="00CD4F66" w14:paraId="0D77E198" w14:textId="77777777" w:rsidTr="00751902">
        <w:trPr>
          <w:cantSplit/>
          <w:trHeight w:val="1134"/>
          <w:jc w:val="center"/>
        </w:trPr>
        <w:tc>
          <w:tcPr>
            <w:tcW w:w="1129" w:type="dxa"/>
            <w:shd w:val="clear" w:color="auto" w:fill="auto"/>
            <w:textDirection w:val="btLr"/>
            <w:vAlign w:val="center"/>
          </w:tcPr>
          <w:p w14:paraId="4E9D9BED" w14:textId="77777777" w:rsidR="00CD4F66" w:rsidRPr="00110B5A" w:rsidRDefault="00CD4F66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03.04</w:t>
            </w:r>
          </w:p>
          <w:p w14:paraId="2851A445" w14:textId="0F73A3A6" w:rsidR="00CD4F66" w:rsidRPr="00110B5A" w:rsidRDefault="00CD4F66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993" w:type="dxa"/>
            <w:shd w:val="clear" w:color="auto" w:fill="auto"/>
          </w:tcPr>
          <w:p w14:paraId="6259D4E5" w14:textId="76C8C664" w:rsidR="00CD4F66" w:rsidRPr="00524C9E" w:rsidRDefault="00CD4F66" w:rsidP="00751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93ADF" w14:textId="77777777" w:rsidR="00CD4F66" w:rsidRPr="00524C9E" w:rsidRDefault="00CD4F66" w:rsidP="00751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10-10</w:t>
            </w:r>
          </w:p>
          <w:p w14:paraId="5F17A549" w14:textId="77777777" w:rsidR="00CD4F66" w:rsidRPr="00213462" w:rsidRDefault="00CD4F66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B88B" w14:textId="77777777" w:rsidR="00751902" w:rsidRDefault="00CD4F66" w:rsidP="00751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EE">
              <w:rPr>
                <w:rFonts w:ascii="Times New Roman" w:hAnsi="Times New Roman" w:cs="Times New Roman"/>
                <w:sz w:val="24"/>
                <w:szCs w:val="24"/>
              </w:rPr>
              <w:t>Обучающий семинар</w:t>
            </w:r>
          </w:p>
          <w:p w14:paraId="292CC088" w14:textId="24BA92DA" w:rsidR="00CD4F66" w:rsidRPr="00213462" w:rsidRDefault="00CD4F66" w:rsidP="00751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EE">
              <w:rPr>
                <w:rFonts w:ascii="Times New Roman" w:hAnsi="Times New Roman" w:cs="Times New Roman"/>
                <w:sz w:val="24"/>
                <w:szCs w:val="24"/>
              </w:rPr>
              <w:t>«Формирование социальных компетенций младших школьников»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E12C" w14:textId="2870BCE2" w:rsidR="00CD4F66" w:rsidRDefault="00CD4F66" w:rsidP="00CD4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AE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E6CC" w14:textId="77777777" w:rsidR="00CD4F66" w:rsidRDefault="00CD4F66" w:rsidP="000B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ауд.208,</w:t>
            </w:r>
          </w:p>
          <w:p w14:paraId="7EE51E8F" w14:textId="5D78FE78" w:rsidR="00CD4F66" w:rsidRPr="00CE0164" w:rsidRDefault="00CD4F66" w:rsidP="000B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  <w:r w:rsidR="00A23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корпус 10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6264" w14:textId="5D33AAA1" w:rsidR="00CD4F66" w:rsidRPr="00CF572E" w:rsidRDefault="00CD4F66" w:rsidP="00CD4F6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5558" w14:textId="2225B86F" w:rsidR="00CD4F66" w:rsidRPr="00110B5A" w:rsidRDefault="00CD4F66" w:rsidP="00324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sz w:val="24"/>
                <w:szCs w:val="24"/>
              </w:rPr>
              <w:t xml:space="preserve">доцент В.И. </w:t>
            </w:r>
            <w:proofErr w:type="spellStart"/>
            <w:r w:rsidRPr="00110B5A">
              <w:rPr>
                <w:rFonts w:ascii="Times New Roman" w:hAnsi="Times New Roman" w:cs="Times New Roman"/>
                <w:sz w:val="24"/>
                <w:szCs w:val="24"/>
              </w:rPr>
              <w:t>Рерке</w:t>
            </w:r>
            <w:proofErr w:type="spellEnd"/>
          </w:p>
        </w:tc>
      </w:tr>
      <w:tr w:rsidR="00CD4F66" w14:paraId="337783A9" w14:textId="77777777" w:rsidTr="00751902">
        <w:trPr>
          <w:cantSplit/>
          <w:trHeight w:val="1134"/>
          <w:jc w:val="center"/>
        </w:trPr>
        <w:tc>
          <w:tcPr>
            <w:tcW w:w="1129" w:type="dxa"/>
            <w:shd w:val="clear" w:color="auto" w:fill="auto"/>
            <w:textDirection w:val="btLr"/>
            <w:vAlign w:val="center"/>
          </w:tcPr>
          <w:p w14:paraId="7904E22C" w14:textId="77777777" w:rsidR="00CD4F66" w:rsidRPr="00110B5A" w:rsidRDefault="00CD4F66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14:paraId="622F2D52" w14:textId="4B65A8AC" w:rsidR="00CD4F66" w:rsidRPr="00110B5A" w:rsidRDefault="00CD4F66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shd w:val="clear" w:color="auto" w:fill="auto"/>
          </w:tcPr>
          <w:p w14:paraId="46EA7C7A" w14:textId="16049D89" w:rsidR="00CD4F66" w:rsidRPr="00213462" w:rsidRDefault="00CD4F66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134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134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0B88" w14:textId="77777777" w:rsidR="00324B14" w:rsidRDefault="00CD4F66" w:rsidP="00751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462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1C5C72" w14:textId="015112AC" w:rsidR="00CD4F66" w:rsidRPr="00213462" w:rsidRDefault="00CD4F66" w:rsidP="00751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4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Профессионально-прикладная физическая подготовка студентов на элективной дисциплине физическая культура и спорт»</w:t>
            </w:r>
          </w:p>
          <w:p w14:paraId="2CB63E6C" w14:textId="3E12E0FE" w:rsidR="00CD4F66" w:rsidRPr="00213462" w:rsidRDefault="00CD4F66" w:rsidP="00751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7080" w14:textId="3D136CC9" w:rsidR="00CD4F66" w:rsidRDefault="00CD4F66" w:rsidP="00CD4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FED9" w14:textId="77777777" w:rsidR="00A23263" w:rsidRDefault="00CD4F66" w:rsidP="000B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64">
              <w:rPr>
                <w:rFonts w:ascii="Times New Roman" w:hAnsi="Times New Roman" w:cs="Times New Roman"/>
                <w:sz w:val="24"/>
                <w:szCs w:val="24"/>
              </w:rPr>
              <w:t>ауд.302</w:t>
            </w:r>
            <w:r w:rsidR="00A232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84D5192" w14:textId="77777777" w:rsidR="00CD4F66" w:rsidRDefault="00A23263" w:rsidP="000B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64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зал,</w:t>
            </w:r>
          </w:p>
          <w:p w14:paraId="2839D257" w14:textId="1EAA0D47" w:rsidR="00A23263" w:rsidRPr="00CE0164" w:rsidRDefault="00A23263" w:rsidP="000B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корпус 11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2667" w14:textId="34DEAD43" w:rsidR="00CD4F66" w:rsidRPr="00CF572E" w:rsidRDefault="00C5489B" w:rsidP="00CD4F6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5489B">
              <w:rPr>
                <w:rFonts w:ascii="Times New Roman" w:hAnsi="Times New Roman" w:cs="Times New Roman"/>
                <w:sz w:val="24"/>
                <w:szCs w:val="24"/>
              </w:rPr>
              <w:t>Кафедра физкультурно-спортивных и медико-биологических дисциплин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D21B" w14:textId="51CD132A" w:rsidR="00CD4F66" w:rsidRPr="00110B5A" w:rsidRDefault="00CD4F66" w:rsidP="00324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sz w:val="24"/>
                <w:szCs w:val="24"/>
              </w:rPr>
              <w:t>преподаватель В.Ю.</w:t>
            </w:r>
            <w:r w:rsidR="00324B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10B5A">
              <w:rPr>
                <w:rFonts w:ascii="Times New Roman" w:hAnsi="Times New Roman" w:cs="Times New Roman"/>
                <w:sz w:val="24"/>
                <w:szCs w:val="24"/>
              </w:rPr>
              <w:t>Еремчук</w:t>
            </w:r>
            <w:proofErr w:type="spellEnd"/>
            <w:r w:rsidRPr="00110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990C3E" w14:textId="7D94AEE7" w:rsidR="00CD4F66" w:rsidRPr="00110B5A" w:rsidRDefault="00CD4F66" w:rsidP="00324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D4F66" w14:paraId="4C4680D4" w14:textId="77777777" w:rsidTr="00751902">
        <w:trPr>
          <w:cantSplit/>
          <w:trHeight w:val="113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ED4D17" w14:textId="77777777" w:rsidR="00CD4F66" w:rsidRPr="00110B5A" w:rsidRDefault="00CD4F66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03.04</w:t>
            </w:r>
          </w:p>
          <w:p w14:paraId="275E9EE3" w14:textId="18B3584E" w:rsidR="00CD4F66" w:rsidRPr="00110B5A" w:rsidRDefault="00CD4F66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5FDC" w14:textId="0F6FD973" w:rsidR="00CD4F66" w:rsidRPr="00524C9E" w:rsidRDefault="00CD4F66" w:rsidP="00751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D4541" w14:textId="77777777" w:rsidR="00CD4F66" w:rsidRPr="00524C9E" w:rsidRDefault="00CD4F66" w:rsidP="00751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11-50</w:t>
            </w:r>
          </w:p>
          <w:p w14:paraId="74023F48" w14:textId="5442D975" w:rsidR="00CD4F66" w:rsidRPr="00213462" w:rsidRDefault="00CD4F66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197C" w14:textId="77777777" w:rsidR="00324B14" w:rsidRDefault="00CD4F66" w:rsidP="00751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EE">
              <w:rPr>
                <w:rFonts w:ascii="Times New Roman" w:hAnsi="Times New Roman" w:cs="Times New Roman"/>
                <w:sz w:val="24"/>
                <w:szCs w:val="24"/>
              </w:rPr>
              <w:t>Имитационный практикум</w:t>
            </w:r>
          </w:p>
          <w:p w14:paraId="15429EAD" w14:textId="3B3A6009" w:rsidR="00CD4F66" w:rsidRPr="00213462" w:rsidRDefault="00CD4F66" w:rsidP="00751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EE">
              <w:rPr>
                <w:rFonts w:ascii="Times New Roman" w:hAnsi="Times New Roman" w:cs="Times New Roman"/>
                <w:sz w:val="24"/>
                <w:szCs w:val="24"/>
              </w:rPr>
              <w:t>«Межличностная коммуникация подростков»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0D84" w14:textId="74FD719C" w:rsidR="00CD4F66" w:rsidRDefault="00CD4F66" w:rsidP="00CD4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AE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6170" w14:textId="77777777" w:rsidR="00CD4F66" w:rsidRDefault="00CD4F66" w:rsidP="000B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ауд.208,</w:t>
            </w:r>
          </w:p>
          <w:p w14:paraId="76E96368" w14:textId="7CCC1CDA" w:rsidR="00CD4F66" w:rsidRPr="00CE0164" w:rsidRDefault="00CD4F66" w:rsidP="000B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  <w:r w:rsidR="00A23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корпус 10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808B" w14:textId="129F67C6" w:rsidR="00CD4F66" w:rsidRPr="00CF572E" w:rsidRDefault="00CD4F66" w:rsidP="00CD4F6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46C3" w14:textId="085CC936" w:rsidR="00CD4F66" w:rsidRPr="00110B5A" w:rsidRDefault="00CD4F66" w:rsidP="00324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sz w:val="24"/>
                <w:szCs w:val="24"/>
              </w:rPr>
              <w:t xml:space="preserve">доцент В.И. </w:t>
            </w:r>
            <w:proofErr w:type="spellStart"/>
            <w:r w:rsidRPr="00110B5A">
              <w:rPr>
                <w:rFonts w:ascii="Times New Roman" w:hAnsi="Times New Roman" w:cs="Times New Roman"/>
                <w:sz w:val="24"/>
                <w:szCs w:val="24"/>
              </w:rPr>
              <w:t>Рерке</w:t>
            </w:r>
            <w:proofErr w:type="spellEnd"/>
          </w:p>
        </w:tc>
      </w:tr>
      <w:tr w:rsidR="00CD4F66" w14:paraId="2E46CBB6" w14:textId="77777777" w:rsidTr="00751902">
        <w:trPr>
          <w:cantSplit/>
          <w:trHeight w:val="113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B446A3" w14:textId="77777777" w:rsidR="00CD4F66" w:rsidRPr="00110B5A" w:rsidRDefault="00CD4F66" w:rsidP="007519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0B5A">
              <w:rPr>
                <w:rFonts w:ascii="Times New Roman" w:hAnsi="Times New Roman"/>
                <w:b/>
                <w:bCs/>
                <w:sz w:val="24"/>
                <w:szCs w:val="24"/>
              </w:rPr>
              <w:t>03.04</w:t>
            </w:r>
          </w:p>
          <w:p w14:paraId="413528FB" w14:textId="6A06C516" w:rsidR="00CD4F66" w:rsidRPr="00110B5A" w:rsidRDefault="00CD4F66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5A">
              <w:rPr>
                <w:rFonts w:ascii="Times New Roman" w:hAnsi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FD27" w14:textId="20C3D016" w:rsidR="00CD4F66" w:rsidRPr="00213462" w:rsidRDefault="00CD4F66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F39B" w14:textId="77777777" w:rsidR="00324B14" w:rsidRDefault="00CD4F66" w:rsidP="00751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D9B">
              <w:rPr>
                <w:rFonts w:ascii="Times New Roman" w:hAnsi="Times New Roman"/>
                <w:sz w:val="24"/>
                <w:szCs w:val="24"/>
              </w:rPr>
              <w:t>Интерактивное занятие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3097E16" w14:textId="153F3A5E" w:rsidR="00CD4F66" w:rsidRPr="00324B14" w:rsidRDefault="00CD4F66" w:rsidP="00751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«Технология деятельности социального педагога в учреждениях здравоохранения»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DF51" w14:textId="65DACA17" w:rsidR="00CD4F66" w:rsidRDefault="00CD4F66" w:rsidP="00CD4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53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C1D4" w14:textId="77777777" w:rsidR="00A23263" w:rsidRDefault="00CD4F66" w:rsidP="000B1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254">
              <w:rPr>
                <w:rFonts w:ascii="Times New Roman" w:hAnsi="Times New Roman"/>
                <w:sz w:val="24"/>
                <w:szCs w:val="24"/>
              </w:rPr>
              <w:t>ауд.238,</w:t>
            </w:r>
          </w:p>
          <w:p w14:paraId="7A2211A5" w14:textId="01D8D6C2" w:rsidR="00CD4F66" w:rsidRPr="00CE0164" w:rsidRDefault="00CD4F66" w:rsidP="000B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254">
              <w:rPr>
                <w:rFonts w:ascii="Times New Roman" w:hAnsi="Times New Roman"/>
                <w:sz w:val="24"/>
                <w:szCs w:val="24"/>
              </w:rPr>
              <w:t xml:space="preserve"> уч.</w:t>
            </w:r>
            <w:r w:rsidR="00A23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1254">
              <w:rPr>
                <w:rFonts w:ascii="Times New Roman" w:hAnsi="Times New Roman"/>
                <w:sz w:val="24"/>
                <w:szCs w:val="24"/>
              </w:rPr>
              <w:t>корпус 11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E460" w14:textId="1534B7AB" w:rsidR="00CD4F66" w:rsidRPr="00CF572E" w:rsidRDefault="00CD4F66" w:rsidP="00CD4F6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3751A">
              <w:rPr>
                <w:rFonts w:ascii="Times New Roman" w:hAnsi="Times New Roman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ED0C" w14:textId="2276E71A" w:rsidR="00CD4F66" w:rsidRPr="00110B5A" w:rsidRDefault="00CD4F66" w:rsidP="00324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sz w:val="24"/>
                <w:szCs w:val="24"/>
              </w:rPr>
              <w:t xml:space="preserve">доцент Т.Ф. </w:t>
            </w:r>
            <w:proofErr w:type="spellStart"/>
            <w:r w:rsidRPr="00110B5A">
              <w:rPr>
                <w:rFonts w:ascii="Times New Roman" w:hAnsi="Times New Roman" w:cs="Times New Roman"/>
                <w:sz w:val="24"/>
                <w:szCs w:val="24"/>
              </w:rPr>
              <w:t>Ушева</w:t>
            </w:r>
            <w:proofErr w:type="spellEnd"/>
          </w:p>
        </w:tc>
      </w:tr>
      <w:tr w:rsidR="00CD4F66" w14:paraId="4D1E0B71" w14:textId="77777777" w:rsidTr="00751902">
        <w:trPr>
          <w:cantSplit/>
          <w:trHeight w:val="1134"/>
          <w:jc w:val="center"/>
        </w:trPr>
        <w:tc>
          <w:tcPr>
            <w:tcW w:w="1129" w:type="dxa"/>
            <w:shd w:val="clear" w:color="auto" w:fill="auto"/>
            <w:textDirection w:val="btLr"/>
            <w:vAlign w:val="center"/>
          </w:tcPr>
          <w:p w14:paraId="0977AB85" w14:textId="0DCB6B87" w:rsidR="00CD4F66" w:rsidRPr="00110B5A" w:rsidRDefault="00CD4F66" w:rsidP="0075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0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03.04 среда</w:t>
            </w:r>
          </w:p>
        </w:tc>
        <w:tc>
          <w:tcPr>
            <w:tcW w:w="993" w:type="dxa"/>
            <w:shd w:val="clear" w:color="auto" w:fill="auto"/>
          </w:tcPr>
          <w:p w14:paraId="4EFBB554" w14:textId="4FE8D4F0" w:rsidR="00CD4F66" w:rsidRDefault="00CD4F66" w:rsidP="0075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11-50</w:t>
            </w:r>
          </w:p>
        </w:tc>
        <w:tc>
          <w:tcPr>
            <w:tcW w:w="4252" w:type="dxa"/>
            <w:shd w:val="clear" w:color="auto" w:fill="auto"/>
          </w:tcPr>
          <w:p w14:paraId="134896FA" w14:textId="77777777" w:rsidR="00324B14" w:rsidRDefault="00CD4F66" w:rsidP="0075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буклетов</w:t>
            </w:r>
          </w:p>
          <w:p w14:paraId="29683135" w14:textId="62D4B136" w:rsidR="00CD4F66" w:rsidRDefault="00CD4F66" w:rsidP="00751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«Виртуальный Русский музей»</w:t>
            </w:r>
          </w:p>
        </w:tc>
        <w:tc>
          <w:tcPr>
            <w:tcW w:w="1281" w:type="dxa"/>
            <w:shd w:val="clear" w:color="auto" w:fill="auto"/>
          </w:tcPr>
          <w:p w14:paraId="1D3481FE" w14:textId="0F41610E" w:rsidR="00CD4F66" w:rsidRDefault="00E5349B" w:rsidP="00CD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15" w:type="dxa"/>
            <w:shd w:val="clear" w:color="auto" w:fill="auto"/>
          </w:tcPr>
          <w:p w14:paraId="3AEFECA3" w14:textId="77777777" w:rsidR="00CD4F66" w:rsidRDefault="00CD4F66" w:rsidP="000B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ауд. 9</w:t>
            </w:r>
            <w:r w:rsidR="00A23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026BA88C" w14:textId="21560647" w:rsidR="00A23263" w:rsidRDefault="00A23263" w:rsidP="000B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корпус 10</w:t>
            </w:r>
          </w:p>
        </w:tc>
        <w:tc>
          <w:tcPr>
            <w:tcW w:w="2729" w:type="dxa"/>
            <w:shd w:val="clear" w:color="auto" w:fill="auto"/>
          </w:tcPr>
          <w:p w14:paraId="772DA9F8" w14:textId="0367E4D0" w:rsidR="00CD4F66" w:rsidRDefault="00CD4F66" w:rsidP="00CD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психологии и педагогики начального образования</w:t>
            </w:r>
          </w:p>
        </w:tc>
        <w:tc>
          <w:tcPr>
            <w:tcW w:w="2521" w:type="dxa"/>
            <w:shd w:val="clear" w:color="auto" w:fill="auto"/>
          </w:tcPr>
          <w:p w14:paraId="43C1C4DF" w14:textId="77777777" w:rsidR="00CD4F66" w:rsidRPr="00110B5A" w:rsidRDefault="00CD4F66" w:rsidP="0032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преподаватель </w:t>
            </w:r>
          </w:p>
          <w:p w14:paraId="2DDE8842" w14:textId="7BAA7986" w:rsidR="00CD4F66" w:rsidRPr="00110B5A" w:rsidRDefault="00CD4F66" w:rsidP="0032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И.М. Попова </w:t>
            </w:r>
          </w:p>
        </w:tc>
      </w:tr>
      <w:tr w:rsidR="00A61ACC" w14:paraId="7EECFBF7" w14:textId="77777777" w:rsidTr="00E16E24">
        <w:trPr>
          <w:cantSplit/>
          <w:trHeight w:val="1134"/>
          <w:jc w:val="center"/>
        </w:trPr>
        <w:tc>
          <w:tcPr>
            <w:tcW w:w="1129" w:type="dxa"/>
            <w:shd w:val="clear" w:color="auto" w:fill="auto"/>
            <w:textDirection w:val="btLr"/>
            <w:vAlign w:val="center"/>
          </w:tcPr>
          <w:p w14:paraId="3F791292" w14:textId="77777777" w:rsidR="00A61ACC" w:rsidRDefault="00A61ACC" w:rsidP="00E16E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3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8E3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.04 </w:t>
            </w:r>
          </w:p>
          <w:p w14:paraId="5402987E" w14:textId="22CA36F2" w:rsidR="00A61ACC" w:rsidRPr="00110B5A" w:rsidRDefault="00A61ACC" w:rsidP="00E1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993" w:type="dxa"/>
            <w:shd w:val="clear" w:color="auto" w:fill="auto"/>
          </w:tcPr>
          <w:p w14:paraId="02A10A65" w14:textId="75F11647" w:rsidR="00A61ACC" w:rsidRDefault="00A61ACC" w:rsidP="00A6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ACC">
              <w:rPr>
                <w:rFonts w:ascii="Times New Roman" w:eastAsia="Times New Roman" w:hAnsi="Times New Roman" w:cs="Times New Roman"/>
                <w:sz w:val="24"/>
                <w:szCs w:val="24"/>
              </w:rPr>
              <w:t>11-50</w:t>
            </w:r>
          </w:p>
        </w:tc>
        <w:tc>
          <w:tcPr>
            <w:tcW w:w="4252" w:type="dxa"/>
            <w:shd w:val="clear" w:color="auto" w:fill="auto"/>
          </w:tcPr>
          <w:p w14:paraId="3CF096C2" w14:textId="77777777" w:rsidR="00A61ACC" w:rsidRPr="007B3AF4" w:rsidRDefault="00A61ACC" w:rsidP="00A61A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A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Питч-сессия </w:t>
            </w:r>
          </w:p>
          <w:p w14:paraId="74D458C8" w14:textId="77777777" w:rsidR="00A61ACC" w:rsidRPr="007B3AF4" w:rsidRDefault="00A61ACC" w:rsidP="00A61A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AF4">
              <w:rPr>
                <w:rFonts w:ascii="Times New Roman" w:hAnsi="Times New Roman" w:cs="Times New Roman"/>
                <w:b/>
                <w:sz w:val="24"/>
                <w:szCs w:val="24"/>
              </w:rPr>
              <w:t>«Поделимся опытом: от идеи к результату»</w:t>
            </w:r>
          </w:p>
          <w:p w14:paraId="77187864" w14:textId="115ED55D" w:rsidR="00A61ACC" w:rsidRDefault="00A61ACC" w:rsidP="00A6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1" w:type="dxa"/>
            <w:shd w:val="clear" w:color="auto" w:fill="auto"/>
          </w:tcPr>
          <w:p w14:paraId="00CF7AE9" w14:textId="7E2C090E" w:rsidR="00A61ACC" w:rsidRDefault="00A61ACC" w:rsidP="00A6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15" w:type="dxa"/>
            <w:shd w:val="clear" w:color="auto" w:fill="auto"/>
          </w:tcPr>
          <w:p w14:paraId="7A6447BB" w14:textId="1D11F3E1" w:rsidR="00A61ACC" w:rsidRDefault="00A61ACC" w:rsidP="00A61A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AA">
              <w:rPr>
                <w:rFonts w:ascii="Times New Roman" w:hAnsi="Times New Roman" w:cs="Times New Roman"/>
                <w:sz w:val="24"/>
                <w:szCs w:val="24"/>
              </w:rPr>
              <w:t>ауд.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2AAFA50" w14:textId="7420D5A1" w:rsidR="00A61ACC" w:rsidRDefault="00A61ACC" w:rsidP="00A6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корп. 10</w:t>
            </w:r>
          </w:p>
        </w:tc>
        <w:tc>
          <w:tcPr>
            <w:tcW w:w="2729" w:type="dxa"/>
            <w:shd w:val="clear" w:color="auto" w:fill="auto"/>
          </w:tcPr>
          <w:p w14:paraId="64519558" w14:textId="2AB075B4" w:rsidR="00A61ACC" w:rsidRDefault="00A61ACC" w:rsidP="00A6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психологии и педагогики дошкольного образования</w:t>
            </w:r>
          </w:p>
        </w:tc>
        <w:tc>
          <w:tcPr>
            <w:tcW w:w="2521" w:type="dxa"/>
            <w:shd w:val="clear" w:color="auto" w:fill="auto"/>
          </w:tcPr>
          <w:p w14:paraId="28DB44D9" w14:textId="5BD71AD5" w:rsidR="00A61ACC" w:rsidRPr="00110B5A" w:rsidRDefault="00A61ACC" w:rsidP="00A61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1AA">
              <w:rPr>
                <w:rFonts w:ascii="Times New Roman" w:hAnsi="Times New Roman" w:cs="Times New Roman"/>
                <w:sz w:val="24"/>
                <w:szCs w:val="24"/>
              </w:rPr>
              <w:t>доцент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031AA">
              <w:rPr>
                <w:rFonts w:ascii="Times New Roman" w:hAnsi="Times New Roman" w:cs="Times New Roman"/>
                <w:sz w:val="24"/>
                <w:szCs w:val="24"/>
              </w:rPr>
              <w:t>Шинкарева, доцент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1AA">
              <w:rPr>
                <w:rFonts w:ascii="Times New Roman" w:hAnsi="Times New Roman" w:cs="Times New Roman"/>
                <w:sz w:val="24"/>
                <w:szCs w:val="24"/>
              </w:rPr>
              <w:t xml:space="preserve">Галкина </w:t>
            </w:r>
          </w:p>
        </w:tc>
      </w:tr>
      <w:tr w:rsidR="00CD4F66" w14:paraId="452E1C0D" w14:textId="77777777" w:rsidTr="00751902">
        <w:trPr>
          <w:cantSplit/>
          <w:trHeight w:val="1134"/>
          <w:jc w:val="center"/>
        </w:trPr>
        <w:tc>
          <w:tcPr>
            <w:tcW w:w="1129" w:type="dxa"/>
            <w:shd w:val="clear" w:color="auto" w:fill="auto"/>
            <w:textDirection w:val="btLr"/>
            <w:vAlign w:val="center"/>
          </w:tcPr>
          <w:p w14:paraId="0515EA9B" w14:textId="17061B22" w:rsidR="00CD4F66" w:rsidRPr="00110B5A" w:rsidRDefault="00CD4F66" w:rsidP="0075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0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03.04 среда</w:t>
            </w:r>
          </w:p>
        </w:tc>
        <w:tc>
          <w:tcPr>
            <w:tcW w:w="993" w:type="dxa"/>
            <w:shd w:val="clear" w:color="auto" w:fill="auto"/>
          </w:tcPr>
          <w:p w14:paraId="34D5FC00" w14:textId="4C965F3F" w:rsidR="00CD4F66" w:rsidRDefault="00CD4F66" w:rsidP="0075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13-50</w:t>
            </w:r>
          </w:p>
        </w:tc>
        <w:tc>
          <w:tcPr>
            <w:tcW w:w="4252" w:type="dxa"/>
            <w:shd w:val="clear" w:color="auto" w:fill="auto"/>
          </w:tcPr>
          <w:p w14:paraId="3E7C0589" w14:textId="77777777" w:rsidR="00324B14" w:rsidRDefault="00CD4F66" w:rsidP="0075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Биографический марафон</w:t>
            </w:r>
          </w:p>
          <w:p w14:paraId="10314E9D" w14:textId="36ED2D37" w:rsidR="00CD4F66" w:rsidRDefault="00CD4F66" w:rsidP="0075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“Жизнь замечательных писателей”</w:t>
            </w:r>
          </w:p>
        </w:tc>
        <w:tc>
          <w:tcPr>
            <w:tcW w:w="1281" w:type="dxa"/>
            <w:shd w:val="clear" w:color="auto" w:fill="auto"/>
          </w:tcPr>
          <w:p w14:paraId="4EA1A2DE" w14:textId="77777777" w:rsidR="00CD4F66" w:rsidRDefault="00CD4F66" w:rsidP="00CD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15" w:type="dxa"/>
            <w:shd w:val="clear" w:color="auto" w:fill="auto"/>
          </w:tcPr>
          <w:p w14:paraId="3A76FB41" w14:textId="77777777" w:rsidR="00A23263" w:rsidRDefault="00CD4F66" w:rsidP="000B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ауд. 210</w:t>
            </w:r>
            <w:r w:rsidR="00A23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29F20394" w14:textId="2EEC4DF2" w:rsidR="00CD4F66" w:rsidRDefault="00A23263" w:rsidP="000B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корпус 10</w:t>
            </w:r>
          </w:p>
        </w:tc>
        <w:tc>
          <w:tcPr>
            <w:tcW w:w="2729" w:type="dxa"/>
            <w:shd w:val="clear" w:color="auto" w:fill="auto"/>
          </w:tcPr>
          <w:p w14:paraId="448011F1" w14:textId="77777777" w:rsidR="00CD4F66" w:rsidRDefault="00CD4F66" w:rsidP="00CD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психологии и педагогики начального образования</w:t>
            </w:r>
          </w:p>
        </w:tc>
        <w:tc>
          <w:tcPr>
            <w:tcW w:w="2521" w:type="dxa"/>
            <w:shd w:val="clear" w:color="auto" w:fill="auto"/>
          </w:tcPr>
          <w:p w14:paraId="003D27D7" w14:textId="47134546" w:rsidR="00CD4F66" w:rsidRPr="00110B5A" w:rsidRDefault="00CD4F66" w:rsidP="0032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преподаватель Е.А. Жданова </w:t>
            </w:r>
          </w:p>
        </w:tc>
      </w:tr>
      <w:tr w:rsidR="00CD4F66" w14:paraId="558C080D" w14:textId="77777777" w:rsidTr="00751902">
        <w:trPr>
          <w:cantSplit/>
          <w:trHeight w:val="1134"/>
          <w:jc w:val="center"/>
        </w:trPr>
        <w:tc>
          <w:tcPr>
            <w:tcW w:w="1129" w:type="dxa"/>
            <w:shd w:val="clear" w:color="auto" w:fill="auto"/>
            <w:textDirection w:val="btLr"/>
            <w:vAlign w:val="center"/>
          </w:tcPr>
          <w:p w14:paraId="37AE3C0C" w14:textId="77777777" w:rsidR="00CD4F66" w:rsidRPr="00354BF5" w:rsidRDefault="00CD4F66" w:rsidP="007519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8" w:name="_Hlk164767817"/>
            <w:r w:rsidRPr="00354BF5">
              <w:rPr>
                <w:rFonts w:ascii="Times New Roman" w:hAnsi="Times New Roman"/>
                <w:b/>
                <w:bCs/>
                <w:sz w:val="24"/>
                <w:szCs w:val="24"/>
              </w:rPr>
              <w:t>03.04</w:t>
            </w:r>
          </w:p>
          <w:p w14:paraId="5E35E9F9" w14:textId="324265B0" w:rsidR="00CD4F66" w:rsidRPr="00110B5A" w:rsidRDefault="00CD4F66" w:rsidP="0075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4BF5">
              <w:rPr>
                <w:rFonts w:ascii="Times New Roman" w:hAnsi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993" w:type="dxa"/>
            <w:shd w:val="clear" w:color="auto" w:fill="auto"/>
          </w:tcPr>
          <w:p w14:paraId="555DCFE5" w14:textId="3843D5CC" w:rsidR="00CD4F66" w:rsidRDefault="00CD4F66" w:rsidP="0075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F5"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4252" w:type="dxa"/>
            <w:shd w:val="clear" w:color="auto" w:fill="auto"/>
          </w:tcPr>
          <w:p w14:paraId="5F04AD3B" w14:textId="77777777" w:rsidR="00324B14" w:rsidRDefault="00CD4F66" w:rsidP="00751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BF5">
              <w:rPr>
                <w:rFonts w:ascii="Times New Roman" w:hAnsi="Times New Roman"/>
                <w:sz w:val="24"/>
                <w:szCs w:val="24"/>
              </w:rPr>
              <w:t>Интеллектуальный кластер</w:t>
            </w:r>
          </w:p>
          <w:p w14:paraId="1D6DCA2E" w14:textId="51768A0C" w:rsidR="00CD4F66" w:rsidRPr="00354BF5" w:rsidRDefault="00CD4F66" w:rsidP="00751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BF5">
              <w:rPr>
                <w:rFonts w:ascii="Times New Roman" w:hAnsi="Times New Roman"/>
                <w:sz w:val="24"/>
                <w:szCs w:val="24"/>
              </w:rPr>
              <w:t>по развитию финансовой грамотности</w:t>
            </w:r>
          </w:p>
          <w:p w14:paraId="0AFD6740" w14:textId="4B9AD17D" w:rsidR="00CD4F66" w:rsidRDefault="00CD4F66" w:rsidP="0075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366EBAAC" w14:textId="397990B7" w:rsidR="00CD4F66" w:rsidRDefault="00CD4F66" w:rsidP="00CD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F5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  <w:tc>
          <w:tcPr>
            <w:tcW w:w="2515" w:type="dxa"/>
            <w:shd w:val="clear" w:color="auto" w:fill="auto"/>
          </w:tcPr>
          <w:p w14:paraId="07B17CD9" w14:textId="77777777" w:rsidR="00CD4F66" w:rsidRPr="00354BF5" w:rsidRDefault="00CD4F66" w:rsidP="000B1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BF5">
              <w:rPr>
                <w:rFonts w:ascii="Times New Roman" w:hAnsi="Times New Roman"/>
                <w:sz w:val="24"/>
                <w:szCs w:val="24"/>
              </w:rPr>
              <w:t>ауд.9,</w:t>
            </w:r>
          </w:p>
          <w:p w14:paraId="50FC29B5" w14:textId="3F0F456F" w:rsidR="00CD4F66" w:rsidRDefault="00CD4F66" w:rsidP="000B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F5">
              <w:rPr>
                <w:rFonts w:ascii="Times New Roman" w:hAnsi="Times New Roman"/>
                <w:sz w:val="24"/>
                <w:szCs w:val="24"/>
              </w:rPr>
              <w:t>уч. корпус 10</w:t>
            </w:r>
          </w:p>
        </w:tc>
        <w:tc>
          <w:tcPr>
            <w:tcW w:w="2729" w:type="dxa"/>
            <w:shd w:val="clear" w:color="auto" w:fill="auto"/>
          </w:tcPr>
          <w:p w14:paraId="74D8DAB2" w14:textId="47E77A6E" w:rsidR="00CD4F66" w:rsidRDefault="00CD4F66" w:rsidP="00CD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F5">
              <w:rPr>
                <w:rFonts w:ascii="Times New Roman" w:hAnsi="Times New Roman"/>
                <w:sz w:val="24"/>
                <w:szCs w:val="24"/>
              </w:rPr>
              <w:t>Кафедра педагогики</w:t>
            </w:r>
          </w:p>
        </w:tc>
        <w:tc>
          <w:tcPr>
            <w:tcW w:w="2521" w:type="dxa"/>
            <w:shd w:val="clear" w:color="auto" w:fill="auto"/>
          </w:tcPr>
          <w:p w14:paraId="1650B644" w14:textId="77777777" w:rsidR="00CD4F66" w:rsidRPr="00354BF5" w:rsidRDefault="00CD4F66" w:rsidP="00324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BF5">
              <w:rPr>
                <w:rFonts w:ascii="Times New Roman" w:hAnsi="Times New Roman"/>
                <w:sz w:val="24"/>
                <w:szCs w:val="24"/>
              </w:rPr>
              <w:t>доцент Н.В. Калинина</w:t>
            </w:r>
          </w:p>
          <w:p w14:paraId="3E4AC59E" w14:textId="77777777" w:rsidR="00CD4F66" w:rsidRPr="00110B5A" w:rsidRDefault="00CD4F66" w:rsidP="0032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8"/>
      <w:tr w:rsidR="00CD4F66" w14:paraId="5381DC5C" w14:textId="77777777" w:rsidTr="00751902">
        <w:trPr>
          <w:cantSplit/>
          <w:trHeight w:val="1134"/>
          <w:jc w:val="center"/>
        </w:trPr>
        <w:tc>
          <w:tcPr>
            <w:tcW w:w="1129" w:type="dxa"/>
            <w:shd w:val="clear" w:color="auto" w:fill="auto"/>
            <w:textDirection w:val="btLr"/>
            <w:vAlign w:val="center"/>
          </w:tcPr>
          <w:p w14:paraId="29F607C0" w14:textId="77777777" w:rsidR="00CD4F66" w:rsidRDefault="00CD4F66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14:paraId="2E45410C" w14:textId="6F61B107" w:rsidR="00CD4F66" w:rsidRPr="00110B5A" w:rsidRDefault="00CD4F66" w:rsidP="0075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shd w:val="clear" w:color="auto" w:fill="auto"/>
          </w:tcPr>
          <w:p w14:paraId="31DD2DEC" w14:textId="17FE9930" w:rsidR="00CD4F66" w:rsidRDefault="00CD4F66" w:rsidP="0075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10-10</w:t>
            </w:r>
          </w:p>
        </w:tc>
        <w:tc>
          <w:tcPr>
            <w:tcW w:w="4252" w:type="dxa"/>
            <w:shd w:val="clear" w:color="auto" w:fill="auto"/>
          </w:tcPr>
          <w:p w14:paraId="3F51AE5C" w14:textId="77777777" w:rsidR="00324B14" w:rsidRDefault="00CD4F66" w:rsidP="0075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164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3771EE" w14:textId="3B9AD5BD" w:rsidR="00CD4F66" w:rsidRDefault="00CD4F66" w:rsidP="0075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Отличительные особенности вводной и основной частей урока физкультуры, раздел ГИМНАСТИКА у обучающихся 6-7 классов»</w:t>
            </w:r>
          </w:p>
        </w:tc>
        <w:tc>
          <w:tcPr>
            <w:tcW w:w="1281" w:type="dxa"/>
            <w:shd w:val="clear" w:color="auto" w:fill="auto"/>
          </w:tcPr>
          <w:p w14:paraId="231A7DF8" w14:textId="0909E022" w:rsidR="00CD4F66" w:rsidRDefault="00CD4F66" w:rsidP="00CD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15" w:type="dxa"/>
            <w:shd w:val="clear" w:color="auto" w:fill="auto"/>
          </w:tcPr>
          <w:p w14:paraId="4F78AC6B" w14:textId="77777777" w:rsidR="00A23263" w:rsidRDefault="00A23263" w:rsidP="000B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64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164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2AD5299" w14:textId="77777777" w:rsidR="00CD4F66" w:rsidRDefault="00CD4F66" w:rsidP="000B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6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зал, </w:t>
            </w:r>
          </w:p>
          <w:p w14:paraId="4A5F6A03" w14:textId="7173DB9B" w:rsidR="00A23263" w:rsidRDefault="00A23263" w:rsidP="000B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корпус 11</w:t>
            </w:r>
          </w:p>
        </w:tc>
        <w:tc>
          <w:tcPr>
            <w:tcW w:w="2729" w:type="dxa"/>
            <w:shd w:val="clear" w:color="auto" w:fill="auto"/>
          </w:tcPr>
          <w:p w14:paraId="4972C38A" w14:textId="6EA5E5D5" w:rsidR="00CD4F66" w:rsidRDefault="00CD4F66" w:rsidP="00CD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9B">
              <w:rPr>
                <w:rFonts w:ascii="Times New Roman" w:hAnsi="Times New Roman" w:cs="Times New Roman"/>
                <w:sz w:val="24"/>
                <w:szCs w:val="24"/>
              </w:rPr>
              <w:t>Кафедра физкультурно-спортивных и медико-биологических дисциплин</w:t>
            </w:r>
          </w:p>
        </w:tc>
        <w:tc>
          <w:tcPr>
            <w:tcW w:w="2521" w:type="dxa"/>
            <w:shd w:val="clear" w:color="auto" w:fill="auto"/>
          </w:tcPr>
          <w:p w14:paraId="6D6EFC36" w14:textId="77777777" w:rsidR="00CD4F66" w:rsidRPr="00110B5A" w:rsidRDefault="00CD4F66" w:rsidP="00324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gramStart"/>
            <w:r w:rsidRPr="00110B5A">
              <w:rPr>
                <w:rFonts w:ascii="Times New Roman" w:hAnsi="Times New Roman" w:cs="Times New Roman"/>
                <w:sz w:val="24"/>
                <w:szCs w:val="24"/>
              </w:rPr>
              <w:t>преподаватель  Л.И.</w:t>
            </w:r>
            <w:proofErr w:type="gramEnd"/>
            <w:r w:rsidRPr="00110B5A">
              <w:rPr>
                <w:rFonts w:ascii="Times New Roman" w:hAnsi="Times New Roman" w:cs="Times New Roman"/>
                <w:sz w:val="24"/>
                <w:szCs w:val="24"/>
              </w:rPr>
              <w:t xml:space="preserve"> Слонимская </w:t>
            </w:r>
          </w:p>
          <w:p w14:paraId="52C465CA" w14:textId="4C06DEAF" w:rsidR="00CD4F66" w:rsidRPr="00110B5A" w:rsidRDefault="00CD4F66" w:rsidP="0032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F66" w14:paraId="36C8B111" w14:textId="77777777" w:rsidTr="00751902">
        <w:trPr>
          <w:cantSplit/>
          <w:trHeight w:val="1134"/>
          <w:jc w:val="center"/>
        </w:trPr>
        <w:tc>
          <w:tcPr>
            <w:tcW w:w="1129" w:type="dxa"/>
            <w:shd w:val="clear" w:color="auto" w:fill="auto"/>
            <w:textDirection w:val="btLr"/>
            <w:vAlign w:val="center"/>
          </w:tcPr>
          <w:p w14:paraId="354074BC" w14:textId="77777777" w:rsidR="00CD4F66" w:rsidRPr="00110B5A" w:rsidRDefault="00CD4F66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9" w:name="_Hlk164767391"/>
            <w:r w:rsidRPr="00110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04.04</w:t>
            </w:r>
          </w:p>
          <w:p w14:paraId="26CB4D9A" w14:textId="04CB1EE7" w:rsidR="00CD4F66" w:rsidRPr="00110B5A" w:rsidRDefault="00CD4F66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shd w:val="clear" w:color="auto" w:fill="auto"/>
          </w:tcPr>
          <w:p w14:paraId="7F6D25C8" w14:textId="50F5D2A3" w:rsidR="00CD4F66" w:rsidRPr="00524C9E" w:rsidRDefault="00CD4F66" w:rsidP="00751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F6DC2" w14:textId="77777777" w:rsidR="00CD4F66" w:rsidRPr="00524C9E" w:rsidRDefault="00CD4F66" w:rsidP="00751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10-10</w:t>
            </w:r>
          </w:p>
          <w:p w14:paraId="606CCF1B" w14:textId="77777777" w:rsidR="00CD4F66" w:rsidRDefault="00CD4F66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289F" w14:textId="77777777" w:rsidR="00324B14" w:rsidRDefault="00CD4F66" w:rsidP="0075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AEE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  <w:p w14:paraId="4952278F" w14:textId="3E069717" w:rsidR="00CD4F66" w:rsidRPr="00CE0164" w:rsidRDefault="00CD4F66" w:rsidP="0075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AEE">
              <w:rPr>
                <w:rFonts w:ascii="Times New Roman" w:hAnsi="Times New Roman" w:cs="Times New Roman"/>
                <w:sz w:val="24"/>
                <w:szCs w:val="24"/>
              </w:rPr>
              <w:t>«Предотвращение моббинг-конфликтов в ученическом коллективе»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703D" w14:textId="03CA78CC" w:rsidR="00CD4F66" w:rsidRDefault="00CD4F66" w:rsidP="00CD4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AE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E156" w14:textId="77777777" w:rsidR="00CD4F66" w:rsidRDefault="00CD4F66" w:rsidP="000B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ауд.208,</w:t>
            </w:r>
          </w:p>
          <w:p w14:paraId="5E12C573" w14:textId="04BCB8A8" w:rsidR="00CD4F66" w:rsidRPr="00CE0164" w:rsidRDefault="00CD4F66" w:rsidP="000B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  <w:r w:rsidR="00A23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корпус 10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BF32" w14:textId="288CF42F" w:rsidR="00CD4F66" w:rsidRPr="00CE0164" w:rsidRDefault="00CD4F66" w:rsidP="00CD4F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A2A7" w14:textId="1693AC80" w:rsidR="00CD4F66" w:rsidRPr="00110B5A" w:rsidRDefault="00CD4F66" w:rsidP="00324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sz w:val="24"/>
                <w:szCs w:val="24"/>
              </w:rPr>
              <w:t>доцент А.В.</w:t>
            </w:r>
            <w:r w:rsidR="00324B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10B5A">
              <w:rPr>
                <w:rFonts w:ascii="Times New Roman" w:hAnsi="Times New Roman" w:cs="Times New Roman"/>
                <w:sz w:val="24"/>
                <w:szCs w:val="24"/>
              </w:rPr>
              <w:t>Кибальник</w:t>
            </w:r>
          </w:p>
        </w:tc>
      </w:tr>
      <w:tr w:rsidR="00CD4F66" w14:paraId="1506B38A" w14:textId="77777777" w:rsidTr="00751902">
        <w:trPr>
          <w:cantSplit/>
          <w:trHeight w:val="1134"/>
          <w:jc w:val="center"/>
        </w:trPr>
        <w:tc>
          <w:tcPr>
            <w:tcW w:w="1129" w:type="dxa"/>
            <w:shd w:val="clear" w:color="auto" w:fill="auto"/>
            <w:textDirection w:val="btLr"/>
            <w:vAlign w:val="center"/>
          </w:tcPr>
          <w:p w14:paraId="04B3C772" w14:textId="77777777" w:rsidR="00CD4F66" w:rsidRPr="00110B5A" w:rsidRDefault="00CD4F66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04.04</w:t>
            </w:r>
          </w:p>
          <w:p w14:paraId="7F19DE6C" w14:textId="7FF713BD" w:rsidR="00CD4F66" w:rsidRPr="00110B5A" w:rsidRDefault="00CD4F66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shd w:val="clear" w:color="auto" w:fill="auto"/>
          </w:tcPr>
          <w:p w14:paraId="44BD23C2" w14:textId="019EAA75" w:rsidR="00CD4F66" w:rsidRPr="00524C9E" w:rsidRDefault="00CD4F66" w:rsidP="00751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1AB1C" w14:textId="77777777" w:rsidR="00CD4F66" w:rsidRPr="00524C9E" w:rsidRDefault="00CD4F66" w:rsidP="00751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10-10</w:t>
            </w:r>
          </w:p>
          <w:p w14:paraId="1E76DD62" w14:textId="77777777" w:rsidR="00CD4F66" w:rsidRPr="00524C9E" w:rsidRDefault="00CD4F66" w:rsidP="00751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1EA5" w14:textId="77777777" w:rsidR="00CD4F66" w:rsidRPr="00E1524C" w:rsidRDefault="00CD4F66" w:rsidP="00751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24C">
              <w:rPr>
                <w:rFonts w:ascii="Times New Roman" w:hAnsi="Times New Roman" w:cs="Times New Roman"/>
                <w:sz w:val="24"/>
                <w:szCs w:val="24"/>
              </w:rPr>
              <w:t>Интерактивное занятие для приемных родителей</w:t>
            </w:r>
          </w:p>
          <w:p w14:paraId="5117ADBA" w14:textId="434A991A" w:rsidR="00CD4F66" w:rsidRPr="00EE1AEE" w:rsidRDefault="00CD4F66" w:rsidP="00751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24C">
              <w:rPr>
                <w:rFonts w:ascii="Times New Roman" w:hAnsi="Times New Roman" w:cs="Times New Roman"/>
                <w:sz w:val="24"/>
                <w:szCs w:val="24"/>
              </w:rPr>
              <w:t>«Сказкотерапия. Тайна усыновления»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8A18" w14:textId="1FE04959" w:rsidR="00CD4F66" w:rsidRPr="00EE1AEE" w:rsidRDefault="00CD4F66" w:rsidP="00CD4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AE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9912" w14:textId="77777777" w:rsidR="00CD4F66" w:rsidRDefault="00CD4F66" w:rsidP="000B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Pr="00E1524C">
              <w:rPr>
                <w:rFonts w:ascii="Times New Roman" w:hAnsi="Times New Roman" w:cs="Times New Roman"/>
                <w:sz w:val="24"/>
                <w:szCs w:val="24"/>
              </w:rPr>
              <w:t>5/3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C6E862C" w14:textId="5704B582" w:rsidR="00CD4F66" w:rsidRDefault="00CD4F66" w:rsidP="000B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  <w:r w:rsidR="00A23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корпус 10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1C73" w14:textId="3A0D2B7F" w:rsidR="00CD4F66" w:rsidRDefault="00CD4F66" w:rsidP="00CD4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24C">
              <w:rPr>
                <w:rFonts w:ascii="Times New Roman" w:hAnsi="Times New Roman" w:cs="Times New Roman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5925" w14:textId="264A894B" w:rsidR="00CD4F66" w:rsidRPr="00110B5A" w:rsidRDefault="00CD4F66" w:rsidP="00324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sz w:val="24"/>
                <w:szCs w:val="24"/>
              </w:rPr>
              <w:t>доцент О.В. Гордина</w:t>
            </w:r>
          </w:p>
        </w:tc>
      </w:tr>
      <w:bookmarkEnd w:id="9"/>
      <w:tr w:rsidR="00CD4F66" w14:paraId="43CA7168" w14:textId="77777777" w:rsidTr="00751902">
        <w:trPr>
          <w:cantSplit/>
          <w:trHeight w:val="1134"/>
          <w:jc w:val="center"/>
        </w:trPr>
        <w:tc>
          <w:tcPr>
            <w:tcW w:w="1129" w:type="dxa"/>
            <w:shd w:val="clear" w:color="auto" w:fill="auto"/>
            <w:textDirection w:val="btLr"/>
            <w:vAlign w:val="center"/>
          </w:tcPr>
          <w:p w14:paraId="5362A09C" w14:textId="77777777" w:rsidR="00CD4F66" w:rsidRPr="00110B5A" w:rsidRDefault="00CD4F66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04.04</w:t>
            </w:r>
          </w:p>
          <w:p w14:paraId="7C09204F" w14:textId="09B85233" w:rsidR="00CD4F66" w:rsidRPr="00110B5A" w:rsidRDefault="00CD4F66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shd w:val="clear" w:color="auto" w:fill="auto"/>
          </w:tcPr>
          <w:p w14:paraId="7F36139D" w14:textId="3EFE0BEB" w:rsidR="00CD4F66" w:rsidRPr="00524C9E" w:rsidRDefault="00CD4F66" w:rsidP="00751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B6ADD" w14:textId="77777777" w:rsidR="00CD4F66" w:rsidRPr="00524C9E" w:rsidRDefault="00CD4F66" w:rsidP="00751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11-50</w:t>
            </w:r>
          </w:p>
          <w:p w14:paraId="05296453" w14:textId="77777777" w:rsidR="00CD4F66" w:rsidRDefault="00CD4F66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190D" w14:textId="77777777" w:rsidR="00324B14" w:rsidRDefault="00CD4F66" w:rsidP="00751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E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  <w:p w14:paraId="5D5F91CD" w14:textId="15261862" w:rsidR="00CD4F66" w:rsidRPr="00EE1AEE" w:rsidRDefault="00CD4F66" w:rsidP="00751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EE">
              <w:rPr>
                <w:rFonts w:ascii="Times New Roman" w:hAnsi="Times New Roman" w:cs="Times New Roman"/>
                <w:sz w:val="24"/>
                <w:szCs w:val="24"/>
              </w:rPr>
              <w:t>«Ученическое самоуправление с нуля»</w:t>
            </w:r>
          </w:p>
          <w:p w14:paraId="1FFA6DBD" w14:textId="77777777" w:rsidR="00CD4F66" w:rsidRPr="00CE0164" w:rsidRDefault="00CD4F66" w:rsidP="0075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BE3B" w14:textId="3669466E" w:rsidR="00CD4F66" w:rsidRDefault="00CD4F66" w:rsidP="00CD4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AE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C572" w14:textId="77777777" w:rsidR="00CD4F66" w:rsidRDefault="00CD4F66" w:rsidP="000B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ауд.208,</w:t>
            </w:r>
          </w:p>
          <w:p w14:paraId="659EBDB7" w14:textId="6AB42A12" w:rsidR="00CD4F66" w:rsidRPr="00CE0164" w:rsidRDefault="00CD4F66" w:rsidP="000B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  <w:r w:rsidR="00A23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корпус 10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FEFB" w14:textId="47F3BB6D" w:rsidR="00CD4F66" w:rsidRPr="00CE0164" w:rsidRDefault="00CD4F66" w:rsidP="00CD4F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B36E" w14:textId="43CDA07E" w:rsidR="00CD4F66" w:rsidRPr="00110B5A" w:rsidRDefault="00CD4F66" w:rsidP="00324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sz w:val="24"/>
                <w:szCs w:val="24"/>
              </w:rPr>
              <w:t>доцент А.В.</w:t>
            </w:r>
            <w:r w:rsidR="00324B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10B5A">
              <w:rPr>
                <w:rFonts w:ascii="Times New Roman" w:hAnsi="Times New Roman" w:cs="Times New Roman"/>
                <w:sz w:val="24"/>
                <w:szCs w:val="24"/>
              </w:rPr>
              <w:t>Кибальник</w:t>
            </w:r>
          </w:p>
        </w:tc>
      </w:tr>
      <w:tr w:rsidR="00CD4F66" w14:paraId="1EEBA7E1" w14:textId="77777777" w:rsidTr="00751902">
        <w:trPr>
          <w:cantSplit/>
          <w:trHeight w:val="1134"/>
          <w:jc w:val="center"/>
        </w:trPr>
        <w:tc>
          <w:tcPr>
            <w:tcW w:w="1129" w:type="dxa"/>
            <w:shd w:val="clear" w:color="auto" w:fill="auto"/>
            <w:textDirection w:val="btLr"/>
            <w:vAlign w:val="center"/>
          </w:tcPr>
          <w:p w14:paraId="3DA0060D" w14:textId="77777777" w:rsidR="00CD4F66" w:rsidRPr="00110B5A" w:rsidRDefault="00CD4F66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04.04</w:t>
            </w:r>
          </w:p>
          <w:p w14:paraId="6586A024" w14:textId="3F14EFC6" w:rsidR="00CD4F66" w:rsidRPr="00110B5A" w:rsidRDefault="00CD4F66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shd w:val="clear" w:color="auto" w:fill="auto"/>
          </w:tcPr>
          <w:p w14:paraId="213F4A9C" w14:textId="331BFFCE" w:rsidR="00CD4F66" w:rsidRPr="00524C9E" w:rsidRDefault="00CD4F66" w:rsidP="00751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E07AF" w14:textId="77777777" w:rsidR="00CD4F66" w:rsidRPr="00524C9E" w:rsidRDefault="00CD4F66" w:rsidP="00751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13-50</w:t>
            </w:r>
          </w:p>
          <w:p w14:paraId="78BA6429" w14:textId="77777777" w:rsidR="00CD4F66" w:rsidRDefault="00CD4F66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8336" w14:textId="77777777" w:rsidR="00CD4F66" w:rsidRPr="00BE7175" w:rsidRDefault="00CD4F66" w:rsidP="00751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5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  <w:p w14:paraId="21A165FE" w14:textId="70CBA91F" w:rsidR="00CD4F66" w:rsidRPr="00CE0164" w:rsidRDefault="00CD4F66" w:rsidP="0075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5">
              <w:rPr>
                <w:rFonts w:ascii="Times New Roman" w:hAnsi="Times New Roman" w:cs="Times New Roman"/>
                <w:sz w:val="24"/>
                <w:szCs w:val="24"/>
              </w:rPr>
              <w:t>«Наука и профессиональное развитие»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86BB" w14:textId="502409CA" w:rsidR="00CD4F66" w:rsidRDefault="00CD4F66" w:rsidP="00CD4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AE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6A38" w14:textId="77777777" w:rsidR="00CD4F66" w:rsidRDefault="00CD4F66" w:rsidP="000B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ауд.205,</w:t>
            </w:r>
          </w:p>
          <w:p w14:paraId="72879C62" w14:textId="1CBED952" w:rsidR="00CD4F66" w:rsidRPr="00CE0164" w:rsidRDefault="00CD4F66" w:rsidP="000B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  <w:r w:rsidR="00A23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корпус 10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3D62" w14:textId="020169E3" w:rsidR="00CD4F66" w:rsidRPr="00CE0164" w:rsidRDefault="00CD4F66" w:rsidP="00CD4F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C8F0" w14:textId="199509F7" w:rsidR="00CD4F66" w:rsidRPr="00110B5A" w:rsidRDefault="00CD4F66" w:rsidP="00324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sz w:val="24"/>
                <w:szCs w:val="24"/>
              </w:rPr>
              <w:t>профессор А.К.</w:t>
            </w:r>
            <w:r w:rsidR="00324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B5A">
              <w:rPr>
                <w:rFonts w:ascii="Times New Roman" w:hAnsi="Times New Roman" w:cs="Times New Roman"/>
                <w:sz w:val="24"/>
                <w:szCs w:val="24"/>
              </w:rPr>
              <w:t>Костин,</w:t>
            </w:r>
          </w:p>
          <w:p w14:paraId="7A4AB416" w14:textId="33953C4E" w:rsidR="00CD4F66" w:rsidRPr="00110B5A" w:rsidRDefault="00CD4F66" w:rsidP="00324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10B5A">
              <w:rPr>
                <w:rFonts w:ascii="Times New Roman" w:hAnsi="Times New Roman" w:cs="Times New Roman"/>
                <w:sz w:val="24"/>
                <w:szCs w:val="24"/>
              </w:rPr>
              <w:t>ст.преподаватель</w:t>
            </w:r>
            <w:proofErr w:type="spellEnd"/>
            <w:proofErr w:type="gramEnd"/>
            <w:r w:rsidRPr="00110B5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="00324B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10B5A">
              <w:rPr>
                <w:rFonts w:ascii="Times New Roman" w:hAnsi="Times New Roman" w:cs="Times New Roman"/>
                <w:sz w:val="24"/>
                <w:szCs w:val="24"/>
              </w:rPr>
              <w:t>Доржеева</w:t>
            </w:r>
            <w:proofErr w:type="spellEnd"/>
          </w:p>
        </w:tc>
      </w:tr>
      <w:tr w:rsidR="00A61ACC" w14:paraId="6FE75D69" w14:textId="77777777" w:rsidTr="00E16E24">
        <w:trPr>
          <w:cantSplit/>
          <w:trHeight w:val="1134"/>
          <w:jc w:val="center"/>
        </w:trPr>
        <w:tc>
          <w:tcPr>
            <w:tcW w:w="1129" w:type="dxa"/>
            <w:shd w:val="clear" w:color="auto" w:fill="auto"/>
            <w:textDirection w:val="btLr"/>
            <w:vAlign w:val="center"/>
          </w:tcPr>
          <w:p w14:paraId="73C20262" w14:textId="77777777" w:rsidR="00A61ACC" w:rsidRDefault="00A61ACC" w:rsidP="00E16E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3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8E3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.04 </w:t>
            </w:r>
          </w:p>
          <w:p w14:paraId="19DC4C3F" w14:textId="74E254AC" w:rsidR="00A61ACC" w:rsidRPr="00110B5A" w:rsidRDefault="00A61ACC" w:rsidP="00E16E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3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shd w:val="clear" w:color="auto" w:fill="auto"/>
          </w:tcPr>
          <w:p w14:paraId="3365DD83" w14:textId="3AE40DEA" w:rsidR="00A61ACC" w:rsidRPr="00524C9E" w:rsidRDefault="00A61ACC" w:rsidP="00A61A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8-30</w:t>
            </w:r>
          </w:p>
        </w:tc>
        <w:tc>
          <w:tcPr>
            <w:tcW w:w="4252" w:type="dxa"/>
            <w:shd w:val="clear" w:color="auto" w:fill="auto"/>
          </w:tcPr>
          <w:p w14:paraId="59F6A4AB" w14:textId="77777777" w:rsidR="00A61ACC" w:rsidRPr="00A61ACC" w:rsidRDefault="00A61ACC" w:rsidP="00A61A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ACC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Педагогическая лаборатория</w:t>
            </w:r>
          </w:p>
          <w:p w14:paraId="65EFAF26" w14:textId="66182C14" w:rsidR="00A61ACC" w:rsidRPr="00A61ACC" w:rsidRDefault="00A61ACC" w:rsidP="00A61A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ACC">
              <w:rPr>
                <w:rFonts w:ascii="Times New Roman" w:hAnsi="Times New Roman" w:cs="Times New Roman"/>
                <w:bCs/>
                <w:sz w:val="24"/>
                <w:szCs w:val="24"/>
              </w:rPr>
              <w:t>«Результаты диагностики развития опыта познавательно-исследовательской деятельности дошкольников»</w:t>
            </w:r>
          </w:p>
        </w:tc>
        <w:tc>
          <w:tcPr>
            <w:tcW w:w="1281" w:type="dxa"/>
            <w:shd w:val="clear" w:color="auto" w:fill="auto"/>
          </w:tcPr>
          <w:p w14:paraId="371F265D" w14:textId="485FF40D" w:rsidR="00A61ACC" w:rsidRPr="00EE1AEE" w:rsidRDefault="00A61ACC" w:rsidP="00A61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ACB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15" w:type="dxa"/>
            <w:shd w:val="clear" w:color="auto" w:fill="auto"/>
          </w:tcPr>
          <w:p w14:paraId="24226912" w14:textId="77777777" w:rsidR="00A61ACC" w:rsidRDefault="00A61ACC" w:rsidP="00A61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AA">
              <w:rPr>
                <w:rFonts w:ascii="Times New Roman" w:hAnsi="Times New Roman" w:cs="Times New Roman"/>
                <w:sz w:val="24"/>
                <w:szCs w:val="24"/>
              </w:rPr>
              <w:t>ауд.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10F844B" w14:textId="5725A2EA" w:rsidR="00A61ACC" w:rsidRDefault="00A61ACC" w:rsidP="00A61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корп. 10</w:t>
            </w:r>
          </w:p>
        </w:tc>
        <w:tc>
          <w:tcPr>
            <w:tcW w:w="2729" w:type="dxa"/>
            <w:shd w:val="clear" w:color="auto" w:fill="auto"/>
          </w:tcPr>
          <w:p w14:paraId="0B53082B" w14:textId="59E7E0DE" w:rsidR="00A61ACC" w:rsidRDefault="00A61ACC" w:rsidP="00A61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психологии и педагогики дошкольного образования</w:t>
            </w:r>
          </w:p>
        </w:tc>
        <w:tc>
          <w:tcPr>
            <w:tcW w:w="2521" w:type="dxa"/>
            <w:shd w:val="clear" w:color="auto" w:fill="auto"/>
          </w:tcPr>
          <w:p w14:paraId="0B6D01B6" w14:textId="2FAA9A23" w:rsidR="00A61ACC" w:rsidRPr="00110B5A" w:rsidRDefault="00A61ACC" w:rsidP="00A61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AA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 w:rsidRPr="008031AA">
              <w:rPr>
                <w:rFonts w:ascii="Times New Roman" w:hAnsi="Times New Roman" w:cs="Times New Roman"/>
                <w:sz w:val="24"/>
                <w:szCs w:val="24"/>
              </w:rPr>
              <w:t>Кананчук</w:t>
            </w:r>
            <w:proofErr w:type="spellEnd"/>
            <w:r w:rsidRPr="008031AA">
              <w:rPr>
                <w:rFonts w:ascii="Times New Roman" w:hAnsi="Times New Roman" w:cs="Times New Roman"/>
                <w:sz w:val="24"/>
                <w:szCs w:val="24"/>
              </w:rPr>
              <w:t xml:space="preserve"> Л.А., доцент Удова О.В.</w:t>
            </w:r>
          </w:p>
        </w:tc>
      </w:tr>
      <w:tr w:rsidR="00CD4F66" w14:paraId="6E5B929D" w14:textId="77777777" w:rsidTr="00751902">
        <w:trPr>
          <w:cantSplit/>
          <w:trHeight w:val="1134"/>
          <w:jc w:val="center"/>
        </w:trPr>
        <w:tc>
          <w:tcPr>
            <w:tcW w:w="1129" w:type="dxa"/>
            <w:shd w:val="clear" w:color="auto" w:fill="auto"/>
            <w:textDirection w:val="btLr"/>
            <w:vAlign w:val="center"/>
          </w:tcPr>
          <w:p w14:paraId="58AC3993" w14:textId="77777777" w:rsidR="00CD4F66" w:rsidRDefault="00CD4F66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14:paraId="5D0B6113" w14:textId="11D14C09" w:rsidR="00CD4F66" w:rsidRPr="00110B5A" w:rsidRDefault="00CD4F66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shd w:val="clear" w:color="auto" w:fill="auto"/>
          </w:tcPr>
          <w:p w14:paraId="1897EFAB" w14:textId="712AB20C" w:rsidR="00CD4F66" w:rsidRDefault="00CD4F66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CE01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0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689A" w14:textId="77777777" w:rsidR="00324B14" w:rsidRDefault="00CD4F66" w:rsidP="00751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64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  <w:p w14:paraId="0DFD58AB" w14:textId="2708036E" w:rsidR="00CD4F66" w:rsidRPr="00CE0164" w:rsidRDefault="00CD4F66" w:rsidP="00751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64">
              <w:rPr>
                <w:rFonts w:ascii="Times New Roman" w:hAnsi="Times New Roman" w:cs="Times New Roman"/>
                <w:sz w:val="24"/>
                <w:szCs w:val="24"/>
              </w:rPr>
              <w:t>«Формирование осанки средствами ОРУ методом круговой тренировки у обучающихся начальной школы»</w:t>
            </w:r>
          </w:p>
          <w:p w14:paraId="17D23DD4" w14:textId="16DC5FA2" w:rsidR="00CD4F66" w:rsidRPr="00CE0164" w:rsidRDefault="00CD4F66" w:rsidP="0075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A529" w14:textId="4B3F5796" w:rsidR="00CD4F66" w:rsidRDefault="00CD4F66" w:rsidP="00CD4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060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117C" w14:textId="77777777" w:rsidR="00A23263" w:rsidRDefault="00CD4F66" w:rsidP="000B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64">
              <w:rPr>
                <w:rFonts w:ascii="Times New Roman" w:hAnsi="Times New Roman" w:cs="Times New Roman"/>
                <w:sz w:val="24"/>
                <w:szCs w:val="24"/>
              </w:rPr>
              <w:t>ауд.302</w:t>
            </w:r>
            <w:r w:rsidR="00A232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64CDCCA" w14:textId="77777777" w:rsidR="00CD4F66" w:rsidRDefault="00A23263" w:rsidP="000B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64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зал,</w:t>
            </w:r>
          </w:p>
          <w:p w14:paraId="02BF0A1D" w14:textId="7C9156DC" w:rsidR="00A23263" w:rsidRPr="00CE0164" w:rsidRDefault="00A23263" w:rsidP="000B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корпус 11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A385" w14:textId="75800B82" w:rsidR="00CD4F66" w:rsidRPr="00C5489B" w:rsidRDefault="00CD4F66" w:rsidP="00CD4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89B">
              <w:rPr>
                <w:rFonts w:ascii="Times New Roman" w:hAnsi="Times New Roman" w:cs="Times New Roman"/>
                <w:sz w:val="24"/>
                <w:szCs w:val="24"/>
              </w:rPr>
              <w:t>Кафедра физкультурно-спортивных и медико-биологических дисциплин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5E08" w14:textId="77777777" w:rsidR="00CD4F66" w:rsidRPr="00110B5A" w:rsidRDefault="00CD4F66" w:rsidP="00324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gramStart"/>
            <w:r w:rsidRPr="00110B5A">
              <w:rPr>
                <w:rFonts w:ascii="Times New Roman" w:hAnsi="Times New Roman" w:cs="Times New Roman"/>
                <w:sz w:val="24"/>
                <w:szCs w:val="24"/>
              </w:rPr>
              <w:t>преподаватель  Л.И.</w:t>
            </w:r>
            <w:proofErr w:type="gramEnd"/>
            <w:r w:rsidRPr="00110B5A">
              <w:rPr>
                <w:rFonts w:ascii="Times New Roman" w:hAnsi="Times New Roman" w:cs="Times New Roman"/>
                <w:sz w:val="24"/>
                <w:szCs w:val="24"/>
              </w:rPr>
              <w:t xml:space="preserve"> Слонимская </w:t>
            </w:r>
          </w:p>
          <w:p w14:paraId="1ED50CDF" w14:textId="3E99C8B3" w:rsidR="00CD4F66" w:rsidRPr="00110B5A" w:rsidRDefault="00CD4F66" w:rsidP="00324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F66" w14:paraId="7FCC9C51" w14:textId="77777777" w:rsidTr="00751902">
        <w:trPr>
          <w:cantSplit/>
          <w:trHeight w:val="1134"/>
          <w:jc w:val="center"/>
        </w:trPr>
        <w:tc>
          <w:tcPr>
            <w:tcW w:w="1129" w:type="dxa"/>
            <w:shd w:val="clear" w:color="auto" w:fill="auto"/>
            <w:textDirection w:val="btLr"/>
            <w:vAlign w:val="center"/>
          </w:tcPr>
          <w:p w14:paraId="4CA0049E" w14:textId="77777777" w:rsidR="00CD4F66" w:rsidRPr="00110B5A" w:rsidRDefault="00CD4F66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05.04</w:t>
            </w:r>
          </w:p>
          <w:p w14:paraId="15D3EFF3" w14:textId="31DE0A39" w:rsidR="00CD4F66" w:rsidRPr="00110B5A" w:rsidRDefault="00CD4F66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shd w:val="clear" w:color="auto" w:fill="auto"/>
          </w:tcPr>
          <w:p w14:paraId="2E3B0AF8" w14:textId="77777777" w:rsidR="00CD4F66" w:rsidRDefault="00CD4F66" w:rsidP="00751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092E7" w14:textId="77777777" w:rsidR="00CD4F66" w:rsidRDefault="00CD4F66" w:rsidP="00751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9050E" w14:textId="3EB07458" w:rsidR="00CD4F66" w:rsidRDefault="00CD4F66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B7FD" w14:textId="77777777" w:rsidR="00324B14" w:rsidRDefault="00CD4F66" w:rsidP="0075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Hlk161655013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42AA6">
              <w:rPr>
                <w:rFonts w:ascii="Times New Roman" w:hAnsi="Times New Roman" w:cs="Times New Roman"/>
                <w:sz w:val="24"/>
                <w:szCs w:val="24"/>
              </w:rPr>
              <w:t xml:space="preserve">руглый стол </w:t>
            </w:r>
          </w:p>
          <w:p w14:paraId="3533EABD" w14:textId="2C41291B" w:rsidR="00CD4F66" w:rsidRPr="00CE0164" w:rsidRDefault="00CD4F66" w:rsidP="0075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AA6"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</w:t>
            </w:r>
            <w:proofErr w:type="gramStart"/>
            <w:r w:rsidRPr="00A42AA6">
              <w:rPr>
                <w:rFonts w:ascii="Times New Roman" w:hAnsi="Times New Roman" w:cs="Times New Roman"/>
                <w:sz w:val="24"/>
                <w:szCs w:val="24"/>
              </w:rPr>
              <w:t>организации  военно</w:t>
            </w:r>
            <w:proofErr w:type="gramEnd"/>
            <w:r w:rsidRPr="00A42AA6">
              <w:rPr>
                <w:rFonts w:ascii="Times New Roman" w:hAnsi="Times New Roman" w:cs="Times New Roman"/>
                <w:sz w:val="24"/>
                <w:szCs w:val="24"/>
              </w:rPr>
              <w:t xml:space="preserve">-патриотического воспитания учащихся в условиях общеобразовательной организации» </w:t>
            </w:r>
            <w:bookmarkEnd w:id="10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29DB" w14:textId="5CB89DC4" w:rsidR="00CD4F66" w:rsidRDefault="00CD4F66" w:rsidP="00CD4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AE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4018" w14:textId="77777777" w:rsidR="00CD4F66" w:rsidRDefault="00CD4F66" w:rsidP="000B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ауд.202,</w:t>
            </w:r>
          </w:p>
          <w:p w14:paraId="446F7E31" w14:textId="36D717D4" w:rsidR="00CD4F66" w:rsidRPr="00CE0164" w:rsidRDefault="00CD4F66" w:rsidP="000B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  <w:r w:rsidR="00A23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корпус 10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EA28" w14:textId="5A69C55A" w:rsidR="00CD4F66" w:rsidRPr="00CE0164" w:rsidRDefault="00CD4F66" w:rsidP="00CD4F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B786" w14:textId="26C4F89F" w:rsidR="00CD4F66" w:rsidRPr="00110B5A" w:rsidRDefault="00CD4F66" w:rsidP="00324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sz w:val="24"/>
                <w:szCs w:val="24"/>
              </w:rPr>
              <w:t>доцент Л.А. Бабицкая</w:t>
            </w:r>
          </w:p>
        </w:tc>
      </w:tr>
      <w:tr w:rsidR="00CD4F66" w14:paraId="266A5420" w14:textId="77777777" w:rsidTr="00751902">
        <w:trPr>
          <w:cantSplit/>
          <w:trHeight w:val="1134"/>
          <w:jc w:val="center"/>
        </w:trPr>
        <w:tc>
          <w:tcPr>
            <w:tcW w:w="1129" w:type="dxa"/>
            <w:shd w:val="clear" w:color="auto" w:fill="auto"/>
            <w:textDirection w:val="btLr"/>
            <w:vAlign w:val="center"/>
          </w:tcPr>
          <w:p w14:paraId="4EF4C2EF" w14:textId="574E71BF" w:rsidR="00CD4F66" w:rsidRPr="00110B5A" w:rsidRDefault="00CD4F66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14:paraId="137C1FFB" w14:textId="1EE73034" w:rsidR="00CD4F66" w:rsidRPr="00110B5A" w:rsidRDefault="00CD4F66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shd w:val="clear" w:color="auto" w:fill="auto"/>
          </w:tcPr>
          <w:p w14:paraId="1BE39B9B" w14:textId="45C1ABBA" w:rsidR="00CD4F66" w:rsidRPr="00CE0164" w:rsidRDefault="00CD4F66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8-30</w:t>
            </w:r>
          </w:p>
        </w:tc>
        <w:tc>
          <w:tcPr>
            <w:tcW w:w="4252" w:type="dxa"/>
            <w:shd w:val="clear" w:color="auto" w:fill="auto"/>
          </w:tcPr>
          <w:p w14:paraId="05D53E5D" w14:textId="42938B83" w:rsidR="00CD4F66" w:rsidRPr="00CE0164" w:rsidRDefault="00CD4F66" w:rsidP="00751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научной конференции «Перспективы образования в области физической культуры и спорта»</w:t>
            </w:r>
          </w:p>
        </w:tc>
        <w:tc>
          <w:tcPr>
            <w:tcW w:w="1281" w:type="dxa"/>
            <w:shd w:val="clear" w:color="auto" w:fill="auto"/>
          </w:tcPr>
          <w:p w14:paraId="60C619F9" w14:textId="279D5869" w:rsidR="00CD4F66" w:rsidRPr="00CE0164" w:rsidRDefault="00CD4F66" w:rsidP="00CD4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060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15" w:type="dxa"/>
            <w:shd w:val="clear" w:color="auto" w:fill="auto"/>
          </w:tcPr>
          <w:p w14:paraId="63CBD211" w14:textId="3187ADD3" w:rsidR="00CD4F66" w:rsidRDefault="00DE1E86" w:rsidP="00DE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</w:t>
            </w:r>
            <w:r w:rsidR="00CD4F66" w:rsidRPr="00DE1E86">
              <w:rPr>
                <w:rFonts w:ascii="Times New Roman" w:hAnsi="Times New Roman" w:cs="Times New Roman"/>
                <w:sz w:val="20"/>
              </w:rPr>
              <w:t>уд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="00CD4F66" w:rsidRPr="00DE1E8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E1E86">
              <w:rPr>
                <w:rFonts w:ascii="Times New Roman" w:hAnsi="Times New Roman" w:cs="Times New Roman"/>
                <w:sz w:val="20"/>
              </w:rPr>
              <w:t>124А</w:t>
            </w:r>
          </w:p>
          <w:p w14:paraId="2ADF5B65" w14:textId="02A4D077" w:rsidR="00DE1E86" w:rsidRPr="00CE0164" w:rsidRDefault="00DE1E86" w:rsidP="00DE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86">
              <w:rPr>
                <w:rFonts w:ascii="Times New Roman" w:hAnsi="Times New Roman" w:cs="Times New Roman"/>
                <w:sz w:val="24"/>
                <w:szCs w:val="24"/>
              </w:rPr>
              <w:t>уч. корпус 11</w:t>
            </w:r>
          </w:p>
        </w:tc>
        <w:tc>
          <w:tcPr>
            <w:tcW w:w="2729" w:type="dxa"/>
            <w:shd w:val="clear" w:color="auto" w:fill="auto"/>
          </w:tcPr>
          <w:p w14:paraId="55C207C8" w14:textId="1C8BFC63" w:rsidR="00CD4F66" w:rsidRPr="00CE0164" w:rsidRDefault="00C5489B" w:rsidP="00CD4F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5489B">
              <w:rPr>
                <w:rFonts w:ascii="Times New Roman" w:hAnsi="Times New Roman" w:cs="Times New Roman"/>
                <w:sz w:val="24"/>
                <w:szCs w:val="24"/>
              </w:rPr>
              <w:t>Кафедра физкультурно-спортивных и медико-биологических дисциплин</w:t>
            </w:r>
          </w:p>
        </w:tc>
        <w:tc>
          <w:tcPr>
            <w:tcW w:w="2521" w:type="dxa"/>
            <w:shd w:val="clear" w:color="auto" w:fill="auto"/>
          </w:tcPr>
          <w:p w14:paraId="0FB1788C" w14:textId="062EADD6" w:rsidR="00CD4F66" w:rsidRPr="00110B5A" w:rsidRDefault="00CD4F66" w:rsidP="00324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0B5A">
              <w:rPr>
                <w:rFonts w:ascii="Times New Roman" w:hAnsi="Times New Roman" w:cs="Times New Roman"/>
                <w:sz w:val="24"/>
                <w:szCs w:val="24"/>
              </w:rPr>
              <w:t>Доцент  К.Н.</w:t>
            </w:r>
            <w:proofErr w:type="gramEnd"/>
            <w:r w:rsidR="00324B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10B5A">
              <w:rPr>
                <w:rFonts w:ascii="Times New Roman" w:hAnsi="Times New Roman" w:cs="Times New Roman"/>
                <w:sz w:val="24"/>
                <w:szCs w:val="24"/>
              </w:rPr>
              <w:t>Пружинин</w:t>
            </w:r>
            <w:proofErr w:type="spellEnd"/>
            <w:r w:rsidRPr="00110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4F66" w14:paraId="4DAAC828" w14:textId="77777777" w:rsidTr="00751902">
        <w:trPr>
          <w:cantSplit/>
          <w:trHeight w:val="1134"/>
          <w:jc w:val="center"/>
        </w:trPr>
        <w:tc>
          <w:tcPr>
            <w:tcW w:w="1129" w:type="dxa"/>
            <w:shd w:val="clear" w:color="auto" w:fill="auto"/>
            <w:textDirection w:val="btLr"/>
            <w:vAlign w:val="center"/>
          </w:tcPr>
          <w:p w14:paraId="527C9409" w14:textId="77777777" w:rsidR="00CD4F66" w:rsidRPr="00110B5A" w:rsidRDefault="00CD4F66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06.04</w:t>
            </w:r>
          </w:p>
          <w:p w14:paraId="30134259" w14:textId="1047F77D" w:rsidR="00CD4F66" w:rsidRPr="00110B5A" w:rsidRDefault="00CD4F66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shd w:val="clear" w:color="auto" w:fill="auto"/>
          </w:tcPr>
          <w:p w14:paraId="33EE1E33" w14:textId="77777777" w:rsidR="00CD4F66" w:rsidRDefault="00CD4F66" w:rsidP="00751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94F50" w14:textId="77777777" w:rsidR="00CD4F66" w:rsidRDefault="00CD4F66" w:rsidP="00751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51005" w14:textId="6D348029" w:rsidR="00CD4F66" w:rsidRDefault="00CD4F66" w:rsidP="0075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386F" w14:textId="77777777" w:rsidR="00324B14" w:rsidRDefault="00CD4F66" w:rsidP="00751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89C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занятие </w:t>
            </w:r>
          </w:p>
          <w:p w14:paraId="07A478CB" w14:textId="60E9542D" w:rsidR="00CD4F66" w:rsidRDefault="00CD4F66" w:rsidP="00751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89C">
              <w:rPr>
                <w:rFonts w:ascii="Times New Roman" w:hAnsi="Times New Roman" w:cs="Times New Roman"/>
                <w:sz w:val="24"/>
                <w:szCs w:val="24"/>
              </w:rPr>
              <w:t>«Обучение жизненным навыкам»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C9A7" w14:textId="447B9875" w:rsidR="00CD4F66" w:rsidRDefault="00CD4F66" w:rsidP="00CD4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AE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AAC0" w14:textId="77777777" w:rsidR="00CD4F66" w:rsidRDefault="00CD4F66" w:rsidP="000B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ауд.205,</w:t>
            </w:r>
          </w:p>
          <w:p w14:paraId="57D6F790" w14:textId="6EBE2D21" w:rsidR="00CD4F66" w:rsidRPr="00B56273" w:rsidRDefault="00CD4F66" w:rsidP="000B18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  <w:r w:rsidR="00A23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корпус 10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3EBA" w14:textId="2A594A06" w:rsidR="00CD4F66" w:rsidRPr="005E3C6E" w:rsidRDefault="00CD4F66" w:rsidP="00CD4F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6999" w14:textId="0557009A" w:rsidR="00CD4F66" w:rsidRPr="00110B5A" w:rsidRDefault="00CD4F66" w:rsidP="00324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sz w:val="24"/>
                <w:szCs w:val="24"/>
              </w:rPr>
              <w:t>доцент С.И.</w:t>
            </w:r>
            <w:r w:rsidR="00324B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10B5A">
              <w:rPr>
                <w:rFonts w:ascii="Times New Roman" w:hAnsi="Times New Roman" w:cs="Times New Roman"/>
                <w:sz w:val="24"/>
                <w:szCs w:val="24"/>
              </w:rPr>
              <w:t>Матафонова</w:t>
            </w:r>
          </w:p>
        </w:tc>
      </w:tr>
      <w:tr w:rsidR="00CD4F66" w14:paraId="3E96E109" w14:textId="77777777" w:rsidTr="00F869B2">
        <w:trPr>
          <w:cantSplit/>
          <w:trHeight w:val="1134"/>
          <w:jc w:val="center"/>
        </w:trPr>
        <w:tc>
          <w:tcPr>
            <w:tcW w:w="1129" w:type="dxa"/>
            <w:shd w:val="clear" w:color="auto" w:fill="auto"/>
            <w:textDirection w:val="btLr"/>
            <w:vAlign w:val="center"/>
          </w:tcPr>
          <w:p w14:paraId="1C6B5547" w14:textId="77777777" w:rsidR="00CD4F66" w:rsidRPr="00110B5A" w:rsidRDefault="00CD4F66" w:rsidP="00F86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08.04</w:t>
            </w:r>
          </w:p>
          <w:p w14:paraId="7FCE05EB" w14:textId="5CB33C33" w:rsidR="00CD4F66" w:rsidRPr="00110B5A" w:rsidRDefault="00CD4F66" w:rsidP="00F86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993" w:type="dxa"/>
            <w:shd w:val="clear" w:color="auto" w:fill="auto"/>
          </w:tcPr>
          <w:p w14:paraId="631969F2" w14:textId="54314113" w:rsidR="00CD4F66" w:rsidRPr="00524C9E" w:rsidRDefault="00CD4F66" w:rsidP="00751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26358" w14:textId="77777777" w:rsidR="00CD4F66" w:rsidRPr="00524C9E" w:rsidRDefault="00CD4F66" w:rsidP="00751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11-50</w:t>
            </w:r>
          </w:p>
          <w:p w14:paraId="1DC5F279" w14:textId="77777777" w:rsidR="00CD4F66" w:rsidRDefault="00CD4F66" w:rsidP="00751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0F6A" w14:textId="77777777" w:rsidR="00324B14" w:rsidRDefault="00CD4F66" w:rsidP="00751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A6A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  <w:p w14:paraId="4DF3C73A" w14:textId="6434DE5A" w:rsidR="00CD4F66" w:rsidRPr="0077289C" w:rsidRDefault="00CD4F66" w:rsidP="00751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A6A">
              <w:rPr>
                <w:rFonts w:ascii="Times New Roman" w:hAnsi="Times New Roman" w:cs="Times New Roman"/>
                <w:sz w:val="24"/>
                <w:szCs w:val="24"/>
              </w:rPr>
              <w:t>«Как стать ответственным родителем»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C98C" w14:textId="208861DA" w:rsidR="00CD4F66" w:rsidRPr="00EE1AEE" w:rsidRDefault="00CD4F66" w:rsidP="00CD4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AE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9993" w14:textId="77777777" w:rsidR="00CD4F66" w:rsidRDefault="00CD4F66" w:rsidP="000B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ауд.205,</w:t>
            </w:r>
          </w:p>
          <w:p w14:paraId="49F6D2A8" w14:textId="10D64AE5" w:rsidR="00CD4F66" w:rsidRDefault="00CD4F66" w:rsidP="000B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  <w:r w:rsidR="00A23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корпус 10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45DC" w14:textId="3B6B2DFC" w:rsidR="00CD4F66" w:rsidRDefault="00CD4F66" w:rsidP="00CD4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E049" w14:textId="77777777" w:rsidR="00CD4F66" w:rsidRPr="00110B5A" w:rsidRDefault="00CD4F66" w:rsidP="00324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sz w:val="24"/>
                <w:szCs w:val="24"/>
              </w:rPr>
              <w:t>доцент И.В. Федосова</w:t>
            </w:r>
          </w:p>
          <w:p w14:paraId="1510BFB3" w14:textId="77777777" w:rsidR="00CD4F66" w:rsidRPr="00110B5A" w:rsidRDefault="00CD4F66" w:rsidP="00324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ACC" w14:paraId="30EF9138" w14:textId="77777777" w:rsidTr="00F869B2">
        <w:trPr>
          <w:cantSplit/>
          <w:trHeight w:val="1134"/>
          <w:jc w:val="center"/>
        </w:trPr>
        <w:tc>
          <w:tcPr>
            <w:tcW w:w="1129" w:type="dxa"/>
            <w:shd w:val="clear" w:color="auto" w:fill="auto"/>
            <w:textDirection w:val="btLr"/>
            <w:vAlign w:val="center"/>
          </w:tcPr>
          <w:p w14:paraId="0680F611" w14:textId="77777777" w:rsidR="00A61ACC" w:rsidRDefault="00A61ACC" w:rsidP="00F86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3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8E3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.04 </w:t>
            </w:r>
          </w:p>
          <w:p w14:paraId="3A662A15" w14:textId="1C6C9231" w:rsidR="00A61ACC" w:rsidRPr="00110B5A" w:rsidRDefault="00A61ACC" w:rsidP="00F86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3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онедельник</w:t>
            </w:r>
          </w:p>
        </w:tc>
        <w:tc>
          <w:tcPr>
            <w:tcW w:w="993" w:type="dxa"/>
            <w:shd w:val="clear" w:color="auto" w:fill="auto"/>
          </w:tcPr>
          <w:p w14:paraId="7C693674" w14:textId="0B7FD8D8" w:rsidR="00A61ACC" w:rsidRPr="00524C9E" w:rsidRDefault="00A61ACC" w:rsidP="00A61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11-50</w:t>
            </w:r>
          </w:p>
        </w:tc>
        <w:tc>
          <w:tcPr>
            <w:tcW w:w="4252" w:type="dxa"/>
            <w:shd w:val="clear" w:color="auto" w:fill="auto"/>
          </w:tcPr>
          <w:p w14:paraId="42AE7D95" w14:textId="57793320" w:rsidR="00A61ACC" w:rsidRPr="00A61ACC" w:rsidRDefault="00A61ACC" w:rsidP="00A61A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Секция  </w:t>
            </w:r>
          </w:p>
          <w:p w14:paraId="3B148FED" w14:textId="77777777" w:rsidR="00A61ACC" w:rsidRPr="00A61ACC" w:rsidRDefault="00A61ACC" w:rsidP="00A61A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ACC">
              <w:rPr>
                <w:rFonts w:ascii="Times New Roman" w:hAnsi="Times New Roman" w:cs="Times New Roman"/>
                <w:bCs/>
                <w:sz w:val="24"/>
                <w:szCs w:val="24"/>
              </w:rPr>
              <w:t>«Способности дошкольников, оцениваем, развиваем»</w:t>
            </w:r>
          </w:p>
          <w:p w14:paraId="6B5AF447" w14:textId="1EE245ED" w:rsidR="00A61ACC" w:rsidRPr="00F30A6A" w:rsidRDefault="00A61ACC" w:rsidP="00A61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81" w:type="dxa"/>
            <w:shd w:val="clear" w:color="auto" w:fill="auto"/>
          </w:tcPr>
          <w:p w14:paraId="1B5A369D" w14:textId="69A14BDE" w:rsidR="00A61ACC" w:rsidRPr="00EE1AEE" w:rsidRDefault="00A61ACC" w:rsidP="00A61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ACB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15" w:type="dxa"/>
            <w:shd w:val="clear" w:color="auto" w:fill="auto"/>
          </w:tcPr>
          <w:p w14:paraId="6BE87B62" w14:textId="77777777" w:rsidR="00A61ACC" w:rsidRDefault="00A61ACC" w:rsidP="00A61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4,</w:t>
            </w:r>
          </w:p>
          <w:p w14:paraId="6EEDF162" w14:textId="50D2427B" w:rsidR="00A61ACC" w:rsidRDefault="00A61ACC" w:rsidP="00A61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CB">
              <w:rPr>
                <w:rFonts w:ascii="Times New Roman" w:hAnsi="Times New Roman" w:cs="Times New Roman"/>
                <w:sz w:val="24"/>
                <w:szCs w:val="24"/>
              </w:rPr>
              <w:t>уч. корп. 10</w:t>
            </w:r>
          </w:p>
        </w:tc>
        <w:tc>
          <w:tcPr>
            <w:tcW w:w="2729" w:type="dxa"/>
            <w:shd w:val="clear" w:color="auto" w:fill="auto"/>
          </w:tcPr>
          <w:p w14:paraId="39524054" w14:textId="2D4D4778" w:rsidR="00A61ACC" w:rsidRDefault="00A61ACC" w:rsidP="00A61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психологии и педагогики дошкольного образования</w:t>
            </w:r>
          </w:p>
        </w:tc>
        <w:tc>
          <w:tcPr>
            <w:tcW w:w="2521" w:type="dxa"/>
            <w:shd w:val="clear" w:color="auto" w:fill="auto"/>
          </w:tcPr>
          <w:p w14:paraId="237A9695" w14:textId="08BB97D2" w:rsidR="00A61ACC" w:rsidRPr="00110B5A" w:rsidRDefault="00A61ACC" w:rsidP="00A61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9A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 w:rsidRPr="00663E9A">
              <w:rPr>
                <w:rFonts w:ascii="Times New Roman" w:hAnsi="Times New Roman" w:cs="Times New Roman"/>
                <w:sz w:val="24"/>
                <w:szCs w:val="24"/>
              </w:rPr>
              <w:t>Багадаева</w:t>
            </w:r>
            <w:proofErr w:type="spellEnd"/>
            <w:r w:rsidRPr="00663E9A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A61ACC" w14:paraId="03FF1CBF" w14:textId="77777777" w:rsidTr="00751902">
        <w:trPr>
          <w:cantSplit/>
          <w:trHeight w:val="1134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08BF335" w14:textId="255EBDBA" w:rsidR="00A61ACC" w:rsidRDefault="00A61ACC" w:rsidP="00A6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0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09.04</w:t>
            </w:r>
          </w:p>
          <w:p w14:paraId="5AC2B7A8" w14:textId="03FE0C07" w:rsidR="00A61ACC" w:rsidRPr="00110B5A" w:rsidRDefault="00A61ACC" w:rsidP="00A6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0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C8144" w14:textId="4F7BF57C" w:rsidR="00A61ACC" w:rsidRDefault="00A61ACC" w:rsidP="00A61A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8-30</w:t>
            </w:r>
          </w:p>
          <w:p w14:paraId="29C81AB8" w14:textId="77777777" w:rsidR="00A61ACC" w:rsidRDefault="00A61ACC" w:rsidP="00A61A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B5D8FC" w14:textId="77777777" w:rsidR="00A61ACC" w:rsidRDefault="00A61ACC" w:rsidP="00A61A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523B13" w14:textId="77777777" w:rsidR="00A61ACC" w:rsidRDefault="00A61ACC" w:rsidP="00A6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535E4" w14:textId="77777777" w:rsidR="00A61ACC" w:rsidRDefault="00A61ACC" w:rsidP="00A61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_Hlk16476943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  <w:p w14:paraId="58B127BC" w14:textId="36B344DA" w:rsidR="00A61ACC" w:rsidRDefault="00A61ACC" w:rsidP="00A61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«Кладовая Сибири»</w:t>
            </w:r>
          </w:p>
          <w:p w14:paraId="1794684F" w14:textId="191D01E5" w:rsidR="00A61ACC" w:rsidRPr="00F869B2" w:rsidRDefault="00A61ACC" w:rsidP="00F869B2">
            <w:pPr>
              <w:pStyle w:val="5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Примечание: мероприятие проводится по результатам экскурсии в Минералогический музей имени А.В. Сидорова ИРНИТУ </w:t>
            </w:r>
            <w:bookmarkEnd w:id="1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26.03.2024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26489" w14:textId="77777777" w:rsidR="00A61ACC" w:rsidRDefault="00A61ACC" w:rsidP="00A6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07251" w14:textId="77777777" w:rsidR="00A61ACC" w:rsidRDefault="00A61ACC" w:rsidP="00A6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ауд. 104, </w:t>
            </w:r>
          </w:p>
          <w:p w14:paraId="46879A56" w14:textId="444D591C" w:rsidR="00A61ACC" w:rsidRDefault="00A61ACC" w:rsidP="00A6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корпус 10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8A26B" w14:textId="77777777" w:rsidR="00A61ACC" w:rsidRDefault="00A61ACC" w:rsidP="00A6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психологии и педагогики начального образования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F22CA" w14:textId="77777777" w:rsidR="00A61ACC" w:rsidRPr="00110B5A" w:rsidRDefault="00A61ACC" w:rsidP="00A61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5A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  <w:p w14:paraId="0BC79DD8" w14:textId="70BDA63B" w:rsidR="00A61ACC" w:rsidRPr="00110B5A" w:rsidRDefault="00A61ACC" w:rsidP="00A61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М.И. </w:t>
            </w:r>
            <w:proofErr w:type="spellStart"/>
            <w:r w:rsidRPr="00110B5A">
              <w:rPr>
                <w:rFonts w:ascii="Times New Roman" w:eastAsia="Times New Roman" w:hAnsi="Times New Roman" w:cs="Times New Roman"/>
                <w:sz w:val="24"/>
                <w:szCs w:val="24"/>
              </w:rPr>
              <w:t>Скоморохова</w:t>
            </w:r>
            <w:proofErr w:type="spellEnd"/>
          </w:p>
        </w:tc>
      </w:tr>
      <w:tr w:rsidR="00A61ACC" w14:paraId="2747AD1E" w14:textId="77777777" w:rsidTr="00751902">
        <w:trPr>
          <w:cantSplit/>
          <w:trHeight w:val="1134"/>
          <w:jc w:val="center"/>
        </w:trPr>
        <w:tc>
          <w:tcPr>
            <w:tcW w:w="1129" w:type="dxa"/>
            <w:shd w:val="clear" w:color="auto" w:fill="auto"/>
            <w:textDirection w:val="btLr"/>
            <w:vAlign w:val="center"/>
          </w:tcPr>
          <w:p w14:paraId="0EC13C51" w14:textId="77777777" w:rsidR="00A61ACC" w:rsidRDefault="00A61ACC" w:rsidP="00A61A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09.04</w:t>
            </w:r>
          </w:p>
          <w:p w14:paraId="2BA32E8A" w14:textId="2633A9F2" w:rsidR="00A61ACC" w:rsidRPr="00110B5A" w:rsidRDefault="00A61ACC" w:rsidP="00A6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shd w:val="clear" w:color="auto" w:fill="auto"/>
          </w:tcPr>
          <w:p w14:paraId="2E3D39C7" w14:textId="5BE24C56" w:rsidR="00A61ACC" w:rsidRDefault="00A61ACC" w:rsidP="00A61A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10-10</w:t>
            </w:r>
          </w:p>
        </w:tc>
        <w:tc>
          <w:tcPr>
            <w:tcW w:w="4252" w:type="dxa"/>
            <w:shd w:val="clear" w:color="auto" w:fill="auto"/>
          </w:tcPr>
          <w:p w14:paraId="49939A88" w14:textId="77777777" w:rsidR="00A61ACC" w:rsidRDefault="00A61ACC" w:rsidP="00A61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Вебинар </w:t>
            </w:r>
          </w:p>
          <w:p w14:paraId="7DDE525E" w14:textId="43D12560" w:rsidR="00A61ACC" w:rsidRDefault="00A61ACC" w:rsidP="00A61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"Цифровая трансформация образовательной организации: ДОУ, школа, вуз"</w:t>
            </w:r>
          </w:p>
        </w:tc>
        <w:tc>
          <w:tcPr>
            <w:tcW w:w="1281" w:type="dxa"/>
            <w:shd w:val="clear" w:color="auto" w:fill="auto"/>
          </w:tcPr>
          <w:p w14:paraId="7E76531F" w14:textId="77777777" w:rsidR="00A61ACC" w:rsidRPr="00354BF5" w:rsidRDefault="00A61ACC" w:rsidP="00A61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0AE080" w14:textId="1C5FB9CF" w:rsidR="00A61ACC" w:rsidRDefault="00A61ACC" w:rsidP="00A6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F5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515" w:type="dxa"/>
            <w:shd w:val="clear" w:color="auto" w:fill="auto"/>
          </w:tcPr>
          <w:p w14:paraId="1D536E30" w14:textId="1F680342" w:rsidR="00A61ACC" w:rsidRDefault="00A61ACC" w:rsidP="00A6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F5">
              <w:rPr>
                <w:rFonts w:ascii="Times New Roman" w:hAnsi="Times New Roman"/>
                <w:sz w:val="24"/>
                <w:szCs w:val="24"/>
              </w:rPr>
              <w:t>https://pruffme.com/landing/u3070973/tmp1710122976</w:t>
            </w:r>
          </w:p>
        </w:tc>
        <w:tc>
          <w:tcPr>
            <w:tcW w:w="2729" w:type="dxa"/>
            <w:shd w:val="clear" w:color="auto" w:fill="auto"/>
          </w:tcPr>
          <w:p w14:paraId="7451B245" w14:textId="77777777" w:rsidR="00A61ACC" w:rsidRPr="00354BF5" w:rsidRDefault="00A61ACC" w:rsidP="00A61A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4B6D931" w14:textId="7D310337" w:rsidR="00A61ACC" w:rsidRDefault="00A61ACC" w:rsidP="00A6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F5">
              <w:rPr>
                <w:rFonts w:ascii="Times New Roman" w:hAnsi="Times New Roman"/>
                <w:sz w:val="24"/>
                <w:szCs w:val="24"/>
              </w:rPr>
              <w:t>Кафедра педагогики</w:t>
            </w:r>
          </w:p>
        </w:tc>
        <w:tc>
          <w:tcPr>
            <w:tcW w:w="2521" w:type="dxa"/>
            <w:shd w:val="clear" w:color="auto" w:fill="auto"/>
          </w:tcPr>
          <w:p w14:paraId="15B6F7A8" w14:textId="4DE31E27" w:rsidR="00A61ACC" w:rsidRPr="00110B5A" w:rsidRDefault="00A61ACC" w:rsidP="00A61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F5">
              <w:rPr>
                <w:rFonts w:ascii="Times New Roman" w:hAnsi="Times New Roman"/>
                <w:sz w:val="24"/>
                <w:szCs w:val="24"/>
              </w:rPr>
              <w:t xml:space="preserve">доцент И.В. </w:t>
            </w:r>
            <w:proofErr w:type="spellStart"/>
            <w:r w:rsidRPr="00354BF5">
              <w:rPr>
                <w:rFonts w:ascii="Times New Roman" w:hAnsi="Times New Roman"/>
                <w:sz w:val="24"/>
                <w:szCs w:val="24"/>
              </w:rPr>
              <w:t>Ямушева</w:t>
            </w:r>
            <w:proofErr w:type="spellEnd"/>
          </w:p>
        </w:tc>
      </w:tr>
      <w:tr w:rsidR="00A61ACC" w14:paraId="025A2E22" w14:textId="77777777" w:rsidTr="00751902">
        <w:trPr>
          <w:cantSplit/>
          <w:trHeight w:val="1134"/>
          <w:jc w:val="center"/>
        </w:trPr>
        <w:tc>
          <w:tcPr>
            <w:tcW w:w="1129" w:type="dxa"/>
            <w:shd w:val="clear" w:color="auto" w:fill="auto"/>
            <w:textDirection w:val="btLr"/>
            <w:vAlign w:val="center"/>
          </w:tcPr>
          <w:p w14:paraId="69DAE863" w14:textId="77777777" w:rsidR="00A61ACC" w:rsidRPr="00110B5A" w:rsidRDefault="00A61ACC" w:rsidP="00A61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sz w:val="24"/>
                <w:szCs w:val="24"/>
              </w:rPr>
              <w:t>10.04</w:t>
            </w:r>
          </w:p>
          <w:p w14:paraId="7F835095" w14:textId="0E11FD94" w:rsidR="00A61ACC" w:rsidRPr="00110B5A" w:rsidRDefault="00A61ACC" w:rsidP="00A61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shd w:val="clear" w:color="auto" w:fill="auto"/>
          </w:tcPr>
          <w:p w14:paraId="6BB77018" w14:textId="6BEDBEB3" w:rsidR="00A61ACC" w:rsidRPr="00B56273" w:rsidRDefault="00A61ACC" w:rsidP="00A61A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</w:t>
            </w:r>
            <w:r w:rsidRPr="00420A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  <w:shd w:val="clear" w:color="auto" w:fill="auto"/>
          </w:tcPr>
          <w:p w14:paraId="39C30D33" w14:textId="77777777" w:rsidR="00A61ACC" w:rsidRPr="00560ACC" w:rsidRDefault="00A61ACC" w:rsidP="00A61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ACC">
              <w:rPr>
                <w:rFonts w:ascii="Times New Roman" w:eastAsia="Times New Roman" w:hAnsi="Times New Roman"/>
                <w:sz w:val="24"/>
                <w:szCs w:val="24"/>
              </w:rPr>
              <w:t xml:space="preserve">Секция </w:t>
            </w:r>
          </w:p>
          <w:p w14:paraId="0ADE223D" w14:textId="77777777" w:rsidR="00A61ACC" w:rsidRPr="00560ACC" w:rsidRDefault="00A61ACC" w:rsidP="00A61A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0A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«Научный старт в специальном образовании»</w:t>
            </w:r>
          </w:p>
          <w:p w14:paraId="77542E3E" w14:textId="77777777" w:rsidR="00A61ACC" w:rsidRPr="00B56273" w:rsidRDefault="00A61ACC" w:rsidP="00A61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737F0585" w14:textId="06D4474B" w:rsidR="00A61ACC" w:rsidRDefault="00A61ACC" w:rsidP="00A61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15" w:type="dxa"/>
            <w:shd w:val="clear" w:color="auto" w:fill="auto"/>
          </w:tcPr>
          <w:p w14:paraId="50E67BF9" w14:textId="77777777" w:rsidR="00A61ACC" w:rsidRDefault="00A61ACC" w:rsidP="00A6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ауд. 107, </w:t>
            </w:r>
          </w:p>
          <w:p w14:paraId="6B03A90A" w14:textId="352ED780" w:rsidR="00A61ACC" w:rsidRPr="00F75C92" w:rsidRDefault="00A61ACC" w:rsidP="00A6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C92">
              <w:rPr>
                <w:rFonts w:ascii="Times New Roman" w:eastAsia="Times New Roman" w:hAnsi="Times New Roman" w:cs="Times New Roman"/>
                <w:sz w:val="24"/>
                <w:szCs w:val="24"/>
              </w:rPr>
              <w:t>уч.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5C92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 10</w:t>
            </w:r>
          </w:p>
        </w:tc>
        <w:tc>
          <w:tcPr>
            <w:tcW w:w="2729" w:type="dxa"/>
            <w:shd w:val="clear" w:color="auto" w:fill="auto"/>
          </w:tcPr>
          <w:p w14:paraId="0678C9DD" w14:textId="102F6742" w:rsidR="00A61ACC" w:rsidRPr="00B56273" w:rsidRDefault="00A61ACC" w:rsidP="00A61A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60ACC">
              <w:rPr>
                <w:rFonts w:ascii="Times New Roman" w:eastAsia="Times New Roman" w:hAnsi="Times New Roman"/>
                <w:sz w:val="24"/>
                <w:szCs w:val="24"/>
              </w:rPr>
              <w:t>Кафедра комплексной коррекции нарушений детского развития</w:t>
            </w:r>
          </w:p>
        </w:tc>
        <w:tc>
          <w:tcPr>
            <w:tcW w:w="2521" w:type="dxa"/>
            <w:shd w:val="clear" w:color="auto" w:fill="auto"/>
          </w:tcPr>
          <w:p w14:paraId="05991663" w14:textId="34317DAE" w:rsidR="00A61ACC" w:rsidRPr="00110B5A" w:rsidRDefault="00A61ACC" w:rsidP="00A61ACC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10B5A">
              <w:rPr>
                <w:color w:val="000000"/>
              </w:rPr>
              <w:t>профессор Е.Л.</w:t>
            </w:r>
            <w:r>
              <w:rPr>
                <w:color w:val="000000"/>
              </w:rPr>
              <w:t> </w:t>
            </w:r>
            <w:proofErr w:type="spellStart"/>
            <w:r w:rsidRPr="00110B5A">
              <w:rPr>
                <w:color w:val="000000"/>
              </w:rPr>
              <w:t>Инденбаум</w:t>
            </w:r>
            <w:proofErr w:type="spellEnd"/>
            <w:r w:rsidRPr="00110B5A">
              <w:rPr>
                <w:color w:val="000000"/>
              </w:rPr>
              <w:t>,</w:t>
            </w:r>
          </w:p>
          <w:p w14:paraId="62E4E60B" w14:textId="202D3FD3" w:rsidR="00A61ACC" w:rsidRPr="00324B14" w:rsidRDefault="00A61ACC" w:rsidP="00A61ACC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10B5A">
              <w:rPr>
                <w:color w:val="000000"/>
              </w:rPr>
              <w:t xml:space="preserve">доцент А.А. </w:t>
            </w:r>
            <w:proofErr w:type="spellStart"/>
            <w:r w:rsidRPr="00110B5A">
              <w:rPr>
                <w:color w:val="000000"/>
              </w:rPr>
              <w:t>Гостар</w:t>
            </w:r>
            <w:proofErr w:type="spellEnd"/>
          </w:p>
        </w:tc>
      </w:tr>
      <w:tr w:rsidR="00A61ACC" w14:paraId="3EE9EC67" w14:textId="77777777" w:rsidTr="00751902">
        <w:trPr>
          <w:cantSplit/>
          <w:trHeight w:val="1134"/>
          <w:jc w:val="center"/>
        </w:trPr>
        <w:tc>
          <w:tcPr>
            <w:tcW w:w="1129" w:type="dxa"/>
            <w:shd w:val="clear" w:color="auto" w:fill="auto"/>
            <w:textDirection w:val="btLr"/>
            <w:vAlign w:val="center"/>
          </w:tcPr>
          <w:p w14:paraId="5F7D24DE" w14:textId="77777777" w:rsidR="00A61ACC" w:rsidRPr="00110B5A" w:rsidRDefault="00A61ACC" w:rsidP="00A61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sz w:val="24"/>
                <w:szCs w:val="24"/>
              </w:rPr>
              <w:t>10.04</w:t>
            </w:r>
          </w:p>
          <w:p w14:paraId="3F75D340" w14:textId="5EFC3DCD" w:rsidR="00A61ACC" w:rsidRPr="00110B5A" w:rsidRDefault="00A61ACC" w:rsidP="00A61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shd w:val="clear" w:color="auto" w:fill="auto"/>
          </w:tcPr>
          <w:p w14:paraId="2636074F" w14:textId="65233186" w:rsidR="00A61ACC" w:rsidRPr="00B56273" w:rsidRDefault="00A61ACC" w:rsidP="00A61A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</w:t>
            </w:r>
            <w:r w:rsidRPr="00420A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  <w:shd w:val="clear" w:color="auto" w:fill="auto"/>
          </w:tcPr>
          <w:p w14:paraId="42E9EF82" w14:textId="77777777" w:rsidR="00A61ACC" w:rsidRPr="00560ACC" w:rsidRDefault="00A61ACC" w:rsidP="00A61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ACC">
              <w:rPr>
                <w:rFonts w:ascii="Times New Roman" w:eastAsia="Times New Roman" w:hAnsi="Times New Roman"/>
                <w:sz w:val="24"/>
                <w:szCs w:val="24"/>
              </w:rPr>
              <w:t xml:space="preserve">Секция </w:t>
            </w:r>
          </w:p>
          <w:p w14:paraId="23962EA9" w14:textId="77777777" w:rsidR="00A61ACC" w:rsidRPr="00560ACC" w:rsidRDefault="00A61ACC" w:rsidP="00A61A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0A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«Калейдоскоп логопедических исследований»</w:t>
            </w:r>
          </w:p>
          <w:p w14:paraId="01C31900" w14:textId="77777777" w:rsidR="00A61ACC" w:rsidRPr="00B56273" w:rsidRDefault="00A61ACC" w:rsidP="00A61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34A2CA6D" w14:textId="5388DA77" w:rsidR="00A61ACC" w:rsidRDefault="00A61ACC" w:rsidP="00A61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15" w:type="dxa"/>
            <w:shd w:val="clear" w:color="auto" w:fill="auto"/>
          </w:tcPr>
          <w:p w14:paraId="7324582B" w14:textId="77777777" w:rsidR="00A61ACC" w:rsidRDefault="00A61ACC" w:rsidP="00A6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ауд.9, </w:t>
            </w:r>
          </w:p>
          <w:p w14:paraId="643C7EA1" w14:textId="587DFCF6" w:rsidR="00A61ACC" w:rsidRPr="00F75C92" w:rsidRDefault="00A61ACC" w:rsidP="00A6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корпус 10</w:t>
            </w:r>
          </w:p>
        </w:tc>
        <w:tc>
          <w:tcPr>
            <w:tcW w:w="2729" w:type="dxa"/>
            <w:shd w:val="clear" w:color="auto" w:fill="auto"/>
          </w:tcPr>
          <w:p w14:paraId="7FD2DED2" w14:textId="4BA7DDC6" w:rsidR="00A61ACC" w:rsidRPr="00B56273" w:rsidRDefault="00A61ACC" w:rsidP="00A61A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60ACC">
              <w:rPr>
                <w:rFonts w:ascii="Times New Roman" w:eastAsia="Times New Roman" w:hAnsi="Times New Roman"/>
                <w:sz w:val="24"/>
                <w:szCs w:val="24"/>
              </w:rPr>
              <w:t>Кафедра комплексной коррекции нарушений детского развития</w:t>
            </w:r>
          </w:p>
        </w:tc>
        <w:tc>
          <w:tcPr>
            <w:tcW w:w="2521" w:type="dxa"/>
            <w:shd w:val="clear" w:color="auto" w:fill="auto"/>
          </w:tcPr>
          <w:p w14:paraId="01F3E40D" w14:textId="1FEE1C76" w:rsidR="00A61ACC" w:rsidRPr="00110B5A" w:rsidRDefault="00A61ACC" w:rsidP="00A61ACC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10B5A">
              <w:rPr>
                <w:color w:val="000000"/>
              </w:rPr>
              <w:t>доцент С.Ю.</w:t>
            </w:r>
            <w:r>
              <w:rPr>
                <w:color w:val="000000"/>
              </w:rPr>
              <w:t> </w:t>
            </w:r>
            <w:r w:rsidRPr="00110B5A">
              <w:rPr>
                <w:color w:val="000000"/>
              </w:rPr>
              <w:t>Серебренникова</w:t>
            </w:r>
          </w:p>
          <w:p w14:paraId="57BB138D" w14:textId="53C00D1B" w:rsidR="00A61ACC" w:rsidRPr="00324B14" w:rsidRDefault="00A61ACC" w:rsidP="00A61ACC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10B5A">
              <w:rPr>
                <w:color w:val="000000"/>
              </w:rPr>
              <w:t>доцент И.Ю.</w:t>
            </w:r>
            <w:r>
              <w:rPr>
                <w:color w:val="000000"/>
              </w:rPr>
              <w:t> </w:t>
            </w:r>
            <w:r w:rsidRPr="00110B5A">
              <w:rPr>
                <w:color w:val="000000"/>
              </w:rPr>
              <w:t>Мурашова</w:t>
            </w:r>
          </w:p>
        </w:tc>
      </w:tr>
      <w:tr w:rsidR="00A61ACC" w14:paraId="5AAAFFE3" w14:textId="77777777" w:rsidTr="00324B14">
        <w:trPr>
          <w:cantSplit/>
          <w:trHeight w:val="1266"/>
          <w:jc w:val="center"/>
        </w:trPr>
        <w:tc>
          <w:tcPr>
            <w:tcW w:w="1129" w:type="dxa"/>
            <w:shd w:val="clear" w:color="auto" w:fill="auto"/>
            <w:textDirection w:val="btLr"/>
            <w:vAlign w:val="center"/>
          </w:tcPr>
          <w:p w14:paraId="5201CF80" w14:textId="77777777" w:rsidR="00A61ACC" w:rsidRPr="00110B5A" w:rsidRDefault="00A61ACC" w:rsidP="00A61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sz w:val="24"/>
                <w:szCs w:val="24"/>
              </w:rPr>
              <w:t>10.04</w:t>
            </w:r>
          </w:p>
          <w:p w14:paraId="7E4F5938" w14:textId="2A823E07" w:rsidR="00A61ACC" w:rsidRPr="00110B5A" w:rsidRDefault="00A61ACC" w:rsidP="00A61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shd w:val="clear" w:color="auto" w:fill="auto"/>
          </w:tcPr>
          <w:p w14:paraId="451EA52A" w14:textId="4E47B752" w:rsidR="00A61ACC" w:rsidRPr="00B56273" w:rsidRDefault="00A61ACC" w:rsidP="00A61A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</w:t>
            </w:r>
            <w:r w:rsidRPr="00420A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  <w:shd w:val="clear" w:color="auto" w:fill="auto"/>
          </w:tcPr>
          <w:p w14:paraId="48EA620F" w14:textId="77777777" w:rsidR="00A61ACC" w:rsidRPr="00560ACC" w:rsidRDefault="00A61ACC" w:rsidP="00A61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ACC">
              <w:rPr>
                <w:rFonts w:ascii="Times New Roman" w:eastAsia="Times New Roman" w:hAnsi="Times New Roman"/>
                <w:sz w:val="24"/>
                <w:szCs w:val="24"/>
              </w:rPr>
              <w:t xml:space="preserve">Секция </w:t>
            </w:r>
          </w:p>
          <w:p w14:paraId="43B324C8" w14:textId="62C0B1DD" w:rsidR="00A61ACC" w:rsidRPr="00B56273" w:rsidRDefault="00A61ACC" w:rsidP="00A61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r w:rsidRPr="00560ACC">
              <w:rPr>
                <w:rFonts w:ascii="Times New Roman" w:hAnsi="Times New Roman"/>
                <w:color w:val="000000"/>
                <w:sz w:val="24"/>
                <w:szCs w:val="24"/>
              </w:rPr>
              <w:t>Калейдоскоп исследований в специальной психологии»</w:t>
            </w:r>
          </w:p>
        </w:tc>
        <w:tc>
          <w:tcPr>
            <w:tcW w:w="1281" w:type="dxa"/>
            <w:shd w:val="clear" w:color="auto" w:fill="auto"/>
          </w:tcPr>
          <w:p w14:paraId="4A96F568" w14:textId="15745204" w:rsidR="00A61ACC" w:rsidRDefault="00A61ACC" w:rsidP="00A61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15" w:type="dxa"/>
            <w:shd w:val="clear" w:color="auto" w:fill="auto"/>
          </w:tcPr>
          <w:p w14:paraId="356D18E4" w14:textId="77777777" w:rsidR="00A61ACC" w:rsidRDefault="00A61ACC" w:rsidP="00A6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ауд.208, </w:t>
            </w:r>
          </w:p>
          <w:p w14:paraId="1C516E13" w14:textId="5E900212" w:rsidR="00A61ACC" w:rsidRPr="00F75C92" w:rsidRDefault="00A61ACC" w:rsidP="00A6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корпус 10</w:t>
            </w:r>
          </w:p>
        </w:tc>
        <w:tc>
          <w:tcPr>
            <w:tcW w:w="2729" w:type="dxa"/>
            <w:shd w:val="clear" w:color="auto" w:fill="auto"/>
          </w:tcPr>
          <w:p w14:paraId="7AF899D4" w14:textId="4F569831" w:rsidR="00A61ACC" w:rsidRPr="00B56273" w:rsidRDefault="00A61ACC" w:rsidP="00A61A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60ACC">
              <w:rPr>
                <w:rFonts w:ascii="Times New Roman" w:eastAsia="Times New Roman" w:hAnsi="Times New Roman"/>
                <w:sz w:val="24"/>
                <w:szCs w:val="24"/>
              </w:rPr>
              <w:t>Кафедра комплексной коррекции нарушений детского развития</w:t>
            </w:r>
          </w:p>
        </w:tc>
        <w:tc>
          <w:tcPr>
            <w:tcW w:w="2521" w:type="dxa"/>
            <w:shd w:val="clear" w:color="auto" w:fill="auto"/>
          </w:tcPr>
          <w:p w14:paraId="4819781A" w14:textId="335ED8CF" w:rsidR="00A61ACC" w:rsidRPr="00110B5A" w:rsidRDefault="00A61ACC" w:rsidP="00A61ACC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10B5A">
              <w:rPr>
                <w:color w:val="000000"/>
              </w:rPr>
              <w:t>доцент Н.В.</w:t>
            </w:r>
            <w:r>
              <w:rPr>
                <w:color w:val="000000"/>
              </w:rPr>
              <w:t> </w:t>
            </w:r>
            <w:r w:rsidRPr="00110B5A">
              <w:rPr>
                <w:color w:val="000000"/>
              </w:rPr>
              <w:t>Заиграева,</w:t>
            </w:r>
          </w:p>
          <w:p w14:paraId="2E324C6F" w14:textId="009A85B7" w:rsidR="00A61ACC" w:rsidRPr="00324B14" w:rsidRDefault="00A61ACC" w:rsidP="00A61ACC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10B5A">
              <w:rPr>
                <w:color w:val="000000"/>
              </w:rPr>
              <w:t>доцент Л.А.</w:t>
            </w:r>
            <w:r>
              <w:rPr>
                <w:color w:val="000000"/>
              </w:rPr>
              <w:t> </w:t>
            </w:r>
            <w:proofErr w:type="spellStart"/>
            <w:r w:rsidRPr="00110B5A">
              <w:rPr>
                <w:color w:val="000000"/>
              </w:rPr>
              <w:t>Самойлюк</w:t>
            </w:r>
            <w:proofErr w:type="spellEnd"/>
          </w:p>
        </w:tc>
      </w:tr>
      <w:tr w:rsidR="00A61ACC" w14:paraId="133735BD" w14:textId="77777777" w:rsidTr="00751902">
        <w:trPr>
          <w:cantSplit/>
          <w:trHeight w:val="1134"/>
          <w:jc w:val="center"/>
        </w:trPr>
        <w:tc>
          <w:tcPr>
            <w:tcW w:w="1129" w:type="dxa"/>
            <w:shd w:val="clear" w:color="auto" w:fill="auto"/>
            <w:textDirection w:val="btLr"/>
            <w:vAlign w:val="center"/>
          </w:tcPr>
          <w:p w14:paraId="5C549CAF" w14:textId="77777777" w:rsidR="00A61ACC" w:rsidRPr="00110B5A" w:rsidRDefault="00A61ACC" w:rsidP="00A61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10.04</w:t>
            </w:r>
          </w:p>
          <w:p w14:paraId="4A5EAEE2" w14:textId="350BC422" w:rsidR="00A61ACC" w:rsidRPr="00110B5A" w:rsidRDefault="00A61ACC" w:rsidP="00A61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993" w:type="dxa"/>
            <w:shd w:val="clear" w:color="auto" w:fill="auto"/>
          </w:tcPr>
          <w:p w14:paraId="1F702F09" w14:textId="009A5B6F" w:rsidR="00A61ACC" w:rsidRPr="00524C9E" w:rsidRDefault="00A61ACC" w:rsidP="00A61A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C92837" w14:textId="77777777" w:rsidR="00A61ACC" w:rsidRPr="00524C9E" w:rsidRDefault="00A61ACC" w:rsidP="00A61A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11-50</w:t>
            </w:r>
          </w:p>
          <w:p w14:paraId="2D67DEE2" w14:textId="77777777" w:rsidR="00A61ACC" w:rsidRDefault="00A61ACC" w:rsidP="00A61A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8573" w14:textId="77777777" w:rsidR="00A61ACC" w:rsidRPr="00F30A6A" w:rsidRDefault="00A61ACC" w:rsidP="00A61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A6A">
              <w:rPr>
                <w:rFonts w:ascii="Times New Roman" w:hAnsi="Times New Roman" w:cs="Times New Roman"/>
                <w:sz w:val="24"/>
                <w:szCs w:val="24"/>
              </w:rPr>
              <w:t>Интерактивное занятие «Коммуникативная компетентность</w:t>
            </w:r>
          </w:p>
          <w:p w14:paraId="04DE4239" w14:textId="5CC43A7B" w:rsidR="00A61ACC" w:rsidRPr="00560ACC" w:rsidRDefault="00A61ACC" w:rsidP="00A61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A6A">
              <w:rPr>
                <w:rFonts w:ascii="Times New Roman" w:hAnsi="Times New Roman" w:cs="Times New Roman"/>
                <w:sz w:val="24"/>
                <w:szCs w:val="24"/>
              </w:rPr>
              <w:t>подростков в условиях профильного обучения»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2812" w14:textId="6F04793E" w:rsidR="00A61ACC" w:rsidRPr="00560ACC" w:rsidRDefault="00A61ACC" w:rsidP="00A61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AE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2355" w14:textId="77777777" w:rsidR="00A61ACC" w:rsidRDefault="00A61ACC" w:rsidP="00A61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ауд.208,</w:t>
            </w:r>
          </w:p>
          <w:p w14:paraId="3DD1308D" w14:textId="517016BB" w:rsidR="00A61ACC" w:rsidRPr="00F75C92" w:rsidRDefault="00A61ACC" w:rsidP="00A6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корпус 10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6E49" w14:textId="14A6235B" w:rsidR="00A61ACC" w:rsidRPr="00560ACC" w:rsidRDefault="00A61ACC" w:rsidP="00A61A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B0EC" w14:textId="44A70D89" w:rsidR="00A61ACC" w:rsidRPr="00110B5A" w:rsidRDefault="00A61ACC" w:rsidP="00A61ACC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10B5A">
              <w:t xml:space="preserve">доцент В.И. </w:t>
            </w:r>
            <w:proofErr w:type="spellStart"/>
            <w:r w:rsidRPr="00110B5A">
              <w:t>Рерке</w:t>
            </w:r>
            <w:proofErr w:type="spellEnd"/>
          </w:p>
        </w:tc>
      </w:tr>
      <w:tr w:rsidR="00A61ACC" w14:paraId="7AD50E75" w14:textId="77777777" w:rsidTr="00751902">
        <w:trPr>
          <w:cantSplit/>
          <w:trHeight w:val="1134"/>
          <w:jc w:val="center"/>
        </w:trPr>
        <w:tc>
          <w:tcPr>
            <w:tcW w:w="1129" w:type="dxa"/>
            <w:shd w:val="clear" w:color="auto" w:fill="auto"/>
            <w:textDirection w:val="btLr"/>
            <w:vAlign w:val="center"/>
          </w:tcPr>
          <w:p w14:paraId="66332B90" w14:textId="77777777" w:rsidR="00A61ACC" w:rsidRPr="00110B5A" w:rsidRDefault="00A61ACC" w:rsidP="00A61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14:paraId="183EB19B" w14:textId="541B317E" w:rsidR="00A61ACC" w:rsidRPr="00110B5A" w:rsidRDefault="00A61ACC" w:rsidP="00A61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shd w:val="clear" w:color="auto" w:fill="auto"/>
          </w:tcPr>
          <w:p w14:paraId="38303730" w14:textId="3246841E" w:rsidR="00A61ACC" w:rsidRPr="00524C9E" w:rsidRDefault="00A61ACC" w:rsidP="00A61A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73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4877" w14:textId="77777777" w:rsidR="00A61ACC" w:rsidRPr="00B56273" w:rsidRDefault="00A61ACC" w:rsidP="00A61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273">
              <w:rPr>
                <w:rFonts w:ascii="Times New Roman" w:hAnsi="Times New Roman" w:cs="Times New Roman"/>
                <w:sz w:val="24"/>
                <w:szCs w:val="24"/>
              </w:rPr>
              <w:t>Секция научной конференции</w:t>
            </w:r>
          </w:p>
          <w:p w14:paraId="07B3E7B5" w14:textId="77777777" w:rsidR="00A61ACC" w:rsidRPr="00B56273" w:rsidRDefault="00A61ACC" w:rsidP="00A61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273">
              <w:rPr>
                <w:rFonts w:ascii="Times New Roman" w:hAnsi="Times New Roman" w:cs="Times New Roman"/>
                <w:sz w:val="24"/>
                <w:szCs w:val="24"/>
              </w:rPr>
              <w:t>«Физическое воспитание в традиции и инновации»</w:t>
            </w:r>
          </w:p>
          <w:p w14:paraId="2CC208E7" w14:textId="77777777" w:rsidR="00A61ACC" w:rsidRPr="00F30A6A" w:rsidRDefault="00A61ACC" w:rsidP="00A61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3EF1" w14:textId="1BCCC281" w:rsidR="00A61ACC" w:rsidRPr="00EE1AEE" w:rsidRDefault="00A61ACC" w:rsidP="00A61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C703" w14:textId="77777777" w:rsidR="00DE1E86" w:rsidRPr="00DE1E86" w:rsidRDefault="00DE1E86" w:rsidP="00DE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86">
              <w:rPr>
                <w:rFonts w:ascii="Times New Roman" w:hAnsi="Times New Roman" w:cs="Times New Roman"/>
                <w:sz w:val="24"/>
                <w:szCs w:val="24"/>
              </w:rPr>
              <w:t>ауд. 124А</w:t>
            </w:r>
          </w:p>
          <w:p w14:paraId="5E675FCB" w14:textId="311EA4AB" w:rsidR="00A61ACC" w:rsidRDefault="00DE1E86" w:rsidP="00DE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86">
              <w:rPr>
                <w:rFonts w:ascii="Times New Roman" w:hAnsi="Times New Roman" w:cs="Times New Roman"/>
                <w:sz w:val="24"/>
                <w:szCs w:val="24"/>
              </w:rPr>
              <w:t>уч. корпус 11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CA16" w14:textId="551B172C" w:rsidR="00A61ACC" w:rsidRDefault="00A61ACC" w:rsidP="00A61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89B">
              <w:rPr>
                <w:rFonts w:ascii="Times New Roman" w:hAnsi="Times New Roman" w:cs="Times New Roman"/>
                <w:sz w:val="24"/>
                <w:szCs w:val="24"/>
              </w:rPr>
              <w:t>Кафедра физкультурно-спортивных и медико-биологических дисциплин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E650" w14:textId="39362053" w:rsidR="00A61ACC" w:rsidRPr="00110B5A" w:rsidRDefault="00E43AF8" w:rsidP="00A61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61ACC" w:rsidRPr="00110B5A">
              <w:rPr>
                <w:rFonts w:ascii="Times New Roman" w:hAnsi="Times New Roman" w:cs="Times New Roman"/>
                <w:sz w:val="24"/>
                <w:szCs w:val="24"/>
              </w:rPr>
              <w:t>оцент С.В. Романова</w:t>
            </w:r>
          </w:p>
          <w:p w14:paraId="379F7194" w14:textId="429CC4CC" w:rsidR="00A61ACC" w:rsidRPr="00110B5A" w:rsidRDefault="00A61ACC" w:rsidP="00A61ACC">
            <w:pPr>
              <w:pStyle w:val="ac"/>
              <w:shd w:val="clear" w:color="auto" w:fill="FFFFFF"/>
              <w:spacing w:before="0" w:beforeAutospacing="0" w:after="0" w:afterAutospacing="0"/>
            </w:pPr>
          </w:p>
        </w:tc>
      </w:tr>
      <w:tr w:rsidR="00A61ACC" w14:paraId="74B6EB12" w14:textId="77777777" w:rsidTr="00751902">
        <w:trPr>
          <w:cantSplit/>
          <w:trHeight w:val="1134"/>
          <w:jc w:val="center"/>
        </w:trPr>
        <w:tc>
          <w:tcPr>
            <w:tcW w:w="1129" w:type="dxa"/>
            <w:shd w:val="clear" w:color="auto" w:fill="auto"/>
            <w:textDirection w:val="btLr"/>
            <w:vAlign w:val="center"/>
          </w:tcPr>
          <w:p w14:paraId="25CFC705" w14:textId="1BA8C965" w:rsidR="00A61ACC" w:rsidRPr="00110B5A" w:rsidRDefault="00A61ACC" w:rsidP="00A6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0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11.04 четверг</w:t>
            </w:r>
          </w:p>
        </w:tc>
        <w:tc>
          <w:tcPr>
            <w:tcW w:w="993" w:type="dxa"/>
            <w:shd w:val="clear" w:color="auto" w:fill="auto"/>
          </w:tcPr>
          <w:p w14:paraId="2F12CC9B" w14:textId="3CB26985" w:rsidR="00A61ACC" w:rsidRDefault="00A61ACC" w:rsidP="00A61A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10-10</w:t>
            </w:r>
          </w:p>
        </w:tc>
        <w:tc>
          <w:tcPr>
            <w:tcW w:w="4252" w:type="dxa"/>
            <w:shd w:val="clear" w:color="auto" w:fill="auto"/>
          </w:tcPr>
          <w:p w14:paraId="3C2A1019" w14:textId="77777777" w:rsidR="00A61ACC" w:rsidRDefault="00A61ACC" w:rsidP="00A61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" w:name="_Hlk164767529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Квиз</w:t>
            </w:r>
            <w:proofErr w:type="spellEnd"/>
          </w:p>
          <w:p w14:paraId="7F401C37" w14:textId="34B86567" w:rsidR="00A61ACC" w:rsidRDefault="00A61ACC" w:rsidP="00A61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"Начальный курс математики – это просто?!"</w:t>
            </w:r>
            <w:bookmarkEnd w:id="12"/>
          </w:p>
        </w:tc>
        <w:tc>
          <w:tcPr>
            <w:tcW w:w="1281" w:type="dxa"/>
            <w:shd w:val="clear" w:color="auto" w:fill="auto"/>
          </w:tcPr>
          <w:p w14:paraId="598755E0" w14:textId="3FB019A7" w:rsidR="00A61ACC" w:rsidRDefault="00A61ACC" w:rsidP="00A6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15" w:type="dxa"/>
            <w:shd w:val="clear" w:color="auto" w:fill="auto"/>
          </w:tcPr>
          <w:p w14:paraId="52C590AF" w14:textId="77777777" w:rsidR="00A61ACC" w:rsidRDefault="00A61ACC" w:rsidP="00A6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ауд. 231,</w:t>
            </w:r>
          </w:p>
          <w:p w14:paraId="37F661CB" w14:textId="7FBFC373" w:rsidR="00A61ACC" w:rsidRDefault="00A61ACC" w:rsidP="00A6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корпус 11</w:t>
            </w:r>
          </w:p>
        </w:tc>
        <w:tc>
          <w:tcPr>
            <w:tcW w:w="2729" w:type="dxa"/>
            <w:shd w:val="clear" w:color="auto" w:fill="auto"/>
          </w:tcPr>
          <w:p w14:paraId="02128669" w14:textId="409F1C20" w:rsidR="00A61ACC" w:rsidRDefault="00A61ACC" w:rsidP="00A6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психологии и педагогики начального образования</w:t>
            </w:r>
          </w:p>
        </w:tc>
        <w:tc>
          <w:tcPr>
            <w:tcW w:w="2521" w:type="dxa"/>
            <w:shd w:val="clear" w:color="auto" w:fill="auto"/>
          </w:tcPr>
          <w:p w14:paraId="3306C9F9" w14:textId="77777777" w:rsidR="00A61ACC" w:rsidRPr="00110B5A" w:rsidRDefault="00A61ACC" w:rsidP="00A61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доцент </w:t>
            </w:r>
          </w:p>
          <w:p w14:paraId="1BBB1F92" w14:textId="267F20D6" w:rsidR="00A61ACC" w:rsidRPr="00110B5A" w:rsidRDefault="00A61ACC" w:rsidP="00A61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5A">
              <w:rPr>
                <w:rFonts w:ascii="Times New Roman" w:eastAsia="Times New Roman" w:hAnsi="Times New Roman" w:cs="Times New Roman"/>
                <w:sz w:val="24"/>
                <w:szCs w:val="24"/>
              </w:rPr>
              <w:t>А.С. Францева</w:t>
            </w:r>
          </w:p>
        </w:tc>
      </w:tr>
      <w:tr w:rsidR="00A61ACC" w14:paraId="197BC33D" w14:textId="77777777" w:rsidTr="00751902">
        <w:trPr>
          <w:cantSplit/>
          <w:trHeight w:val="1134"/>
          <w:jc w:val="center"/>
        </w:trPr>
        <w:tc>
          <w:tcPr>
            <w:tcW w:w="1129" w:type="dxa"/>
            <w:shd w:val="clear" w:color="auto" w:fill="auto"/>
            <w:textDirection w:val="btLr"/>
            <w:vAlign w:val="center"/>
          </w:tcPr>
          <w:p w14:paraId="23BA2EC1" w14:textId="77777777" w:rsidR="00A61ACC" w:rsidRPr="00110B5A" w:rsidRDefault="00A61ACC" w:rsidP="00A61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14:paraId="585A079E" w14:textId="38A07476" w:rsidR="00A61ACC" w:rsidRPr="00110B5A" w:rsidRDefault="00A61ACC" w:rsidP="00A61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shd w:val="clear" w:color="auto" w:fill="auto"/>
          </w:tcPr>
          <w:p w14:paraId="10E31384" w14:textId="7EA09E3E" w:rsidR="00A61ACC" w:rsidRDefault="00A61ACC" w:rsidP="00A61A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13-50</w:t>
            </w:r>
          </w:p>
        </w:tc>
        <w:tc>
          <w:tcPr>
            <w:tcW w:w="4252" w:type="dxa"/>
            <w:shd w:val="clear" w:color="auto" w:fill="auto"/>
          </w:tcPr>
          <w:p w14:paraId="08AE319C" w14:textId="77777777" w:rsidR="00A61ACC" w:rsidRDefault="00A61ACC" w:rsidP="00A61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64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705DA1" w14:textId="2116F47D" w:rsidR="00A61ACC" w:rsidRPr="00CE0164" w:rsidRDefault="00A61ACC" w:rsidP="00A61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«Совершенствование физических качеств, с учетом профессиональной ориентации студентов»</w:t>
            </w:r>
          </w:p>
        </w:tc>
        <w:tc>
          <w:tcPr>
            <w:tcW w:w="1281" w:type="dxa"/>
            <w:shd w:val="clear" w:color="auto" w:fill="auto"/>
          </w:tcPr>
          <w:p w14:paraId="5BC4EFE9" w14:textId="2272F32B" w:rsidR="00A61ACC" w:rsidRDefault="00A61ACC" w:rsidP="00A6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15" w:type="dxa"/>
            <w:shd w:val="clear" w:color="auto" w:fill="auto"/>
          </w:tcPr>
          <w:p w14:paraId="45180DE0" w14:textId="77777777" w:rsidR="00A61ACC" w:rsidRDefault="00A61ACC" w:rsidP="00A61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6273">
              <w:rPr>
                <w:rFonts w:ascii="Times New Roman" w:hAnsi="Times New Roman" w:cs="Times New Roman"/>
                <w:sz w:val="24"/>
                <w:szCs w:val="24"/>
              </w:rPr>
              <w:t>уд. 302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A285E4C" w14:textId="028861AE" w:rsidR="00A61ACC" w:rsidRDefault="00A61ACC" w:rsidP="00A61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6273">
              <w:rPr>
                <w:rFonts w:ascii="Times New Roman" w:hAnsi="Times New Roman" w:cs="Times New Roman"/>
                <w:sz w:val="24"/>
                <w:szCs w:val="24"/>
              </w:rPr>
              <w:t>портивный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D349264" w14:textId="59D761FD" w:rsidR="00A61ACC" w:rsidRPr="00B56273" w:rsidRDefault="00A61ACC" w:rsidP="00A61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корпус 11</w:t>
            </w:r>
          </w:p>
        </w:tc>
        <w:tc>
          <w:tcPr>
            <w:tcW w:w="2729" w:type="dxa"/>
            <w:shd w:val="clear" w:color="auto" w:fill="auto"/>
          </w:tcPr>
          <w:p w14:paraId="54E0CA83" w14:textId="52FA0184" w:rsidR="00A61ACC" w:rsidRPr="005E3C6E" w:rsidRDefault="00A61ACC" w:rsidP="00A61A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5489B">
              <w:rPr>
                <w:rFonts w:ascii="Times New Roman" w:hAnsi="Times New Roman" w:cs="Times New Roman"/>
                <w:sz w:val="24"/>
                <w:szCs w:val="24"/>
              </w:rPr>
              <w:t>Кафедра физкультурно-спортивных и медико-биологических дисциплин</w:t>
            </w:r>
          </w:p>
        </w:tc>
        <w:tc>
          <w:tcPr>
            <w:tcW w:w="2521" w:type="dxa"/>
            <w:shd w:val="clear" w:color="auto" w:fill="auto"/>
          </w:tcPr>
          <w:p w14:paraId="4EC5E8AB" w14:textId="1336940A" w:rsidR="00A61ACC" w:rsidRPr="00110B5A" w:rsidRDefault="00A61ACC" w:rsidP="00A61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Королёв А.А. </w:t>
            </w:r>
          </w:p>
        </w:tc>
      </w:tr>
      <w:tr w:rsidR="00A61ACC" w14:paraId="3E9B01FC" w14:textId="77777777" w:rsidTr="00751902">
        <w:trPr>
          <w:cantSplit/>
          <w:trHeight w:val="1134"/>
          <w:jc w:val="center"/>
        </w:trPr>
        <w:tc>
          <w:tcPr>
            <w:tcW w:w="1129" w:type="dxa"/>
            <w:shd w:val="clear" w:color="auto" w:fill="auto"/>
            <w:textDirection w:val="btLr"/>
            <w:vAlign w:val="center"/>
          </w:tcPr>
          <w:p w14:paraId="177DD352" w14:textId="77777777" w:rsidR="00A61ACC" w:rsidRPr="00110B5A" w:rsidRDefault="00A61ACC" w:rsidP="00A6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0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11.04.</w:t>
            </w:r>
          </w:p>
          <w:p w14:paraId="5120C0BD" w14:textId="47880379" w:rsidR="00A61ACC" w:rsidRPr="00110B5A" w:rsidRDefault="00A61ACC" w:rsidP="00A6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0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shd w:val="clear" w:color="auto" w:fill="auto"/>
          </w:tcPr>
          <w:p w14:paraId="708EE53A" w14:textId="761B813D" w:rsidR="00A61ACC" w:rsidRDefault="00A61ACC" w:rsidP="00A6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13-50</w:t>
            </w:r>
          </w:p>
        </w:tc>
        <w:tc>
          <w:tcPr>
            <w:tcW w:w="4252" w:type="dxa"/>
            <w:shd w:val="clear" w:color="auto" w:fill="auto"/>
          </w:tcPr>
          <w:p w14:paraId="4D958F47" w14:textId="77777777" w:rsidR="00A61ACC" w:rsidRDefault="00A61ACC" w:rsidP="00A6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Секция </w:t>
            </w:r>
          </w:p>
          <w:p w14:paraId="34FCE8B8" w14:textId="1DB1EB1E" w:rsidR="00A61ACC" w:rsidRDefault="00A61ACC" w:rsidP="00A6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«Формирование метапредметных и личностных результатов средствами образовательной области «Филология» в учебной и внеурочной деятельности»</w:t>
            </w:r>
          </w:p>
          <w:p w14:paraId="65789E0D" w14:textId="77777777" w:rsidR="00A61ACC" w:rsidRDefault="00A61ACC" w:rsidP="00A6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65A4B31A" w14:textId="77777777" w:rsidR="00A61ACC" w:rsidRDefault="00A61ACC" w:rsidP="00A6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</w:p>
          <w:p w14:paraId="5F54564D" w14:textId="46BEB908" w:rsidR="00A61ACC" w:rsidRPr="0035766F" w:rsidRDefault="00A61ACC" w:rsidP="00A6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5" w:type="dxa"/>
            <w:shd w:val="clear" w:color="auto" w:fill="auto"/>
          </w:tcPr>
          <w:p w14:paraId="1C9DA80A" w14:textId="77777777" w:rsidR="00A61ACC" w:rsidRDefault="00A61ACC" w:rsidP="00A6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Educa</w:t>
            </w:r>
          </w:p>
          <w:p w14:paraId="417FB24C" w14:textId="72CC2468" w:rsidR="00A61ACC" w:rsidRDefault="00A61ACC" w:rsidP="00A6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код доступа: cpxgp8</w:t>
            </w:r>
          </w:p>
        </w:tc>
        <w:tc>
          <w:tcPr>
            <w:tcW w:w="2729" w:type="dxa"/>
            <w:shd w:val="clear" w:color="auto" w:fill="auto"/>
          </w:tcPr>
          <w:p w14:paraId="5AE7DDC8" w14:textId="77777777" w:rsidR="00A61ACC" w:rsidRDefault="00A61ACC" w:rsidP="00A6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психологии и педагогики начального образования</w:t>
            </w:r>
          </w:p>
          <w:p w14:paraId="0C342923" w14:textId="77777777" w:rsidR="00A61ACC" w:rsidRDefault="00A61ACC" w:rsidP="00A61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14:paraId="481AD145" w14:textId="77777777" w:rsidR="00A61ACC" w:rsidRPr="00110B5A" w:rsidRDefault="00A61ACC" w:rsidP="00A61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доцент О.В. </w:t>
            </w:r>
            <w:proofErr w:type="spellStart"/>
            <w:r w:rsidRPr="00110B5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Пересада</w:t>
            </w:r>
            <w:proofErr w:type="spellEnd"/>
            <w:r w:rsidRPr="00110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7DB2EB0" w14:textId="77777777" w:rsidR="00A61ACC" w:rsidRPr="00110B5A" w:rsidRDefault="00A61ACC" w:rsidP="00A6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1ACC" w14:paraId="70AF04F3" w14:textId="77777777" w:rsidTr="00751902">
        <w:trPr>
          <w:cantSplit/>
          <w:trHeight w:val="1010"/>
          <w:jc w:val="center"/>
        </w:trPr>
        <w:tc>
          <w:tcPr>
            <w:tcW w:w="1129" w:type="dxa"/>
            <w:shd w:val="clear" w:color="auto" w:fill="auto"/>
            <w:textDirection w:val="btLr"/>
            <w:vAlign w:val="center"/>
          </w:tcPr>
          <w:p w14:paraId="5BA7F78A" w14:textId="77777777" w:rsidR="00A61ACC" w:rsidRPr="00110B5A" w:rsidRDefault="00A61ACC" w:rsidP="00A6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0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11.04.</w:t>
            </w:r>
          </w:p>
          <w:p w14:paraId="55D03E8D" w14:textId="5D9F0593" w:rsidR="00A61ACC" w:rsidRPr="00110B5A" w:rsidRDefault="00A61ACC" w:rsidP="00A6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0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shd w:val="clear" w:color="auto" w:fill="auto"/>
          </w:tcPr>
          <w:p w14:paraId="30FC83C3" w14:textId="7135E34C" w:rsidR="00A61ACC" w:rsidRDefault="00A61ACC" w:rsidP="00A6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4252" w:type="dxa"/>
            <w:shd w:val="clear" w:color="auto" w:fill="auto"/>
          </w:tcPr>
          <w:p w14:paraId="7383FC4F" w14:textId="77777777" w:rsidR="00A61ACC" w:rsidRDefault="00A61ACC" w:rsidP="00A6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Секция </w:t>
            </w:r>
          </w:p>
          <w:p w14:paraId="62578FD4" w14:textId="7DA6652A" w:rsidR="00A61ACC" w:rsidRDefault="00A61ACC" w:rsidP="00A6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«Создание развивающей образовательной среды в начальной школе»</w:t>
            </w:r>
          </w:p>
        </w:tc>
        <w:tc>
          <w:tcPr>
            <w:tcW w:w="1281" w:type="dxa"/>
            <w:shd w:val="clear" w:color="auto" w:fill="auto"/>
          </w:tcPr>
          <w:p w14:paraId="54359680" w14:textId="40C9D576" w:rsidR="00A61ACC" w:rsidRDefault="00A61ACC" w:rsidP="00A6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r w:rsidRPr="006E49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5" w:type="dxa"/>
            <w:shd w:val="clear" w:color="auto" w:fill="auto"/>
          </w:tcPr>
          <w:p w14:paraId="26DB8837" w14:textId="47066EFF" w:rsidR="00A61ACC" w:rsidRPr="00A23263" w:rsidRDefault="00A61ACC" w:rsidP="00A6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232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TEAMS</w:t>
            </w:r>
            <w:r w:rsidRPr="00A23263">
              <w:rPr>
                <w:lang w:val="en-US"/>
              </w:rPr>
              <w:t xml:space="preserve"> </w:t>
            </w:r>
            <w:hyperlink r:id="rId10">
              <w:r w:rsidRPr="00A23263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val="en-US"/>
                </w:rPr>
                <w:t>https://teams.microsoft.com/l/meetup-join/19%3a6d6905e5a9064b05962e1f8c02df59e3%40thread.tacv2/1709621416534?context=%7b%22Tid%22%3a%22b51a4eb6-e5a0-445d-86ce-5d4d4a62733f%22%2c%22Oid%22%3a%22e38806c5-a71c-4bc5-a113-0c9842f81b0f%22%7d</w:t>
              </w:r>
            </w:hyperlink>
          </w:p>
        </w:tc>
        <w:tc>
          <w:tcPr>
            <w:tcW w:w="2729" w:type="dxa"/>
            <w:shd w:val="clear" w:color="auto" w:fill="auto"/>
          </w:tcPr>
          <w:p w14:paraId="4F05660B" w14:textId="77777777" w:rsidR="00A61ACC" w:rsidRDefault="00A61ACC" w:rsidP="00A6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психологии и педагогики начального образования</w:t>
            </w:r>
          </w:p>
          <w:p w14:paraId="1D289974" w14:textId="77777777" w:rsidR="00A61ACC" w:rsidRDefault="00A61ACC" w:rsidP="00A6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14:paraId="3993A85F" w14:textId="77777777" w:rsidR="00A61ACC" w:rsidRPr="00110B5A" w:rsidRDefault="00A61ACC" w:rsidP="00A61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5A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 Л.В. Калинина</w:t>
            </w:r>
          </w:p>
        </w:tc>
      </w:tr>
      <w:tr w:rsidR="009243E2" w14:paraId="15D6210F" w14:textId="77777777" w:rsidTr="00E16E24">
        <w:trPr>
          <w:cantSplit/>
          <w:trHeight w:val="1010"/>
          <w:jc w:val="center"/>
        </w:trPr>
        <w:tc>
          <w:tcPr>
            <w:tcW w:w="1129" w:type="dxa"/>
            <w:shd w:val="clear" w:color="auto" w:fill="auto"/>
            <w:textDirection w:val="btLr"/>
            <w:vAlign w:val="center"/>
          </w:tcPr>
          <w:p w14:paraId="4390B64E" w14:textId="77777777" w:rsidR="009243E2" w:rsidRDefault="009243E2" w:rsidP="00E16E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8E3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.04 </w:t>
            </w:r>
          </w:p>
          <w:p w14:paraId="72217EDF" w14:textId="21AEAE65" w:rsidR="009243E2" w:rsidRPr="00110B5A" w:rsidRDefault="009243E2" w:rsidP="00E16E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shd w:val="clear" w:color="auto" w:fill="auto"/>
          </w:tcPr>
          <w:p w14:paraId="0A0D1D96" w14:textId="3CCEAD4F" w:rsidR="009243E2" w:rsidRPr="00524C9E" w:rsidRDefault="009243E2" w:rsidP="00924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10-10</w:t>
            </w:r>
          </w:p>
        </w:tc>
        <w:tc>
          <w:tcPr>
            <w:tcW w:w="4252" w:type="dxa"/>
            <w:shd w:val="clear" w:color="auto" w:fill="auto"/>
          </w:tcPr>
          <w:p w14:paraId="5FDB8A10" w14:textId="77777777" w:rsidR="009243E2" w:rsidRPr="009243E2" w:rsidRDefault="009243E2" w:rsidP="009243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3" w:name="_Hlk164767590"/>
            <w:r w:rsidRPr="009243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Мастер-класс </w:t>
            </w:r>
          </w:p>
          <w:p w14:paraId="044C63E7" w14:textId="77777777" w:rsidR="009243E2" w:rsidRPr="009243E2" w:rsidRDefault="009243E2" w:rsidP="009243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3E2">
              <w:rPr>
                <w:rFonts w:ascii="Times New Roman" w:hAnsi="Times New Roman" w:cs="Times New Roman"/>
                <w:bCs/>
                <w:sz w:val="24"/>
                <w:szCs w:val="24"/>
              </w:rPr>
              <w:t>«Проектирование машина Голдберга»</w:t>
            </w:r>
          </w:p>
          <w:bookmarkEnd w:id="13"/>
          <w:p w14:paraId="3434BE9D" w14:textId="01A15177" w:rsidR="009243E2" w:rsidRPr="00F30A6A" w:rsidRDefault="009243E2" w:rsidP="009243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1" w:type="dxa"/>
            <w:shd w:val="clear" w:color="auto" w:fill="auto"/>
          </w:tcPr>
          <w:p w14:paraId="66814C93" w14:textId="24BEECB8" w:rsidR="009243E2" w:rsidRPr="00EE1AEE" w:rsidRDefault="009243E2" w:rsidP="00924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ACB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15" w:type="dxa"/>
            <w:shd w:val="clear" w:color="auto" w:fill="auto"/>
          </w:tcPr>
          <w:p w14:paraId="4B8C01F2" w14:textId="77777777" w:rsidR="009243E2" w:rsidRDefault="009243E2" w:rsidP="0092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3B">
              <w:rPr>
                <w:rFonts w:ascii="Times New Roman" w:hAnsi="Times New Roman" w:cs="Times New Roman"/>
                <w:sz w:val="24"/>
                <w:szCs w:val="24"/>
              </w:rPr>
              <w:t>ауд. 210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9637E72" w14:textId="5533819C" w:rsidR="009243E2" w:rsidRDefault="009243E2" w:rsidP="0092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CB">
              <w:rPr>
                <w:rFonts w:ascii="Times New Roman" w:hAnsi="Times New Roman" w:cs="Times New Roman"/>
                <w:sz w:val="24"/>
                <w:szCs w:val="24"/>
              </w:rPr>
              <w:t>уч. корп. 10</w:t>
            </w:r>
          </w:p>
        </w:tc>
        <w:tc>
          <w:tcPr>
            <w:tcW w:w="2729" w:type="dxa"/>
            <w:shd w:val="clear" w:color="auto" w:fill="auto"/>
          </w:tcPr>
          <w:p w14:paraId="48F68320" w14:textId="340013FE" w:rsidR="009243E2" w:rsidRDefault="009243E2" w:rsidP="00924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психологии и педагогики дошкольного образования</w:t>
            </w:r>
          </w:p>
        </w:tc>
        <w:tc>
          <w:tcPr>
            <w:tcW w:w="2521" w:type="dxa"/>
            <w:shd w:val="clear" w:color="auto" w:fill="auto"/>
          </w:tcPr>
          <w:p w14:paraId="341146CE" w14:textId="020BB458" w:rsidR="009243E2" w:rsidRPr="00110B5A" w:rsidRDefault="009243E2" w:rsidP="009243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B3B">
              <w:rPr>
                <w:rFonts w:ascii="Times New Roman" w:hAnsi="Times New Roman" w:cs="Times New Roman"/>
                <w:sz w:val="24"/>
                <w:szCs w:val="24"/>
              </w:rPr>
              <w:t>доцент Карих В.В., доцент Зайцева О.Ю.</w:t>
            </w:r>
          </w:p>
        </w:tc>
      </w:tr>
      <w:tr w:rsidR="00A61ACC" w14:paraId="79EDCE8B" w14:textId="77777777" w:rsidTr="00751902">
        <w:trPr>
          <w:cantSplit/>
          <w:trHeight w:val="101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C2D95A" w14:textId="77777777" w:rsidR="00A61ACC" w:rsidRPr="00110B5A" w:rsidRDefault="00A61ACC" w:rsidP="00A61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12.04</w:t>
            </w:r>
          </w:p>
          <w:p w14:paraId="57609348" w14:textId="14194A2F" w:rsidR="00A61ACC" w:rsidRPr="00110B5A" w:rsidRDefault="00A61ACC" w:rsidP="00A61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A38C" w14:textId="2386F600" w:rsidR="00A61ACC" w:rsidRPr="00524C9E" w:rsidRDefault="00A61ACC" w:rsidP="00A61A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20DBA" w14:textId="77777777" w:rsidR="00A61ACC" w:rsidRPr="00524C9E" w:rsidRDefault="00A61ACC" w:rsidP="00A61A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11-50</w:t>
            </w:r>
          </w:p>
          <w:p w14:paraId="2EFF0CA5" w14:textId="77777777" w:rsidR="00A61ACC" w:rsidRDefault="00A61ACC" w:rsidP="00A6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EFB0" w14:textId="77777777" w:rsidR="00A61ACC" w:rsidRDefault="00A61ACC" w:rsidP="00A61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A6A">
              <w:rPr>
                <w:rFonts w:ascii="Times New Roman" w:hAnsi="Times New Roman" w:cs="Times New Roman"/>
                <w:sz w:val="24"/>
                <w:szCs w:val="24"/>
              </w:rPr>
              <w:t xml:space="preserve">Тренинг </w:t>
            </w:r>
          </w:p>
          <w:p w14:paraId="0994E778" w14:textId="29734CE0" w:rsidR="00A61ACC" w:rsidRPr="007124BA" w:rsidRDefault="00A61ACC" w:rsidP="00A61A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0A6A">
              <w:rPr>
                <w:rFonts w:ascii="Times New Roman" w:hAnsi="Times New Roman" w:cs="Times New Roman"/>
                <w:sz w:val="24"/>
                <w:szCs w:val="24"/>
              </w:rPr>
              <w:t>«Управленческие поединки. Овладение технологией разрешения конфликтных ситуаций»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8BAF" w14:textId="4DFD0E77" w:rsidR="00A61ACC" w:rsidRPr="00EE1AEE" w:rsidRDefault="00A61ACC" w:rsidP="00A61A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AE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C393" w14:textId="77777777" w:rsidR="00A61ACC" w:rsidRDefault="00A61ACC" w:rsidP="00A61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ауд.205,</w:t>
            </w:r>
          </w:p>
          <w:p w14:paraId="4E7B8F0A" w14:textId="5CDD15C2" w:rsidR="00A61ACC" w:rsidRPr="007C129F" w:rsidRDefault="00A61ACC" w:rsidP="00A6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корпус 10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63FF" w14:textId="65FB4C31" w:rsidR="00A61ACC" w:rsidRDefault="00A61ACC" w:rsidP="00A61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EF44" w14:textId="77777777" w:rsidR="00A61ACC" w:rsidRPr="00110B5A" w:rsidRDefault="00A61ACC" w:rsidP="00A61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sz w:val="24"/>
                <w:szCs w:val="24"/>
              </w:rPr>
              <w:t>доцент И.В. Федосова</w:t>
            </w:r>
          </w:p>
          <w:p w14:paraId="1CA82706" w14:textId="77777777" w:rsidR="00A61ACC" w:rsidRPr="00110B5A" w:rsidRDefault="00A61ACC" w:rsidP="00A61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33" w14:paraId="331E2CBE" w14:textId="77777777" w:rsidTr="00751902">
        <w:trPr>
          <w:cantSplit/>
          <w:trHeight w:val="101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C470FF" w14:textId="77777777" w:rsidR="00287E33" w:rsidRPr="00110B5A" w:rsidRDefault="00287E33" w:rsidP="00287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12.04</w:t>
            </w:r>
          </w:p>
          <w:p w14:paraId="7B98CEC8" w14:textId="302FC75F" w:rsidR="00287E33" w:rsidRPr="00110B5A" w:rsidRDefault="00287E33" w:rsidP="00287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C9EA" w14:textId="7E44600A" w:rsidR="00287E33" w:rsidRPr="00524C9E" w:rsidRDefault="00287E33" w:rsidP="00A61A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7E3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34D2" w14:textId="77777777" w:rsidR="00287E33" w:rsidRDefault="00287E33" w:rsidP="00A61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3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занятие </w:t>
            </w:r>
          </w:p>
          <w:p w14:paraId="66EBE834" w14:textId="3E9E65A5" w:rsidR="00287E33" w:rsidRPr="00F30A6A" w:rsidRDefault="00287E33" w:rsidP="00A61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3">
              <w:rPr>
                <w:rFonts w:ascii="Times New Roman" w:hAnsi="Times New Roman" w:cs="Times New Roman"/>
                <w:sz w:val="24"/>
                <w:szCs w:val="24"/>
              </w:rPr>
              <w:t>«Возможности сказкотерапии для формирования коммуникативных навыков у младших школьников»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F6B3" w14:textId="1D5E5EF4" w:rsidR="00287E33" w:rsidRPr="00EE1AEE" w:rsidRDefault="00287E33" w:rsidP="00A61A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81AA" w14:textId="77777777" w:rsidR="00287E33" w:rsidRDefault="00287E33" w:rsidP="002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33">
              <w:rPr>
                <w:rFonts w:ascii="Times New Roman" w:hAnsi="Times New Roman" w:cs="Times New Roman"/>
                <w:sz w:val="24"/>
                <w:szCs w:val="24"/>
              </w:rPr>
              <w:t>ауд. 238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14FFE268" w14:textId="498509DC" w:rsidR="00287E33" w:rsidRDefault="00287E33" w:rsidP="00287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корпус 11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7E29" w14:textId="217620A4" w:rsidR="00287E33" w:rsidRDefault="00287E33" w:rsidP="00A61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B53A" w14:textId="26556E6E" w:rsidR="00287E33" w:rsidRPr="00110B5A" w:rsidRDefault="00287E33" w:rsidP="00A61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599">
              <w:rPr>
                <w:rFonts w:ascii="Times New Roman" w:hAnsi="Times New Roman" w:cs="Times New Roman"/>
                <w:sz w:val="24"/>
                <w:szCs w:val="24"/>
              </w:rPr>
              <w:t>доцент И.В.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E1599">
              <w:rPr>
                <w:rFonts w:ascii="Times New Roman" w:hAnsi="Times New Roman" w:cs="Times New Roman"/>
                <w:sz w:val="24"/>
                <w:szCs w:val="24"/>
              </w:rPr>
              <w:t>Беринская</w:t>
            </w:r>
            <w:proofErr w:type="spellEnd"/>
          </w:p>
        </w:tc>
      </w:tr>
      <w:tr w:rsidR="00A61ACC" w14:paraId="7C3FEB35" w14:textId="77777777" w:rsidTr="00751902">
        <w:trPr>
          <w:cantSplit/>
          <w:trHeight w:val="101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811C4F" w14:textId="77777777" w:rsidR="00A61ACC" w:rsidRPr="00110B5A" w:rsidRDefault="00A61ACC" w:rsidP="00A61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12.04</w:t>
            </w:r>
          </w:p>
          <w:p w14:paraId="5774D7C3" w14:textId="4627ED52" w:rsidR="00A61ACC" w:rsidRPr="00110B5A" w:rsidRDefault="00A61ACC" w:rsidP="00A6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33F9" w14:textId="13881E9C" w:rsidR="00A61ACC" w:rsidRDefault="00A61ACC" w:rsidP="00A6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F19B" w14:textId="77777777" w:rsidR="00A61ACC" w:rsidRPr="007124BA" w:rsidRDefault="00A61ACC" w:rsidP="00A61A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4BA">
              <w:rPr>
                <w:rFonts w:ascii="Times New Roman" w:hAnsi="Times New Roman"/>
                <w:b/>
                <w:bCs/>
                <w:sz w:val="24"/>
                <w:szCs w:val="24"/>
              </w:rPr>
              <w:t>Конкурс молодежных исследований «Особые дети в современном мире»</w:t>
            </w:r>
          </w:p>
          <w:p w14:paraId="06E3A439" w14:textId="77777777" w:rsidR="00A61ACC" w:rsidRDefault="00A61ACC" w:rsidP="00A61A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конкурсных работ до 31 марта</w:t>
            </w:r>
          </w:p>
          <w:p w14:paraId="0F84B306" w14:textId="06ACCCD6" w:rsidR="00A61ACC" w:rsidRPr="007C129F" w:rsidRDefault="00A61ACC" w:rsidP="00A61A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2F9">
              <w:rPr>
                <w:rFonts w:ascii="Times New Roman" w:hAnsi="Times New Roman"/>
                <w:sz w:val="24"/>
                <w:szCs w:val="24"/>
              </w:rPr>
              <w:t xml:space="preserve">Итоговая конференция </w:t>
            </w:r>
            <w:r w:rsidRPr="00324B14">
              <w:rPr>
                <w:rFonts w:ascii="Times New Roman" w:hAnsi="Times New Roman"/>
                <w:sz w:val="24"/>
                <w:szCs w:val="24"/>
              </w:rPr>
              <w:t>Конкурса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 апреля 14.00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E9A7" w14:textId="77777777" w:rsidR="00A61ACC" w:rsidRDefault="00A61ACC" w:rsidP="00A61A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A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E1AEE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</w:p>
          <w:p w14:paraId="70D49F4E" w14:textId="2D83A6ED" w:rsidR="00A61ACC" w:rsidRDefault="00A61ACC" w:rsidP="00A6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F9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6108" w14:textId="2EA7A44C" w:rsidR="00A61ACC" w:rsidRPr="006E4984" w:rsidRDefault="00000000" w:rsidP="00A6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A61ACC" w:rsidRPr="007C129F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</w:rPr>
                <w:t>https://teams.microsoft.com/l/meetup-join/19%3a6d6905e5a9064b05962e1f8c02df59e3%40thread.tacv2/1710991261084?context=%7b%22Tid%22%3a%22b51a4eb6-e5a0-445d-86ce-5d4d4a62733f%22%2c%22Oid%22%3a%22f13ac963-f658-416a-81e0-589d8ec5bdbc%22%7d</w:t>
              </w:r>
            </w:hyperlink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46BF" w14:textId="7056B50C" w:rsidR="00A61ACC" w:rsidRDefault="00A61ACC" w:rsidP="00A6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" w:name="_Hlk164766566"/>
            <w:r>
              <w:rPr>
                <w:rFonts w:ascii="Times New Roman" w:hAnsi="Times New Roman" w:cs="Times New Roman"/>
                <w:sz w:val="24"/>
                <w:szCs w:val="24"/>
              </w:rPr>
              <w:t>Кафедра теории и практик специального обучения и воспитания</w:t>
            </w:r>
            <w:bookmarkEnd w:id="14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8B77" w14:textId="77777777" w:rsidR="00A61ACC" w:rsidRPr="00110B5A" w:rsidRDefault="00A61ACC" w:rsidP="00A61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sz w:val="24"/>
                <w:szCs w:val="24"/>
              </w:rPr>
              <w:t>доцент Л.А. Гладун</w:t>
            </w:r>
          </w:p>
          <w:p w14:paraId="642F22AE" w14:textId="3310B924" w:rsidR="00A61ACC" w:rsidRPr="00110B5A" w:rsidRDefault="00A61ACC" w:rsidP="00A61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sz w:val="24"/>
                <w:szCs w:val="24"/>
              </w:rPr>
              <w:t>доцент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10B5A">
              <w:rPr>
                <w:rFonts w:ascii="Times New Roman" w:hAnsi="Times New Roman" w:cs="Times New Roman"/>
                <w:sz w:val="24"/>
                <w:szCs w:val="24"/>
              </w:rPr>
              <w:t>Сарапулова</w:t>
            </w:r>
          </w:p>
          <w:p w14:paraId="36F1FB3C" w14:textId="77777777" w:rsidR="00A61ACC" w:rsidRPr="00110B5A" w:rsidRDefault="00A61ACC" w:rsidP="00A61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1ACC" w14:paraId="4664EC74" w14:textId="77777777" w:rsidTr="00751902">
        <w:trPr>
          <w:cantSplit/>
          <w:trHeight w:val="1134"/>
          <w:jc w:val="center"/>
        </w:trPr>
        <w:tc>
          <w:tcPr>
            <w:tcW w:w="1129" w:type="dxa"/>
            <w:shd w:val="clear" w:color="auto" w:fill="auto"/>
            <w:textDirection w:val="btLr"/>
            <w:vAlign w:val="center"/>
          </w:tcPr>
          <w:p w14:paraId="2ED51515" w14:textId="77777777" w:rsidR="00A61ACC" w:rsidRDefault="00A61ACC" w:rsidP="00A6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0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15.04.</w:t>
            </w:r>
          </w:p>
          <w:p w14:paraId="055DC036" w14:textId="3F9681BF" w:rsidR="00A61ACC" w:rsidRPr="00110B5A" w:rsidRDefault="00A61ACC" w:rsidP="00A6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0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993" w:type="dxa"/>
            <w:shd w:val="clear" w:color="auto" w:fill="auto"/>
          </w:tcPr>
          <w:p w14:paraId="78A39AAD" w14:textId="1886A76C" w:rsidR="00A61ACC" w:rsidRDefault="00A61ACC" w:rsidP="00A6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11-50</w:t>
            </w:r>
          </w:p>
        </w:tc>
        <w:tc>
          <w:tcPr>
            <w:tcW w:w="4252" w:type="dxa"/>
            <w:shd w:val="clear" w:color="auto" w:fill="auto"/>
          </w:tcPr>
          <w:p w14:paraId="24017177" w14:textId="77777777" w:rsidR="00A61ACC" w:rsidRDefault="00A61ACC" w:rsidP="00A6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Секция</w:t>
            </w:r>
          </w:p>
          <w:p w14:paraId="3771CE7E" w14:textId="52E617B5" w:rsidR="00A61ACC" w:rsidRDefault="00A61ACC" w:rsidP="00A6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Технологические и содержательные особенности разработки и реализации программ дополнительного образования для младших школьников»</w:t>
            </w:r>
          </w:p>
        </w:tc>
        <w:tc>
          <w:tcPr>
            <w:tcW w:w="1281" w:type="dxa"/>
            <w:shd w:val="clear" w:color="auto" w:fill="auto"/>
          </w:tcPr>
          <w:p w14:paraId="240B8421" w14:textId="77777777" w:rsidR="00A61ACC" w:rsidRDefault="00A61ACC" w:rsidP="00A6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15" w:type="dxa"/>
            <w:shd w:val="clear" w:color="auto" w:fill="auto"/>
          </w:tcPr>
          <w:p w14:paraId="3925DCDE" w14:textId="77777777" w:rsidR="00A61ACC" w:rsidRDefault="00A61ACC" w:rsidP="00A6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ауд. 238, </w:t>
            </w:r>
          </w:p>
          <w:p w14:paraId="68D89CFC" w14:textId="0164E26C" w:rsidR="00A61ACC" w:rsidRDefault="00A61ACC" w:rsidP="00A6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корпус 11</w:t>
            </w:r>
          </w:p>
        </w:tc>
        <w:tc>
          <w:tcPr>
            <w:tcW w:w="2729" w:type="dxa"/>
            <w:shd w:val="clear" w:color="auto" w:fill="auto"/>
          </w:tcPr>
          <w:p w14:paraId="590B55D3" w14:textId="77777777" w:rsidR="00A61ACC" w:rsidRDefault="00A61ACC" w:rsidP="00A6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психологии и педагогики начального образования</w:t>
            </w:r>
          </w:p>
        </w:tc>
        <w:tc>
          <w:tcPr>
            <w:tcW w:w="2521" w:type="dxa"/>
            <w:shd w:val="clear" w:color="auto" w:fill="auto"/>
          </w:tcPr>
          <w:p w14:paraId="3F398EF5" w14:textId="77777777" w:rsidR="00A61ACC" w:rsidRPr="00110B5A" w:rsidRDefault="00A61ACC" w:rsidP="00A61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доцент </w:t>
            </w:r>
          </w:p>
          <w:p w14:paraId="22E8572C" w14:textId="528A3C90" w:rsidR="00A61ACC" w:rsidRPr="00110B5A" w:rsidRDefault="00A61ACC" w:rsidP="00A61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5A">
              <w:rPr>
                <w:rFonts w:ascii="Times New Roman" w:eastAsia="Times New Roman" w:hAnsi="Times New Roman" w:cs="Times New Roman"/>
                <w:sz w:val="24"/>
                <w:szCs w:val="24"/>
              </w:rPr>
              <w:t>С.А. Коногорская</w:t>
            </w:r>
          </w:p>
        </w:tc>
      </w:tr>
      <w:tr w:rsidR="00A61ACC" w14:paraId="38319995" w14:textId="77777777" w:rsidTr="00751902">
        <w:trPr>
          <w:cantSplit/>
          <w:trHeight w:val="1134"/>
          <w:jc w:val="center"/>
        </w:trPr>
        <w:tc>
          <w:tcPr>
            <w:tcW w:w="1129" w:type="dxa"/>
            <w:shd w:val="clear" w:color="auto" w:fill="auto"/>
            <w:textDirection w:val="btLr"/>
            <w:vAlign w:val="center"/>
          </w:tcPr>
          <w:p w14:paraId="193460FE" w14:textId="77777777" w:rsidR="00A61ACC" w:rsidRPr="00354BF5" w:rsidRDefault="00A61ACC" w:rsidP="00A61A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4BF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15.04</w:t>
            </w:r>
          </w:p>
          <w:p w14:paraId="796B55FD" w14:textId="0979B450" w:rsidR="00A61ACC" w:rsidRPr="00110B5A" w:rsidRDefault="00A61ACC" w:rsidP="00A6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4BF5">
              <w:rPr>
                <w:rFonts w:ascii="Times New Roman" w:hAnsi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993" w:type="dxa"/>
            <w:shd w:val="clear" w:color="auto" w:fill="auto"/>
          </w:tcPr>
          <w:p w14:paraId="25CEBFBA" w14:textId="08CDDDCA" w:rsidR="00A61ACC" w:rsidRDefault="00A61ACC" w:rsidP="00A6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F5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54BF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252" w:type="dxa"/>
            <w:shd w:val="clear" w:color="auto" w:fill="auto"/>
          </w:tcPr>
          <w:p w14:paraId="618DCDD8" w14:textId="77777777" w:rsidR="00A61ACC" w:rsidRDefault="00A61ACC" w:rsidP="00A61A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BF5">
              <w:rPr>
                <w:rFonts w:ascii="Times New Roman" w:hAnsi="Times New Roman"/>
                <w:sz w:val="24"/>
                <w:szCs w:val="24"/>
              </w:rPr>
              <w:t xml:space="preserve">Семинар-практикум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54BF5">
              <w:rPr>
                <w:rFonts w:ascii="Times New Roman" w:hAnsi="Times New Roman"/>
                <w:sz w:val="24"/>
                <w:szCs w:val="24"/>
              </w:rPr>
              <w:t>ля магистрантов и аспирантов</w:t>
            </w:r>
          </w:p>
          <w:p w14:paraId="0C7CF390" w14:textId="77777777" w:rsidR="00A61ACC" w:rsidRDefault="00A61ACC" w:rsidP="00A61ACC">
            <w:pPr>
              <w:spacing w:after="0" w:line="240" w:lineRule="auto"/>
              <w:jc w:val="both"/>
            </w:pPr>
            <w:r w:rsidRPr="00354BF5">
              <w:rPr>
                <w:rFonts w:ascii="Times New Roman" w:hAnsi="Times New Roman"/>
                <w:sz w:val="24"/>
                <w:szCs w:val="24"/>
              </w:rPr>
              <w:t xml:space="preserve"> «Исследование в сфере воспитания: от теории к практике»</w:t>
            </w:r>
            <w:r>
              <w:t xml:space="preserve"> </w:t>
            </w:r>
          </w:p>
          <w:p w14:paraId="079DFCF1" w14:textId="5C235C35" w:rsidR="00A61ACC" w:rsidRPr="00324B14" w:rsidRDefault="00A61ACC" w:rsidP="00A61A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B14">
              <w:rPr>
                <w:rFonts w:ascii="Times New Roman" w:hAnsi="Times New Roman"/>
                <w:sz w:val="24"/>
                <w:szCs w:val="24"/>
              </w:rPr>
              <w:t xml:space="preserve">Ведущий: </w:t>
            </w:r>
            <w:bookmarkStart w:id="15" w:name="_Hlk164767025"/>
            <w:r w:rsidRPr="00324B14">
              <w:rPr>
                <w:rFonts w:ascii="Times New Roman" w:hAnsi="Times New Roman"/>
                <w:sz w:val="24"/>
                <w:szCs w:val="24"/>
              </w:rPr>
              <w:t>Т.А. РОММ, д-р пед. наук, профессор, зав. кафедрой педагогики и психологии Института истории, гуманитарного и социального образования ФГБОУ ВО «Новосибирский государственный педагогический университет», заместитель председателя научного совета по проблемам воспитания подрастающего поколения при отделении философии и теоретической педагогики</w:t>
            </w:r>
            <w:bookmarkEnd w:id="15"/>
          </w:p>
        </w:tc>
        <w:tc>
          <w:tcPr>
            <w:tcW w:w="1281" w:type="dxa"/>
            <w:shd w:val="clear" w:color="auto" w:fill="auto"/>
          </w:tcPr>
          <w:p w14:paraId="57BE4AD3" w14:textId="77777777" w:rsidR="00A61ACC" w:rsidRDefault="00A61ACC" w:rsidP="00A6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</w:p>
          <w:p w14:paraId="52FD7022" w14:textId="0114433F" w:rsidR="00A61ACC" w:rsidRDefault="00A61ACC" w:rsidP="00A6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14:paraId="1CC77CD4" w14:textId="071F8D7D" w:rsidR="00A61ACC" w:rsidRDefault="00A61ACC" w:rsidP="00A6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5766F">
              <w:rPr>
                <w:rFonts w:ascii="Times New Roman" w:eastAsia="Times New Roman" w:hAnsi="Times New Roman" w:cs="Times New Roman"/>
                <w:sz w:val="24"/>
                <w:szCs w:val="24"/>
              </w:rPr>
              <w:t>Pruffme</w:t>
            </w:r>
            <w:proofErr w:type="spellEnd"/>
            <w:r>
              <w:t xml:space="preserve"> </w:t>
            </w:r>
            <w:hyperlink r:id="rId12" w:history="1">
              <w:r w:rsidRPr="00B925AF">
                <w:rPr>
                  <w:rStyle w:val="a6"/>
                  <w:rFonts w:ascii="Times New Roman" w:hAnsi="Times New Roman" w:cs="Calibri"/>
                  <w:sz w:val="24"/>
                  <w:szCs w:val="24"/>
                </w:rPr>
                <w:t>https://pruffme.com</w:t>
              </w:r>
            </w:hyperlink>
          </w:p>
          <w:p w14:paraId="5FC3A63C" w14:textId="53955570" w:rsidR="00A61ACC" w:rsidRPr="0035766F" w:rsidRDefault="00A61ACC" w:rsidP="00A6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shd w:val="clear" w:color="auto" w:fill="auto"/>
          </w:tcPr>
          <w:p w14:paraId="6FCD3C7D" w14:textId="3BA7217F" w:rsidR="00A61ACC" w:rsidRDefault="00A61ACC" w:rsidP="00A6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" w:name="_Hlk164767150"/>
            <w:r w:rsidRPr="00354BF5">
              <w:rPr>
                <w:rFonts w:ascii="Times New Roman" w:hAnsi="Times New Roman"/>
                <w:sz w:val="24"/>
                <w:szCs w:val="24"/>
              </w:rPr>
              <w:t>Кафедра педагогики</w:t>
            </w:r>
            <w:bookmarkEnd w:id="16"/>
          </w:p>
        </w:tc>
        <w:tc>
          <w:tcPr>
            <w:tcW w:w="2521" w:type="dxa"/>
            <w:shd w:val="clear" w:color="auto" w:fill="auto"/>
          </w:tcPr>
          <w:p w14:paraId="074A8AF3" w14:textId="58BC7D7D" w:rsidR="00A61ACC" w:rsidRPr="00354BF5" w:rsidRDefault="00A61ACC" w:rsidP="00A61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BF5">
              <w:rPr>
                <w:rFonts w:ascii="Times New Roman" w:hAnsi="Times New Roman"/>
                <w:sz w:val="24"/>
                <w:szCs w:val="24"/>
              </w:rPr>
              <w:t>доцент Н.В.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354BF5">
              <w:rPr>
                <w:rFonts w:ascii="Times New Roman" w:hAnsi="Times New Roman"/>
                <w:sz w:val="24"/>
                <w:szCs w:val="24"/>
              </w:rPr>
              <w:t>Шишарина</w:t>
            </w:r>
            <w:proofErr w:type="spellEnd"/>
          </w:p>
          <w:p w14:paraId="2F966872" w14:textId="77777777" w:rsidR="00A61ACC" w:rsidRPr="00110B5A" w:rsidRDefault="00A61ACC" w:rsidP="00A61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1ACC" w14:paraId="72E3A3B9" w14:textId="77777777" w:rsidTr="00751902">
        <w:trPr>
          <w:cantSplit/>
          <w:trHeight w:val="1134"/>
          <w:jc w:val="center"/>
        </w:trPr>
        <w:tc>
          <w:tcPr>
            <w:tcW w:w="1129" w:type="dxa"/>
            <w:shd w:val="clear" w:color="auto" w:fill="auto"/>
            <w:textDirection w:val="btLr"/>
            <w:vAlign w:val="center"/>
          </w:tcPr>
          <w:p w14:paraId="28D00432" w14:textId="1244AB88" w:rsidR="00A61ACC" w:rsidRPr="00110B5A" w:rsidRDefault="00A61ACC" w:rsidP="00A6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0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17.04. среда</w:t>
            </w:r>
          </w:p>
        </w:tc>
        <w:tc>
          <w:tcPr>
            <w:tcW w:w="993" w:type="dxa"/>
            <w:shd w:val="clear" w:color="auto" w:fill="auto"/>
          </w:tcPr>
          <w:p w14:paraId="4F3DB4C6" w14:textId="02A66BC0" w:rsidR="00A61ACC" w:rsidRDefault="00A61ACC" w:rsidP="00A6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8-30</w:t>
            </w:r>
          </w:p>
        </w:tc>
        <w:tc>
          <w:tcPr>
            <w:tcW w:w="4252" w:type="dxa"/>
            <w:shd w:val="clear" w:color="auto" w:fill="auto"/>
          </w:tcPr>
          <w:p w14:paraId="27F70C70" w14:textId="77777777" w:rsidR="00A61ACC" w:rsidRDefault="00A61ACC" w:rsidP="00A61AC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Секция </w:t>
            </w:r>
          </w:p>
          <w:p w14:paraId="0D4CFC21" w14:textId="22FB9104" w:rsidR="00A61ACC" w:rsidRDefault="00A61ACC" w:rsidP="00A61AC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«Использование средств обучения в начальной школе»</w:t>
            </w:r>
          </w:p>
          <w:p w14:paraId="5D713C8D" w14:textId="77777777" w:rsidR="00A61ACC" w:rsidRDefault="00A61ACC" w:rsidP="00A6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5C2CE0C3" w14:textId="77777777" w:rsidR="00A61ACC" w:rsidRDefault="00A61ACC" w:rsidP="00A6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515" w:type="dxa"/>
            <w:shd w:val="clear" w:color="auto" w:fill="auto"/>
          </w:tcPr>
          <w:p w14:paraId="5201F12B" w14:textId="77777777" w:rsidR="00A61ACC" w:rsidRDefault="00A61ACC" w:rsidP="00A6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ауд. 231, </w:t>
            </w:r>
          </w:p>
          <w:p w14:paraId="40B77620" w14:textId="468DFC97" w:rsidR="00A61ACC" w:rsidRDefault="00A61ACC" w:rsidP="00A6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корпус 11</w:t>
            </w:r>
          </w:p>
        </w:tc>
        <w:tc>
          <w:tcPr>
            <w:tcW w:w="2729" w:type="dxa"/>
            <w:shd w:val="clear" w:color="auto" w:fill="auto"/>
          </w:tcPr>
          <w:p w14:paraId="593B88EF" w14:textId="77777777" w:rsidR="00A61ACC" w:rsidRDefault="00A61ACC" w:rsidP="00A6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психологии и педагогики начального образования</w:t>
            </w:r>
          </w:p>
        </w:tc>
        <w:tc>
          <w:tcPr>
            <w:tcW w:w="2521" w:type="dxa"/>
            <w:shd w:val="clear" w:color="auto" w:fill="auto"/>
          </w:tcPr>
          <w:p w14:paraId="6D66A930" w14:textId="77777777" w:rsidR="00A61ACC" w:rsidRPr="00110B5A" w:rsidRDefault="00A61ACC" w:rsidP="00A61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доцент </w:t>
            </w:r>
          </w:p>
          <w:p w14:paraId="307AD254" w14:textId="0E6E16B1" w:rsidR="00A61ACC" w:rsidRPr="00110B5A" w:rsidRDefault="00A61ACC" w:rsidP="00A61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5A">
              <w:rPr>
                <w:rFonts w:ascii="Times New Roman" w:eastAsia="Times New Roman" w:hAnsi="Times New Roman" w:cs="Times New Roman"/>
                <w:sz w:val="24"/>
                <w:szCs w:val="24"/>
              </w:rPr>
              <w:t>Л.В. Калинина</w:t>
            </w:r>
          </w:p>
        </w:tc>
      </w:tr>
      <w:tr w:rsidR="00A61ACC" w14:paraId="088D25D9" w14:textId="77777777" w:rsidTr="00751902">
        <w:trPr>
          <w:cantSplit/>
          <w:trHeight w:val="1134"/>
          <w:jc w:val="center"/>
        </w:trPr>
        <w:tc>
          <w:tcPr>
            <w:tcW w:w="1129" w:type="dxa"/>
            <w:shd w:val="clear" w:color="auto" w:fill="auto"/>
            <w:textDirection w:val="btLr"/>
            <w:vAlign w:val="center"/>
          </w:tcPr>
          <w:p w14:paraId="220CEDCA" w14:textId="7F93486A" w:rsidR="00A61ACC" w:rsidRPr="00110B5A" w:rsidRDefault="00A61ACC" w:rsidP="00A6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0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17.04. среда</w:t>
            </w:r>
          </w:p>
        </w:tc>
        <w:tc>
          <w:tcPr>
            <w:tcW w:w="993" w:type="dxa"/>
            <w:shd w:val="clear" w:color="auto" w:fill="auto"/>
          </w:tcPr>
          <w:p w14:paraId="650B2257" w14:textId="669D738F" w:rsidR="00A61ACC" w:rsidRDefault="00A61ACC" w:rsidP="00A6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8-30</w:t>
            </w:r>
          </w:p>
        </w:tc>
        <w:tc>
          <w:tcPr>
            <w:tcW w:w="4252" w:type="dxa"/>
            <w:shd w:val="clear" w:color="auto" w:fill="auto"/>
          </w:tcPr>
          <w:p w14:paraId="77315A24" w14:textId="77777777" w:rsidR="00A61ACC" w:rsidRDefault="00A61ACC" w:rsidP="00A61AC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" w:name="_30j0zll" w:colFirst="0" w:colLast="0"/>
            <w:bookmarkEnd w:id="17"/>
            <w:r>
              <w:rPr>
                <w:rFonts w:ascii="Times New Roman" w:eastAsia="Times New Roman" w:hAnsi="Times New Roman" w:cs="Times New Roman"/>
              </w:rPr>
              <w:t>Педагогическая лаборатория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тенденции организации классного руководства»</w:t>
            </w:r>
          </w:p>
        </w:tc>
        <w:tc>
          <w:tcPr>
            <w:tcW w:w="1281" w:type="dxa"/>
            <w:shd w:val="clear" w:color="auto" w:fill="auto"/>
          </w:tcPr>
          <w:p w14:paraId="3B5BFE8E" w14:textId="77777777" w:rsidR="00A61ACC" w:rsidRDefault="00A61ACC" w:rsidP="00A6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15" w:type="dxa"/>
            <w:shd w:val="clear" w:color="auto" w:fill="auto"/>
          </w:tcPr>
          <w:p w14:paraId="25426B7F" w14:textId="77777777" w:rsidR="00A61ACC" w:rsidRDefault="00A61ACC" w:rsidP="00A6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ауд. 104, </w:t>
            </w:r>
          </w:p>
          <w:p w14:paraId="53416194" w14:textId="00229CA4" w:rsidR="00A61ACC" w:rsidRDefault="00A61ACC" w:rsidP="00A6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корпус 10</w:t>
            </w:r>
          </w:p>
        </w:tc>
        <w:tc>
          <w:tcPr>
            <w:tcW w:w="2729" w:type="dxa"/>
            <w:shd w:val="clear" w:color="auto" w:fill="auto"/>
          </w:tcPr>
          <w:p w14:paraId="0E495C5C" w14:textId="77777777" w:rsidR="00A61ACC" w:rsidRDefault="00A61ACC" w:rsidP="00A6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психологии и педагогики начального образования</w:t>
            </w:r>
          </w:p>
        </w:tc>
        <w:tc>
          <w:tcPr>
            <w:tcW w:w="2521" w:type="dxa"/>
            <w:shd w:val="clear" w:color="auto" w:fill="auto"/>
          </w:tcPr>
          <w:p w14:paraId="2F68F6FC" w14:textId="77777777" w:rsidR="00A61ACC" w:rsidRPr="00110B5A" w:rsidRDefault="00A61ACC" w:rsidP="00A61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5A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  <w:p w14:paraId="68D7F8E9" w14:textId="54D06CAF" w:rsidR="00A61ACC" w:rsidRPr="00110B5A" w:rsidRDefault="00A61ACC" w:rsidP="00A61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5A">
              <w:rPr>
                <w:rFonts w:ascii="Times New Roman" w:eastAsia="Times New Roman" w:hAnsi="Times New Roman" w:cs="Times New Roman"/>
                <w:sz w:val="24"/>
                <w:szCs w:val="24"/>
              </w:rPr>
              <w:t>М.А. Петрова,</w:t>
            </w:r>
          </w:p>
          <w:p w14:paraId="4074FAE8" w14:textId="77777777" w:rsidR="00A61ACC" w:rsidRPr="00110B5A" w:rsidRDefault="00A61ACC" w:rsidP="00A61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преподаватель </w:t>
            </w:r>
          </w:p>
          <w:p w14:paraId="62CA5E36" w14:textId="77777777" w:rsidR="00A61ACC" w:rsidRPr="00110B5A" w:rsidRDefault="00A61ACC" w:rsidP="00A61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И.М. Попова  </w:t>
            </w:r>
          </w:p>
        </w:tc>
      </w:tr>
      <w:tr w:rsidR="00A61ACC" w14:paraId="091F74C2" w14:textId="77777777" w:rsidTr="00751902">
        <w:trPr>
          <w:cantSplit/>
          <w:trHeight w:val="1134"/>
          <w:jc w:val="center"/>
        </w:trPr>
        <w:tc>
          <w:tcPr>
            <w:tcW w:w="1129" w:type="dxa"/>
            <w:shd w:val="clear" w:color="auto" w:fill="auto"/>
            <w:textDirection w:val="btLr"/>
            <w:vAlign w:val="center"/>
          </w:tcPr>
          <w:p w14:paraId="54BF1A98" w14:textId="77777777" w:rsidR="00A61ACC" w:rsidRPr="00110B5A" w:rsidRDefault="00A61ACC" w:rsidP="00A61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17.04</w:t>
            </w:r>
          </w:p>
          <w:p w14:paraId="2C10CB49" w14:textId="426C0FE9" w:rsidR="00A61ACC" w:rsidRPr="00110B5A" w:rsidRDefault="00A61ACC" w:rsidP="00A6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993" w:type="dxa"/>
            <w:shd w:val="clear" w:color="auto" w:fill="auto"/>
          </w:tcPr>
          <w:p w14:paraId="3265373F" w14:textId="77777777" w:rsidR="00A61ACC" w:rsidRPr="00524C9E" w:rsidRDefault="00A61ACC" w:rsidP="00A61A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1B536B8A" w14:textId="77777777" w:rsidR="00A61ACC" w:rsidRDefault="00A61ACC" w:rsidP="00A6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11C5A9BD" w14:textId="77777777" w:rsidR="00A61ACC" w:rsidRDefault="00A61ACC" w:rsidP="00A61AC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2F9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</w:p>
          <w:p w14:paraId="6A515390" w14:textId="4BA4F130" w:rsidR="00A61ACC" w:rsidRDefault="00A61ACC" w:rsidP="00A61AC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52F9">
              <w:rPr>
                <w:rFonts w:ascii="Times New Roman" w:hAnsi="Times New Roman" w:cs="Times New Roman"/>
                <w:sz w:val="24"/>
                <w:szCs w:val="24"/>
              </w:rPr>
              <w:t>«Современные проблемы образования детей с ОВЗ в научных исследованиях студентов»</w:t>
            </w:r>
          </w:p>
        </w:tc>
        <w:tc>
          <w:tcPr>
            <w:tcW w:w="1281" w:type="dxa"/>
            <w:shd w:val="clear" w:color="auto" w:fill="auto"/>
          </w:tcPr>
          <w:p w14:paraId="4CFFB1A0" w14:textId="11379173" w:rsidR="00A61ACC" w:rsidRDefault="00A61ACC" w:rsidP="00A6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5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515E2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</w:p>
        </w:tc>
        <w:tc>
          <w:tcPr>
            <w:tcW w:w="2515" w:type="dxa"/>
            <w:shd w:val="clear" w:color="auto" w:fill="auto"/>
          </w:tcPr>
          <w:p w14:paraId="1BD3A3E6" w14:textId="77777777" w:rsidR="00A61ACC" w:rsidRPr="00FF77C5" w:rsidRDefault="00A61ACC" w:rsidP="00A61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C5">
              <w:rPr>
                <w:rFonts w:ascii="Times New Roman" w:hAnsi="Times New Roman" w:cs="Times New Roman"/>
                <w:sz w:val="24"/>
                <w:szCs w:val="24"/>
              </w:rPr>
              <w:t>ауд.205,</w:t>
            </w:r>
          </w:p>
          <w:p w14:paraId="084E19B3" w14:textId="21436E19" w:rsidR="00A61ACC" w:rsidRDefault="00A61ACC" w:rsidP="00A6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7C5">
              <w:rPr>
                <w:rFonts w:ascii="Times New Roman" w:hAnsi="Times New Roman" w:cs="Times New Roman"/>
                <w:sz w:val="24"/>
                <w:szCs w:val="24"/>
              </w:rPr>
              <w:t>уч. корпус 10</w:t>
            </w:r>
          </w:p>
        </w:tc>
        <w:tc>
          <w:tcPr>
            <w:tcW w:w="2729" w:type="dxa"/>
            <w:shd w:val="clear" w:color="auto" w:fill="auto"/>
          </w:tcPr>
          <w:p w14:paraId="373CA1F3" w14:textId="32E369C2" w:rsidR="00A61ACC" w:rsidRDefault="00A61ACC" w:rsidP="00A6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теории и практик специального обучения и воспитания</w:t>
            </w:r>
          </w:p>
        </w:tc>
        <w:tc>
          <w:tcPr>
            <w:tcW w:w="2521" w:type="dxa"/>
            <w:shd w:val="clear" w:color="auto" w:fill="auto"/>
          </w:tcPr>
          <w:p w14:paraId="150BB458" w14:textId="77777777" w:rsidR="00A61ACC" w:rsidRPr="00110B5A" w:rsidRDefault="00A61ACC" w:rsidP="00A61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  <w:p w14:paraId="2C1DAA6A" w14:textId="51E9E53A" w:rsidR="00A61ACC" w:rsidRPr="00110B5A" w:rsidRDefault="00A61ACC" w:rsidP="00A61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sz w:val="24"/>
                <w:szCs w:val="24"/>
              </w:rPr>
              <w:t>Р.А. Афанасьева</w:t>
            </w:r>
          </w:p>
        </w:tc>
      </w:tr>
      <w:tr w:rsidR="00A61ACC" w14:paraId="5494725E" w14:textId="77777777" w:rsidTr="00E16E24">
        <w:trPr>
          <w:cantSplit/>
          <w:trHeight w:val="1228"/>
          <w:jc w:val="center"/>
        </w:trPr>
        <w:tc>
          <w:tcPr>
            <w:tcW w:w="1129" w:type="dxa"/>
            <w:shd w:val="clear" w:color="auto" w:fill="auto"/>
            <w:textDirection w:val="btLr"/>
            <w:vAlign w:val="center"/>
          </w:tcPr>
          <w:p w14:paraId="4B2598C1" w14:textId="0DF01579" w:rsidR="00A61ACC" w:rsidRPr="00110B5A" w:rsidRDefault="00A61ACC" w:rsidP="00A61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14:paraId="0C892EFD" w14:textId="7C61FEC6" w:rsidR="00A61ACC" w:rsidRPr="00110B5A" w:rsidRDefault="00A61ACC" w:rsidP="00A61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shd w:val="clear" w:color="auto" w:fill="auto"/>
          </w:tcPr>
          <w:p w14:paraId="05DC55F0" w14:textId="5CC249E0" w:rsidR="00A61ACC" w:rsidRPr="00524C9E" w:rsidRDefault="00A61ACC" w:rsidP="00A61A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6E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4252" w:type="dxa"/>
            <w:shd w:val="clear" w:color="auto" w:fill="auto"/>
          </w:tcPr>
          <w:p w14:paraId="5154A253" w14:textId="77777777" w:rsidR="00A61ACC" w:rsidRPr="005E3C6E" w:rsidRDefault="00A61ACC" w:rsidP="00A61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C6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Профессиональный конкурс </w:t>
            </w:r>
          </w:p>
          <w:p w14:paraId="70D98A3D" w14:textId="42DCC4A1" w:rsidR="00A61ACC" w:rsidRPr="008152F9" w:rsidRDefault="00A61ACC" w:rsidP="00E16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C6E">
              <w:rPr>
                <w:rFonts w:ascii="Times New Roman" w:hAnsi="Times New Roman" w:cs="Times New Roman"/>
                <w:sz w:val="24"/>
                <w:szCs w:val="24"/>
              </w:rPr>
              <w:t>«Учитель физической культуры – педагог будущего!»</w:t>
            </w:r>
          </w:p>
        </w:tc>
        <w:tc>
          <w:tcPr>
            <w:tcW w:w="1281" w:type="dxa"/>
            <w:shd w:val="clear" w:color="auto" w:fill="auto"/>
          </w:tcPr>
          <w:p w14:paraId="64992CE3" w14:textId="5EFE17AE" w:rsidR="00A61ACC" w:rsidRPr="004515E2" w:rsidRDefault="00A61ACC" w:rsidP="00A61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15" w:type="dxa"/>
            <w:shd w:val="clear" w:color="auto" w:fill="auto"/>
          </w:tcPr>
          <w:p w14:paraId="2A1C7012" w14:textId="323EDDD6" w:rsidR="00A61ACC" w:rsidRPr="00B56273" w:rsidRDefault="00A61ACC" w:rsidP="00A61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6273">
              <w:rPr>
                <w:rFonts w:ascii="Times New Roman" w:hAnsi="Times New Roman" w:cs="Times New Roman"/>
                <w:sz w:val="24"/>
                <w:szCs w:val="24"/>
              </w:rPr>
              <w:t>уд. 302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C7FAFCB" w14:textId="77777777" w:rsidR="00A61ACC" w:rsidRDefault="00A61ACC" w:rsidP="00A61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6273">
              <w:rPr>
                <w:rFonts w:ascii="Times New Roman" w:hAnsi="Times New Roman" w:cs="Times New Roman"/>
                <w:sz w:val="24"/>
                <w:szCs w:val="24"/>
              </w:rPr>
              <w:t>портивный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35BDB80" w14:textId="1D0534A0" w:rsidR="00A61ACC" w:rsidRPr="00FF77C5" w:rsidRDefault="00A61ACC" w:rsidP="00A61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 корпус 11 </w:t>
            </w:r>
          </w:p>
        </w:tc>
        <w:tc>
          <w:tcPr>
            <w:tcW w:w="2729" w:type="dxa"/>
            <w:shd w:val="clear" w:color="auto" w:fill="auto"/>
          </w:tcPr>
          <w:p w14:paraId="5600B1F0" w14:textId="07EB0A61" w:rsidR="00A61ACC" w:rsidRDefault="00A61ACC" w:rsidP="00A61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89B">
              <w:rPr>
                <w:rFonts w:ascii="Times New Roman" w:hAnsi="Times New Roman" w:cs="Times New Roman"/>
                <w:sz w:val="24"/>
                <w:szCs w:val="24"/>
              </w:rPr>
              <w:t>Кафедра физкультурно-спортивных и медико-биологических дисциплин</w:t>
            </w:r>
          </w:p>
        </w:tc>
        <w:tc>
          <w:tcPr>
            <w:tcW w:w="2521" w:type="dxa"/>
            <w:shd w:val="clear" w:color="auto" w:fill="auto"/>
          </w:tcPr>
          <w:p w14:paraId="32D7FACF" w14:textId="21570C86" w:rsidR="00A61ACC" w:rsidRPr="00110B5A" w:rsidRDefault="00E43AF8" w:rsidP="00A61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61ACC" w:rsidRPr="00110B5A">
              <w:rPr>
                <w:rFonts w:ascii="Times New Roman" w:hAnsi="Times New Roman" w:cs="Times New Roman"/>
                <w:sz w:val="24"/>
                <w:szCs w:val="24"/>
              </w:rPr>
              <w:t>оцент С.В.</w:t>
            </w:r>
            <w:r w:rsidR="00A61A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61ACC" w:rsidRPr="00110B5A">
              <w:rPr>
                <w:rFonts w:ascii="Times New Roman" w:hAnsi="Times New Roman" w:cs="Times New Roman"/>
                <w:sz w:val="24"/>
                <w:szCs w:val="24"/>
              </w:rPr>
              <w:t>Романова,</w:t>
            </w:r>
          </w:p>
          <w:p w14:paraId="22BDAAF9" w14:textId="77777777" w:rsidR="00A61ACC" w:rsidRPr="00110B5A" w:rsidRDefault="00A61ACC" w:rsidP="00A61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sz w:val="24"/>
                <w:szCs w:val="24"/>
              </w:rPr>
              <w:t>ст. преподаватель Л.И. Слонимская</w:t>
            </w:r>
          </w:p>
          <w:p w14:paraId="73B7285D" w14:textId="2FD9F383" w:rsidR="00A61ACC" w:rsidRPr="00110B5A" w:rsidRDefault="00A61ACC" w:rsidP="00A61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3E2" w14:paraId="5A51A949" w14:textId="77777777" w:rsidTr="00E16E24">
        <w:trPr>
          <w:cantSplit/>
          <w:trHeight w:val="1134"/>
          <w:jc w:val="center"/>
        </w:trPr>
        <w:tc>
          <w:tcPr>
            <w:tcW w:w="1129" w:type="dxa"/>
            <w:shd w:val="clear" w:color="auto" w:fill="auto"/>
            <w:textDirection w:val="btLr"/>
            <w:vAlign w:val="center"/>
          </w:tcPr>
          <w:p w14:paraId="64EB7B7F" w14:textId="77777777" w:rsidR="009243E2" w:rsidRPr="00E16E24" w:rsidRDefault="009243E2" w:rsidP="00924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E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18.04 </w:t>
            </w:r>
          </w:p>
          <w:p w14:paraId="34C5C818" w14:textId="38ED995E" w:rsidR="009243E2" w:rsidRPr="00110B5A" w:rsidRDefault="009243E2" w:rsidP="00924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E2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shd w:val="clear" w:color="auto" w:fill="auto"/>
          </w:tcPr>
          <w:p w14:paraId="229A07AE" w14:textId="33857732" w:rsidR="009243E2" w:rsidRPr="005E3C6E" w:rsidRDefault="009243E2" w:rsidP="0092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10-10</w:t>
            </w:r>
          </w:p>
        </w:tc>
        <w:tc>
          <w:tcPr>
            <w:tcW w:w="4252" w:type="dxa"/>
            <w:shd w:val="clear" w:color="auto" w:fill="auto"/>
          </w:tcPr>
          <w:p w14:paraId="223A7A21" w14:textId="77777777" w:rsidR="009243E2" w:rsidRPr="00FB2B3B" w:rsidRDefault="009243E2" w:rsidP="009243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B3B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</w:p>
          <w:p w14:paraId="386C09F9" w14:textId="77777777" w:rsidR="009243E2" w:rsidRPr="00FB2B3B" w:rsidRDefault="009243E2" w:rsidP="009243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B3B">
              <w:rPr>
                <w:rFonts w:ascii="Times New Roman" w:hAnsi="Times New Roman" w:cs="Times New Roman"/>
                <w:b/>
                <w:sz w:val="24"/>
                <w:szCs w:val="24"/>
              </w:rPr>
              <w:t>«Семья – основа и источник воспитания»</w:t>
            </w:r>
          </w:p>
          <w:p w14:paraId="0A255237" w14:textId="23C761F6" w:rsidR="009243E2" w:rsidRPr="005E3C6E" w:rsidRDefault="009243E2" w:rsidP="009243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1" w:type="dxa"/>
            <w:shd w:val="clear" w:color="auto" w:fill="auto"/>
          </w:tcPr>
          <w:p w14:paraId="54CFBDB4" w14:textId="3305DF4D" w:rsidR="009243E2" w:rsidRDefault="009243E2" w:rsidP="0092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ACB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15" w:type="dxa"/>
            <w:shd w:val="clear" w:color="auto" w:fill="auto"/>
          </w:tcPr>
          <w:p w14:paraId="03546B03" w14:textId="77777777" w:rsidR="009243E2" w:rsidRDefault="009243E2" w:rsidP="0092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3B">
              <w:rPr>
                <w:rFonts w:ascii="Times New Roman" w:hAnsi="Times New Roman" w:cs="Times New Roman"/>
                <w:sz w:val="24"/>
                <w:szCs w:val="24"/>
              </w:rPr>
              <w:t>ауд. 203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0AD854C" w14:textId="589A03FE" w:rsidR="009243E2" w:rsidRDefault="009243E2" w:rsidP="0092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CB">
              <w:rPr>
                <w:rFonts w:ascii="Times New Roman" w:hAnsi="Times New Roman" w:cs="Times New Roman"/>
                <w:sz w:val="24"/>
                <w:szCs w:val="24"/>
              </w:rPr>
              <w:t>уч. корп. 10</w:t>
            </w:r>
          </w:p>
        </w:tc>
        <w:tc>
          <w:tcPr>
            <w:tcW w:w="2729" w:type="dxa"/>
            <w:shd w:val="clear" w:color="auto" w:fill="auto"/>
          </w:tcPr>
          <w:p w14:paraId="5BDF8575" w14:textId="27980011" w:rsidR="009243E2" w:rsidRPr="00C5489B" w:rsidRDefault="009243E2" w:rsidP="009243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B3B">
              <w:rPr>
                <w:rFonts w:ascii="Times New Roman" w:hAnsi="Times New Roman" w:cs="Times New Roman"/>
                <w:sz w:val="24"/>
                <w:szCs w:val="24"/>
              </w:rPr>
              <w:t>Кафедра психологии и педагогики дошкольного образования</w:t>
            </w:r>
          </w:p>
        </w:tc>
        <w:tc>
          <w:tcPr>
            <w:tcW w:w="2521" w:type="dxa"/>
            <w:shd w:val="clear" w:color="auto" w:fill="auto"/>
          </w:tcPr>
          <w:p w14:paraId="290FB2F8" w14:textId="0D476006" w:rsidR="009243E2" w:rsidRPr="00110B5A" w:rsidRDefault="009243E2" w:rsidP="009243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B3B">
              <w:rPr>
                <w:rFonts w:ascii="Times New Roman" w:hAnsi="Times New Roman" w:cs="Times New Roman"/>
                <w:sz w:val="24"/>
                <w:szCs w:val="24"/>
              </w:rPr>
              <w:t>доцент Шумовская А.Г.</w:t>
            </w:r>
          </w:p>
        </w:tc>
      </w:tr>
      <w:tr w:rsidR="00A61ACC" w14:paraId="37AFC1DB" w14:textId="77777777" w:rsidTr="00751902">
        <w:trPr>
          <w:cantSplit/>
          <w:trHeight w:val="1134"/>
          <w:jc w:val="center"/>
        </w:trPr>
        <w:tc>
          <w:tcPr>
            <w:tcW w:w="1129" w:type="dxa"/>
            <w:shd w:val="clear" w:color="auto" w:fill="auto"/>
            <w:textDirection w:val="btLr"/>
            <w:vAlign w:val="center"/>
          </w:tcPr>
          <w:p w14:paraId="272CCD06" w14:textId="4F1D5148" w:rsidR="00A61ACC" w:rsidRPr="00110B5A" w:rsidRDefault="00A61ACC" w:rsidP="00A61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14:paraId="0077A413" w14:textId="7CC21A4B" w:rsidR="00A61ACC" w:rsidRPr="00110B5A" w:rsidRDefault="00A61ACC" w:rsidP="00A61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B5A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shd w:val="clear" w:color="auto" w:fill="auto"/>
          </w:tcPr>
          <w:p w14:paraId="08DE22DB" w14:textId="05568359" w:rsidR="00A61ACC" w:rsidRPr="00524C9E" w:rsidRDefault="00A61ACC" w:rsidP="00A61A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49B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52" w:type="dxa"/>
            <w:shd w:val="clear" w:color="auto" w:fill="auto"/>
          </w:tcPr>
          <w:p w14:paraId="35616BA1" w14:textId="72B369F8" w:rsidR="00A61ACC" w:rsidRPr="00A849B7" w:rsidRDefault="00A61ACC" w:rsidP="00A61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849B7">
              <w:rPr>
                <w:rFonts w:ascii="Times New Roman" w:hAnsi="Times New Roman" w:cs="Times New Roman"/>
                <w:sz w:val="24"/>
                <w:szCs w:val="24"/>
              </w:rPr>
              <w:t>портивный праздник по плаванию школьников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849B7">
              <w:rPr>
                <w:rFonts w:ascii="Times New Roman" w:hAnsi="Times New Roman" w:cs="Times New Roman"/>
                <w:sz w:val="24"/>
                <w:szCs w:val="24"/>
              </w:rPr>
              <w:t xml:space="preserve">5 классов </w:t>
            </w:r>
          </w:p>
          <w:p w14:paraId="4CEBD6A5" w14:textId="380CAA1D" w:rsidR="00A61ACC" w:rsidRPr="008152F9" w:rsidRDefault="00A61ACC" w:rsidP="00A61AC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9B7">
              <w:rPr>
                <w:rFonts w:ascii="Times New Roman" w:hAnsi="Times New Roman" w:cs="Times New Roman"/>
                <w:sz w:val="24"/>
                <w:szCs w:val="24"/>
              </w:rPr>
              <w:t>«Весёлый дельфин»</w:t>
            </w:r>
          </w:p>
        </w:tc>
        <w:tc>
          <w:tcPr>
            <w:tcW w:w="1281" w:type="dxa"/>
            <w:shd w:val="clear" w:color="auto" w:fill="auto"/>
          </w:tcPr>
          <w:p w14:paraId="0E9647EE" w14:textId="1606DEF3" w:rsidR="00A61ACC" w:rsidRPr="004515E2" w:rsidRDefault="00A61ACC" w:rsidP="00A61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15" w:type="dxa"/>
            <w:shd w:val="clear" w:color="auto" w:fill="auto"/>
          </w:tcPr>
          <w:p w14:paraId="3652384C" w14:textId="1D5CF17E" w:rsidR="00A61ACC" w:rsidRPr="00FF77C5" w:rsidRDefault="00A61ACC" w:rsidP="00A61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B7">
              <w:rPr>
                <w:rFonts w:ascii="Times New Roman" w:hAnsi="Times New Roman" w:cs="Times New Roman"/>
                <w:sz w:val="24"/>
                <w:szCs w:val="24"/>
              </w:rPr>
              <w:t>МОУ СОШ №19 г. Иркутск</w:t>
            </w:r>
          </w:p>
        </w:tc>
        <w:tc>
          <w:tcPr>
            <w:tcW w:w="2729" w:type="dxa"/>
            <w:shd w:val="clear" w:color="auto" w:fill="auto"/>
          </w:tcPr>
          <w:p w14:paraId="0B46965A" w14:textId="5D1C2AA1" w:rsidR="00A61ACC" w:rsidRDefault="00A61ACC" w:rsidP="00A61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89B">
              <w:rPr>
                <w:rFonts w:ascii="Times New Roman" w:hAnsi="Times New Roman" w:cs="Times New Roman"/>
                <w:sz w:val="24"/>
                <w:szCs w:val="24"/>
              </w:rPr>
              <w:t>Кафедра физкультурно-спортивных и медико-биологических дисциплин</w:t>
            </w:r>
          </w:p>
        </w:tc>
        <w:tc>
          <w:tcPr>
            <w:tcW w:w="2521" w:type="dxa"/>
            <w:shd w:val="clear" w:color="auto" w:fill="auto"/>
          </w:tcPr>
          <w:p w14:paraId="11A94312" w14:textId="580DAB6E" w:rsidR="00A61ACC" w:rsidRPr="00110B5A" w:rsidRDefault="00E43AF8" w:rsidP="00A61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61ACC" w:rsidRPr="00110B5A">
              <w:rPr>
                <w:rFonts w:ascii="Times New Roman" w:hAnsi="Times New Roman" w:cs="Times New Roman"/>
                <w:sz w:val="24"/>
                <w:szCs w:val="24"/>
              </w:rPr>
              <w:t>оцент К.Н.</w:t>
            </w:r>
            <w:r w:rsidR="00A61A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A61ACC" w:rsidRPr="00110B5A">
              <w:rPr>
                <w:rFonts w:ascii="Times New Roman" w:hAnsi="Times New Roman" w:cs="Times New Roman"/>
                <w:sz w:val="24"/>
                <w:szCs w:val="24"/>
              </w:rPr>
              <w:t>Пружинин</w:t>
            </w:r>
            <w:proofErr w:type="spellEnd"/>
          </w:p>
          <w:p w14:paraId="2E02ACE6" w14:textId="575FC50D" w:rsidR="00A61ACC" w:rsidRPr="00110B5A" w:rsidRDefault="00A61ACC" w:rsidP="00A61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2C5" w14:paraId="732FCC2A" w14:textId="77777777" w:rsidTr="00751902">
        <w:trPr>
          <w:cantSplit/>
          <w:trHeight w:val="1134"/>
          <w:jc w:val="center"/>
        </w:trPr>
        <w:tc>
          <w:tcPr>
            <w:tcW w:w="1129" w:type="dxa"/>
            <w:shd w:val="clear" w:color="auto" w:fill="auto"/>
            <w:textDirection w:val="btLr"/>
            <w:vAlign w:val="center"/>
          </w:tcPr>
          <w:p w14:paraId="311B02B2" w14:textId="09F5FF60" w:rsidR="006262C5" w:rsidRPr="00110B5A" w:rsidRDefault="006262C5" w:rsidP="00A61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93A3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  <w:r w:rsidR="00E16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93A3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3" w:type="dxa"/>
            <w:shd w:val="clear" w:color="auto" w:fill="auto"/>
          </w:tcPr>
          <w:p w14:paraId="74433CE7" w14:textId="3116A0F9" w:rsidR="006262C5" w:rsidRPr="00A849B7" w:rsidRDefault="006262C5" w:rsidP="00A61A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3A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4252" w:type="dxa"/>
            <w:shd w:val="clear" w:color="auto" w:fill="auto"/>
          </w:tcPr>
          <w:p w14:paraId="52846CBE" w14:textId="08F005CC" w:rsidR="006262C5" w:rsidRPr="006262C5" w:rsidRDefault="006262C5" w:rsidP="00A61A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конференция 78 Смотра НИРС</w:t>
            </w:r>
          </w:p>
        </w:tc>
        <w:tc>
          <w:tcPr>
            <w:tcW w:w="1281" w:type="dxa"/>
            <w:shd w:val="clear" w:color="auto" w:fill="auto"/>
          </w:tcPr>
          <w:p w14:paraId="3D4C948F" w14:textId="5B942F43" w:rsidR="006262C5" w:rsidRDefault="006262C5" w:rsidP="00A6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15" w:type="dxa"/>
            <w:shd w:val="clear" w:color="auto" w:fill="auto"/>
          </w:tcPr>
          <w:p w14:paraId="2E15F037" w14:textId="77777777" w:rsidR="006262C5" w:rsidRDefault="006262C5" w:rsidP="00A61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зал, </w:t>
            </w:r>
          </w:p>
          <w:p w14:paraId="3DEBFC21" w14:textId="20B72BBF" w:rsidR="006262C5" w:rsidRPr="00A849B7" w:rsidRDefault="006262C5" w:rsidP="00A61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корпус 11</w:t>
            </w:r>
          </w:p>
        </w:tc>
        <w:tc>
          <w:tcPr>
            <w:tcW w:w="2729" w:type="dxa"/>
            <w:shd w:val="clear" w:color="auto" w:fill="auto"/>
          </w:tcPr>
          <w:p w14:paraId="21345116" w14:textId="7CECD616" w:rsidR="006262C5" w:rsidRPr="00C5489B" w:rsidRDefault="006262C5" w:rsidP="00A61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НИРС ПИ ИГУ</w:t>
            </w:r>
          </w:p>
        </w:tc>
        <w:tc>
          <w:tcPr>
            <w:tcW w:w="2521" w:type="dxa"/>
            <w:shd w:val="clear" w:color="auto" w:fill="auto"/>
          </w:tcPr>
          <w:p w14:paraId="6F177D53" w14:textId="65FD2100" w:rsidR="006262C5" w:rsidRDefault="006262C5" w:rsidP="00A61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Л.А. Гладун</w:t>
            </w:r>
          </w:p>
        </w:tc>
      </w:tr>
    </w:tbl>
    <w:tbl>
      <w:tblPr>
        <w:tblStyle w:val="10"/>
        <w:tblW w:w="14546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0"/>
        <w:gridCol w:w="6956"/>
      </w:tblGrid>
      <w:tr w:rsidR="007C129F" w:rsidRPr="007C129F" w14:paraId="0BB28BE5" w14:textId="77777777" w:rsidTr="00E16E24">
        <w:trPr>
          <w:trHeight w:val="938"/>
        </w:trPr>
        <w:tc>
          <w:tcPr>
            <w:tcW w:w="7590" w:type="dxa"/>
          </w:tcPr>
          <w:p w14:paraId="07068620" w14:textId="41672EDC" w:rsidR="007C129F" w:rsidRPr="007C129F" w:rsidRDefault="007C129F" w:rsidP="007C129F">
            <w:pPr>
              <w:rPr>
                <w:rFonts w:ascii="Times New Roman" w:hAnsi="Times New Roman"/>
                <w:sz w:val="24"/>
                <w:szCs w:val="24"/>
              </w:rPr>
            </w:pPr>
            <w:r w:rsidRPr="007C129F">
              <w:rPr>
                <w:rFonts w:ascii="Times New Roman" w:hAnsi="Times New Roman"/>
                <w:sz w:val="24"/>
                <w:szCs w:val="24"/>
              </w:rPr>
              <w:t>Ответственный за организацию НИРС</w:t>
            </w:r>
          </w:p>
          <w:p w14:paraId="20542CA7" w14:textId="77777777" w:rsidR="007C129F" w:rsidRPr="007C129F" w:rsidRDefault="007C129F" w:rsidP="007C129F">
            <w:pPr>
              <w:rPr>
                <w:rFonts w:ascii="Times New Roman" w:hAnsi="Times New Roman"/>
                <w:sz w:val="24"/>
                <w:szCs w:val="24"/>
              </w:rPr>
            </w:pPr>
            <w:r w:rsidRPr="007C129F">
              <w:rPr>
                <w:rFonts w:ascii="Times New Roman" w:hAnsi="Times New Roman"/>
                <w:sz w:val="24"/>
                <w:szCs w:val="24"/>
              </w:rPr>
              <w:t>ОТДЕЛЕНИЯ ПЕДАГОГИЧЕСКОГО СОЦИАЛЬНОГО И СПЕЦИАЛЬНОГО ОБРАЗОВАНИЯ</w:t>
            </w:r>
          </w:p>
        </w:tc>
        <w:tc>
          <w:tcPr>
            <w:tcW w:w="6956" w:type="dxa"/>
          </w:tcPr>
          <w:p w14:paraId="5841D0E4" w14:textId="77777777" w:rsidR="007C129F" w:rsidRPr="007C129F" w:rsidRDefault="007C129F" w:rsidP="007C129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03A568C1" w14:textId="77777777" w:rsidR="007C129F" w:rsidRDefault="007C129F" w:rsidP="007C129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канд. психол. наук </w:t>
            </w:r>
          </w:p>
          <w:p w14:paraId="6FF7ACF1" w14:textId="41B6248F" w:rsidR="007C129F" w:rsidRPr="007C129F" w:rsidRDefault="007C129F" w:rsidP="007C129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С.А. Коногорская</w:t>
            </w:r>
          </w:p>
        </w:tc>
      </w:tr>
    </w:tbl>
    <w:p w14:paraId="6002807A" w14:textId="19C54FC3" w:rsidR="00EB035A" w:rsidRDefault="00EB035A" w:rsidP="00E16E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EB035A" w:rsidSect="00583184">
      <w:headerReference w:type="default" r:id="rId13"/>
      <w:pgSz w:w="16838" w:h="11906" w:orient="landscape"/>
      <w:pgMar w:top="1134" w:right="1134" w:bottom="1134" w:left="1134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4E3AAA" w14:textId="77777777" w:rsidR="00583184" w:rsidRDefault="00583184" w:rsidP="00934063">
      <w:pPr>
        <w:spacing w:after="0" w:line="240" w:lineRule="auto"/>
      </w:pPr>
      <w:r>
        <w:separator/>
      </w:r>
    </w:p>
  </w:endnote>
  <w:endnote w:type="continuationSeparator" w:id="0">
    <w:p w14:paraId="607D7456" w14:textId="77777777" w:rsidR="00583184" w:rsidRDefault="00583184" w:rsidP="0093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34B55E" w14:textId="77777777" w:rsidR="00583184" w:rsidRDefault="00583184" w:rsidP="00934063">
      <w:pPr>
        <w:spacing w:after="0" w:line="240" w:lineRule="auto"/>
      </w:pPr>
      <w:r>
        <w:separator/>
      </w:r>
    </w:p>
  </w:footnote>
  <w:footnote w:type="continuationSeparator" w:id="0">
    <w:p w14:paraId="6304D734" w14:textId="77777777" w:rsidR="00583184" w:rsidRDefault="00583184" w:rsidP="0093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C54538" w14:textId="77231ADE" w:rsidR="00934063" w:rsidRDefault="00934063" w:rsidP="00934063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D32E61"/>
    <w:multiLevelType w:val="multilevel"/>
    <w:tmpl w:val="D95E8C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D10329"/>
    <w:multiLevelType w:val="multilevel"/>
    <w:tmpl w:val="C86C6C9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F2F5954"/>
    <w:multiLevelType w:val="multilevel"/>
    <w:tmpl w:val="5994FAE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 w16cid:durableId="5405282">
    <w:abstractNumId w:val="2"/>
  </w:num>
  <w:num w:numId="2" w16cid:durableId="324629752">
    <w:abstractNumId w:val="1"/>
  </w:num>
  <w:num w:numId="3" w16cid:durableId="1757360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35A"/>
    <w:rsid w:val="000B18A6"/>
    <w:rsid w:val="000B6F6D"/>
    <w:rsid w:val="000B747D"/>
    <w:rsid w:val="000B770D"/>
    <w:rsid w:val="00110B5A"/>
    <w:rsid w:val="00157515"/>
    <w:rsid w:val="00287E33"/>
    <w:rsid w:val="00293DFF"/>
    <w:rsid w:val="003043E5"/>
    <w:rsid w:val="00324B14"/>
    <w:rsid w:val="0035766F"/>
    <w:rsid w:val="003A3DDF"/>
    <w:rsid w:val="003D4373"/>
    <w:rsid w:val="00421291"/>
    <w:rsid w:val="00490E78"/>
    <w:rsid w:val="00501951"/>
    <w:rsid w:val="00583184"/>
    <w:rsid w:val="005C7579"/>
    <w:rsid w:val="005D2435"/>
    <w:rsid w:val="006262C5"/>
    <w:rsid w:val="00693A34"/>
    <w:rsid w:val="006E4984"/>
    <w:rsid w:val="007124BA"/>
    <w:rsid w:val="00751902"/>
    <w:rsid w:val="007B3AF4"/>
    <w:rsid w:val="007C129F"/>
    <w:rsid w:val="009055B0"/>
    <w:rsid w:val="0092346D"/>
    <w:rsid w:val="009243E2"/>
    <w:rsid w:val="009300AD"/>
    <w:rsid w:val="00934063"/>
    <w:rsid w:val="009E332D"/>
    <w:rsid w:val="00A14147"/>
    <w:rsid w:val="00A23263"/>
    <w:rsid w:val="00A61ACC"/>
    <w:rsid w:val="00AB4A59"/>
    <w:rsid w:val="00AB7276"/>
    <w:rsid w:val="00B07F3F"/>
    <w:rsid w:val="00C044D1"/>
    <w:rsid w:val="00C5489B"/>
    <w:rsid w:val="00C95AE3"/>
    <w:rsid w:val="00CA2487"/>
    <w:rsid w:val="00CD4F66"/>
    <w:rsid w:val="00D14633"/>
    <w:rsid w:val="00D23EF6"/>
    <w:rsid w:val="00DE1E86"/>
    <w:rsid w:val="00DF4200"/>
    <w:rsid w:val="00E12F47"/>
    <w:rsid w:val="00E16E24"/>
    <w:rsid w:val="00E43AF8"/>
    <w:rsid w:val="00E50814"/>
    <w:rsid w:val="00E5349B"/>
    <w:rsid w:val="00EB035A"/>
    <w:rsid w:val="00F75C92"/>
    <w:rsid w:val="00F869B2"/>
    <w:rsid w:val="00FE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CF3FB"/>
  <w15:docId w15:val="{BB39FDFC-78C7-4A09-BFB5-BBCF164AD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40" w:after="0" w:line="256" w:lineRule="auto"/>
      <w:outlineLvl w:val="4"/>
    </w:pPr>
    <w:rPr>
      <w:rFonts w:ascii="Cambria" w:eastAsia="Cambria" w:hAnsi="Cambria" w:cs="Cambria"/>
      <w:color w:val="366091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6">
    <w:name w:val="Hyperlink"/>
    <w:basedOn w:val="a0"/>
    <w:uiPriority w:val="99"/>
    <w:rsid w:val="007C129F"/>
    <w:rPr>
      <w:rFonts w:cs="Times New Roman"/>
      <w:color w:val="0000FF"/>
      <w:u w:val="single"/>
    </w:rPr>
  </w:style>
  <w:style w:type="table" w:customStyle="1" w:styleId="10">
    <w:name w:val="Сетка таблицы1"/>
    <w:basedOn w:val="a1"/>
    <w:next w:val="a7"/>
    <w:uiPriority w:val="39"/>
    <w:rsid w:val="007C129F"/>
    <w:pPr>
      <w:spacing w:after="0" w:line="240" w:lineRule="auto"/>
    </w:pPr>
    <w:rPr>
      <w:rFonts w:cs="Times New Roman"/>
      <w:szCs w:val="20"/>
      <w:lang w:eastAsia="en-US" w:bidi="sa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7C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34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34063"/>
  </w:style>
  <w:style w:type="paragraph" w:styleId="aa">
    <w:name w:val="footer"/>
    <w:basedOn w:val="a"/>
    <w:link w:val="ab"/>
    <w:uiPriority w:val="99"/>
    <w:unhideWhenUsed/>
    <w:rsid w:val="00934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34063"/>
  </w:style>
  <w:style w:type="character" w:customStyle="1" w:styleId="11">
    <w:name w:val="Неразрешенное упоминание1"/>
    <w:basedOn w:val="a0"/>
    <w:uiPriority w:val="99"/>
    <w:semiHidden/>
    <w:unhideWhenUsed/>
    <w:rsid w:val="000B747D"/>
    <w:rPr>
      <w:color w:val="605E5C"/>
      <w:shd w:val="clear" w:color="auto" w:fill="E1DFDD"/>
    </w:rPr>
  </w:style>
  <w:style w:type="paragraph" w:styleId="ac">
    <w:name w:val="Normal (Web)"/>
    <w:basedOn w:val="a"/>
    <w:uiPriority w:val="99"/>
    <w:unhideWhenUsed/>
    <w:rsid w:val="00F75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50814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6d6905e5a9064b05962e1f8c02df59e3%40thread.tacv2/1710991558894?context=%7b%22Tid%22%3a%22b51a4eb6-e5a0-445d-86ce-5d4d4a62733f%22%2c%22Oid%22%3a%22f13ac963-f658-416a-81e0-589d8ec5bdbc%22%7d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uffm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ams.microsoft.com/l/meetup-join/19%3a6d6905e5a9064b05962e1f8c02df59e3%40thread.tacv2/1710991261084?context=%7b%22Tid%22%3a%22b51a4eb6-e5a0-445d-86ce-5d4d4a62733f%22%2c%22Oid%22%3a%22f13ac963-f658-416a-81e0-589d8ec5bdbc%22%7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eams.microsoft.com/l/meetup-join/19%3a6d6905e5a9064b05962e1f8c02df59e3%40thread.tacv2/1709621416534?context=%7b%22Tid%22%3a%22b51a4eb6-e5a0-445d-86ce-5d4d4a62733f%22%2c%22Oid%22%3a%22e38806c5-a71c-4bc5-a113-0c9842f81b0f%22%7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.is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4B5B6-14B2-4D10-8203-7133507FC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2643</Words>
  <Characters>15066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 Коногорская</cp:lastModifiedBy>
  <cp:revision>35</cp:revision>
  <dcterms:created xsi:type="dcterms:W3CDTF">2024-03-28T05:29:00Z</dcterms:created>
  <dcterms:modified xsi:type="dcterms:W3CDTF">2024-04-23T05:53:00Z</dcterms:modified>
</cp:coreProperties>
</file>