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FE2" w:rsidRPr="007F3F26" w:rsidRDefault="00607E4F" w:rsidP="009743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F26">
        <w:rPr>
          <w:rFonts w:ascii="Times New Roman" w:hAnsi="Times New Roman" w:cs="Times New Roman"/>
          <w:b/>
          <w:sz w:val="24"/>
          <w:szCs w:val="24"/>
        </w:rPr>
        <w:t xml:space="preserve">ГРАФИК МЕРОПРИЯТИЙ </w:t>
      </w:r>
      <w:r w:rsidR="00531380" w:rsidRPr="007F3F26">
        <w:rPr>
          <w:rFonts w:ascii="Times New Roman" w:hAnsi="Times New Roman" w:cs="Times New Roman"/>
          <w:b/>
          <w:sz w:val="24"/>
          <w:szCs w:val="24"/>
        </w:rPr>
        <w:t>ДНЕЙ</w:t>
      </w:r>
      <w:r w:rsidRPr="007F3F26">
        <w:rPr>
          <w:rFonts w:ascii="Times New Roman" w:hAnsi="Times New Roman" w:cs="Times New Roman"/>
          <w:b/>
          <w:sz w:val="24"/>
          <w:szCs w:val="24"/>
        </w:rPr>
        <w:t xml:space="preserve"> НАУКИ</w:t>
      </w:r>
    </w:p>
    <w:p w:rsidR="00DA67E0" w:rsidRPr="007F3F26" w:rsidRDefault="00495FE2" w:rsidP="009743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F26">
        <w:rPr>
          <w:rFonts w:ascii="Times New Roman" w:hAnsi="Times New Roman" w:cs="Times New Roman"/>
          <w:b/>
          <w:sz w:val="24"/>
          <w:szCs w:val="24"/>
        </w:rPr>
        <w:t xml:space="preserve">ОТДЕЛЕНИЯ </w:t>
      </w:r>
      <w:r w:rsidR="00F75047">
        <w:rPr>
          <w:rFonts w:ascii="Times New Roman" w:hAnsi="Times New Roman" w:cs="Times New Roman"/>
          <w:b/>
          <w:sz w:val="24"/>
          <w:szCs w:val="24"/>
        </w:rPr>
        <w:t xml:space="preserve">ПЕДАГОГИЧЕСКОГО, СОЦИАЛЬНОГО И СПЕЦИАЛЬНОГО ОБРАЗОВАНИЯ </w:t>
      </w:r>
    </w:p>
    <w:p w:rsidR="00D04D45" w:rsidRPr="007F3F26" w:rsidRDefault="00541263" w:rsidP="009743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F26">
        <w:rPr>
          <w:rFonts w:ascii="Times New Roman" w:hAnsi="Times New Roman" w:cs="Times New Roman"/>
          <w:b/>
          <w:sz w:val="24"/>
          <w:szCs w:val="24"/>
        </w:rPr>
        <w:t>ПЕДАГОГИЧЕСКОГО ИНСТИТУТА ИГУ</w:t>
      </w:r>
    </w:p>
    <w:p w:rsidR="00255B40" w:rsidRDefault="00255B40" w:rsidP="009743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1A98" w:rsidRPr="00A06B4F" w:rsidRDefault="00DA67E0" w:rsidP="009743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B4F">
        <w:rPr>
          <w:rFonts w:ascii="Times New Roman" w:hAnsi="Times New Roman" w:cs="Times New Roman"/>
          <w:b/>
          <w:sz w:val="24"/>
          <w:szCs w:val="24"/>
        </w:rPr>
        <w:t>7</w:t>
      </w:r>
      <w:r w:rsidR="00045146" w:rsidRPr="00A06B4F">
        <w:rPr>
          <w:rFonts w:ascii="Times New Roman" w:hAnsi="Times New Roman" w:cs="Times New Roman"/>
          <w:b/>
          <w:sz w:val="24"/>
          <w:szCs w:val="24"/>
        </w:rPr>
        <w:t>9</w:t>
      </w:r>
      <w:r w:rsidRPr="00A06B4F">
        <w:rPr>
          <w:rFonts w:ascii="Times New Roman" w:hAnsi="Times New Roman" w:cs="Times New Roman"/>
          <w:b/>
          <w:sz w:val="24"/>
          <w:szCs w:val="24"/>
        </w:rPr>
        <w:t xml:space="preserve"> Смотр студенческих научно-исследовательских работ</w:t>
      </w:r>
      <w:r w:rsidR="00541263" w:rsidRPr="00A06B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1A98" w:rsidRPr="00A06B4F">
        <w:rPr>
          <w:rFonts w:ascii="Times New Roman" w:hAnsi="Times New Roman" w:cs="Times New Roman"/>
          <w:b/>
          <w:sz w:val="24"/>
          <w:szCs w:val="24"/>
        </w:rPr>
        <w:t xml:space="preserve">в рамках проведения года </w:t>
      </w:r>
      <w:r w:rsidR="00F23DF9">
        <w:rPr>
          <w:rFonts w:ascii="Times New Roman" w:hAnsi="Times New Roman" w:cs="Times New Roman"/>
          <w:b/>
          <w:sz w:val="24"/>
          <w:szCs w:val="24"/>
        </w:rPr>
        <w:t>80-летия ВЕЛИКОЙ ПОБЕДЫ</w:t>
      </w:r>
    </w:p>
    <w:p w:rsidR="00726C44" w:rsidRPr="00255B40" w:rsidRDefault="004F7D44" w:rsidP="00255B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B4F">
        <w:rPr>
          <w:rFonts w:ascii="Times New Roman" w:hAnsi="Times New Roman" w:cs="Times New Roman"/>
          <w:b/>
          <w:sz w:val="24"/>
          <w:szCs w:val="24"/>
        </w:rPr>
        <w:t xml:space="preserve">март – апрель </w:t>
      </w:r>
      <w:r w:rsidR="002D4FFB" w:rsidRPr="00A06B4F">
        <w:rPr>
          <w:rFonts w:ascii="Times New Roman" w:hAnsi="Times New Roman" w:cs="Times New Roman"/>
          <w:b/>
          <w:sz w:val="24"/>
          <w:szCs w:val="24"/>
        </w:rPr>
        <w:t>20</w:t>
      </w:r>
      <w:r w:rsidR="00E526CB" w:rsidRPr="00A06B4F">
        <w:rPr>
          <w:rFonts w:ascii="Times New Roman" w:hAnsi="Times New Roman" w:cs="Times New Roman"/>
          <w:b/>
          <w:sz w:val="24"/>
          <w:szCs w:val="24"/>
        </w:rPr>
        <w:t>2</w:t>
      </w:r>
      <w:r w:rsidR="00045146" w:rsidRPr="00A06B4F">
        <w:rPr>
          <w:rFonts w:ascii="Times New Roman" w:hAnsi="Times New Roman" w:cs="Times New Roman"/>
          <w:b/>
          <w:sz w:val="24"/>
          <w:szCs w:val="24"/>
        </w:rPr>
        <w:t>5</w:t>
      </w:r>
      <w:r w:rsidR="00DB176A" w:rsidRPr="00A06B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4FFB" w:rsidRPr="00A06B4F">
        <w:rPr>
          <w:rFonts w:ascii="Times New Roman" w:hAnsi="Times New Roman" w:cs="Times New Roman"/>
          <w:b/>
          <w:sz w:val="24"/>
          <w:szCs w:val="24"/>
        </w:rPr>
        <w:t>г</w:t>
      </w:r>
      <w:r w:rsidRPr="00A06B4F">
        <w:rPr>
          <w:rFonts w:ascii="Times New Roman" w:hAnsi="Times New Roman" w:cs="Times New Roman"/>
          <w:b/>
          <w:sz w:val="24"/>
          <w:szCs w:val="24"/>
        </w:rPr>
        <w:t>.</w:t>
      </w:r>
    </w:p>
    <w:p w:rsidR="007B4CB1" w:rsidRPr="00A06B4F" w:rsidRDefault="007B4CB1" w:rsidP="0097437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5842" w:type="dxa"/>
        <w:tblLayout w:type="fixed"/>
        <w:tblLook w:val="04A0"/>
      </w:tblPr>
      <w:tblGrid>
        <w:gridCol w:w="1526"/>
        <w:gridCol w:w="1134"/>
        <w:gridCol w:w="4110"/>
        <w:gridCol w:w="1134"/>
        <w:gridCol w:w="1701"/>
        <w:gridCol w:w="3119"/>
        <w:gridCol w:w="3118"/>
      </w:tblGrid>
      <w:tr w:rsidR="00FC13A7" w:rsidRPr="00255B40" w:rsidTr="00432AC0">
        <w:trPr>
          <w:cantSplit/>
          <w:trHeight w:val="272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:rsidR="00531380" w:rsidRPr="00664D85" w:rsidRDefault="00531380" w:rsidP="007D15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31380" w:rsidRPr="00255B40" w:rsidRDefault="00531380" w:rsidP="007D15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B40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  <w:tc>
          <w:tcPr>
            <w:tcW w:w="4110" w:type="dxa"/>
            <w:shd w:val="clear" w:color="auto" w:fill="auto"/>
          </w:tcPr>
          <w:p w:rsidR="00531380" w:rsidRPr="00255B40" w:rsidRDefault="00531380" w:rsidP="007D15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B40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134" w:type="dxa"/>
            <w:shd w:val="clear" w:color="auto" w:fill="auto"/>
          </w:tcPr>
          <w:p w:rsidR="00531380" w:rsidRPr="00255B40" w:rsidRDefault="008D376A" w:rsidP="007D15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B40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="00531380" w:rsidRPr="00255B40">
              <w:rPr>
                <w:rFonts w:ascii="Times New Roman" w:hAnsi="Times New Roman" w:cs="Times New Roman"/>
                <w:bCs/>
                <w:sz w:val="24"/>
                <w:szCs w:val="24"/>
              </w:rPr>
              <w:t>орма</w:t>
            </w:r>
          </w:p>
        </w:tc>
        <w:tc>
          <w:tcPr>
            <w:tcW w:w="1701" w:type="dxa"/>
            <w:shd w:val="clear" w:color="auto" w:fill="auto"/>
          </w:tcPr>
          <w:p w:rsidR="00531380" w:rsidRPr="00255B40" w:rsidRDefault="008D376A" w:rsidP="007D15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B40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531380" w:rsidRPr="00255B40">
              <w:rPr>
                <w:rFonts w:ascii="Times New Roman" w:hAnsi="Times New Roman" w:cs="Times New Roman"/>
                <w:bCs/>
                <w:sz w:val="24"/>
                <w:szCs w:val="24"/>
              </w:rPr>
              <w:t>оступ</w:t>
            </w:r>
          </w:p>
        </w:tc>
        <w:tc>
          <w:tcPr>
            <w:tcW w:w="3119" w:type="dxa"/>
            <w:shd w:val="clear" w:color="auto" w:fill="auto"/>
          </w:tcPr>
          <w:p w:rsidR="00531380" w:rsidRPr="00255B40" w:rsidRDefault="008D376A" w:rsidP="007D15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B40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531380" w:rsidRPr="00255B40">
              <w:rPr>
                <w:rFonts w:ascii="Times New Roman" w:hAnsi="Times New Roman" w:cs="Times New Roman"/>
                <w:bCs/>
                <w:sz w:val="24"/>
                <w:szCs w:val="24"/>
              </w:rPr>
              <w:t>афедра</w:t>
            </w:r>
          </w:p>
        </w:tc>
        <w:tc>
          <w:tcPr>
            <w:tcW w:w="3118" w:type="dxa"/>
            <w:shd w:val="clear" w:color="auto" w:fill="auto"/>
          </w:tcPr>
          <w:p w:rsidR="00531380" w:rsidRPr="00255B40" w:rsidRDefault="008D376A" w:rsidP="007D15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B4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531380" w:rsidRPr="00255B40">
              <w:rPr>
                <w:rFonts w:ascii="Times New Roman" w:hAnsi="Times New Roman" w:cs="Times New Roman"/>
                <w:bCs/>
                <w:sz w:val="24"/>
                <w:szCs w:val="24"/>
              </w:rPr>
              <w:t>тветственные</w:t>
            </w:r>
          </w:p>
        </w:tc>
      </w:tr>
      <w:tr w:rsidR="00B703FF" w:rsidRPr="00255B40" w:rsidTr="00432AC0">
        <w:trPr>
          <w:cantSplit/>
          <w:trHeight w:val="836"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  <w:textDirection w:val="btLr"/>
          </w:tcPr>
          <w:p w:rsidR="00B703FF" w:rsidRPr="007B3281" w:rsidRDefault="00B703FF" w:rsidP="007D150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81">
              <w:rPr>
                <w:rFonts w:ascii="Times New Roman" w:eastAsia="Times New Roman" w:hAnsi="Times New Roman" w:cs="Times New Roman"/>
                <w:sz w:val="24"/>
                <w:szCs w:val="24"/>
              </w:rPr>
              <w:t>13.03.</w:t>
            </w:r>
          </w:p>
          <w:p w:rsidR="00B703FF" w:rsidRPr="007B3281" w:rsidRDefault="00B703FF" w:rsidP="007D150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81">
              <w:rPr>
                <w:rFonts w:ascii="Times New Roman" w:eastAsia="Times New Roman" w:hAnsi="Times New Roman" w:cs="Times New Roman"/>
                <w:sz w:val="24"/>
                <w:szCs w:val="24"/>
              </w:rPr>
              <w:t>че</w:t>
            </w:r>
            <w:r w:rsidRPr="007B328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B3281">
              <w:rPr>
                <w:rFonts w:ascii="Times New Roman" w:eastAsia="Times New Roman" w:hAnsi="Times New Roman" w:cs="Times New Roman"/>
                <w:sz w:val="24"/>
                <w:szCs w:val="24"/>
              </w:rPr>
              <w:t>верг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4" w:space="0" w:color="000000"/>
              <w:bottom w:val="single" w:sz="24" w:space="0" w:color="auto"/>
              <w:right w:val="single" w:sz="3" w:space="0" w:color="000000"/>
            </w:tcBorders>
            <w:vAlign w:val="center"/>
          </w:tcPr>
          <w:p w:rsidR="00B703FF" w:rsidRDefault="00B703FF" w:rsidP="007D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13.50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24" w:space="0" w:color="auto"/>
              <w:right w:val="single" w:sz="3" w:space="0" w:color="000000"/>
            </w:tcBorders>
          </w:tcPr>
          <w:p w:rsidR="00B703FF" w:rsidRDefault="00B703FF" w:rsidP="007D150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мини-исследований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кая Отечественная война глазами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тей»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24" w:space="0" w:color="auto"/>
              <w:right w:val="single" w:sz="3" w:space="0" w:color="000000"/>
            </w:tcBorders>
          </w:tcPr>
          <w:p w:rsidR="00B703FF" w:rsidRDefault="00B703FF" w:rsidP="007D1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24" w:space="0" w:color="auto"/>
              <w:right w:val="single" w:sz="3" w:space="0" w:color="000000"/>
            </w:tcBorders>
          </w:tcPr>
          <w:p w:rsidR="00B514A2" w:rsidRDefault="00B703FF" w:rsidP="007D15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ауд. 107, </w:t>
            </w:r>
          </w:p>
          <w:p w:rsidR="00B703FF" w:rsidRDefault="00B703FF" w:rsidP="007D15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уч. корпус 10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24" w:space="0" w:color="auto"/>
              <w:right w:val="single" w:sz="3" w:space="0" w:color="000000"/>
            </w:tcBorders>
          </w:tcPr>
          <w:p w:rsidR="00B703FF" w:rsidRDefault="00B703FF" w:rsidP="007D15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психологии и пед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гогики начального образ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24" w:space="0" w:color="auto"/>
              <w:right w:val="single" w:sz="3" w:space="0" w:color="000000"/>
            </w:tcBorders>
          </w:tcPr>
          <w:p w:rsidR="00E67C60" w:rsidRDefault="00E67C60" w:rsidP="007D15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зав. кафедрой,</w:t>
            </w:r>
          </w:p>
          <w:p w:rsidR="00B703FF" w:rsidRDefault="00B703FF" w:rsidP="007D15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 М.</w:t>
            </w:r>
            <w:r w:rsidR="000E64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 Петрова</w:t>
            </w:r>
          </w:p>
        </w:tc>
      </w:tr>
      <w:tr w:rsidR="00493F81" w:rsidRPr="00255B40" w:rsidTr="00432AC0">
        <w:trPr>
          <w:cantSplit/>
          <w:trHeight w:val="881"/>
        </w:trPr>
        <w:tc>
          <w:tcPr>
            <w:tcW w:w="1526" w:type="dxa"/>
            <w:vMerge w:val="restart"/>
            <w:tcBorders>
              <w:top w:val="single" w:sz="24" w:space="0" w:color="auto"/>
              <w:left w:val="single" w:sz="4" w:space="0" w:color="000000"/>
              <w:right w:val="single" w:sz="4" w:space="0" w:color="000000"/>
            </w:tcBorders>
            <w:textDirection w:val="btLr"/>
          </w:tcPr>
          <w:p w:rsidR="00493F81" w:rsidRPr="007B3281" w:rsidRDefault="00493F81" w:rsidP="007D1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281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  <w:p w:rsidR="00493F81" w:rsidRPr="007B3281" w:rsidRDefault="00493F81" w:rsidP="007D15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28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3F81" w:rsidRDefault="00493F81" w:rsidP="007D1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</w:t>
            </w:r>
          </w:p>
        </w:tc>
        <w:tc>
          <w:tcPr>
            <w:tcW w:w="4110" w:type="dxa"/>
            <w:tcBorders>
              <w:top w:val="single" w:sz="2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93F81" w:rsidRPr="009E66DA" w:rsidRDefault="00493F81" w:rsidP="007D1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A2">
              <w:rPr>
                <w:rFonts w:ascii="Times New Roman" w:hAnsi="Times New Roman" w:cs="Times New Roman"/>
                <w:sz w:val="24"/>
                <w:szCs w:val="24"/>
              </w:rPr>
              <w:t xml:space="preserve">Тренинг навыков </w:t>
            </w:r>
            <w:proofErr w:type="spellStart"/>
            <w:r w:rsidRPr="00A848A2">
              <w:rPr>
                <w:rFonts w:ascii="Times New Roman" w:hAnsi="Times New Roman" w:cs="Times New Roman"/>
                <w:sz w:val="24"/>
                <w:szCs w:val="24"/>
              </w:rPr>
              <w:t>ассертивного</w:t>
            </w:r>
            <w:proofErr w:type="spellEnd"/>
            <w:r w:rsidRPr="00A848A2">
              <w:rPr>
                <w:rFonts w:ascii="Times New Roman" w:hAnsi="Times New Roman" w:cs="Times New Roman"/>
                <w:sz w:val="24"/>
                <w:szCs w:val="24"/>
              </w:rPr>
              <w:t xml:space="preserve"> пов</w:t>
            </w:r>
            <w:r w:rsidRPr="00A848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48A2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93F81" w:rsidRDefault="00493F81" w:rsidP="007D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E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93F81" w:rsidRDefault="00493F81" w:rsidP="007D150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ауд.204,</w:t>
            </w:r>
          </w:p>
          <w:p w:rsidR="00493F81" w:rsidRDefault="00493F81" w:rsidP="007D150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уч. корпус 10</w:t>
            </w:r>
          </w:p>
        </w:tc>
        <w:tc>
          <w:tcPr>
            <w:tcW w:w="3119" w:type="dxa"/>
            <w:tcBorders>
              <w:top w:val="single" w:sz="2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93F81" w:rsidRDefault="00493F81" w:rsidP="007D1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социальной 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гогики и психологии</w:t>
            </w:r>
          </w:p>
        </w:tc>
        <w:tc>
          <w:tcPr>
            <w:tcW w:w="3118" w:type="dxa"/>
            <w:tcBorders>
              <w:top w:val="single" w:sz="2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93F81" w:rsidRPr="004515E2" w:rsidRDefault="00493F81" w:rsidP="007D1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6DA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CA3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 Кибальник</w:t>
            </w:r>
          </w:p>
          <w:p w:rsidR="00493F81" w:rsidRDefault="00493F81" w:rsidP="007D1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F81" w:rsidRPr="00255B40" w:rsidTr="00432AC0">
        <w:trPr>
          <w:cantSplit/>
          <w:trHeight w:val="848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493F81" w:rsidRPr="007B3281" w:rsidRDefault="00493F81" w:rsidP="007D15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3F81" w:rsidRDefault="00493F81" w:rsidP="007D1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93F81" w:rsidRPr="009E66DA" w:rsidRDefault="00493F81" w:rsidP="007D1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A2">
              <w:rPr>
                <w:rFonts w:ascii="Times New Roman" w:hAnsi="Times New Roman" w:cs="Times New Roman"/>
                <w:sz w:val="24"/>
                <w:szCs w:val="24"/>
              </w:rPr>
              <w:t>Практикум «Социальный интеллект: методы диагностики и приемы разв</w:t>
            </w:r>
            <w:r w:rsidRPr="00A848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48A2">
              <w:rPr>
                <w:rFonts w:ascii="Times New Roman" w:hAnsi="Times New Roman" w:cs="Times New Roman"/>
                <w:sz w:val="24"/>
                <w:szCs w:val="24"/>
              </w:rPr>
              <w:t>тия»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93F81" w:rsidRDefault="00493F81" w:rsidP="007D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E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93F81" w:rsidRDefault="00493F81" w:rsidP="007D150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ауд.204,</w:t>
            </w:r>
          </w:p>
          <w:p w:rsidR="00493F81" w:rsidRDefault="00493F81" w:rsidP="007D150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уч. корпус 10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93F81" w:rsidRDefault="00493F81" w:rsidP="007D1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социальной 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гогики и психологии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93F81" w:rsidRPr="004515E2" w:rsidRDefault="00493F81" w:rsidP="007D1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6DA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CA3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 Кибальник</w:t>
            </w:r>
          </w:p>
          <w:p w:rsidR="00493F81" w:rsidRDefault="00493F81" w:rsidP="007D1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F81" w:rsidRPr="00255B40" w:rsidTr="00432AC0">
        <w:trPr>
          <w:cantSplit/>
          <w:trHeight w:val="603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textDirection w:val="btLr"/>
          </w:tcPr>
          <w:p w:rsidR="00493F81" w:rsidRPr="007B3281" w:rsidRDefault="00493F81" w:rsidP="007D15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4" w:space="0" w:color="000000"/>
              <w:bottom w:val="single" w:sz="24" w:space="0" w:color="auto"/>
              <w:right w:val="single" w:sz="3" w:space="0" w:color="000000"/>
            </w:tcBorders>
            <w:vAlign w:val="center"/>
          </w:tcPr>
          <w:p w:rsidR="00493F81" w:rsidRDefault="00493F81" w:rsidP="007D1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24" w:space="0" w:color="auto"/>
              <w:right w:val="single" w:sz="3" w:space="0" w:color="000000"/>
            </w:tcBorders>
          </w:tcPr>
          <w:p w:rsidR="00493F81" w:rsidRPr="009E66DA" w:rsidRDefault="00493F81" w:rsidP="007D1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6DA">
              <w:rPr>
                <w:rFonts w:ascii="Times New Roman" w:hAnsi="Times New Roman" w:cs="Times New Roman"/>
                <w:sz w:val="24"/>
                <w:szCs w:val="24"/>
              </w:rPr>
              <w:t>Мозговой штурм «Способы борьбы с вандализмом в школе»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24" w:space="0" w:color="auto"/>
              <w:right w:val="single" w:sz="3" w:space="0" w:color="000000"/>
            </w:tcBorders>
          </w:tcPr>
          <w:p w:rsidR="00493F81" w:rsidRDefault="00493F81" w:rsidP="007D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E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24" w:space="0" w:color="auto"/>
              <w:right w:val="single" w:sz="3" w:space="0" w:color="000000"/>
            </w:tcBorders>
          </w:tcPr>
          <w:p w:rsidR="00493F81" w:rsidRDefault="00493F81" w:rsidP="007D150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ауд.208,</w:t>
            </w:r>
          </w:p>
          <w:p w:rsidR="00493F81" w:rsidRDefault="00493F81" w:rsidP="007D150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уч. корпус 10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24" w:space="0" w:color="auto"/>
              <w:right w:val="single" w:sz="3" w:space="0" w:color="000000"/>
            </w:tcBorders>
          </w:tcPr>
          <w:p w:rsidR="00493F81" w:rsidRDefault="00493F81" w:rsidP="007D1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социальной 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гогики и психологии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24" w:space="0" w:color="auto"/>
              <w:right w:val="single" w:sz="3" w:space="0" w:color="000000"/>
            </w:tcBorders>
          </w:tcPr>
          <w:p w:rsidR="00E67C60" w:rsidRDefault="00493F81" w:rsidP="007D1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  <w:r w:rsidR="00E67C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93F81" w:rsidRPr="004515E2" w:rsidRDefault="00E67C60" w:rsidP="007D1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r w:rsidR="00493F81" w:rsidRPr="009E6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3F81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CA3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3F81">
              <w:rPr>
                <w:rFonts w:ascii="Times New Roman" w:hAnsi="Times New Roman" w:cs="Times New Roman"/>
                <w:sz w:val="24"/>
                <w:szCs w:val="24"/>
              </w:rPr>
              <w:t>В. Федосова</w:t>
            </w:r>
          </w:p>
          <w:p w:rsidR="00493F81" w:rsidRDefault="00493F81" w:rsidP="007D1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0A" w:rsidRPr="00255B40" w:rsidTr="00432AC0">
        <w:trPr>
          <w:cantSplit/>
          <w:trHeight w:val="832"/>
        </w:trPr>
        <w:tc>
          <w:tcPr>
            <w:tcW w:w="1526" w:type="dxa"/>
            <w:vMerge w:val="restart"/>
            <w:tcBorders>
              <w:top w:val="single" w:sz="24" w:space="0" w:color="auto"/>
              <w:left w:val="single" w:sz="3" w:space="0" w:color="000000"/>
              <w:right w:val="single" w:sz="3" w:space="0" w:color="000000"/>
            </w:tcBorders>
            <w:textDirection w:val="btLr"/>
          </w:tcPr>
          <w:p w:rsidR="000B490A" w:rsidRPr="007B3281" w:rsidRDefault="000B490A" w:rsidP="007D1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281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  <w:p w:rsidR="000B490A" w:rsidRPr="007B3281" w:rsidRDefault="000B490A" w:rsidP="007D15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28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490A" w:rsidRDefault="000B490A" w:rsidP="007D1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4110" w:type="dxa"/>
            <w:tcBorders>
              <w:top w:val="single" w:sz="2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490A" w:rsidRPr="00C56379" w:rsidRDefault="000B490A" w:rsidP="007D1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6DA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Интерактивное занятие «Секреты </w:t>
            </w:r>
            <w:proofErr w:type="spellStart"/>
            <w:r w:rsidRPr="009E66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E66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66DA">
              <w:rPr>
                <w:rFonts w:ascii="Times New Roman" w:hAnsi="Times New Roman" w:cs="Times New Roman"/>
                <w:sz w:val="24"/>
                <w:szCs w:val="24"/>
              </w:rPr>
              <w:t>модетерминации</w:t>
            </w:r>
            <w:proofErr w:type="spellEnd"/>
            <w:r w:rsidRPr="009E66DA">
              <w:rPr>
                <w:rFonts w:ascii="Times New Roman" w:hAnsi="Times New Roman" w:cs="Times New Roman"/>
                <w:sz w:val="24"/>
                <w:szCs w:val="24"/>
              </w:rPr>
              <w:t>, или как самому з</w:t>
            </w:r>
            <w:r w:rsidRPr="009E66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66DA">
              <w:rPr>
                <w:rFonts w:ascii="Times New Roman" w:hAnsi="Times New Roman" w:cs="Times New Roman"/>
                <w:sz w:val="24"/>
                <w:szCs w:val="24"/>
              </w:rPr>
              <w:t>хотеть жить и достигать»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490A" w:rsidRPr="00C56379" w:rsidRDefault="000B490A" w:rsidP="007D150F">
            <w:pPr>
              <w:rPr>
                <w:rFonts w:ascii="Times New Roman" w:hAnsi="Times New Roman" w:cs="Times New Roman"/>
              </w:rPr>
            </w:pPr>
            <w:r w:rsidRPr="00C56379">
              <w:rPr>
                <w:rFonts w:ascii="Times New Roman" w:hAnsi="Times New Roman" w:cs="Times New Roman"/>
              </w:rPr>
              <w:t>офлайн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14A2" w:rsidRDefault="000B490A" w:rsidP="007D150F">
            <w:pPr>
              <w:rPr>
                <w:rFonts w:ascii="Times New Roman" w:hAnsi="Times New Roman" w:cs="Times New Roman"/>
              </w:rPr>
            </w:pPr>
            <w:r w:rsidRPr="00C56379">
              <w:rPr>
                <w:rFonts w:ascii="Times New Roman" w:hAnsi="Times New Roman" w:cs="Times New Roman"/>
              </w:rPr>
              <w:t xml:space="preserve">ауд. </w:t>
            </w:r>
            <w:r>
              <w:rPr>
                <w:rFonts w:ascii="Times New Roman" w:hAnsi="Times New Roman" w:cs="Times New Roman"/>
              </w:rPr>
              <w:t>210</w:t>
            </w:r>
            <w:r w:rsidRPr="00C56379">
              <w:rPr>
                <w:rFonts w:ascii="Times New Roman" w:hAnsi="Times New Roman" w:cs="Times New Roman"/>
              </w:rPr>
              <w:t xml:space="preserve">, </w:t>
            </w:r>
          </w:p>
          <w:p w:rsidR="000B490A" w:rsidRPr="00C56379" w:rsidRDefault="000B490A" w:rsidP="007D150F">
            <w:pPr>
              <w:rPr>
                <w:rFonts w:ascii="Times New Roman" w:hAnsi="Times New Roman" w:cs="Times New Roman"/>
              </w:rPr>
            </w:pPr>
            <w:r w:rsidRPr="00C56379">
              <w:rPr>
                <w:rFonts w:ascii="Times New Roman" w:hAnsi="Times New Roman" w:cs="Times New Roman"/>
              </w:rPr>
              <w:t xml:space="preserve">уч. корпус 10 </w:t>
            </w:r>
          </w:p>
        </w:tc>
        <w:tc>
          <w:tcPr>
            <w:tcW w:w="3119" w:type="dxa"/>
            <w:tcBorders>
              <w:top w:val="single" w:sz="2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490A" w:rsidRDefault="000B490A" w:rsidP="007D1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социальной 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гогики и психологии</w:t>
            </w:r>
          </w:p>
        </w:tc>
        <w:tc>
          <w:tcPr>
            <w:tcW w:w="3118" w:type="dxa"/>
            <w:tcBorders>
              <w:top w:val="single" w:sz="2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490A" w:rsidRPr="00560ACC" w:rsidRDefault="000B490A" w:rsidP="007D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 xml:space="preserve">оцент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CA3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Рерке</w:t>
            </w:r>
            <w:proofErr w:type="spellEnd"/>
          </w:p>
          <w:p w:rsidR="000B490A" w:rsidRPr="00560ACC" w:rsidRDefault="000B490A" w:rsidP="007D1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0A" w:rsidRPr="00255B40" w:rsidTr="00432AC0">
        <w:trPr>
          <w:cantSplit/>
          <w:trHeight w:val="832"/>
        </w:trPr>
        <w:tc>
          <w:tcPr>
            <w:tcW w:w="1526" w:type="dxa"/>
            <w:vMerge/>
            <w:tcBorders>
              <w:left w:val="single" w:sz="3" w:space="0" w:color="000000"/>
              <w:bottom w:val="single" w:sz="24" w:space="0" w:color="auto"/>
              <w:right w:val="single" w:sz="3" w:space="0" w:color="000000"/>
            </w:tcBorders>
            <w:textDirection w:val="btLr"/>
          </w:tcPr>
          <w:p w:rsidR="000B490A" w:rsidRPr="007B3281" w:rsidRDefault="000B490A" w:rsidP="007D15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24" w:space="0" w:color="auto"/>
              <w:right w:val="single" w:sz="3" w:space="0" w:color="000000"/>
            </w:tcBorders>
            <w:vAlign w:val="center"/>
          </w:tcPr>
          <w:p w:rsidR="000B490A" w:rsidRDefault="000B490A" w:rsidP="007D1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24" w:space="0" w:color="auto"/>
              <w:right w:val="single" w:sz="3" w:space="0" w:color="000000"/>
            </w:tcBorders>
          </w:tcPr>
          <w:p w:rsidR="000B490A" w:rsidRPr="00C56379" w:rsidRDefault="000B490A" w:rsidP="007D1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6DA">
              <w:rPr>
                <w:rFonts w:ascii="Times New Roman" w:hAnsi="Times New Roman" w:cs="Times New Roman"/>
                <w:sz w:val="24"/>
                <w:szCs w:val="24"/>
              </w:rPr>
              <w:t>Практикум «Комикс как средство коррекции страхов»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24" w:space="0" w:color="auto"/>
              <w:right w:val="single" w:sz="3" w:space="0" w:color="000000"/>
            </w:tcBorders>
          </w:tcPr>
          <w:p w:rsidR="000B490A" w:rsidRPr="00C56379" w:rsidRDefault="000B490A" w:rsidP="007D150F">
            <w:pPr>
              <w:rPr>
                <w:rFonts w:ascii="Times New Roman" w:hAnsi="Times New Roman" w:cs="Times New Roman"/>
              </w:rPr>
            </w:pPr>
            <w:r w:rsidRPr="00C56379">
              <w:rPr>
                <w:rFonts w:ascii="Times New Roman" w:hAnsi="Times New Roman" w:cs="Times New Roman"/>
              </w:rPr>
              <w:t>офлайн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24" w:space="0" w:color="auto"/>
              <w:right w:val="single" w:sz="3" w:space="0" w:color="000000"/>
            </w:tcBorders>
          </w:tcPr>
          <w:p w:rsidR="00B514A2" w:rsidRDefault="000B490A" w:rsidP="007D150F">
            <w:pPr>
              <w:rPr>
                <w:rFonts w:ascii="Times New Roman" w:hAnsi="Times New Roman" w:cs="Times New Roman"/>
              </w:rPr>
            </w:pPr>
            <w:r w:rsidRPr="00C56379">
              <w:rPr>
                <w:rFonts w:ascii="Times New Roman" w:hAnsi="Times New Roman" w:cs="Times New Roman"/>
              </w:rPr>
              <w:t xml:space="preserve">ауд. </w:t>
            </w:r>
            <w:r>
              <w:rPr>
                <w:rFonts w:ascii="Times New Roman" w:hAnsi="Times New Roman" w:cs="Times New Roman"/>
              </w:rPr>
              <w:t>208</w:t>
            </w:r>
            <w:r w:rsidRPr="00C56379">
              <w:rPr>
                <w:rFonts w:ascii="Times New Roman" w:hAnsi="Times New Roman" w:cs="Times New Roman"/>
              </w:rPr>
              <w:t xml:space="preserve">, </w:t>
            </w:r>
          </w:p>
          <w:p w:rsidR="000B490A" w:rsidRPr="00C56379" w:rsidRDefault="000B490A" w:rsidP="007D150F">
            <w:pPr>
              <w:rPr>
                <w:rFonts w:ascii="Times New Roman" w:hAnsi="Times New Roman" w:cs="Times New Roman"/>
              </w:rPr>
            </w:pPr>
            <w:r w:rsidRPr="00C56379">
              <w:rPr>
                <w:rFonts w:ascii="Times New Roman" w:hAnsi="Times New Roman" w:cs="Times New Roman"/>
              </w:rPr>
              <w:t xml:space="preserve">уч. корпус 10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24" w:space="0" w:color="auto"/>
              <w:right w:val="single" w:sz="3" w:space="0" w:color="000000"/>
            </w:tcBorders>
          </w:tcPr>
          <w:p w:rsidR="000B490A" w:rsidRDefault="000B490A" w:rsidP="007D1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социальной 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гогики и психологии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24" w:space="0" w:color="auto"/>
              <w:right w:val="single" w:sz="3" w:space="0" w:color="000000"/>
            </w:tcBorders>
          </w:tcPr>
          <w:p w:rsidR="000B490A" w:rsidRPr="00560ACC" w:rsidRDefault="000B490A" w:rsidP="007D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 xml:space="preserve">оцент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CA3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Рерке</w:t>
            </w:r>
            <w:proofErr w:type="spellEnd"/>
          </w:p>
          <w:p w:rsidR="000B490A" w:rsidRPr="00560ACC" w:rsidRDefault="000B490A" w:rsidP="007D1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0A" w:rsidRPr="00255B40" w:rsidTr="00432AC0">
        <w:trPr>
          <w:cantSplit/>
          <w:trHeight w:val="832"/>
        </w:trPr>
        <w:tc>
          <w:tcPr>
            <w:tcW w:w="1526" w:type="dxa"/>
            <w:vMerge w:val="restart"/>
            <w:tcBorders>
              <w:top w:val="single" w:sz="24" w:space="0" w:color="auto"/>
              <w:left w:val="single" w:sz="3" w:space="0" w:color="000000"/>
              <w:right w:val="single" w:sz="3" w:space="0" w:color="000000"/>
            </w:tcBorders>
            <w:textDirection w:val="btLr"/>
          </w:tcPr>
          <w:p w:rsidR="000B490A" w:rsidRPr="007B3281" w:rsidRDefault="000B490A" w:rsidP="007D1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281">
              <w:rPr>
                <w:rFonts w:ascii="Times New Roman" w:hAnsi="Times New Roman" w:cs="Times New Roman"/>
                <w:sz w:val="24"/>
                <w:szCs w:val="24"/>
              </w:rPr>
              <w:t xml:space="preserve">19.03 </w:t>
            </w:r>
          </w:p>
          <w:p w:rsidR="000B490A" w:rsidRPr="007B3281" w:rsidRDefault="000B490A" w:rsidP="007D15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28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490A" w:rsidRDefault="000B490A" w:rsidP="007D1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</w:t>
            </w:r>
          </w:p>
        </w:tc>
        <w:tc>
          <w:tcPr>
            <w:tcW w:w="4110" w:type="dxa"/>
            <w:tcBorders>
              <w:top w:val="single" w:sz="2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490A" w:rsidRPr="009E66DA" w:rsidRDefault="000B490A" w:rsidP="007D1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17B">
              <w:rPr>
                <w:rFonts w:ascii="Times New Roman" w:hAnsi="Times New Roman" w:cs="Times New Roman"/>
                <w:sz w:val="24"/>
                <w:szCs w:val="24"/>
              </w:rPr>
              <w:t>Педагогическая мастерская: «Диа</w:t>
            </w:r>
            <w:r w:rsidRPr="0020717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0717B">
              <w:rPr>
                <w:rFonts w:ascii="Times New Roman" w:hAnsi="Times New Roman" w:cs="Times New Roman"/>
                <w:sz w:val="24"/>
                <w:szCs w:val="24"/>
              </w:rPr>
              <w:t>ностика ранних проявлений про</w:t>
            </w:r>
            <w:r w:rsidRPr="0020717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0717B">
              <w:rPr>
                <w:rFonts w:ascii="Times New Roman" w:hAnsi="Times New Roman" w:cs="Times New Roman"/>
                <w:sz w:val="24"/>
                <w:szCs w:val="24"/>
              </w:rPr>
              <w:t>ориентационных интересов младших школьников»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490A" w:rsidRPr="00C56379" w:rsidRDefault="000B490A" w:rsidP="007D150F">
            <w:pPr>
              <w:rPr>
                <w:rFonts w:ascii="Times New Roman" w:hAnsi="Times New Roman" w:cs="Times New Roman"/>
              </w:rPr>
            </w:pPr>
            <w:r w:rsidRPr="00C56379">
              <w:rPr>
                <w:rFonts w:ascii="Times New Roman" w:hAnsi="Times New Roman" w:cs="Times New Roman"/>
              </w:rPr>
              <w:t>офлайн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14A2" w:rsidRDefault="000B490A" w:rsidP="007D150F">
            <w:pPr>
              <w:rPr>
                <w:rFonts w:ascii="Times New Roman" w:hAnsi="Times New Roman" w:cs="Times New Roman"/>
              </w:rPr>
            </w:pPr>
            <w:r w:rsidRPr="00C56379">
              <w:rPr>
                <w:rFonts w:ascii="Times New Roman" w:hAnsi="Times New Roman" w:cs="Times New Roman"/>
              </w:rPr>
              <w:t xml:space="preserve">ауд. </w:t>
            </w:r>
            <w:r>
              <w:rPr>
                <w:rFonts w:ascii="Times New Roman" w:hAnsi="Times New Roman" w:cs="Times New Roman"/>
              </w:rPr>
              <w:t>238</w:t>
            </w:r>
            <w:r w:rsidRPr="00C56379">
              <w:rPr>
                <w:rFonts w:ascii="Times New Roman" w:hAnsi="Times New Roman" w:cs="Times New Roman"/>
              </w:rPr>
              <w:t xml:space="preserve">, </w:t>
            </w:r>
          </w:p>
          <w:p w:rsidR="000B490A" w:rsidRPr="00C56379" w:rsidRDefault="000B490A" w:rsidP="007D150F">
            <w:pPr>
              <w:rPr>
                <w:rFonts w:ascii="Times New Roman" w:hAnsi="Times New Roman" w:cs="Times New Roman"/>
              </w:rPr>
            </w:pPr>
            <w:r w:rsidRPr="00C56379">
              <w:rPr>
                <w:rFonts w:ascii="Times New Roman" w:hAnsi="Times New Roman" w:cs="Times New Roman"/>
              </w:rPr>
              <w:t>уч. корпус 1</w:t>
            </w:r>
            <w:r>
              <w:rPr>
                <w:rFonts w:ascii="Times New Roman" w:hAnsi="Times New Roman" w:cs="Times New Roman"/>
              </w:rPr>
              <w:t>1</w:t>
            </w:r>
            <w:r w:rsidRPr="00C5637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  <w:tcBorders>
              <w:top w:val="single" w:sz="2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490A" w:rsidRDefault="000B490A" w:rsidP="007D1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социальной 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гогики и психологии</w:t>
            </w:r>
          </w:p>
        </w:tc>
        <w:tc>
          <w:tcPr>
            <w:tcW w:w="3118" w:type="dxa"/>
            <w:tcBorders>
              <w:top w:val="single" w:sz="2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490A" w:rsidRPr="00560ACC" w:rsidRDefault="000B490A" w:rsidP="007D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 xml:space="preserve">оцент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CA3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Беринская</w:t>
            </w:r>
            <w:proofErr w:type="spellEnd"/>
          </w:p>
          <w:p w:rsidR="000B490A" w:rsidRPr="00560ACC" w:rsidRDefault="000B490A" w:rsidP="007D1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0A" w:rsidRPr="00255B40" w:rsidTr="00432AC0">
        <w:trPr>
          <w:cantSplit/>
          <w:trHeight w:val="832"/>
        </w:trPr>
        <w:tc>
          <w:tcPr>
            <w:tcW w:w="1526" w:type="dxa"/>
            <w:vMerge/>
            <w:tcBorders>
              <w:left w:val="single" w:sz="3" w:space="0" w:color="000000"/>
              <w:right w:val="single" w:sz="3" w:space="0" w:color="000000"/>
            </w:tcBorders>
            <w:textDirection w:val="btLr"/>
          </w:tcPr>
          <w:p w:rsidR="000B490A" w:rsidRPr="00664D85" w:rsidRDefault="000B490A" w:rsidP="007D15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490A" w:rsidRDefault="000B490A" w:rsidP="007D1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490A" w:rsidRPr="009E66DA" w:rsidRDefault="000B490A" w:rsidP="007D1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A2">
              <w:rPr>
                <w:rFonts w:ascii="Times New Roman" w:hAnsi="Times New Roman" w:cs="Times New Roman"/>
                <w:sz w:val="24"/>
                <w:szCs w:val="24"/>
              </w:rPr>
              <w:t>Методическая мастерская «Особе</w:t>
            </w:r>
            <w:r w:rsidRPr="00A848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848A2">
              <w:rPr>
                <w:rFonts w:ascii="Times New Roman" w:hAnsi="Times New Roman" w:cs="Times New Roman"/>
                <w:sz w:val="24"/>
                <w:szCs w:val="24"/>
              </w:rPr>
              <w:t>ности профилактики деструктивного социального эскапизма»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490A" w:rsidRDefault="000B490A" w:rsidP="007D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E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490A" w:rsidRDefault="000B490A" w:rsidP="007D150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ауд.202,</w:t>
            </w:r>
          </w:p>
          <w:p w:rsidR="000B490A" w:rsidRDefault="000B490A" w:rsidP="007D150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уч. корпус 10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490A" w:rsidRDefault="000B490A" w:rsidP="007D1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социальной 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гогики и психологии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490A" w:rsidRPr="004515E2" w:rsidRDefault="000B490A" w:rsidP="007D1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6DA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CA3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 Кибальник</w:t>
            </w:r>
          </w:p>
          <w:p w:rsidR="000B490A" w:rsidRDefault="000B490A" w:rsidP="007D1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0A" w:rsidRPr="00255B40" w:rsidTr="00432AC0">
        <w:trPr>
          <w:cantSplit/>
          <w:trHeight w:val="832"/>
        </w:trPr>
        <w:tc>
          <w:tcPr>
            <w:tcW w:w="1526" w:type="dxa"/>
            <w:vMerge/>
            <w:tcBorders>
              <w:left w:val="single" w:sz="3" w:space="0" w:color="000000"/>
              <w:right w:val="single" w:sz="3" w:space="0" w:color="000000"/>
            </w:tcBorders>
            <w:textDirection w:val="btLr"/>
          </w:tcPr>
          <w:p w:rsidR="000B490A" w:rsidRPr="00664D85" w:rsidRDefault="000B490A" w:rsidP="007D15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490A" w:rsidRDefault="000B490A" w:rsidP="007D1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490A" w:rsidRPr="00A848A2" w:rsidRDefault="000B490A" w:rsidP="007D1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A2">
              <w:rPr>
                <w:rFonts w:ascii="Times New Roman" w:hAnsi="Times New Roman" w:cs="Times New Roman"/>
                <w:sz w:val="24"/>
                <w:szCs w:val="24"/>
              </w:rPr>
              <w:t>Семинар-диспут «Навигатор успеха будущих социальных педагогов»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490A" w:rsidRDefault="000B490A" w:rsidP="007D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E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490A" w:rsidRDefault="000B490A" w:rsidP="007D150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ауд.202,</w:t>
            </w:r>
          </w:p>
          <w:p w:rsidR="000B490A" w:rsidRDefault="000B490A" w:rsidP="007D150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уч. корпус 10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490A" w:rsidRDefault="000B490A" w:rsidP="007D1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социальной 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гогики и психологии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490A" w:rsidRPr="004515E2" w:rsidRDefault="000B490A" w:rsidP="007D1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6DA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CA3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 Кибальник</w:t>
            </w:r>
          </w:p>
          <w:p w:rsidR="000B490A" w:rsidRDefault="00CA3B58" w:rsidP="007D1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490A" w:rsidRPr="00255B40" w:rsidTr="00432AC0">
        <w:trPr>
          <w:cantSplit/>
          <w:trHeight w:val="832"/>
        </w:trPr>
        <w:tc>
          <w:tcPr>
            <w:tcW w:w="152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btLr"/>
          </w:tcPr>
          <w:p w:rsidR="000B490A" w:rsidRPr="00664D85" w:rsidRDefault="000B490A" w:rsidP="007D15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490A" w:rsidRDefault="000B490A" w:rsidP="007D1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490A" w:rsidRPr="00A848A2" w:rsidRDefault="000B490A" w:rsidP="007D1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A2">
              <w:rPr>
                <w:rFonts w:ascii="Times New Roman" w:hAnsi="Times New Roman" w:cs="Times New Roman"/>
                <w:sz w:val="24"/>
                <w:szCs w:val="24"/>
              </w:rPr>
              <w:t>Образовательная панорама "Эск</w:t>
            </w:r>
            <w:r w:rsidRPr="00A84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48A2">
              <w:rPr>
                <w:rFonts w:ascii="Times New Roman" w:hAnsi="Times New Roman" w:cs="Times New Roman"/>
                <w:sz w:val="24"/>
                <w:szCs w:val="24"/>
              </w:rPr>
              <w:t>пизм в подростковой среде и его с</w:t>
            </w:r>
            <w:r w:rsidRPr="00A848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48A2">
              <w:rPr>
                <w:rFonts w:ascii="Times New Roman" w:hAnsi="Times New Roman" w:cs="Times New Roman"/>
                <w:sz w:val="24"/>
                <w:szCs w:val="24"/>
              </w:rPr>
              <w:t>циальные последствия"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490A" w:rsidRDefault="000B490A" w:rsidP="007D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E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490A" w:rsidRDefault="000B490A" w:rsidP="007D150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ауд.202,</w:t>
            </w:r>
          </w:p>
          <w:p w:rsidR="000B490A" w:rsidRDefault="000B490A" w:rsidP="007D150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уч. корпус 10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490A" w:rsidRDefault="000B490A" w:rsidP="007D1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социальной 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гогики и психологии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490A" w:rsidRPr="004515E2" w:rsidRDefault="000B490A" w:rsidP="007D1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6DA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CA3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 Кибальник</w:t>
            </w:r>
          </w:p>
          <w:p w:rsidR="000B490A" w:rsidRDefault="000B490A" w:rsidP="007D1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827" w:rsidRPr="00255B40" w:rsidTr="00432AC0">
        <w:trPr>
          <w:cantSplit/>
          <w:trHeight w:val="832"/>
        </w:trPr>
        <w:tc>
          <w:tcPr>
            <w:tcW w:w="1526" w:type="dxa"/>
            <w:vMerge w:val="restart"/>
            <w:tcBorders>
              <w:left w:val="single" w:sz="3" w:space="0" w:color="000000"/>
              <w:right w:val="single" w:sz="3" w:space="0" w:color="000000"/>
            </w:tcBorders>
            <w:textDirection w:val="btLr"/>
          </w:tcPr>
          <w:p w:rsidR="00267827" w:rsidRPr="00267827" w:rsidRDefault="00267827" w:rsidP="007D15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20.03</w:t>
            </w:r>
          </w:p>
          <w:p w:rsidR="00267827" w:rsidRPr="00267827" w:rsidRDefault="00267827" w:rsidP="007D150F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67827" w:rsidRPr="00267827" w:rsidRDefault="00267827" w:rsidP="007D15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10.10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7827" w:rsidRPr="00267827" w:rsidRDefault="00267827" w:rsidP="007D15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Дискуссионная площадка «Семейное воспитания – основа духовно-нравственного становления гражд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нина»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7827" w:rsidRPr="00267827" w:rsidRDefault="00267827" w:rsidP="007D150F">
            <w:pPr>
              <w:rPr>
                <w:rFonts w:ascii="Times New Roman" w:hAnsi="Times New Roman" w:cs="Times New Roman"/>
                <w:bCs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офлайн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7827" w:rsidRPr="00267827" w:rsidRDefault="00267827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ауд. 116, </w:t>
            </w:r>
          </w:p>
          <w:p w:rsidR="00267827" w:rsidRPr="00267827" w:rsidRDefault="00267827" w:rsidP="007D150F">
            <w:pPr>
              <w:rPr>
                <w:rFonts w:ascii="Times New Roman" w:hAnsi="Times New Roman" w:cs="Times New Roman"/>
                <w:bCs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уч. корпус 11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7827" w:rsidRPr="00267827" w:rsidRDefault="00267827" w:rsidP="007D15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кафедра педагогики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7827" w:rsidRPr="00267827" w:rsidRDefault="00267827" w:rsidP="007D15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преподаватель </w:t>
            </w:r>
          </w:p>
          <w:p w:rsidR="00267827" w:rsidRPr="00267827" w:rsidRDefault="00267827" w:rsidP="007D15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Н.</w:t>
            </w:r>
            <w:r w:rsidR="00CA3B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А. </w:t>
            </w:r>
            <w:proofErr w:type="spellStart"/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Паскевская</w:t>
            </w:r>
            <w:proofErr w:type="spellEnd"/>
          </w:p>
          <w:p w:rsidR="00267827" w:rsidRPr="00267827" w:rsidRDefault="00267827" w:rsidP="007D15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ст. преподаватель </w:t>
            </w:r>
          </w:p>
          <w:p w:rsidR="00267827" w:rsidRPr="00267827" w:rsidRDefault="00267827" w:rsidP="007D15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А.</w:t>
            </w:r>
            <w:r w:rsidR="00CA3B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С. Серёдкина</w:t>
            </w:r>
          </w:p>
          <w:p w:rsidR="00267827" w:rsidRPr="00267827" w:rsidRDefault="00267827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доцент Е.</w:t>
            </w:r>
            <w:r w:rsidR="00CA3B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А. Никитина</w:t>
            </w:r>
          </w:p>
        </w:tc>
      </w:tr>
      <w:tr w:rsidR="00267827" w:rsidRPr="00255B40" w:rsidTr="00432AC0">
        <w:trPr>
          <w:cantSplit/>
          <w:trHeight w:val="437"/>
        </w:trPr>
        <w:tc>
          <w:tcPr>
            <w:tcW w:w="1526" w:type="dxa"/>
            <w:vMerge/>
            <w:tcBorders>
              <w:left w:val="single" w:sz="3" w:space="0" w:color="000000"/>
              <w:bottom w:val="single" w:sz="24" w:space="0" w:color="auto"/>
              <w:right w:val="single" w:sz="3" w:space="0" w:color="000000"/>
            </w:tcBorders>
            <w:textDirection w:val="btLr"/>
          </w:tcPr>
          <w:p w:rsidR="00267827" w:rsidRPr="00267827" w:rsidRDefault="00267827" w:rsidP="007D15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24" w:space="0" w:color="auto"/>
              <w:right w:val="single" w:sz="3" w:space="0" w:color="000000"/>
            </w:tcBorders>
            <w:vAlign w:val="center"/>
          </w:tcPr>
          <w:p w:rsidR="00267827" w:rsidRPr="00267827" w:rsidRDefault="00267827" w:rsidP="007D15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11.50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24" w:space="0" w:color="auto"/>
              <w:right w:val="single" w:sz="3" w:space="0" w:color="000000"/>
            </w:tcBorders>
          </w:tcPr>
          <w:p w:rsidR="00267827" w:rsidRPr="00267827" w:rsidRDefault="00267827" w:rsidP="007D15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Творческая мастерская «Сказкотер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пия «Жизненные сценарии совр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менной молодежи»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24" w:space="0" w:color="auto"/>
              <w:right w:val="single" w:sz="3" w:space="0" w:color="000000"/>
            </w:tcBorders>
          </w:tcPr>
          <w:p w:rsidR="00267827" w:rsidRPr="00267827" w:rsidRDefault="00267827" w:rsidP="007D150F">
            <w:pPr>
              <w:rPr>
                <w:rFonts w:ascii="Times New Roman" w:hAnsi="Times New Roman" w:cs="Times New Roman"/>
                <w:bCs/>
              </w:rPr>
            </w:pPr>
            <w:r w:rsidRPr="00267827">
              <w:rPr>
                <w:rFonts w:ascii="Times New Roman" w:hAnsi="Times New Roman" w:cs="Times New Roman"/>
                <w:bCs/>
              </w:rPr>
              <w:t>офлайн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24" w:space="0" w:color="auto"/>
              <w:right w:val="single" w:sz="3" w:space="0" w:color="000000"/>
            </w:tcBorders>
          </w:tcPr>
          <w:p w:rsidR="00267827" w:rsidRPr="00267827" w:rsidRDefault="00267827" w:rsidP="007D150F">
            <w:pPr>
              <w:rPr>
                <w:rFonts w:ascii="Times New Roman" w:hAnsi="Times New Roman" w:cs="Times New Roman"/>
                <w:bCs/>
              </w:rPr>
            </w:pPr>
            <w:r w:rsidRPr="00267827">
              <w:rPr>
                <w:rFonts w:ascii="Times New Roman" w:hAnsi="Times New Roman" w:cs="Times New Roman"/>
                <w:bCs/>
              </w:rPr>
              <w:t xml:space="preserve">ауд. 208, </w:t>
            </w:r>
          </w:p>
          <w:p w:rsidR="00267827" w:rsidRPr="00267827" w:rsidRDefault="00267827" w:rsidP="007D150F">
            <w:pPr>
              <w:rPr>
                <w:rFonts w:ascii="Times New Roman" w:hAnsi="Times New Roman" w:cs="Times New Roman"/>
                <w:bCs/>
              </w:rPr>
            </w:pPr>
            <w:r w:rsidRPr="00267827">
              <w:rPr>
                <w:rFonts w:ascii="Times New Roman" w:hAnsi="Times New Roman" w:cs="Times New Roman"/>
                <w:bCs/>
              </w:rPr>
              <w:t xml:space="preserve">уч. корпус 10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24" w:space="0" w:color="auto"/>
              <w:right w:val="single" w:sz="3" w:space="0" w:color="000000"/>
            </w:tcBorders>
          </w:tcPr>
          <w:p w:rsidR="00267827" w:rsidRPr="00267827" w:rsidRDefault="00267827" w:rsidP="007D15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кафедра социальной пед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гогики и психологии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24" w:space="0" w:color="auto"/>
              <w:right w:val="single" w:sz="3" w:space="0" w:color="000000"/>
            </w:tcBorders>
          </w:tcPr>
          <w:p w:rsidR="00267827" w:rsidRPr="00267827" w:rsidRDefault="00267827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доцент С.</w:t>
            </w:r>
            <w:r w:rsidR="00CA3B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И. Матаф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нова</w:t>
            </w:r>
          </w:p>
          <w:p w:rsidR="00267827" w:rsidRPr="00267827" w:rsidRDefault="00267827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7827" w:rsidRPr="00255B40" w:rsidTr="00432AC0">
        <w:trPr>
          <w:cantSplit/>
          <w:trHeight w:val="605"/>
        </w:trPr>
        <w:tc>
          <w:tcPr>
            <w:tcW w:w="1526" w:type="dxa"/>
            <w:tcBorders>
              <w:top w:val="single" w:sz="24" w:space="0" w:color="auto"/>
              <w:left w:val="single" w:sz="3" w:space="0" w:color="000000"/>
              <w:bottom w:val="single" w:sz="24" w:space="0" w:color="auto"/>
              <w:right w:val="single" w:sz="3" w:space="0" w:color="000000"/>
            </w:tcBorders>
            <w:textDirection w:val="btLr"/>
          </w:tcPr>
          <w:p w:rsidR="00267827" w:rsidRPr="00267827" w:rsidRDefault="00267827" w:rsidP="007D15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21.03</w:t>
            </w:r>
          </w:p>
          <w:p w:rsidR="00267827" w:rsidRPr="00267827" w:rsidRDefault="00267827" w:rsidP="007D15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пя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ница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3" w:space="0" w:color="000000"/>
              <w:bottom w:val="single" w:sz="24" w:space="0" w:color="auto"/>
              <w:right w:val="single" w:sz="3" w:space="0" w:color="000000"/>
            </w:tcBorders>
            <w:vAlign w:val="center"/>
          </w:tcPr>
          <w:p w:rsidR="00267827" w:rsidRPr="00267827" w:rsidRDefault="00267827" w:rsidP="007D15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11.50</w:t>
            </w:r>
          </w:p>
        </w:tc>
        <w:tc>
          <w:tcPr>
            <w:tcW w:w="4110" w:type="dxa"/>
            <w:tcBorders>
              <w:top w:val="single" w:sz="24" w:space="0" w:color="auto"/>
              <w:left w:val="single" w:sz="3" w:space="0" w:color="000000"/>
              <w:bottom w:val="single" w:sz="24" w:space="0" w:color="auto"/>
              <w:right w:val="single" w:sz="3" w:space="0" w:color="000000"/>
            </w:tcBorders>
          </w:tcPr>
          <w:p w:rsidR="00267827" w:rsidRPr="00267827" w:rsidRDefault="00267827" w:rsidP="007D15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Тренинг «Формирование професси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нальной компетентности»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3" w:space="0" w:color="000000"/>
              <w:bottom w:val="single" w:sz="24" w:space="0" w:color="auto"/>
              <w:right w:val="single" w:sz="3" w:space="0" w:color="000000"/>
            </w:tcBorders>
          </w:tcPr>
          <w:p w:rsidR="00267827" w:rsidRPr="00267827" w:rsidRDefault="00267827" w:rsidP="007D150F">
            <w:pPr>
              <w:rPr>
                <w:rFonts w:ascii="Times New Roman" w:hAnsi="Times New Roman" w:cs="Times New Roman"/>
                <w:bCs/>
              </w:rPr>
            </w:pPr>
            <w:r w:rsidRPr="00267827">
              <w:rPr>
                <w:rFonts w:ascii="Times New Roman" w:hAnsi="Times New Roman" w:cs="Times New Roman"/>
                <w:bCs/>
              </w:rPr>
              <w:t>офлайн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3" w:space="0" w:color="000000"/>
              <w:bottom w:val="single" w:sz="24" w:space="0" w:color="auto"/>
              <w:right w:val="single" w:sz="3" w:space="0" w:color="000000"/>
            </w:tcBorders>
          </w:tcPr>
          <w:p w:rsidR="00267827" w:rsidRPr="00267827" w:rsidRDefault="00267827" w:rsidP="007D150F">
            <w:pPr>
              <w:rPr>
                <w:rFonts w:ascii="Times New Roman" w:hAnsi="Times New Roman" w:cs="Times New Roman"/>
                <w:bCs/>
              </w:rPr>
            </w:pPr>
            <w:r w:rsidRPr="00267827">
              <w:rPr>
                <w:rFonts w:ascii="Times New Roman" w:hAnsi="Times New Roman" w:cs="Times New Roman"/>
                <w:bCs/>
              </w:rPr>
              <w:t xml:space="preserve">ауд. 208, </w:t>
            </w:r>
          </w:p>
          <w:p w:rsidR="00267827" w:rsidRPr="00267827" w:rsidRDefault="00267827" w:rsidP="007D150F">
            <w:pPr>
              <w:rPr>
                <w:rFonts w:ascii="Times New Roman" w:hAnsi="Times New Roman" w:cs="Times New Roman"/>
                <w:bCs/>
              </w:rPr>
            </w:pPr>
            <w:r w:rsidRPr="00267827">
              <w:rPr>
                <w:rFonts w:ascii="Times New Roman" w:hAnsi="Times New Roman" w:cs="Times New Roman"/>
                <w:bCs/>
              </w:rPr>
              <w:t xml:space="preserve">уч. корпус 10 </w:t>
            </w:r>
          </w:p>
        </w:tc>
        <w:tc>
          <w:tcPr>
            <w:tcW w:w="3119" w:type="dxa"/>
            <w:tcBorders>
              <w:top w:val="single" w:sz="24" w:space="0" w:color="auto"/>
              <w:left w:val="single" w:sz="3" w:space="0" w:color="000000"/>
              <w:bottom w:val="single" w:sz="24" w:space="0" w:color="auto"/>
              <w:right w:val="single" w:sz="3" w:space="0" w:color="000000"/>
            </w:tcBorders>
          </w:tcPr>
          <w:p w:rsidR="00267827" w:rsidRPr="00267827" w:rsidRDefault="00267827" w:rsidP="007D15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кафедра социальной пед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гогики и психологии</w:t>
            </w:r>
          </w:p>
        </w:tc>
        <w:tc>
          <w:tcPr>
            <w:tcW w:w="3118" w:type="dxa"/>
            <w:tcBorders>
              <w:top w:val="single" w:sz="24" w:space="0" w:color="auto"/>
              <w:left w:val="single" w:sz="3" w:space="0" w:color="000000"/>
              <w:bottom w:val="single" w:sz="24" w:space="0" w:color="auto"/>
              <w:right w:val="single" w:sz="3" w:space="0" w:color="000000"/>
            </w:tcBorders>
          </w:tcPr>
          <w:p w:rsidR="00267827" w:rsidRPr="00267827" w:rsidRDefault="00267827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доцент С.</w:t>
            </w:r>
            <w:r w:rsidR="00CA3B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И. Матаф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нова</w:t>
            </w:r>
          </w:p>
          <w:p w:rsidR="00267827" w:rsidRPr="00267827" w:rsidRDefault="00267827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7827" w:rsidRPr="00255B40" w:rsidTr="00432AC0">
        <w:trPr>
          <w:cantSplit/>
          <w:trHeight w:val="832"/>
        </w:trPr>
        <w:tc>
          <w:tcPr>
            <w:tcW w:w="1526" w:type="dxa"/>
            <w:vMerge w:val="restart"/>
            <w:tcBorders>
              <w:top w:val="single" w:sz="24" w:space="0" w:color="auto"/>
              <w:left w:val="single" w:sz="3" w:space="0" w:color="000000"/>
              <w:right w:val="single" w:sz="3" w:space="0" w:color="000000"/>
            </w:tcBorders>
            <w:textDirection w:val="btLr"/>
          </w:tcPr>
          <w:p w:rsidR="00267827" w:rsidRPr="00267827" w:rsidRDefault="00267827" w:rsidP="007D15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22.03</w:t>
            </w:r>
          </w:p>
          <w:p w:rsidR="00267827" w:rsidRPr="00267827" w:rsidRDefault="00267827" w:rsidP="007D15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суббота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67827" w:rsidRPr="00267827" w:rsidRDefault="00267827" w:rsidP="007D15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10.10</w:t>
            </w:r>
          </w:p>
        </w:tc>
        <w:tc>
          <w:tcPr>
            <w:tcW w:w="4110" w:type="dxa"/>
            <w:tcBorders>
              <w:top w:val="single" w:sz="2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7827" w:rsidRPr="00267827" w:rsidRDefault="00267827" w:rsidP="007D15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 лучших практик</w:t>
            </w:r>
          </w:p>
          <w:p w:rsidR="00267827" w:rsidRPr="00267827" w:rsidRDefault="00267827" w:rsidP="007D15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социального </w:t>
            </w:r>
            <w:proofErr w:type="spellStart"/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тьюторства</w:t>
            </w:r>
            <w:proofErr w:type="spellEnd"/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Ирку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ской области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7827" w:rsidRPr="00267827" w:rsidRDefault="00267827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офлайн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7827" w:rsidRPr="00267827" w:rsidRDefault="00267827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ауд. 204, </w:t>
            </w:r>
          </w:p>
          <w:p w:rsidR="00267827" w:rsidRPr="00267827" w:rsidRDefault="00267827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уч. корпус 10 </w:t>
            </w:r>
          </w:p>
        </w:tc>
        <w:tc>
          <w:tcPr>
            <w:tcW w:w="3119" w:type="dxa"/>
            <w:tcBorders>
              <w:top w:val="single" w:sz="2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7827" w:rsidRPr="00267827" w:rsidRDefault="00267827" w:rsidP="007D15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кафедра социальной пед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гогики и психологии</w:t>
            </w:r>
          </w:p>
        </w:tc>
        <w:tc>
          <w:tcPr>
            <w:tcW w:w="3118" w:type="dxa"/>
            <w:tcBorders>
              <w:top w:val="single" w:sz="2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7827" w:rsidRPr="00267827" w:rsidRDefault="00267827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доцент Т.</w:t>
            </w:r>
            <w:r w:rsidR="00CA3B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Ф. </w:t>
            </w:r>
            <w:proofErr w:type="spellStart"/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Ушева</w:t>
            </w:r>
            <w:proofErr w:type="spellEnd"/>
          </w:p>
          <w:p w:rsidR="00267827" w:rsidRPr="00267827" w:rsidRDefault="00267827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7827" w:rsidRPr="00255B40" w:rsidTr="00432AC0">
        <w:trPr>
          <w:cantSplit/>
          <w:trHeight w:val="832"/>
        </w:trPr>
        <w:tc>
          <w:tcPr>
            <w:tcW w:w="1526" w:type="dxa"/>
            <w:vMerge/>
            <w:tcBorders>
              <w:left w:val="single" w:sz="3" w:space="0" w:color="000000"/>
              <w:bottom w:val="single" w:sz="24" w:space="0" w:color="auto"/>
              <w:right w:val="single" w:sz="3" w:space="0" w:color="000000"/>
            </w:tcBorders>
            <w:textDirection w:val="btLr"/>
          </w:tcPr>
          <w:p w:rsidR="00267827" w:rsidRPr="00267827" w:rsidRDefault="00267827" w:rsidP="007D15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24" w:space="0" w:color="auto"/>
              <w:right w:val="single" w:sz="3" w:space="0" w:color="000000"/>
            </w:tcBorders>
            <w:vAlign w:val="center"/>
          </w:tcPr>
          <w:p w:rsidR="00267827" w:rsidRPr="00267827" w:rsidRDefault="00267827" w:rsidP="007D150F">
            <w:p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  <w:p w:rsidR="00267827" w:rsidRPr="00267827" w:rsidRDefault="00267827" w:rsidP="007D150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/>
                <w:bCs/>
                <w:sz w:val="24"/>
                <w:szCs w:val="24"/>
              </w:rPr>
              <w:t>11.50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24" w:space="0" w:color="auto"/>
              <w:right w:val="single" w:sz="3" w:space="0" w:color="000000"/>
            </w:tcBorders>
          </w:tcPr>
          <w:p w:rsidR="00267827" w:rsidRPr="00267827" w:rsidRDefault="00267827" w:rsidP="007D150F">
            <w:pPr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267827">
              <w:rPr>
                <w:rFonts w:ascii="Times New Roman" w:hAnsi="Times New Roman"/>
                <w:bCs/>
                <w:sz w:val="24"/>
                <w:szCs w:val="24"/>
              </w:rPr>
              <w:t>Секция « Медико-биологические проблемы адаптации к физическим нагрузкам» (магистранты 2 курса «Образование в области физической культуры и спорта»)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24" w:space="0" w:color="auto"/>
              <w:right w:val="single" w:sz="3" w:space="0" w:color="000000"/>
            </w:tcBorders>
          </w:tcPr>
          <w:p w:rsidR="00267827" w:rsidRPr="00267827" w:rsidRDefault="00267827" w:rsidP="007D150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/>
                <w:bCs/>
                <w:sz w:val="24"/>
                <w:szCs w:val="24"/>
              </w:rPr>
              <w:t>онлайн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24" w:space="0" w:color="auto"/>
              <w:right w:val="single" w:sz="3" w:space="0" w:color="000000"/>
            </w:tcBorders>
          </w:tcPr>
          <w:p w:rsidR="00267827" w:rsidRPr="00267827" w:rsidRDefault="00267827" w:rsidP="007D150F">
            <w:pPr>
              <w:rPr>
                <w:rFonts w:ascii="Times New Roman" w:hAnsi="Times New Roman" w:cs="Times New Roman"/>
                <w:bCs/>
              </w:rPr>
            </w:pPr>
            <w:r w:rsidRPr="00267827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Подключиться к конференции Zoom</w:t>
            </w:r>
          </w:p>
          <w:p w:rsidR="00267827" w:rsidRPr="00267827" w:rsidRDefault="005B63FD" w:rsidP="007D150F">
            <w:pPr>
              <w:rPr>
                <w:rFonts w:ascii="Times New Roman" w:hAnsi="Times New Roman" w:cs="Times New Roman"/>
                <w:bCs/>
              </w:rPr>
            </w:pPr>
            <w:hyperlink r:id="rId6" w:tgtFrame="_top" w:history="1">
              <w:r w:rsidR="00267827" w:rsidRPr="00267827">
                <w:rPr>
                  <w:rStyle w:val="a8"/>
                  <w:rFonts w:ascii="Times New Roman" w:hAnsi="Times New Roman"/>
                  <w:bCs/>
                  <w:sz w:val="21"/>
                  <w:szCs w:val="21"/>
                </w:rPr>
                <w:t>https://us04web.zoom.us/j/72064327653?pwd=CtZamReVuukWkcDFJSAnQEUg1Yrhib.1</w:t>
              </w:r>
            </w:hyperlink>
          </w:p>
          <w:p w:rsidR="00267827" w:rsidRPr="00267827" w:rsidRDefault="00267827" w:rsidP="007D150F">
            <w:pPr>
              <w:rPr>
                <w:rFonts w:ascii="Times New Roman" w:hAnsi="Times New Roman" w:cs="Times New Roman"/>
                <w:bCs/>
              </w:rPr>
            </w:pPr>
            <w:r w:rsidRPr="00267827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Идентификатор конференции: 720 6432 7653</w:t>
            </w:r>
          </w:p>
          <w:p w:rsidR="00267827" w:rsidRPr="00267827" w:rsidRDefault="00267827" w:rsidP="007D15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267827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Код доступа: 2w0wtp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24" w:space="0" w:color="auto"/>
              <w:right w:val="single" w:sz="3" w:space="0" w:color="000000"/>
            </w:tcBorders>
          </w:tcPr>
          <w:p w:rsidR="00267827" w:rsidRPr="00267827" w:rsidRDefault="00267827" w:rsidP="007D150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/>
                <w:bCs/>
                <w:sz w:val="24"/>
                <w:szCs w:val="24"/>
              </w:rPr>
              <w:t>кафедра физкультурно-спортивных и медико-биологических дисциплин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24" w:space="0" w:color="auto"/>
              <w:right w:val="single" w:sz="3" w:space="0" w:color="000000"/>
            </w:tcBorders>
          </w:tcPr>
          <w:p w:rsidR="00267827" w:rsidRPr="00267827" w:rsidRDefault="00267827" w:rsidP="007D150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/>
                <w:bCs/>
                <w:sz w:val="24"/>
                <w:szCs w:val="24"/>
              </w:rPr>
              <w:t>доцент С.</w:t>
            </w:r>
            <w:r w:rsidR="00CA3B5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67827">
              <w:rPr>
                <w:rFonts w:ascii="Times New Roman" w:hAnsi="Times New Roman"/>
                <w:bCs/>
                <w:sz w:val="24"/>
                <w:szCs w:val="24"/>
              </w:rPr>
              <w:t>В. Романова</w:t>
            </w:r>
          </w:p>
          <w:p w:rsidR="00267827" w:rsidRPr="00267827" w:rsidRDefault="00267827" w:rsidP="007D150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267827" w:rsidRPr="00255B40" w:rsidTr="00432AC0">
        <w:trPr>
          <w:cantSplit/>
          <w:trHeight w:val="908"/>
        </w:trPr>
        <w:tc>
          <w:tcPr>
            <w:tcW w:w="1526" w:type="dxa"/>
            <w:tcBorders>
              <w:top w:val="single" w:sz="24" w:space="0" w:color="auto"/>
              <w:left w:val="single" w:sz="3" w:space="0" w:color="000000"/>
              <w:bottom w:val="single" w:sz="24" w:space="0" w:color="auto"/>
              <w:right w:val="single" w:sz="3" w:space="0" w:color="000000"/>
            </w:tcBorders>
            <w:textDirection w:val="btLr"/>
          </w:tcPr>
          <w:p w:rsidR="00267827" w:rsidRPr="00267827" w:rsidRDefault="00267827" w:rsidP="007D150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 w:bidi="ar-SA"/>
              </w:rPr>
            </w:pPr>
            <w:r w:rsidRPr="00267827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 w:bidi="ar-SA"/>
              </w:rPr>
              <w:t>24.03</w:t>
            </w:r>
          </w:p>
          <w:p w:rsidR="00267827" w:rsidRPr="00267827" w:rsidRDefault="00267827" w:rsidP="007D150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 w:bidi="ar-SA"/>
              </w:rPr>
            </w:pPr>
            <w:r w:rsidRPr="00267827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 w:bidi="ar-SA"/>
              </w:rPr>
              <w:t>пон</w:t>
            </w:r>
            <w:r w:rsidRPr="00267827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 w:bidi="ar-SA"/>
              </w:rPr>
              <w:t>е</w:t>
            </w:r>
            <w:r w:rsidRPr="00267827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 w:bidi="ar-SA"/>
              </w:rPr>
              <w:t>дел</w:t>
            </w:r>
            <w:r w:rsidRPr="00267827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 w:bidi="ar-SA"/>
              </w:rPr>
              <w:t>ь</w:t>
            </w:r>
            <w:r w:rsidRPr="00267827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 w:bidi="ar-SA"/>
              </w:rPr>
              <w:t>ник</w:t>
            </w:r>
          </w:p>
          <w:p w:rsidR="00267827" w:rsidRPr="00267827" w:rsidRDefault="00267827" w:rsidP="007D150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 w:bidi="ar-SA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3" w:space="0" w:color="000000"/>
              <w:bottom w:val="single" w:sz="24" w:space="0" w:color="auto"/>
              <w:right w:val="single" w:sz="3" w:space="0" w:color="000000"/>
            </w:tcBorders>
            <w:vAlign w:val="center"/>
          </w:tcPr>
          <w:p w:rsidR="00267827" w:rsidRPr="00267827" w:rsidRDefault="00267827" w:rsidP="007D15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10.10</w:t>
            </w:r>
          </w:p>
        </w:tc>
        <w:tc>
          <w:tcPr>
            <w:tcW w:w="4110" w:type="dxa"/>
            <w:tcBorders>
              <w:top w:val="single" w:sz="24" w:space="0" w:color="auto"/>
              <w:left w:val="single" w:sz="3" w:space="0" w:color="000000"/>
              <w:bottom w:val="single" w:sz="24" w:space="0" w:color="auto"/>
              <w:right w:val="single" w:sz="3" w:space="0" w:color="000000"/>
            </w:tcBorders>
          </w:tcPr>
          <w:p w:rsidR="00267827" w:rsidRPr="00267827" w:rsidRDefault="00267827" w:rsidP="007D15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Видео-кейс «Развитие критического мышления у взрослых»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3" w:space="0" w:color="000000"/>
              <w:bottom w:val="single" w:sz="24" w:space="0" w:color="auto"/>
              <w:right w:val="single" w:sz="3" w:space="0" w:color="000000"/>
            </w:tcBorders>
          </w:tcPr>
          <w:p w:rsidR="00267827" w:rsidRPr="00267827" w:rsidRDefault="00267827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офлайн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3" w:space="0" w:color="000000"/>
              <w:bottom w:val="single" w:sz="24" w:space="0" w:color="auto"/>
              <w:right w:val="single" w:sz="3" w:space="0" w:color="000000"/>
            </w:tcBorders>
          </w:tcPr>
          <w:p w:rsidR="00267827" w:rsidRPr="00267827" w:rsidRDefault="00267827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ауд. 205, </w:t>
            </w:r>
          </w:p>
          <w:p w:rsidR="00267827" w:rsidRPr="00267827" w:rsidRDefault="00267827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уч. корпус 10 </w:t>
            </w:r>
          </w:p>
        </w:tc>
        <w:tc>
          <w:tcPr>
            <w:tcW w:w="3119" w:type="dxa"/>
            <w:tcBorders>
              <w:top w:val="single" w:sz="24" w:space="0" w:color="auto"/>
              <w:left w:val="single" w:sz="3" w:space="0" w:color="000000"/>
              <w:bottom w:val="single" w:sz="24" w:space="0" w:color="auto"/>
              <w:right w:val="single" w:sz="3" w:space="0" w:color="000000"/>
            </w:tcBorders>
          </w:tcPr>
          <w:p w:rsidR="00267827" w:rsidRPr="00267827" w:rsidRDefault="00267827" w:rsidP="007D15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кафедра социальной пед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гогики и психологии</w:t>
            </w:r>
          </w:p>
        </w:tc>
        <w:tc>
          <w:tcPr>
            <w:tcW w:w="3118" w:type="dxa"/>
            <w:tcBorders>
              <w:top w:val="single" w:sz="24" w:space="0" w:color="auto"/>
              <w:left w:val="single" w:sz="3" w:space="0" w:color="000000"/>
              <w:bottom w:val="single" w:sz="24" w:space="0" w:color="auto"/>
              <w:right w:val="single" w:sz="3" w:space="0" w:color="000000"/>
            </w:tcBorders>
          </w:tcPr>
          <w:p w:rsidR="00267827" w:rsidRPr="00267827" w:rsidRDefault="00267827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доцент А.</w:t>
            </w:r>
            <w:r w:rsidR="00CA3B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И. Гордин</w:t>
            </w:r>
          </w:p>
          <w:p w:rsidR="00267827" w:rsidRPr="00267827" w:rsidRDefault="00267827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7827" w:rsidRPr="00255B40" w:rsidTr="00432AC0">
        <w:trPr>
          <w:cantSplit/>
          <w:trHeight w:val="1134"/>
        </w:trPr>
        <w:tc>
          <w:tcPr>
            <w:tcW w:w="1526" w:type="dxa"/>
            <w:vMerge w:val="restart"/>
            <w:tcBorders>
              <w:top w:val="single" w:sz="24" w:space="0" w:color="auto"/>
              <w:left w:val="single" w:sz="3" w:space="0" w:color="000000"/>
              <w:right w:val="single" w:sz="3" w:space="0" w:color="000000"/>
            </w:tcBorders>
            <w:textDirection w:val="btLr"/>
          </w:tcPr>
          <w:p w:rsidR="00267827" w:rsidRPr="00267827" w:rsidRDefault="00267827" w:rsidP="007D15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25.03</w:t>
            </w:r>
          </w:p>
          <w:p w:rsidR="00267827" w:rsidRPr="00267827" w:rsidRDefault="00267827" w:rsidP="007D15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вторник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67827" w:rsidRPr="00267827" w:rsidRDefault="00267827" w:rsidP="007D15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10.10</w:t>
            </w:r>
          </w:p>
        </w:tc>
        <w:tc>
          <w:tcPr>
            <w:tcW w:w="4110" w:type="dxa"/>
            <w:tcBorders>
              <w:top w:val="single" w:sz="2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7827" w:rsidRPr="00267827" w:rsidRDefault="00267827" w:rsidP="007D15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Обучающий семинар «Жизненные ресурсы: ищем, находим, примен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ем»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7827" w:rsidRPr="00267827" w:rsidRDefault="00267827" w:rsidP="007D150F">
            <w:pPr>
              <w:rPr>
                <w:rFonts w:ascii="Times New Roman" w:hAnsi="Times New Roman" w:cs="Times New Roman"/>
                <w:bCs/>
              </w:rPr>
            </w:pPr>
            <w:r w:rsidRPr="00267827">
              <w:rPr>
                <w:rFonts w:ascii="Times New Roman" w:hAnsi="Times New Roman" w:cs="Times New Roman"/>
                <w:bCs/>
              </w:rPr>
              <w:t>офлайн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7827" w:rsidRPr="00267827" w:rsidRDefault="00267827" w:rsidP="007D150F">
            <w:pPr>
              <w:rPr>
                <w:rFonts w:ascii="Times New Roman" w:hAnsi="Times New Roman" w:cs="Times New Roman"/>
                <w:bCs/>
              </w:rPr>
            </w:pPr>
            <w:r w:rsidRPr="00267827">
              <w:rPr>
                <w:rFonts w:ascii="Times New Roman" w:hAnsi="Times New Roman" w:cs="Times New Roman"/>
                <w:bCs/>
              </w:rPr>
              <w:t xml:space="preserve">ауд. 210, </w:t>
            </w:r>
          </w:p>
          <w:p w:rsidR="00267827" w:rsidRPr="00267827" w:rsidRDefault="00267827" w:rsidP="007D150F">
            <w:pPr>
              <w:rPr>
                <w:rFonts w:ascii="Times New Roman" w:hAnsi="Times New Roman" w:cs="Times New Roman"/>
                <w:bCs/>
              </w:rPr>
            </w:pPr>
            <w:r w:rsidRPr="00267827">
              <w:rPr>
                <w:rFonts w:ascii="Times New Roman" w:hAnsi="Times New Roman" w:cs="Times New Roman"/>
                <w:bCs/>
              </w:rPr>
              <w:t xml:space="preserve">уч. корпус 10 </w:t>
            </w:r>
          </w:p>
        </w:tc>
        <w:tc>
          <w:tcPr>
            <w:tcW w:w="3119" w:type="dxa"/>
            <w:tcBorders>
              <w:top w:val="single" w:sz="2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7827" w:rsidRPr="00267827" w:rsidRDefault="00267827" w:rsidP="007D15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кафедра социальной пед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гогики и психологии</w:t>
            </w:r>
          </w:p>
        </w:tc>
        <w:tc>
          <w:tcPr>
            <w:tcW w:w="3118" w:type="dxa"/>
            <w:tcBorders>
              <w:top w:val="single" w:sz="2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7827" w:rsidRPr="00267827" w:rsidRDefault="00267827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доцент В.</w:t>
            </w:r>
            <w:r w:rsidR="00CA3B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И. </w:t>
            </w:r>
            <w:proofErr w:type="spellStart"/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Рерке</w:t>
            </w:r>
            <w:proofErr w:type="spellEnd"/>
          </w:p>
          <w:p w:rsidR="00267827" w:rsidRPr="00267827" w:rsidRDefault="00267827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7827" w:rsidRPr="00255B40" w:rsidTr="00432AC0">
        <w:trPr>
          <w:cantSplit/>
          <w:trHeight w:val="1134"/>
        </w:trPr>
        <w:tc>
          <w:tcPr>
            <w:tcW w:w="1526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extDirection w:val="btLr"/>
          </w:tcPr>
          <w:p w:rsidR="00267827" w:rsidRPr="00267827" w:rsidRDefault="00267827" w:rsidP="007D15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67827" w:rsidRPr="00267827" w:rsidRDefault="00267827" w:rsidP="007D15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11.40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7827" w:rsidRPr="00267827" w:rsidRDefault="00267827" w:rsidP="007D15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Айстоппер</w:t>
            </w:r>
            <w:proofErr w:type="spellEnd"/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67827" w:rsidRPr="00267827" w:rsidRDefault="00267827" w:rsidP="007D15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«Содержание образования вчера, с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годня, завтра»</w:t>
            </w:r>
          </w:p>
          <w:p w:rsidR="00267827" w:rsidRPr="00267827" w:rsidRDefault="00267827" w:rsidP="007D15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7827" w:rsidRPr="00267827" w:rsidRDefault="00267827" w:rsidP="007D150F">
            <w:pPr>
              <w:rPr>
                <w:rFonts w:ascii="Times New Roman" w:hAnsi="Times New Roman" w:cs="Times New Roman"/>
                <w:bCs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офлайн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7827" w:rsidRPr="00267827" w:rsidRDefault="00267827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ауд. 124 А, </w:t>
            </w:r>
          </w:p>
          <w:p w:rsidR="00267827" w:rsidRPr="00267827" w:rsidRDefault="00267827" w:rsidP="007D150F">
            <w:pPr>
              <w:rPr>
                <w:rFonts w:ascii="Times New Roman" w:hAnsi="Times New Roman" w:cs="Times New Roman"/>
                <w:bCs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уч. корпус 10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7827" w:rsidRPr="00267827" w:rsidRDefault="00267827" w:rsidP="007D15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кафедра психологии и пед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гогики дошкольного обр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зования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7827" w:rsidRPr="00267827" w:rsidRDefault="00267827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доцент Н.</w:t>
            </w:r>
            <w:r w:rsidR="00CA3B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А. Шинкар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ва, </w:t>
            </w:r>
          </w:p>
          <w:p w:rsidR="00267827" w:rsidRPr="00267827" w:rsidRDefault="00267827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доцент И.</w:t>
            </w:r>
            <w:r w:rsidR="00CA3B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А. Галкина</w:t>
            </w:r>
          </w:p>
        </w:tc>
      </w:tr>
      <w:tr w:rsidR="00267827" w:rsidRPr="00255B40" w:rsidTr="00432AC0">
        <w:trPr>
          <w:cantSplit/>
          <w:trHeight w:val="2261"/>
        </w:trPr>
        <w:tc>
          <w:tcPr>
            <w:tcW w:w="1526" w:type="dxa"/>
            <w:vMerge/>
            <w:tcBorders>
              <w:left w:val="single" w:sz="3" w:space="0" w:color="000000"/>
              <w:right w:val="single" w:sz="3" w:space="0" w:color="000000"/>
            </w:tcBorders>
            <w:textDirection w:val="btLr"/>
          </w:tcPr>
          <w:p w:rsidR="00267827" w:rsidRPr="00267827" w:rsidRDefault="00267827" w:rsidP="007D15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267827" w:rsidRPr="00267827" w:rsidRDefault="00267827" w:rsidP="007D15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267827" w:rsidRPr="00267827" w:rsidRDefault="00267827" w:rsidP="007D15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ar-SA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  <w:lang w:bidi="ar-SA"/>
              </w:rPr>
              <w:t>Диалоговый зал 1</w:t>
            </w:r>
          </w:p>
          <w:p w:rsidR="00267827" w:rsidRPr="00D0179B" w:rsidRDefault="00267827" w:rsidP="007D15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ar-SA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  <w:lang w:bidi="ar-SA"/>
              </w:rPr>
              <w:t>«Патриотическое воспитание: эк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  <w:lang w:bidi="ar-SA"/>
              </w:rPr>
              <w:t>с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  <w:lang w:bidi="ar-SA"/>
              </w:rPr>
              <w:t>пертное мнение членов научного с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  <w:lang w:bidi="ar-SA"/>
              </w:rPr>
              <w:t>о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  <w:lang w:bidi="ar-SA"/>
              </w:rPr>
              <w:t>вета по проблемам воспитания по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  <w:lang w:bidi="ar-SA"/>
              </w:rPr>
              <w:t>д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  <w:lang w:bidi="ar-SA"/>
              </w:rPr>
              <w:t>растающего поколения РАО»</w:t>
            </w:r>
          </w:p>
          <w:p w:rsidR="00267827" w:rsidRPr="00267827" w:rsidRDefault="00267827" w:rsidP="00D017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79B">
              <w:rPr>
                <w:rFonts w:ascii="Times New Roman" w:hAnsi="Times New Roman" w:cs="Times New Roman"/>
                <w:bCs/>
                <w:sz w:val="24"/>
                <w:szCs w:val="24"/>
                <w:lang w:bidi="ar-SA"/>
              </w:rPr>
              <w:t>В рамках IV Всероссийской с межд</w:t>
            </w:r>
            <w:r w:rsidRPr="00D0179B">
              <w:rPr>
                <w:rFonts w:ascii="Times New Roman" w:hAnsi="Times New Roman" w:cs="Times New Roman"/>
                <w:bCs/>
                <w:sz w:val="24"/>
                <w:szCs w:val="24"/>
                <w:lang w:bidi="ar-SA"/>
              </w:rPr>
              <w:t>у</w:t>
            </w:r>
            <w:r w:rsidRPr="00D0179B">
              <w:rPr>
                <w:rFonts w:ascii="Times New Roman" w:hAnsi="Times New Roman" w:cs="Times New Roman"/>
                <w:bCs/>
                <w:sz w:val="24"/>
                <w:szCs w:val="24"/>
                <w:lang w:bidi="ar-SA"/>
              </w:rPr>
              <w:t>народным участием научно-практической конференции «Восп</w:t>
            </w:r>
            <w:r w:rsidRPr="00D0179B">
              <w:rPr>
                <w:rFonts w:ascii="Times New Roman" w:hAnsi="Times New Roman" w:cs="Times New Roman"/>
                <w:bCs/>
                <w:sz w:val="24"/>
                <w:szCs w:val="24"/>
                <w:lang w:bidi="ar-SA"/>
              </w:rPr>
              <w:t>и</w:t>
            </w:r>
            <w:r w:rsidRPr="00D0179B">
              <w:rPr>
                <w:rFonts w:ascii="Times New Roman" w:hAnsi="Times New Roman" w:cs="Times New Roman"/>
                <w:bCs/>
                <w:sz w:val="24"/>
                <w:szCs w:val="24"/>
                <w:lang w:bidi="ar-SA"/>
              </w:rPr>
              <w:t>тание: региональный аспект. Пр</w:t>
            </w:r>
            <w:r w:rsidRPr="00D0179B">
              <w:rPr>
                <w:rFonts w:ascii="Times New Roman" w:hAnsi="Times New Roman" w:cs="Times New Roman"/>
                <w:bCs/>
                <w:sz w:val="24"/>
                <w:szCs w:val="24"/>
                <w:lang w:bidi="ar-SA"/>
              </w:rPr>
              <w:t>о</w:t>
            </w:r>
            <w:r w:rsidRPr="00D0179B">
              <w:rPr>
                <w:rFonts w:ascii="Times New Roman" w:hAnsi="Times New Roman" w:cs="Times New Roman"/>
                <w:bCs/>
                <w:sz w:val="24"/>
                <w:szCs w:val="24"/>
                <w:lang w:bidi="ar-SA"/>
              </w:rPr>
              <w:t>блемы, пути решения, опыт»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267827" w:rsidRPr="00267827" w:rsidRDefault="00267827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267827" w:rsidRPr="00267827" w:rsidRDefault="005B63FD" w:rsidP="007D150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  <w:hyperlink r:id="rId7" w:tgtFrame="_blank" w:history="1">
              <w:r w:rsidR="00267827" w:rsidRPr="00267827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 w:bidi="ar-SA"/>
                </w:rPr>
                <w:t>https://web.vk.me/video/835080725_456239019</w:t>
              </w:r>
            </w:hyperlink>
            <w:r w:rsidR="00267827" w:rsidRPr="002678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>_</w:t>
            </w:r>
          </w:p>
          <w:p w:rsidR="00267827" w:rsidRPr="00267827" w:rsidRDefault="00267827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267827" w:rsidRPr="00267827" w:rsidRDefault="00267827" w:rsidP="007D15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кафедра педагогики </w:t>
            </w:r>
          </w:p>
          <w:p w:rsidR="00267827" w:rsidRPr="00267827" w:rsidRDefault="00267827" w:rsidP="007D15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267827" w:rsidRPr="00267827" w:rsidRDefault="00267827" w:rsidP="007D15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профессор Е.</w:t>
            </w:r>
            <w:r w:rsidR="00CA3B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Л. Фед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това,</w:t>
            </w:r>
          </w:p>
          <w:p w:rsidR="00267827" w:rsidRPr="00267827" w:rsidRDefault="00267827" w:rsidP="007D15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доцент Н.</w:t>
            </w:r>
            <w:r w:rsidR="00CA3B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В. </w:t>
            </w:r>
            <w:proofErr w:type="spellStart"/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Шишар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proofErr w:type="spellEnd"/>
          </w:p>
        </w:tc>
      </w:tr>
      <w:tr w:rsidR="00267827" w:rsidRPr="00255B40" w:rsidTr="00432AC0">
        <w:trPr>
          <w:cantSplit/>
          <w:trHeight w:val="1134"/>
        </w:trPr>
        <w:tc>
          <w:tcPr>
            <w:tcW w:w="1526" w:type="dxa"/>
            <w:vMerge w:val="restart"/>
            <w:tcBorders>
              <w:top w:val="single" w:sz="24" w:space="0" w:color="auto"/>
              <w:left w:val="single" w:sz="3" w:space="0" w:color="000000"/>
              <w:right w:val="single" w:sz="3" w:space="0" w:color="000000"/>
            </w:tcBorders>
            <w:textDirection w:val="btLr"/>
          </w:tcPr>
          <w:p w:rsidR="00267827" w:rsidRPr="00267827" w:rsidRDefault="00267827" w:rsidP="007D15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25.03</w:t>
            </w:r>
          </w:p>
          <w:p w:rsidR="00267827" w:rsidRPr="00267827" w:rsidRDefault="00267827" w:rsidP="007D15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вторник</w:t>
            </w:r>
          </w:p>
          <w:p w:rsidR="00267827" w:rsidRPr="00267827" w:rsidRDefault="00267827" w:rsidP="007D15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до 27.03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67827" w:rsidRPr="00267827" w:rsidRDefault="00267827" w:rsidP="007D15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10.00-18.00</w:t>
            </w:r>
          </w:p>
        </w:tc>
        <w:tc>
          <w:tcPr>
            <w:tcW w:w="4110" w:type="dxa"/>
            <w:tcBorders>
              <w:top w:val="single" w:sz="2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7827" w:rsidRPr="00267827" w:rsidRDefault="00267827" w:rsidP="007D150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/>
                <w:bCs/>
                <w:sz w:val="24"/>
                <w:szCs w:val="24"/>
              </w:rPr>
              <w:t>Дискуссионная площадка № 2: Пр</w:t>
            </w:r>
            <w:r w:rsidRPr="00267827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267827">
              <w:rPr>
                <w:rFonts w:ascii="Times New Roman" w:hAnsi="Times New Roman"/>
                <w:bCs/>
                <w:sz w:val="24"/>
                <w:szCs w:val="24"/>
              </w:rPr>
              <w:t>ектирование и организация патри</w:t>
            </w:r>
            <w:r w:rsidRPr="00267827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267827">
              <w:rPr>
                <w:rFonts w:ascii="Times New Roman" w:hAnsi="Times New Roman"/>
                <w:bCs/>
                <w:sz w:val="24"/>
                <w:szCs w:val="24"/>
              </w:rPr>
              <w:t>тического воспитания в образов</w:t>
            </w:r>
            <w:r w:rsidRPr="00267827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267827">
              <w:rPr>
                <w:rFonts w:ascii="Times New Roman" w:hAnsi="Times New Roman"/>
                <w:bCs/>
                <w:sz w:val="24"/>
                <w:szCs w:val="24"/>
              </w:rPr>
              <w:t>тельном процессе</w:t>
            </w:r>
          </w:p>
          <w:p w:rsidR="00267827" w:rsidRPr="00267827" w:rsidRDefault="00267827" w:rsidP="007D150F">
            <w:pPr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267827">
              <w:rPr>
                <w:rFonts w:ascii="Times New Roman" w:hAnsi="Times New Roman" w:cs="Times New Roman"/>
                <w:bCs/>
                <w:sz w:val="20"/>
              </w:rPr>
              <w:t>В рамках IV Всероссийской с междунаро</w:t>
            </w:r>
            <w:r w:rsidRPr="00267827">
              <w:rPr>
                <w:rFonts w:ascii="Times New Roman" w:hAnsi="Times New Roman" w:cs="Times New Roman"/>
                <w:bCs/>
                <w:sz w:val="20"/>
              </w:rPr>
              <w:t>д</w:t>
            </w:r>
            <w:r w:rsidRPr="00267827">
              <w:rPr>
                <w:rFonts w:ascii="Times New Roman" w:hAnsi="Times New Roman" w:cs="Times New Roman"/>
                <w:bCs/>
                <w:sz w:val="20"/>
              </w:rPr>
              <w:t>ным участием научно-практической конф</w:t>
            </w:r>
            <w:r w:rsidRPr="00267827">
              <w:rPr>
                <w:rFonts w:ascii="Times New Roman" w:hAnsi="Times New Roman" w:cs="Times New Roman"/>
                <w:bCs/>
                <w:sz w:val="20"/>
              </w:rPr>
              <w:t>е</w:t>
            </w:r>
            <w:r w:rsidRPr="00267827">
              <w:rPr>
                <w:rFonts w:ascii="Times New Roman" w:hAnsi="Times New Roman" w:cs="Times New Roman"/>
                <w:bCs/>
                <w:sz w:val="20"/>
              </w:rPr>
              <w:t>ренции «Воспитание: региональный аспект. Проблемы, пути решения, опыт»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7827" w:rsidRPr="00267827" w:rsidRDefault="00267827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7827" w:rsidRPr="00267827" w:rsidRDefault="005B63FD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8" w:history="1">
              <w:r w:rsidR="00267827" w:rsidRPr="00267827">
                <w:rPr>
                  <w:rStyle w:val="a8"/>
                  <w:rFonts w:ascii="Times New Roman" w:hAnsi="Times New Roman"/>
                  <w:bCs/>
                  <w:sz w:val="24"/>
                  <w:szCs w:val="24"/>
                </w:rPr>
                <w:t>https://belca.isu.ru/course/view.php?id=3089</w:t>
              </w:r>
            </w:hyperlink>
          </w:p>
          <w:p w:rsidR="00267827" w:rsidRPr="00267827" w:rsidRDefault="00267827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7827" w:rsidRPr="00267827" w:rsidRDefault="00267827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кафедра педагогики</w:t>
            </w:r>
          </w:p>
        </w:tc>
        <w:tc>
          <w:tcPr>
            <w:tcW w:w="3118" w:type="dxa"/>
            <w:tcBorders>
              <w:top w:val="single" w:sz="2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7827" w:rsidRPr="00267827" w:rsidRDefault="00267827" w:rsidP="007D15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преподаватель </w:t>
            </w:r>
          </w:p>
          <w:p w:rsidR="00267827" w:rsidRPr="00267827" w:rsidRDefault="00267827" w:rsidP="007D15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Н.</w:t>
            </w:r>
            <w:r w:rsidR="00CA3B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А. </w:t>
            </w:r>
            <w:proofErr w:type="spellStart"/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Паскевская</w:t>
            </w:r>
            <w:proofErr w:type="spellEnd"/>
          </w:p>
        </w:tc>
      </w:tr>
      <w:tr w:rsidR="00267827" w:rsidRPr="00255B40" w:rsidTr="00432AC0">
        <w:trPr>
          <w:cantSplit/>
          <w:trHeight w:val="1134"/>
        </w:trPr>
        <w:tc>
          <w:tcPr>
            <w:tcW w:w="1526" w:type="dxa"/>
            <w:vMerge/>
            <w:tcBorders>
              <w:left w:val="single" w:sz="3" w:space="0" w:color="000000"/>
              <w:right w:val="single" w:sz="3" w:space="0" w:color="000000"/>
            </w:tcBorders>
            <w:textDirection w:val="btLr"/>
          </w:tcPr>
          <w:p w:rsidR="00267827" w:rsidRPr="00267827" w:rsidRDefault="00267827" w:rsidP="007D15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67827" w:rsidRPr="00267827" w:rsidRDefault="00267827" w:rsidP="007D15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10.00-18.00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7827" w:rsidRPr="00267827" w:rsidRDefault="00267827" w:rsidP="007D150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/>
                <w:bCs/>
                <w:sz w:val="24"/>
                <w:szCs w:val="24"/>
              </w:rPr>
              <w:t>Дискуссионная площадка № 3: Пр</w:t>
            </w:r>
            <w:r w:rsidRPr="00267827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267827">
              <w:rPr>
                <w:rFonts w:ascii="Times New Roman" w:hAnsi="Times New Roman"/>
                <w:bCs/>
                <w:sz w:val="24"/>
                <w:szCs w:val="24"/>
              </w:rPr>
              <w:t>фессиональное мастерство педагога как воспитателя и возможности его развития в современных условиях</w:t>
            </w:r>
          </w:p>
          <w:p w:rsidR="00267827" w:rsidRPr="00267827" w:rsidRDefault="00267827" w:rsidP="007D150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0"/>
              </w:rPr>
              <w:t>В рамках IV Всероссийской с междунаро</w:t>
            </w:r>
            <w:r w:rsidRPr="00267827">
              <w:rPr>
                <w:rFonts w:ascii="Times New Roman" w:hAnsi="Times New Roman" w:cs="Times New Roman"/>
                <w:bCs/>
                <w:sz w:val="20"/>
              </w:rPr>
              <w:t>д</w:t>
            </w:r>
            <w:r w:rsidRPr="00267827">
              <w:rPr>
                <w:rFonts w:ascii="Times New Roman" w:hAnsi="Times New Roman" w:cs="Times New Roman"/>
                <w:bCs/>
                <w:sz w:val="20"/>
              </w:rPr>
              <w:t>ным участием научно-практической конф</w:t>
            </w:r>
            <w:r w:rsidRPr="00267827">
              <w:rPr>
                <w:rFonts w:ascii="Times New Roman" w:hAnsi="Times New Roman" w:cs="Times New Roman"/>
                <w:bCs/>
                <w:sz w:val="20"/>
              </w:rPr>
              <w:t>е</w:t>
            </w:r>
            <w:r w:rsidRPr="00267827">
              <w:rPr>
                <w:rFonts w:ascii="Times New Roman" w:hAnsi="Times New Roman" w:cs="Times New Roman"/>
                <w:bCs/>
                <w:sz w:val="20"/>
              </w:rPr>
              <w:t>ренции «Воспитание: региональный аспект. Проблемы, пути решения, опыт»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7827" w:rsidRPr="00267827" w:rsidRDefault="00267827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7827" w:rsidRPr="00267827" w:rsidRDefault="005B63FD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9" w:history="1">
              <w:r w:rsidR="00267827" w:rsidRPr="00267827">
                <w:rPr>
                  <w:rStyle w:val="a8"/>
                  <w:rFonts w:ascii="Times New Roman" w:hAnsi="Times New Roman"/>
                  <w:bCs/>
                  <w:sz w:val="24"/>
                  <w:szCs w:val="24"/>
                </w:rPr>
                <w:t>https://belca.isu.ru/course/view.php?id=3089</w:t>
              </w:r>
            </w:hyperlink>
          </w:p>
          <w:p w:rsidR="00267827" w:rsidRPr="00267827" w:rsidRDefault="00267827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7827" w:rsidRPr="00267827" w:rsidRDefault="00267827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кафедра педагогики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7827" w:rsidRPr="00267827" w:rsidRDefault="00267827" w:rsidP="007D15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профессор О.</w:t>
            </w:r>
            <w:r w:rsidR="00CA3B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Л. </w:t>
            </w:r>
            <w:proofErr w:type="spellStart"/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Подлин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ев</w:t>
            </w:r>
            <w:proofErr w:type="spellEnd"/>
          </w:p>
        </w:tc>
      </w:tr>
      <w:tr w:rsidR="00267827" w:rsidRPr="00255B40" w:rsidTr="00432AC0">
        <w:trPr>
          <w:cantSplit/>
          <w:trHeight w:val="1025"/>
        </w:trPr>
        <w:tc>
          <w:tcPr>
            <w:tcW w:w="152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btLr"/>
          </w:tcPr>
          <w:p w:rsidR="00267827" w:rsidRPr="00267827" w:rsidRDefault="00267827" w:rsidP="007D15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67827" w:rsidRPr="00267827" w:rsidRDefault="00267827" w:rsidP="007D15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17: 10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7827" w:rsidRPr="00267827" w:rsidRDefault="00267827" w:rsidP="007D150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/>
                <w:bCs/>
                <w:sz w:val="24"/>
                <w:szCs w:val="24"/>
              </w:rPr>
              <w:t>Цифровая трансформация образов</w:t>
            </w:r>
            <w:r w:rsidRPr="00267827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267827">
              <w:rPr>
                <w:rFonts w:ascii="Times New Roman" w:hAnsi="Times New Roman"/>
                <w:bCs/>
                <w:sz w:val="24"/>
                <w:szCs w:val="24"/>
              </w:rPr>
              <w:t>тельного пространства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7827" w:rsidRPr="00267827" w:rsidRDefault="00267827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7827" w:rsidRPr="00267827" w:rsidRDefault="005B63FD" w:rsidP="007D150F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0" w:tgtFrame="_blank" w:history="1">
              <w:r w:rsidR="00267827" w:rsidRPr="00267827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 w:bidi="ar-SA"/>
                </w:rPr>
                <w:t>https://pruffme.com/landing/u3070973/tmp1736739934</w:t>
              </w:r>
            </w:hyperlink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7827" w:rsidRPr="00267827" w:rsidRDefault="00267827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кафедра педагогики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7827" w:rsidRPr="00267827" w:rsidRDefault="00267827" w:rsidP="007D15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доцент И.</w:t>
            </w:r>
            <w:r w:rsidR="00CA3B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В. </w:t>
            </w:r>
            <w:proofErr w:type="spellStart"/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Ямушева</w:t>
            </w:r>
            <w:proofErr w:type="spellEnd"/>
          </w:p>
        </w:tc>
      </w:tr>
      <w:tr w:rsidR="007B3281" w:rsidRPr="00255B40" w:rsidTr="00432AC0">
        <w:trPr>
          <w:cantSplit/>
          <w:trHeight w:val="2252"/>
        </w:trPr>
        <w:tc>
          <w:tcPr>
            <w:tcW w:w="1526" w:type="dxa"/>
            <w:vMerge w:val="restart"/>
            <w:tcBorders>
              <w:top w:val="single" w:sz="24" w:space="0" w:color="auto"/>
              <w:left w:val="single" w:sz="3" w:space="0" w:color="000000"/>
              <w:right w:val="single" w:sz="3" w:space="0" w:color="000000"/>
            </w:tcBorders>
            <w:textDirection w:val="btLr"/>
          </w:tcPr>
          <w:p w:rsidR="007B3281" w:rsidRPr="00267827" w:rsidRDefault="007B3281" w:rsidP="007D150F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26.03</w:t>
            </w:r>
          </w:p>
          <w:p w:rsidR="007B3281" w:rsidRPr="00267827" w:rsidRDefault="007B3281" w:rsidP="007D150F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среда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3" w:space="0" w:color="000000"/>
              <w:right w:val="single" w:sz="3" w:space="0" w:color="000000"/>
            </w:tcBorders>
            <w:vAlign w:val="center"/>
          </w:tcPr>
          <w:p w:rsidR="007B3281" w:rsidRPr="00267827" w:rsidRDefault="007B3281" w:rsidP="007D15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08.30</w:t>
            </w:r>
          </w:p>
        </w:tc>
        <w:tc>
          <w:tcPr>
            <w:tcW w:w="4110" w:type="dxa"/>
            <w:tcBorders>
              <w:top w:val="single" w:sz="24" w:space="0" w:color="auto"/>
              <w:left w:val="single" w:sz="3" w:space="0" w:color="000000"/>
              <w:right w:val="single" w:sz="3" w:space="0" w:color="000000"/>
            </w:tcBorders>
          </w:tcPr>
          <w:p w:rsidR="007B3281" w:rsidRPr="00267827" w:rsidRDefault="007B3281" w:rsidP="007D150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  <w:r w:rsidRPr="00267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ar-SA"/>
              </w:rPr>
              <w:t>Презентация технологии сопрово</w:t>
            </w:r>
            <w:r w:rsidRPr="00267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ar-SA"/>
              </w:rPr>
              <w:t>ж</w:t>
            </w:r>
            <w:r w:rsidRPr="00267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ar-SA"/>
              </w:rPr>
              <w:t>дения семьи в образовательной орг</w:t>
            </w:r>
            <w:r w:rsidRPr="00267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ar-SA"/>
              </w:rPr>
              <w:t>а</w:t>
            </w:r>
            <w:r w:rsidRPr="00267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ar-SA"/>
              </w:rPr>
              <w:t>низации</w:t>
            </w:r>
          </w:p>
          <w:p w:rsidR="007B3281" w:rsidRDefault="007B3281" w:rsidP="007D150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76E75" w:rsidRDefault="00B76E75" w:rsidP="007D150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76E75" w:rsidRPr="00267827" w:rsidRDefault="00B76E75" w:rsidP="007D150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3" w:space="0" w:color="000000"/>
              <w:right w:val="single" w:sz="3" w:space="0" w:color="000000"/>
            </w:tcBorders>
          </w:tcPr>
          <w:p w:rsidR="007B3281" w:rsidRPr="00267827" w:rsidRDefault="007B3281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офлайн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3" w:space="0" w:color="000000"/>
              <w:right w:val="single" w:sz="3" w:space="0" w:color="000000"/>
            </w:tcBorders>
          </w:tcPr>
          <w:p w:rsidR="007B3281" w:rsidRPr="00267827" w:rsidRDefault="007B3281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ауд. 204, </w:t>
            </w:r>
          </w:p>
          <w:p w:rsidR="007B3281" w:rsidRDefault="007B3281" w:rsidP="007D15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уч. корпус 10 </w:t>
            </w:r>
          </w:p>
          <w:p w:rsidR="00B76E75" w:rsidRDefault="00B76E75" w:rsidP="007D15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76E75" w:rsidRPr="00267827" w:rsidRDefault="00B76E75" w:rsidP="007D15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4" w:space="0" w:color="auto"/>
              <w:left w:val="single" w:sz="3" w:space="0" w:color="000000"/>
              <w:right w:val="single" w:sz="3" w:space="0" w:color="000000"/>
            </w:tcBorders>
          </w:tcPr>
          <w:p w:rsidR="007B3281" w:rsidRPr="00267827" w:rsidRDefault="007B3281" w:rsidP="007D15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кафедра социальной пед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гогики и психологии </w:t>
            </w:r>
          </w:p>
        </w:tc>
        <w:tc>
          <w:tcPr>
            <w:tcW w:w="3118" w:type="dxa"/>
            <w:tcBorders>
              <w:top w:val="single" w:sz="24" w:space="0" w:color="auto"/>
              <w:left w:val="single" w:sz="3" w:space="0" w:color="000000"/>
              <w:right w:val="single" w:sz="3" w:space="0" w:color="000000"/>
            </w:tcBorders>
          </w:tcPr>
          <w:p w:rsidR="007B3281" w:rsidRPr="00267827" w:rsidRDefault="007B3281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доцент Т.</w:t>
            </w:r>
            <w:r w:rsidR="00CA3B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Ф. </w:t>
            </w:r>
            <w:proofErr w:type="spellStart"/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Ушева</w:t>
            </w:r>
            <w:proofErr w:type="spellEnd"/>
          </w:p>
          <w:p w:rsidR="007B3281" w:rsidRPr="00267827" w:rsidRDefault="007B3281" w:rsidP="007D15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3281" w:rsidRPr="00255B40" w:rsidTr="00432AC0">
        <w:trPr>
          <w:cantSplit/>
          <w:trHeight w:val="844"/>
        </w:trPr>
        <w:tc>
          <w:tcPr>
            <w:tcW w:w="1526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extDirection w:val="btLr"/>
          </w:tcPr>
          <w:p w:rsidR="007B3281" w:rsidRPr="00267827" w:rsidRDefault="007B3281" w:rsidP="007D150F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7B3281" w:rsidRPr="00267827" w:rsidRDefault="007B3281" w:rsidP="007D150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8.30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7B3281" w:rsidRPr="00267827" w:rsidRDefault="007B3281" w:rsidP="007D15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Брифинг </w:t>
            </w:r>
          </w:p>
          <w:p w:rsidR="007B3281" w:rsidRPr="00267827" w:rsidRDefault="007B3281" w:rsidP="007D15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«Нескучная наука: поделимся оп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том, от идеи к результату»</w:t>
            </w:r>
          </w:p>
          <w:p w:rsidR="007B3281" w:rsidRPr="00267827" w:rsidRDefault="007B3281" w:rsidP="007D150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7B3281" w:rsidRPr="00267827" w:rsidRDefault="007B3281" w:rsidP="007D150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офлайн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7B3281" w:rsidRPr="00267827" w:rsidRDefault="007B3281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ауд. 124 А, </w:t>
            </w:r>
          </w:p>
          <w:p w:rsidR="007B3281" w:rsidRPr="00267827" w:rsidRDefault="007B3281" w:rsidP="007D150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уч. корпус 10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7B3281" w:rsidRPr="00267827" w:rsidRDefault="007B3281" w:rsidP="007D150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кафедра психологии и пед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гогики дошкольного обр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зования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7B3281" w:rsidRPr="00267827" w:rsidRDefault="007B3281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доцент Л.</w:t>
            </w:r>
            <w:r w:rsidR="00CA3B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А. </w:t>
            </w:r>
            <w:proofErr w:type="spellStart"/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Кананчук</w:t>
            </w:r>
            <w:proofErr w:type="spellEnd"/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7B3281" w:rsidRPr="00267827" w:rsidRDefault="007B3281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доцент Н.</w:t>
            </w:r>
            <w:r w:rsidR="00CA3B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А. Шинкар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ва, </w:t>
            </w:r>
          </w:p>
          <w:p w:rsidR="007B3281" w:rsidRPr="00267827" w:rsidRDefault="007B3281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доцент И.</w:t>
            </w:r>
            <w:r w:rsidR="00CA3B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А. Галкина</w:t>
            </w:r>
          </w:p>
          <w:p w:rsidR="007B3281" w:rsidRPr="00267827" w:rsidRDefault="007B3281" w:rsidP="007D150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3281" w:rsidRPr="00255B40" w:rsidTr="00432AC0">
        <w:trPr>
          <w:cantSplit/>
          <w:trHeight w:val="877"/>
        </w:trPr>
        <w:tc>
          <w:tcPr>
            <w:tcW w:w="1526" w:type="dxa"/>
            <w:vMerge/>
            <w:tcBorders>
              <w:left w:val="single" w:sz="3" w:space="0" w:color="000000"/>
              <w:right w:val="single" w:sz="3" w:space="0" w:color="000000"/>
            </w:tcBorders>
            <w:textDirection w:val="btLr"/>
          </w:tcPr>
          <w:p w:rsidR="007B3281" w:rsidRPr="00267827" w:rsidRDefault="007B3281" w:rsidP="007D150F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3281" w:rsidRPr="00267827" w:rsidRDefault="007B3281" w:rsidP="007D15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B3281" w:rsidRPr="00267827" w:rsidRDefault="007B3281" w:rsidP="007D15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10.10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3281" w:rsidRPr="00267827" w:rsidRDefault="007B3281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Ролевая психолого-педагогическая игра</w:t>
            </w:r>
          </w:p>
          <w:p w:rsidR="007B3281" w:rsidRPr="00267827" w:rsidRDefault="007B3281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«Мой профессиональный выбор»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3281" w:rsidRPr="00267827" w:rsidRDefault="007B3281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офлайн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3281" w:rsidRPr="00267827" w:rsidRDefault="007B3281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ауд. 204, </w:t>
            </w:r>
          </w:p>
          <w:p w:rsidR="007B3281" w:rsidRPr="00267827" w:rsidRDefault="007B3281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уч. корпус 10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3281" w:rsidRPr="00267827" w:rsidRDefault="007B3281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кафедра социальной пед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гогики и психологии 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3281" w:rsidRPr="00267827" w:rsidRDefault="007B3281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доцент Т.</w:t>
            </w:r>
            <w:r w:rsidR="00CA3B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Ф. </w:t>
            </w:r>
            <w:proofErr w:type="spellStart"/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Ушева</w:t>
            </w:r>
            <w:proofErr w:type="spellEnd"/>
          </w:p>
          <w:p w:rsidR="007B3281" w:rsidRPr="00267827" w:rsidRDefault="007B3281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3281" w:rsidRPr="00255B40" w:rsidTr="00432AC0">
        <w:trPr>
          <w:cantSplit/>
          <w:trHeight w:val="581"/>
        </w:trPr>
        <w:tc>
          <w:tcPr>
            <w:tcW w:w="1526" w:type="dxa"/>
            <w:vMerge/>
            <w:tcBorders>
              <w:left w:val="single" w:sz="3" w:space="0" w:color="000000"/>
              <w:right w:val="single" w:sz="3" w:space="0" w:color="000000"/>
            </w:tcBorders>
            <w:textDirection w:val="btLr"/>
          </w:tcPr>
          <w:p w:rsidR="007B3281" w:rsidRPr="00267827" w:rsidRDefault="007B3281" w:rsidP="007D150F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B3281" w:rsidRPr="00267827" w:rsidRDefault="007B3281" w:rsidP="007D15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10.10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3281" w:rsidRPr="00267827" w:rsidRDefault="007B3281" w:rsidP="007D15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Биографический марафон «Жизнь замечательных писателей»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3281" w:rsidRPr="00267827" w:rsidRDefault="007B3281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офлайн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3281" w:rsidRPr="00267827" w:rsidRDefault="007B3281" w:rsidP="007D150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ауд. 104, </w:t>
            </w:r>
          </w:p>
          <w:p w:rsidR="007B3281" w:rsidRPr="00267827" w:rsidRDefault="007B3281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уч. корпус 10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3281" w:rsidRPr="00267827" w:rsidRDefault="007B3281" w:rsidP="007D15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кафедра психологии и пед</w:t>
            </w:r>
            <w:r w:rsidRPr="002678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2678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гогики начального образ</w:t>
            </w:r>
            <w:r w:rsidRPr="002678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2678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вания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3281" w:rsidRPr="00267827" w:rsidRDefault="007B3281" w:rsidP="007D150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ст. преподаватель </w:t>
            </w:r>
          </w:p>
          <w:p w:rsidR="007B3281" w:rsidRPr="00267827" w:rsidRDefault="007B3281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Е.</w:t>
            </w:r>
            <w:r w:rsidR="00CA3B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678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А. Жданова</w:t>
            </w:r>
          </w:p>
        </w:tc>
      </w:tr>
      <w:tr w:rsidR="007B3281" w:rsidRPr="00255B40" w:rsidTr="00432AC0">
        <w:trPr>
          <w:cantSplit/>
          <w:trHeight w:val="813"/>
        </w:trPr>
        <w:tc>
          <w:tcPr>
            <w:tcW w:w="1526" w:type="dxa"/>
            <w:vMerge/>
            <w:tcBorders>
              <w:left w:val="single" w:sz="3" w:space="0" w:color="000000"/>
              <w:right w:val="single" w:sz="3" w:space="0" w:color="000000"/>
            </w:tcBorders>
            <w:textDirection w:val="btLr"/>
          </w:tcPr>
          <w:p w:rsidR="007B3281" w:rsidRPr="00267827" w:rsidRDefault="007B3281" w:rsidP="007D150F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B3281" w:rsidRPr="00267827" w:rsidRDefault="007B3281" w:rsidP="007D15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10.10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3281" w:rsidRPr="00267827" w:rsidRDefault="007B3281" w:rsidP="007D15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</w:t>
            </w:r>
          </w:p>
          <w:p w:rsidR="007B3281" w:rsidRPr="00267827" w:rsidRDefault="007B3281" w:rsidP="00D017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«Развиваем креативность: калейд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скоп креативных техник»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3281" w:rsidRPr="00267827" w:rsidRDefault="007B3281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офлайн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3281" w:rsidRPr="00267827" w:rsidRDefault="007B3281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ауд. 9, </w:t>
            </w:r>
          </w:p>
          <w:p w:rsidR="007B3281" w:rsidRPr="00267827" w:rsidRDefault="007B3281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уч. корпус 10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3281" w:rsidRPr="00267827" w:rsidRDefault="007B3281" w:rsidP="007D15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кафедра психологии и пед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гогики дошкольного обр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зования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3281" w:rsidRPr="00267827" w:rsidRDefault="007B3281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доцент А.</w:t>
            </w:r>
            <w:r w:rsidR="00CA3B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Г. Шумо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ская</w:t>
            </w:r>
          </w:p>
        </w:tc>
      </w:tr>
      <w:tr w:rsidR="007B3281" w:rsidRPr="00255B40" w:rsidTr="00432AC0">
        <w:trPr>
          <w:cantSplit/>
          <w:trHeight w:val="1134"/>
        </w:trPr>
        <w:tc>
          <w:tcPr>
            <w:tcW w:w="152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btLr"/>
          </w:tcPr>
          <w:p w:rsidR="007B3281" w:rsidRPr="00267827" w:rsidRDefault="007B3281" w:rsidP="007D150F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B3281" w:rsidRPr="00267827" w:rsidRDefault="007B3281" w:rsidP="007D15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10.10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3281" w:rsidRPr="00267827" w:rsidRDefault="007B3281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Круглый стол </w:t>
            </w:r>
          </w:p>
          <w:p w:rsidR="007B3281" w:rsidRPr="00267827" w:rsidRDefault="007B3281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«Исследовательская деятельность – основа студенческой активности и профессиональной компетентности педагога»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3281" w:rsidRPr="00267827" w:rsidRDefault="007B3281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офлайн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3281" w:rsidRPr="00267827" w:rsidRDefault="007B3281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№ 24 </w:t>
            </w:r>
          </w:p>
          <w:p w:rsidR="007B3281" w:rsidRPr="00267827" w:rsidRDefault="007B3281" w:rsidP="007D150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ar-SA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г. Ангарск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3281" w:rsidRPr="00267827" w:rsidRDefault="007B3281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кафедра психологии и пед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гогики дошкольного обр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зования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3281" w:rsidRPr="00267827" w:rsidRDefault="007B3281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доцент О.</w:t>
            </w:r>
            <w:r w:rsidR="00CA3B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В. Удова</w:t>
            </w:r>
          </w:p>
        </w:tc>
      </w:tr>
      <w:tr w:rsidR="007B3281" w:rsidRPr="00255B40" w:rsidTr="00432AC0">
        <w:trPr>
          <w:cantSplit/>
          <w:trHeight w:val="579"/>
        </w:trPr>
        <w:tc>
          <w:tcPr>
            <w:tcW w:w="1526" w:type="dxa"/>
            <w:vMerge w:val="restart"/>
            <w:tcBorders>
              <w:top w:val="single" w:sz="24" w:space="0" w:color="auto"/>
              <w:left w:val="single" w:sz="3" w:space="0" w:color="000000"/>
              <w:right w:val="single" w:sz="3" w:space="0" w:color="000000"/>
            </w:tcBorders>
            <w:textDirection w:val="btLr"/>
          </w:tcPr>
          <w:p w:rsidR="007B3281" w:rsidRPr="00267827" w:rsidRDefault="007B3281" w:rsidP="007D150F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27.03.</w:t>
            </w:r>
          </w:p>
          <w:p w:rsidR="007B3281" w:rsidRPr="00267827" w:rsidRDefault="007B3281" w:rsidP="007D150F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четверг</w:t>
            </w:r>
          </w:p>
          <w:p w:rsidR="007B3281" w:rsidRPr="00267827" w:rsidRDefault="007B3281" w:rsidP="007D150F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3" w:space="0" w:color="000000"/>
              <w:right w:val="single" w:sz="3" w:space="0" w:color="000000"/>
            </w:tcBorders>
            <w:vAlign w:val="center"/>
          </w:tcPr>
          <w:p w:rsidR="007B3281" w:rsidRPr="00267827" w:rsidRDefault="007B3281" w:rsidP="007D15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8.30</w:t>
            </w:r>
          </w:p>
        </w:tc>
        <w:tc>
          <w:tcPr>
            <w:tcW w:w="4110" w:type="dxa"/>
            <w:tcBorders>
              <w:top w:val="single" w:sz="24" w:space="0" w:color="auto"/>
              <w:left w:val="single" w:sz="3" w:space="0" w:color="000000"/>
              <w:right w:val="single" w:sz="3" w:space="0" w:color="000000"/>
            </w:tcBorders>
          </w:tcPr>
          <w:p w:rsidR="007B3281" w:rsidRPr="00267827" w:rsidRDefault="007B3281" w:rsidP="007D15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3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67827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Квиз</w:t>
            </w:r>
            <w:proofErr w:type="spellEnd"/>
            <w:r w:rsidRPr="00267827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"Начальный курс математики - это просто?!"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3" w:space="0" w:color="000000"/>
              <w:right w:val="single" w:sz="3" w:space="0" w:color="000000"/>
            </w:tcBorders>
          </w:tcPr>
          <w:p w:rsidR="007B3281" w:rsidRPr="00267827" w:rsidRDefault="007B3281" w:rsidP="007D15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3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офлайн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3" w:space="0" w:color="000000"/>
              <w:right w:val="single" w:sz="3" w:space="0" w:color="000000"/>
            </w:tcBorders>
          </w:tcPr>
          <w:p w:rsidR="007B3281" w:rsidRPr="00267827" w:rsidRDefault="007B3281" w:rsidP="007D15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3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267827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ауд. 104, </w:t>
            </w:r>
          </w:p>
          <w:p w:rsidR="007B3281" w:rsidRPr="00267827" w:rsidRDefault="007B3281" w:rsidP="007D15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3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уч. корпус 10</w:t>
            </w:r>
          </w:p>
        </w:tc>
        <w:tc>
          <w:tcPr>
            <w:tcW w:w="3119" w:type="dxa"/>
            <w:tcBorders>
              <w:top w:val="single" w:sz="24" w:space="0" w:color="auto"/>
              <w:left w:val="single" w:sz="3" w:space="0" w:color="000000"/>
              <w:right w:val="single" w:sz="3" w:space="0" w:color="000000"/>
            </w:tcBorders>
          </w:tcPr>
          <w:p w:rsidR="007B3281" w:rsidRPr="00267827" w:rsidRDefault="007B3281" w:rsidP="007D15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3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кафедра психологии и пед</w:t>
            </w:r>
            <w:r w:rsidRPr="00267827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</w:t>
            </w:r>
            <w:r w:rsidRPr="00267827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гогики начального образ</w:t>
            </w:r>
            <w:r w:rsidRPr="00267827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</w:t>
            </w:r>
            <w:r w:rsidRPr="00267827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вания</w:t>
            </w:r>
          </w:p>
        </w:tc>
        <w:tc>
          <w:tcPr>
            <w:tcW w:w="3118" w:type="dxa"/>
            <w:tcBorders>
              <w:top w:val="single" w:sz="24" w:space="0" w:color="auto"/>
              <w:left w:val="single" w:sz="3" w:space="0" w:color="000000"/>
              <w:right w:val="single" w:sz="3" w:space="0" w:color="000000"/>
            </w:tcBorders>
          </w:tcPr>
          <w:p w:rsidR="007B3281" w:rsidRPr="00267827" w:rsidRDefault="007B3281" w:rsidP="007D15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3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доцент А.</w:t>
            </w:r>
            <w:r w:rsidR="00CA3B58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</w:t>
            </w:r>
            <w:r w:rsidRPr="00267827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С. Францева</w:t>
            </w:r>
          </w:p>
        </w:tc>
      </w:tr>
      <w:tr w:rsidR="007B3281" w:rsidRPr="00255B40" w:rsidTr="00432AC0">
        <w:trPr>
          <w:cantSplit/>
          <w:trHeight w:val="541"/>
        </w:trPr>
        <w:tc>
          <w:tcPr>
            <w:tcW w:w="1526" w:type="dxa"/>
            <w:vMerge/>
            <w:tcBorders>
              <w:left w:val="single" w:sz="3" w:space="0" w:color="000000"/>
              <w:right w:val="single" w:sz="3" w:space="0" w:color="000000"/>
            </w:tcBorders>
            <w:textDirection w:val="btLr"/>
          </w:tcPr>
          <w:p w:rsidR="007B3281" w:rsidRPr="00267827" w:rsidRDefault="007B3281" w:rsidP="007D150F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B3281" w:rsidRPr="00267827" w:rsidRDefault="007B3281" w:rsidP="007D15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08.30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3281" w:rsidRPr="00267827" w:rsidRDefault="007B3281" w:rsidP="007D15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Семинар-практикум «Психологич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ское благополучие педагога»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3281" w:rsidRPr="00267827" w:rsidRDefault="007B3281" w:rsidP="007D150F">
            <w:pPr>
              <w:rPr>
                <w:rFonts w:ascii="Times New Roman" w:hAnsi="Times New Roman" w:cs="Times New Roman"/>
                <w:bCs/>
              </w:rPr>
            </w:pPr>
            <w:r w:rsidRPr="00267827">
              <w:rPr>
                <w:rFonts w:ascii="Times New Roman" w:hAnsi="Times New Roman" w:cs="Times New Roman"/>
                <w:bCs/>
              </w:rPr>
              <w:t>офлайн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3281" w:rsidRPr="00267827" w:rsidRDefault="007B3281" w:rsidP="007D150F">
            <w:pPr>
              <w:rPr>
                <w:rFonts w:ascii="Times New Roman" w:hAnsi="Times New Roman" w:cs="Times New Roman"/>
                <w:bCs/>
              </w:rPr>
            </w:pPr>
            <w:r w:rsidRPr="00267827">
              <w:rPr>
                <w:rFonts w:ascii="Times New Roman" w:hAnsi="Times New Roman" w:cs="Times New Roman"/>
                <w:bCs/>
              </w:rPr>
              <w:t xml:space="preserve">ауд. 4, </w:t>
            </w:r>
          </w:p>
          <w:p w:rsidR="007B3281" w:rsidRPr="00267827" w:rsidRDefault="007B3281" w:rsidP="007D150F">
            <w:pPr>
              <w:rPr>
                <w:rFonts w:ascii="Times New Roman" w:hAnsi="Times New Roman" w:cs="Times New Roman"/>
                <w:bCs/>
              </w:rPr>
            </w:pPr>
            <w:r w:rsidRPr="00267827">
              <w:rPr>
                <w:rFonts w:ascii="Times New Roman" w:hAnsi="Times New Roman" w:cs="Times New Roman"/>
                <w:bCs/>
              </w:rPr>
              <w:t>уч. корпус 10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3281" w:rsidRPr="00267827" w:rsidRDefault="007B3281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кафедра социальной пед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гогики и психологии 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3281" w:rsidRPr="00267827" w:rsidRDefault="007B3281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доцент В.</w:t>
            </w:r>
            <w:r w:rsidR="00CA3B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И. </w:t>
            </w:r>
            <w:proofErr w:type="spellStart"/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Рерке</w:t>
            </w:r>
            <w:proofErr w:type="spellEnd"/>
          </w:p>
          <w:p w:rsidR="007B3281" w:rsidRPr="00267827" w:rsidRDefault="007B3281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3281" w:rsidRPr="00255B40" w:rsidTr="00432AC0">
        <w:trPr>
          <w:cantSplit/>
          <w:trHeight w:val="563"/>
        </w:trPr>
        <w:tc>
          <w:tcPr>
            <w:tcW w:w="1526" w:type="dxa"/>
            <w:vMerge/>
            <w:tcBorders>
              <w:left w:val="single" w:sz="3" w:space="0" w:color="000000"/>
              <w:right w:val="single" w:sz="3" w:space="0" w:color="000000"/>
            </w:tcBorders>
            <w:textDirection w:val="btLr"/>
          </w:tcPr>
          <w:p w:rsidR="007B3281" w:rsidRPr="00267827" w:rsidRDefault="007B3281" w:rsidP="007D150F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B3281" w:rsidRPr="00267827" w:rsidRDefault="007B3281" w:rsidP="007D15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10.10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3281" w:rsidRPr="00267827" w:rsidRDefault="007B3281" w:rsidP="007D15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Интерактивное занятие «Арт-терапия – реабилитационные возможности»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3281" w:rsidRPr="00267827" w:rsidRDefault="007B3281" w:rsidP="007D150F">
            <w:pPr>
              <w:rPr>
                <w:rFonts w:ascii="Times New Roman" w:hAnsi="Times New Roman" w:cs="Times New Roman"/>
                <w:bCs/>
              </w:rPr>
            </w:pPr>
            <w:r w:rsidRPr="00267827">
              <w:rPr>
                <w:rFonts w:ascii="Times New Roman" w:hAnsi="Times New Roman" w:cs="Times New Roman"/>
                <w:bCs/>
              </w:rPr>
              <w:t>офлайн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3281" w:rsidRPr="00267827" w:rsidRDefault="007B3281" w:rsidP="007D150F">
            <w:pPr>
              <w:rPr>
                <w:rFonts w:ascii="Times New Roman" w:hAnsi="Times New Roman" w:cs="Times New Roman"/>
                <w:bCs/>
              </w:rPr>
            </w:pPr>
            <w:r w:rsidRPr="00267827">
              <w:rPr>
                <w:rFonts w:ascii="Times New Roman" w:hAnsi="Times New Roman" w:cs="Times New Roman"/>
                <w:bCs/>
              </w:rPr>
              <w:t xml:space="preserve">ауд. 208, </w:t>
            </w:r>
          </w:p>
          <w:p w:rsidR="007B3281" w:rsidRPr="00267827" w:rsidRDefault="007B3281" w:rsidP="007D150F">
            <w:pPr>
              <w:rPr>
                <w:rFonts w:ascii="Times New Roman" w:hAnsi="Times New Roman" w:cs="Times New Roman"/>
                <w:bCs/>
              </w:rPr>
            </w:pPr>
            <w:r w:rsidRPr="00267827">
              <w:rPr>
                <w:rFonts w:ascii="Times New Roman" w:hAnsi="Times New Roman" w:cs="Times New Roman"/>
                <w:bCs/>
              </w:rPr>
              <w:t xml:space="preserve">уч. корпус 10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3281" w:rsidRPr="00267827" w:rsidRDefault="007B3281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кафедра социальной пед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гогики и психологии 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3281" w:rsidRPr="00267827" w:rsidRDefault="007B3281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доцент С.</w:t>
            </w:r>
            <w:r w:rsidR="00CA3B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И. Матаф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нова</w:t>
            </w:r>
          </w:p>
          <w:p w:rsidR="007B3281" w:rsidRPr="00267827" w:rsidRDefault="007B3281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3281" w:rsidRPr="00255B40" w:rsidTr="00432AC0">
        <w:trPr>
          <w:cantSplit/>
          <w:trHeight w:val="433"/>
        </w:trPr>
        <w:tc>
          <w:tcPr>
            <w:tcW w:w="1526" w:type="dxa"/>
            <w:vMerge/>
            <w:tcBorders>
              <w:left w:val="single" w:sz="3" w:space="0" w:color="000000"/>
              <w:bottom w:val="single" w:sz="24" w:space="0" w:color="auto"/>
              <w:right w:val="single" w:sz="3" w:space="0" w:color="000000"/>
            </w:tcBorders>
            <w:textDirection w:val="btLr"/>
          </w:tcPr>
          <w:p w:rsidR="007B3281" w:rsidRPr="00267827" w:rsidRDefault="007B3281" w:rsidP="007D150F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24" w:space="0" w:color="auto"/>
              <w:right w:val="single" w:sz="3" w:space="0" w:color="000000"/>
            </w:tcBorders>
            <w:vAlign w:val="center"/>
          </w:tcPr>
          <w:p w:rsidR="007B3281" w:rsidRPr="00267827" w:rsidRDefault="007B3281" w:rsidP="007D150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3281" w:rsidRPr="00267827" w:rsidRDefault="007B3281" w:rsidP="007D15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/>
                <w:bCs/>
                <w:sz w:val="24"/>
                <w:szCs w:val="24"/>
              </w:rPr>
              <w:t>11-50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24" w:space="0" w:color="auto"/>
              <w:right w:val="single" w:sz="3" w:space="0" w:color="000000"/>
            </w:tcBorders>
          </w:tcPr>
          <w:p w:rsidR="007B3281" w:rsidRPr="00267827" w:rsidRDefault="007B3281" w:rsidP="007D150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Практикум по развитию стратегий партнёрского поведения </w:t>
            </w:r>
          </w:p>
          <w:p w:rsidR="007B3281" w:rsidRPr="00267827" w:rsidRDefault="007B3281" w:rsidP="007D15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24" w:space="0" w:color="auto"/>
              <w:right w:val="single" w:sz="3" w:space="0" w:color="000000"/>
            </w:tcBorders>
          </w:tcPr>
          <w:p w:rsidR="007B3281" w:rsidRPr="00267827" w:rsidRDefault="007B3281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/>
                <w:bCs/>
                <w:sz w:val="24"/>
                <w:szCs w:val="24"/>
              </w:rPr>
              <w:t>офлайн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24" w:space="0" w:color="auto"/>
              <w:right w:val="single" w:sz="3" w:space="0" w:color="000000"/>
            </w:tcBorders>
          </w:tcPr>
          <w:p w:rsidR="007B3281" w:rsidRPr="00267827" w:rsidRDefault="007B3281" w:rsidP="007D150F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 w:bidi="ar-SA"/>
              </w:rPr>
            </w:pPr>
            <w:bookmarkStart w:id="0" w:name="_Hlk161655438"/>
            <w:r w:rsidRPr="00267827">
              <w:rPr>
                <w:rFonts w:ascii="Times New Roman" w:hAnsi="Times New Roman"/>
                <w:bCs/>
                <w:sz w:val="24"/>
                <w:szCs w:val="24"/>
                <w:lang w:eastAsia="ru-RU" w:bidi="ar-SA"/>
              </w:rPr>
              <w:t>ауд.205,</w:t>
            </w:r>
          </w:p>
          <w:p w:rsidR="007B3281" w:rsidRPr="00267827" w:rsidRDefault="007B3281" w:rsidP="007D15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ar-SA"/>
              </w:rPr>
            </w:pPr>
            <w:r w:rsidRPr="00267827">
              <w:rPr>
                <w:rFonts w:ascii="Times New Roman" w:hAnsi="Times New Roman"/>
                <w:bCs/>
                <w:sz w:val="24"/>
                <w:szCs w:val="24"/>
                <w:lang w:eastAsia="ru-RU" w:bidi="ar-SA"/>
              </w:rPr>
              <w:t>уч. корпус 1</w:t>
            </w:r>
            <w:bookmarkEnd w:id="0"/>
            <w:r w:rsidRPr="00267827">
              <w:rPr>
                <w:rFonts w:ascii="Times New Roman" w:hAnsi="Times New Roman"/>
                <w:bCs/>
                <w:sz w:val="24"/>
                <w:szCs w:val="24"/>
                <w:lang w:eastAsia="ru-RU" w:bidi="ar-SA"/>
              </w:rPr>
              <w:t>0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24" w:space="0" w:color="auto"/>
              <w:right w:val="single" w:sz="3" w:space="0" w:color="000000"/>
            </w:tcBorders>
          </w:tcPr>
          <w:p w:rsidR="007B3281" w:rsidRPr="00267827" w:rsidRDefault="007B3281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кафедра социальной пед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гогики и психологии 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24" w:space="0" w:color="auto"/>
              <w:right w:val="single" w:sz="3" w:space="0" w:color="000000"/>
            </w:tcBorders>
          </w:tcPr>
          <w:p w:rsidR="007B3281" w:rsidRPr="00267827" w:rsidRDefault="007B3281" w:rsidP="007D15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зав. кафедрой,</w:t>
            </w:r>
          </w:p>
          <w:p w:rsidR="007B3281" w:rsidRPr="00267827" w:rsidRDefault="007B3281" w:rsidP="007D15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доцент И.</w:t>
            </w:r>
            <w:r w:rsidR="00CA3B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В. Федосова</w:t>
            </w:r>
          </w:p>
          <w:p w:rsidR="007B3281" w:rsidRPr="00267827" w:rsidRDefault="007B3281" w:rsidP="007D15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3281" w:rsidRPr="00255B40" w:rsidTr="00432AC0">
        <w:trPr>
          <w:cantSplit/>
          <w:trHeight w:val="58"/>
        </w:trPr>
        <w:tc>
          <w:tcPr>
            <w:tcW w:w="1526" w:type="dxa"/>
            <w:vMerge w:val="restart"/>
            <w:tcBorders>
              <w:top w:val="single" w:sz="24" w:space="0" w:color="auto"/>
              <w:left w:val="single" w:sz="3" w:space="0" w:color="000000"/>
              <w:right w:val="single" w:sz="3" w:space="0" w:color="000000"/>
            </w:tcBorders>
            <w:textDirection w:val="btLr"/>
          </w:tcPr>
          <w:p w:rsidR="007B3281" w:rsidRPr="00267827" w:rsidRDefault="007B3281" w:rsidP="007D150F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28.03.</w:t>
            </w:r>
          </w:p>
          <w:p w:rsidR="007B3281" w:rsidRPr="00267827" w:rsidRDefault="007B3281" w:rsidP="007D150F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пятница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3" w:space="0" w:color="000000"/>
              <w:right w:val="single" w:sz="3" w:space="0" w:color="000000"/>
            </w:tcBorders>
            <w:vAlign w:val="center"/>
          </w:tcPr>
          <w:p w:rsidR="007B3281" w:rsidRPr="00267827" w:rsidRDefault="007B3281" w:rsidP="007D15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B3281" w:rsidRPr="00267827" w:rsidRDefault="007B3281" w:rsidP="007D15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10.10</w:t>
            </w:r>
          </w:p>
          <w:p w:rsidR="007B3281" w:rsidRPr="00267827" w:rsidRDefault="007B3281" w:rsidP="007D15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24" w:space="0" w:color="auto"/>
              <w:left w:val="single" w:sz="3" w:space="0" w:color="000000"/>
              <w:right w:val="single" w:sz="3" w:space="0" w:color="000000"/>
            </w:tcBorders>
          </w:tcPr>
          <w:p w:rsidR="007B3281" w:rsidRPr="00267827" w:rsidRDefault="007B3281" w:rsidP="007D150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Интерактивное занятие «Правда и ложь о </w:t>
            </w:r>
            <w:proofErr w:type="spellStart"/>
            <w:r w:rsidRPr="002678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вейпинговой</w:t>
            </w:r>
            <w:proofErr w:type="spellEnd"/>
            <w:r w:rsidRPr="002678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зависимости»</w:t>
            </w:r>
          </w:p>
          <w:p w:rsidR="007B3281" w:rsidRPr="00267827" w:rsidRDefault="007B3281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3" w:space="0" w:color="000000"/>
              <w:right w:val="single" w:sz="3" w:space="0" w:color="000000"/>
            </w:tcBorders>
          </w:tcPr>
          <w:p w:rsidR="007B3281" w:rsidRPr="00267827" w:rsidRDefault="007B3281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/>
                <w:bCs/>
                <w:sz w:val="24"/>
                <w:szCs w:val="24"/>
              </w:rPr>
              <w:t>офлайн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3" w:space="0" w:color="000000"/>
              <w:right w:val="single" w:sz="3" w:space="0" w:color="000000"/>
            </w:tcBorders>
          </w:tcPr>
          <w:p w:rsidR="007B3281" w:rsidRPr="00267827" w:rsidRDefault="007B3281" w:rsidP="007D150F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 w:bidi="ar-SA"/>
              </w:rPr>
            </w:pPr>
            <w:r w:rsidRPr="00267827">
              <w:rPr>
                <w:rFonts w:ascii="Times New Roman" w:hAnsi="Times New Roman"/>
                <w:bCs/>
                <w:sz w:val="24"/>
                <w:szCs w:val="24"/>
                <w:lang w:eastAsia="ru-RU" w:bidi="ar-SA"/>
              </w:rPr>
              <w:t>ауд.210,</w:t>
            </w:r>
          </w:p>
          <w:p w:rsidR="007B3281" w:rsidRPr="00267827" w:rsidRDefault="007B3281" w:rsidP="007D150F">
            <w:pPr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 w:rsidRPr="00267827">
              <w:rPr>
                <w:rFonts w:ascii="Times New Roman" w:hAnsi="Times New Roman"/>
                <w:bCs/>
                <w:sz w:val="24"/>
                <w:szCs w:val="24"/>
                <w:lang w:eastAsia="ru-RU" w:bidi="ar-SA"/>
              </w:rPr>
              <w:t>уч. корпус 10</w:t>
            </w:r>
          </w:p>
        </w:tc>
        <w:tc>
          <w:tcPr>
            <w:tcW w:w="3119" w:type="dxa"/>
            <w:tcBorders>
              <w:top w:val="single" w:sz="24" w:space="0" w:color="auto"/>
              <w:left w:val="single" w:sz="3" w:space="0" w:color="000000"/>
              <w:right w:val="single" w:sz="3" w:space="0" w:color="000000"/>
            </w:tcBorders>
          </w:tcPr>
          <w:p w:rsidR="007B3281" w:rsidRPr="00267827" w:rsidRDefault="007B3281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кафедра социальной пед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гогики и психологии </w:t>
            </w:r>
          </w:p>
        </w:tc>
        <w:tc>
          <w:tcPr>
            <w:tcW w:w="3118" w:type="dxa"/>
            <w:tcBorders>
              <w:top w:val="single" w:sz="24" w:space="0" w:color="auto"/>
              <w:left w:val="single" w:sz="3" w:space="0" w:color="000000"/>
              <w:right w:val="single" w:sz="3" w:space="0" w:color="000000"/>
            </w:tcBorders>
          </w:tcPr>
          <w:p w:rsidR="007B3281" w:rsidRPr="00267827" w:rsidRDefault="007B3281" w:rsidP="007D15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зав. кафедрой,</w:t>
            </w:r>
          </w:p>
          <w:p w:rsidR="007B3281" w:rsidRPr="00267827" w:rsidRDefault="007B3281" w:rsidP="007D15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доцент И.</w:t>
            </w:r>
            <w:r w:rsidR="00CA3B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В. Федосова</w:t>
            </w:r>
          </w:p>
          <w:p w:rsidR="007B3281" w:rsidRPr="00267827" w:rsidRDefault="007B3281" w:rsidP="007D15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3281" w:rsidRPr="00255B40" w:rsidTr="00432AC0">
        <w:trPr>
          <w:cantSplit/>
          <w:trHeight w:val="315"/>
        </w:trPr>
        <w:tc>
          <w:tcPr>
            <w:tcW w:w="1526" w:type="dxa"/>
            <w:vMerge/>
            <w:tcBorders>
              <w:left w:val="single" w:sz="3" w:space="0" w:color="000000"/>
              <w:right w:val="single" w:sz="3" w:space="0" w:color="000000"/>
            </w:tcBorders>
            <w:textDirection w:val="btLr"/>
          </w:tcPr>
          <w:p w:rsidR="007B3281" w:rsidRPr="00267827" w:rsidRDefault="007B3281" w:rsidP="007D150F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B3281" w:rsidRPr="00267827" w:rsidRDefault="007B3281" w:rsidP="007D15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B3281" w:rsidRPr="00267827" w:rsidRDefault="007B3281" w:rsidP="007D15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11.50</w:t>
            </w:r>
          </w:p>
          <w:p w:rsidR="007B3281" w:rsidRPr="00267827" w:rsidRDefault="007B3281" w:rsidP="007D15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3281" w:rsidRPr="00267827" w:rsidRDefault="007B3281" w:rsidP="00D017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Практикум «Методы профилактики </w:t>
            </w:r>
            <w:proofErr w:type="spellStart"/>
            <w:r w:rsidRPr="002678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буллинга</w:t>
            </w:r>
            <w:proofErr w:type="spellEnd"/>
            <w:r w:rsidRPr="002678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школе» 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3281" w:rsidRPr="00267827" w:rsidRDefault="007B3281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офлайн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3281" w:rsidRPr="00267827" w:rsidRDefault="007B3281" w:rsidP="007D15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ar-SA"/>
              </w:rPr>
            </w:pPr>
            <w:r w:rsidRPr="002678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ar-SA"/>
              </w:rPr>
              <w:t>ауд.208,</w:t>
            </w:r>
          </w:p>
          <w:p w:rsidR="007B3281" w:rsidRPr="00267827" w:rsidRDefault="007B3281" w:rsidP="007D15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ar-SA"/>
              </w:rPr>
            </w:pPr>
            <w:r w:rsidRPr="002678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ar-SA"/>
              </w:rPr>
              <w:t>уч. корпус 10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3281" w:rsidRPr="00267827" w:rsidRDefault="007B3281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кафедра социальной пед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гогики и психологии 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3281" w:rsidRPr="00267827" w:rsidRDefault="007B3281" w:rsidP="007D15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зав. кафедрой,</w:t>
            </w:r>
          </w:p>
          <w:p w:rsidR="007B3281" w:rsidRPr="00267827" w:rsidRDefault="007B3281" w:rsidP="007D15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доцент И.</w:t>
            </w:r>
            <w:r w:rsidR="00CA3B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В. Федосова</w:t>
            </w:r>
          </w:p>
          <w:p w:rsidR="007B3281" w:rsidRPr="00267827" w:rsidRDefault="007B3281" w:rsidP="007D15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3281" w:rsidRPr="00255B40" w:rsidTr="00432AC0">
        <w:trPr>
          <w:cantSplit/>
          <w:trHeight w:val="846"/>
        </w:trPr>
        <w:tc>
          <w:tcPr>
            <w:tcW w:w="1526" w:type="dxa"/>
            <w:vMerge/>
            <w:tcBorders>
              <w:left w:val="single" w:sz="3" w:space="0" w:color="000000"/>
              <w:bottom w:val="single" w:sz="24" w:space="0" w:color="auto"/>
              <w:right w:val="single" w:sz="3" w:space="0" w:color="000000"/>
            </w:tcBorders>
            <w:textDirection w:val="btLr"/>
          </w:tcPr>
          <w:p w:rsidR="007B3281" w:rsidRPr="00267827" w:rsidRDefault="007B3281" w:rsidP="007D150F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24" w:space="0" w:color="auto"/>
              <w:right w:val="single" w:sz="3" w:space="0" w:color="000000"/>
            </w:tcBorders>
            <w:vAlign w:val="center"/>
          </w:tcPr>
          <w:p w:rsidR="007B3281" w:rsidRPr="00267827" w:rsidRDefault="007B3281" w:rsidP="007D15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B3281" w:rsidRPr="00267827" w:rsidRDefault="007B3281" w:rsidP="007D15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13.50</w:t>
            </w:r>
          </w:p>
          <w:p w:rsidR="007B3281" w:rsidRPr="00267827" w:rsidRDefault="007B3281" w:rsidP="007D15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24" w:space="0" w:color="auto"/>
              <w:right w:val="single" w:sz="3" w:space="0" w:color="000000"/>
            </w:tcBorders>
          </w:tcPr>
          <w:p w:rsidR="007B3281" w:rsidRPr="00267827" w:rsidRDefault="007B3281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Объявление результатов Всеросси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ского с международным участием конкурса социальных и научно-практических проектов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24" w:space="0" w:color="auto"/>
              <w:right w:val="single" w:sz="3" w:space="0" w:color="000000"/>
            </w:tcBorders>
          </w:tcPr>
          <w:p w:rsidR="007B3281" w:rsidRPr="00267827" w:rsidRDefault="007B3281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24" w:space="0" w:color="auto"/>
              <w:right w:val="single" w:sz="3" w:space="0" w:color="000000"/>
            </w:tcBorders>
          </w:tcPr>
          <w:p w:rsidR="007B3281" w:rsidRPr="00267827" w:rsidRDefault="005B63FD" w:rsidP="007D150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ar-SA"/>
              </w:rPr>
            </w:pPr>
            <w:hyperlink r:id="rId11" w:history="1">
              <w:r w:rsidR="007B3281" w:rsidRPr="00267827">
                <w:rPr>
                  <w:rStyle w:val="a8"/>
                  <w:rFonts w:ascii="Times New Roman" w:eastAsia="Calibri" w:hAnsi="Times New Roman"/>
                  <w:bCs/>
                  <w:sz w:val="24"/>
                  <w:szCs w:val="24"/>
                  <w:lang w:eastAsia="ru-RU" w:bidi="ar-SA"/>
                </w:rPr>
                <w:t>www.pi.isu.ru</w:t>
              </w:r>
            </w:hyperlink>
            <w:r w:rsidR="007B3281" w:rsidRPr="002678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ar-SA"/>
              </w:rPr>
              <w:t xml:space="preserve">  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24" w:space="0" w:color="auto"/>
              <w:right w:val="single" w:sz="3" w:space="0" w:color="000000"/>
            </w:tcBorders>
          </w:tcPr>
          <w:p w:rsidR="007B3281" w:rsidRPr="00267827" w:rsidRDefault="007B3281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кафедра социальной пед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гогики и психологии 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24" w:space="0" w:color="auto"/>
              <w:right w:val="single" w:sz="3" w:space="0" w:color="000000"/>
            </w:tcBorders>
          </w:tcPr>
          <w:p w:rsidR="007B3281" w:rsidRPr="00267827" w:rsidRDefault="007B3281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доцент Т.</w:t>
            </w:r>
            <w:r w:rsidR="00CA3B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Ф. </w:t>
            </w:r>
            <w:proofErr w:type="spellStart"/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Ушева</w:t>
            </w:r>
            <w:proofErr w:type="spellEnd"/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7B3281" w:rsidRPr="00267827" w:rsidRDefault="007B3281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доцент В.</w:t>
            </w:r>
            <w:r w:rsidR="00CA3B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И. </w:t>
            </w:r>
            <w:proofErr w:type="spellStart"/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Рерке</w:t>
            </w:r>
            <w:proofErr w:type="spellEnd"/>
          </w:p>
        </w:tc>
      </w:tr>
      <w:tr w:rsidR="007B3281" w:rsidRPr="00255B40" w:rsidTr="00432AC0">
        <w:trPr>
          <w:cantSplit/>
          <w:trHeight w:val="720"/>
        </w:trPr>
        <w:tc>
          <w:tcPr>
            <w:tcW w:w="1526" w:type="dxa"/>
            <w:tcBorders>
              <w:top w:val="single" w:sz="24" w:space="0" w:color="auto"/>
              <w:left w:val="single" w:sz="3" w:space="0" w:color="000000"/>
              <w:bottom w:val="single" w:sz="24" w:space="0" w:color="auto"/>
              <w:right w:val="single" w:sz="3" w:space="0" w:color="000000"/>
            </w:tcBorders>
            <w:textDirection w:val="btLr"/>
          </w:tcPr>
          <w:p w:rsidR="007B3281" w:rsidRPr="00267827" w:rsidRDefault="007B3281" w:rsidP="007D150F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29.03</w:t>
            </w:r>
          </w:p>
          <w:p w:rsidR="007B3281" w:rsidRPr="00267827" w:rsidRDefault="007B3281" w:rsidP="007D150F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су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бота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3" w:space="0" w:color="000000"/>
              <w:bottom w:val="single" w:sz="24" w:space="0" w:color="auto"/>
              <w:right w:val="single" w:sz="3" w:space="0" w:color="000000"/>
            </w:tcBorders>
            <w:vAlign w:val="center"/>
          </w:tcPr>
          <w:p w:rsidR="007B3281" w:rsidRPr="00267827" w:rsidRDefault="007B3281" w:rsidP="007D15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10.10</w:t>
            </w:r>
          </w:p>
        </w:tc>
        <w:tc>
          <w:tcPr>
            <w:tcW w:w="4110" w:type="dxa"/>
            <w:tcBorders>
              <w:top w:val="single" w:sz="24" w:space="0" w:color="auto"/>
              <w:left w:val="single" w:sz="3" w:space="0" w:color="000000"/>
              <w:bottom w:val="single" w:sz="24" w:space="0" w:color="auto"/>
              <w:right w:val="single" w:sz="3" w:space="0" w:color="000000"/>
            </w:tcBorders>
          </w:tcPr>
          <w:p w:rsidR="007B3281" w:rsidRPr="00267827" w:rsidRDefault="007B3281" w:rsidP="007D15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Реконструкция педагогического оп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та</w:t>
            </w:r>
          </w:p>
          <w:p w:rsidR="007B3281" w:rsidRPr="00267827" w:rsidRDefault="007B3281" w:rsidP="007D150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«Социализация ребенка в школе»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3" w:space="0" w:color="000000"/>
              <w:bottom w:val="single" w:sz="24" w:space="0" w:color="auto"/>
              <w:right w:val="single" w:sz="3" w:space="0" w:color="000000"/>
            </w:tcBorders>
          </w:tcPr>
          <w:p w:rsidR="007B3281" w:rsidRPr="00267827" w:rsidRDefault="007B3281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офлайн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3" w:space="0" w:color="000000"/>
              <w:bottom w:val="single" w:sz="24" w:space="0" w:color="auto"/>
              <w:right w:val="single" w:sz="3" w:space="0" w:color="000000"/>
            </w:tcBorders>
          </w:tcPr>
          <w:p w:rsidR="007B3281" w:rsidRPr="00267827" w:rsidRDefault="007B3281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ауд. 204, </w:t>
            </w:r>
          </w:p>
          <w:p w:rsidR="007B3281" w:rsidRPr="00267827" w:rsidRDefault="007B3281" w:rsidP="007D150F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уч. корпус 10</w:t>
            </w:r>
          </w:p>
        </w:tc>
        <w:tc>
          <w:tcPr>
            <w:tcW w:w="3119" w:type="dxa"/>
            <w:tcBorders>
              <w:top w:val="single" w:sz="24" w:space="0" w:color="auto"/>
              <w:left w:val="single" w:sz="3" w:space="0" w:color="000000"/>
              <w:bottom w:val="single" w:sz="24" w:space="0" w:color="auto"/>
              <w:right w:val="single" w:sz="3" w:space="0" w:color="000000"/>
            </w:tcBorders>
          </w:tcPr>
          <w:p w:rsidR="007B3281" w:rsidRPr="00267827" w:rsidRDefault="007B3281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кафедра социальной пед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гогики и психологии </w:t>
            </w:r>
          </w:p>
        </w:tc>
        <w:tc>
          <w:tcPr>
            <w:tcW w:w="3118" w:type="dxa"/>
            <w:tcBorders>
              <w:top w:val="single" w:sz="24" w:space="0" w:color="auto"/>
              <w:left w:val="single" w:sz="3" w:space="0" w:color="000000"/>
              <w:bottom w:val="single" w:sz="24" w:space="0" w:color="auto"/>
              <w:right w:val="single" w:sz="3" w:space="0" w:color="000000"/>
            </w:tcBorders>
          </w:tcPr>
          <w:p w:rsidR="007B3281" w:rsidRPr="00267827" w:rsidRDefault="007B3281" w:rsidP="007D15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доцент Т.</w:t>
            </w:r>
            <w:r w:rsidR="00CA3B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Ф. </w:t>
            </w:r>
            <w:proofErr w:type="spellStart"/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Ушева</w:t>
            </w:r>
            <w:proofErr w:type="spellEnd"/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B3281" w:rsidRPr="00267827" w:rsidRDefault="007B3281" w:rsidP="007D15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3281" w:rsidRPr="00255B40" w:rsidTr="00432AC0">
        <w:trPr>
          <w:cantSplit/>
          <w:trHeight w:val="982"/>
        </w:trPr>
        <w:tc>
          <w:tcPr>
            <w:tcW w:w="1526" w:type="dxa"/>
            <w:tcBorders>
              <w:top w:val="single" w:sz="24" w:space="0" w:color="auto"/>
              <w:left w:val="single" w:sz="3" w:space="0" w:color="000000"/>
              <w:bottom w:val="single" w:sz="24" w:space="0" w:color="auto"/>
              <w:right w:val="single" w:sz="3" w:space="0" w:color="000000"/>
            </w:tcBorders>
            <w:textDirection w:val="btLr"/>
          </w:tcPr>
          <w:p w:rsidR="007B3281" w:rsidRPr="00267827" w:rsidRDefault="007B3281" w:rsidP="007D150F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31.03</w:t>
            </w:r>
          </w:p>
          <w:p w:rsidR="007B3281" w:rsidRPr="00267827" w:rsidRDefault="007B3281" w:rsidP="007D150F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пон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дельник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3" w:space="0" w:color="000000"/>
              <w:bottom w:val="single" w:sz="24" w:space="0" w:color="auto"/>
              <w:right w:val="single" w:sz="3" w:space="0" w:color="000000"/>
            </w:tcBorders>
            <w:vAlign w:val="center"/>
          </w:tcPr>
          <w:p w:rsidR="007B3281" w:rsidRPr="00267827" w:rsidRDefault="007B3281" w:rsidP="007D15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13.50</w:t>
            </w:r>
          </w:p>
        </w:tc>
        <w:tc>
          <w:tcPr>
            <w:tcW w:w="4110" w:type="dxa"/>
            <w:tcBorders>
              <w:top w:val="single" w:sz="24" w:space="0" w:color="auto"/>
              <w:left w:val="single" w:sz="3" w:space="0" w:color="000000"/>
              <w:bottom w:val="single" w:sz="24" w:space="0" w:color="auto"/>
              <w:right w:val="single" w:sz="3" w:space="0" w:color="000000"/>
            </w:tcBorders>
          </w:tcPr>
          <w:p w:rsidR="007B3281" w:rsidRPr="00267827" w:rsidRDefault="007B3281" w:rsidP="007D15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Конкурс методических разработок занятий для сферы дополнительного образования «Педагогическая пали</w:t>
            </w:r>
            <w:r w:rsidRPr="002678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 w:rsidRPr="002678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ра»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3" w:space="0" w:color="000000"/>
              <w:bottom w:val="single" w:sz="24" w:space="0" w:color="auto"/>
              <w:right w:val="single" w:sz="3" w:space="0" w:color="000000"/>
            </w:tcBorders>
          </w:tcPr>
          <w:p w:rsidR="007B3281" w:rsidRPr="00267827" w:rsidRDefault="007B3281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офлайн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3" w:space="0" w:color="000000"/>
              <w:bottom w:val="single" w:sz="24" w:space="0" w:color="auto"/>
              <w:right w:val="single" w:sz="3" w:space="0" w:color="000000"/>
            </w:tcBorders>
          </w:tcPr>
          <w:p w:rsidR="007B3281" w:rsidRPr="00267827" w:rsidRDefault="007B3281" w:rsidP="007D150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ауд. 107, </w:t>
            </w:r>
          </w:p>
          <w:p w:rsidR="007B3281" w:rsidRPr="00267827" w:rsidRDefault="007B3281" w:rsidP="007D150F">
            <w:pPr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 w:rsidRPr="002678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уч. корпус 10</w:t>
            </w:r>
          </w:p>
        </w:tc>
        <w:tc>
          <w:tcPr>
            <w:tcW w:w="3119" w:type="dxa"/>
            <w:tcBorders>
              <w:top w:val="single" w:sz="24" w:space="0" w:color="auto"/>
              <w:left w:val="single" w:sz="3" w:space="0" w:color="000000"/>
              <w:bottom w:val="single" w:sz="24" w:space="0" w:color="auto"/>
              <w:right w:val="single" w:sz="3" w:space="0" w:color="000000"/>
            </w:tcBorders>
          </w:tcPr>
          <w:p w:rsidR="007B3281" w:rsidRPr="00267827" w:rsidRDefault="007B3281" w:rsidP="007D15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кафедра психологии и пед</w:t>
            </w:r>
            <w:r w:rsidRPr="002678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2678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гогики начального образ</w:t>
            </w:r>
            <w:r w:rsidRPr="002678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2678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вания</w:t>
            </w:r>
          </w:p>
        </w:tc>
        <w:tc>
          <w:tcPr>
            <w:tcW w:w="3118" w:type="dxa"/>
            <w:tcBorders>
              <w:top w:val="single" w:sz="24" w:space="0" w:color="auto"/>
              <w:left w:val="single" w:sz="3" w:space="0" w:color="000000"/>
              <w:bottom w:val="single" w:sz="24" w:space="0" w:color="auto"/>
              <w:right w:val="single" w:sz="3" w:space="0" w:color="000000"/>
            </w:tcBorders>
          </w:tcPr>
          <w:p w:rsidR="007B3281" w:rsidRPr="00267827" w:rsidRDefault="007B3281" w:rsidP="007D150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доцент С.А. </w:t>
            </w:r>
            <w:proofErr w:type="spellStart"/>
            <w:r w:rsidRPr="002678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Коногорская</w:t>
            </w:r>
            <w:proofErr w:type="spellEnd"/>
            <w:r w:rsidRPr="002678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B3281" w:rsidRPr="00267827" w:rsidRDefault="007B3281" w:rsidP="007D15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3281" w:rsidRPr="00255B40" w:rsidTr="00432AC0">
        <w:trPr>
          <w:cantSplit/>
          <w:trHeight w:val="844"/>
        </w:trPr>
        <w:tc>
          <w:tcPr>
            <w:tcW w:w="1526" w:type="dxa"/>
            <w:vMerge w:val="restart"/>
            <w:tcBorders>
              <w:top w:val="single" w:sz="24" w:space="0" w:color="auto"/>
              <w:left w:val="single" w:sz="3" w:space="0" w:color="000000"/>
              <w:right w:val="single" w:sz="3" w:space="0" w:color="000000"/>
            </w:tcBorders>
            <w:textDirection w:val="btLr"/>
          </w:tcPr>
          <w:p w:rsidR="007B3281" w:rsidRPr="00267827" w:rsidRDefault="007B3281" w:rsidP="007D150F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01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.04</w:t>
            </w:r>
          </w:p>
          <w:p w:rsidR="007B3281" w:rsidRPr="00267827" w:rsidRDefault="007B3281" w:rsidP="007D150F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вторник</w:t>
            </w:r>
          </w:p>
          <w:p w:rsidR="007B3281" w:rsidRPr="00267827" w:rsidRDefault="007B3281" w:rsidP="007D150F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B3281" w:rsidRPr="00267827" w:rsidRDefault="007B3281" w:rsidP="007D15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10.10</w:t>
            </w:r>
          </w:p>
        </w:tc>
        <w:tc>
          <w:tcPr>
            <w:tcW w:w="4110" w:type="dxa"/>
            <w:tcBorders>
              <w:top w:val="single" w:sz="2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3281" w:rsidRPr="00267827" w:rsidRDefault="007B3281" w:rsidP="007D15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Позиционный семинар «Инфант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лизм учащейся молодежи: когда пора взрослеть?»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3281" w:rsidRPr="00267827" w:rsidRDefault="007B3281" w:rsidP="007D150F">
            <w:pPr>
              <w:rPr>
                <w:rFonts w:ascii="Times New Roman" w:hAnsi="Times New Roman" w:cs="Times New Roman"/>
                <w:bCs/>
              </w:rPr>
            </w:pPr>
            <w:r w:rsidRPr="00267827">
              <w:rPr>
                <w:rFonts w:ascii="Times New Roman" w:hAnsi="Times New Roman" w:cs="Times New Roman"/>
                <w:bCs/>
              </w:rPr>
              <w:t>офлайн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3281" w:rsidRPr="00267827" w:rsidRDefault="007B3281" w:rsidP="007D150F">
            <w:pPr>
              <w:rPr>
                <w:rFonts w:ascii="Times New Roman" w:hAnsi="Times New Roman" w:cs="Times New Roman"/>
                <w:bCs/>
              </w:rPr>
            </w:pPr>
            <w:r w:rsidRPr="00267827">
              <w:rPr>
                <w:rFonts w:ascii="Times New Roman" w:hAnsi="Times New Roman" w:cs="Times New Roman"/>
                <w:bCs/>
              </w:rPr>
              <w:t xml:space="preserve">ауд. 210, </w:t>
            </w:r>
          </w:p>
          <w:p w:rsidR="007B3281" w:rsidRPr="00267827" w:rsidRDefault="007B3281" w:rsidP="007D150F">
            <w:pPr>
              <w:rPr>
                <w:rFonts w:ascii="Times New Roman" w:hAnsi="Times New Roman" w:cs="Times New Roman"/>
                <w:bCs/>
              </w:rPr>
            </w:pPr>
            <w:r w:rsidRPr="00267827">
              <w:rPr>
                <w:rFonts w:ascii="Times New Roman" w:hAnsi="Times New Roman" w:cs="Times New Roman"/>
                <w:bCs/>
              </w:rPr>
              <w:t>уч. корпус 10</w:t>
            </w:r>
          </w:p>
        </w:tc>
        <w:tc>
          <w:tcPr>
            <w:tcW w:w="3119" w:type="dxa"/>
            <w:tcBorders>
              <w:top w:val="single" w:sz="2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3281" w:rsidRPr="00267827" w:rsidRDefault="007B3281" w:rsidP="007D15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кафедра социальной пед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гогики и психологии</w:t>
            </w:r>
          </w:p>
        </w:tc>
        <w:tc>
          <w:tcPr>
            <w:tcW w:w="3118" w:type="dxa"/>
            <w:tcBorders>
              <w:top w:val="single" w:sz="2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3281" w:rsidRPr="00267827" w:rsidRDefault="007B3281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доцент В.</w:t>
            </w:r>
            <w:r w:rsidR="00CA3B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И. </w:t>
            </w:r>
            <w:proofErr w:type="spellStart"/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Рерке</w:t>
            </w:r>
            <w:proofErr w:type="spellEnd"/>
          </w:p>
          <w:p w:rsidR="007B3281" w:rsidRPr="00267827" w:rsidRDefault="007B3281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3281" w:rsidRPr="00255B40" w:rsidTr="00432AC0">
        <w:trPr>
          <w:cantSplit/>
          <w:trHeight w:val="841"/>
        </w:trPr>
        <w:tc>
          <w:tcPr>
            <w:tcW w:w="1526" w:type="dxa"/>
            <w:vMerge/>
            <w:tcBorders>
              <w:left w:val="single" w:sz="3" w:space="0" w:color="000000"/>
              <w:right w:val="single" w:sz="3" w:space="0" w:color="000000"/>
            </w:tcBorders>
            <w:textDirection w:val="btLr"/>
          </w:tcPr>
          <w:p w:rsidR="007B3281" w:rsidRPr="00267827" w:rsidRDefault="007B3281" w:rsidP="007D150F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B3281" w:rsidRPr="00267827" w:rsidRDefault="007B3281" w:rsidP="007D15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B3281" w:rsidRPr="00267827" w:rsidRDefault="007B3281" w:rsidP="007D15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11.50</w:t>
            </w:r>
          </w:p>
          <w:p w:rsidR="007B3281" w:rsidRPr="00267827" w:rsidRDefault="007B3281" w:rsidP="007D15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3281" w:rsidRPr="00267827" w:rsidRDefault="007B3281" w:rsidP="007D150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78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Мастер-класс «Как создать свой п</w:t>
            </w:r>
            <w:r w:rsidRPr="002678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678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дагогический имидж»</w:t>
            </w:r>
          </w:p>
          <w:p w:rsidR="007B3281" w:rsidRPr="00267827" w:rsidRDefault="007B3281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3281" w:rsidRPr="00267827" w:rsidRDefault="007B3281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офлайн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3281" w:rsidRPr="00267827" w:rsidRDefault="007B3281" w:rsidP="007D15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ar-SA"/>
              </w:rPr>
            </w:pPr>
            <w:r w:rsidRPr="002678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ar-SA"/>
              </w:rPr>
              <w:t>ауд.208,</w:t>
            </w:r>
          </w:p>
          <w:p w:rsidR="007B3281" w:rsidRPr="00267827" w:rsidRDefault="007B3281" w:rsidP="007D15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ar-SA"/>
              </w:rPr>
            </w:pPr>
            <w:r w:rsidRPr="002678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ar-SA"/>
              </w:rPr>
              <w:t>уч. корпус 10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3281" w:rsidRPr="00267827" w:rsidRDefault="007B3281" w:rsidP="007D15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кафедра социальной пед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гогики и психологии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3281" w:rsidRPr="00267827" w:rsidRDefault="007B3281" w:rsidP="007D15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зав. кафедрой,</w:t>
            </w:r>
          </w:p>
          <w:p w:rsidR="007B3281" w:rsidRPr="00267827" w:rsidRDefault="007B3281" w:rsidP="007D15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доцент И.</w:t>
            </w:r>
            <w:r w:rsidR="00CA3B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В. Федосова</w:t>
            </w:r>
          </w:p>
          <w:p w:rsidR="007B3281" w:rsidRPr="00267827" w:rsidRDefault="007B3281" w:rsidP="007D15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3281" w:rsidRPr="00255B40" w:rsidTr="00432AC0">
        <w:trPr>
          <w:cantSplit/>
          <w:trHeight w:val="837"/>
        </w:trPr>
        <w:tc>
          <w:tcPr>
            <w:tcW w:w="1526" w:type="dxa"/>
            <w:vMerge/>
            <w:tcBorders>
              <w:left w:val="single" w:sz="3" w:space="0" w:color="000000"/>
              <w:bottom w:val="single" w:sz="24" w:space="0" w:color="auto"/>
              <w:right w:val="single" w:sz="3" w:space="0" w:color="000000"/>
            </w:tcBorders>
            <w:textDirection w:val="btLr"/>
          </w:tcPr>
          <w:p w:rsidR="007B3281" w:rsidRPr="00267827" w:rsidRDefault="007B3281" w:rsidP="007D150F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24" w:space="0" w:color="auto"/>
              <w:right w:val="single" w:sz="3" w:space="0" w:color="000000"/>
            </w:tcBorders>
            <w:vAlign w:val="center"/>
          </w:tcPr>
          <w:p w:rsidR="007B3281" w:rsidRPr="00267827" w:rsidRDefault="007B3281" w:rsidP="007D15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13.50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24" w:space="0" w:color="auto"/>
              <w:right w:val="single" w:sz="3" w:space="0" w:color="000000"/>
            </w:tcBorders>
          </w:tcPr>
          <w:p w:rsidR="007B3281" w:rsidRPr="00267827" w:rsidRDefault="007B3281" w:rsidP="007D150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78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Творческая мастерская ««Наука и профессиональное развитие»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24" w:space="0" w:color="auto"/>
              <w:right w:val="single" w:sz="3" w:space="0" w:color="000000"/>
            </w:tcBorders>
          </w:tcPr>
          <w:p w:rsidR="007B3281" w:rsidRPr="00267827" w:rsidRDefault="007B3281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офлайн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24" w:space="0" w:color="auto"/>
              <w:right w:val="single" w:sz="3" w:space="0" w:color="000000"/>
            </w:tcBorders>
          </w:tcPr>
          <w:p w:rsidR="007B3281" w:rsidRPr="00267827" w:rsidRDefault="007B3281" w:rsidP="007D15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ar-SA"/>
              </w:rPr>
            </w:pPr>
            <w:r w:rsidRPr="002678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ar-SA"/>
              </w:rPr>
              <w:t>ауд.205,</w:t>
            </w:r>
          </w:p>
          <w:p w:rsidR="007B3281" w:rsidRPr="00267827" w:rsidRDefault="007B3281" w:rsidP="007D15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ar-SA"/>
              </w:rPr>
            </w:pPr>
            <w:r w:rsidRPr="002678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ar-SA"/>
              </w:rPr>
              <w:t>уч. корпус 10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24" w:space="0" w:color="auto"/>
              <w:right w:val="single" w:sz="3" w:space="0" w:color="000000"/>
            </w:tcBorders>
          </w:tcPr>
          <w:p w:rsidR="007B3281" w:rsidRPr="00267827" w:rsidRDefault="007B3281" w:rsidP="007D15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кафедра социальной пед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гогики и психологии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24" w:space="0" w:color="auto"/>
              <w:right w:val="single" w:sz="3" w:space="0" w:color="000000"/>
            </w:tcBorders>
          </w:tcPr>
          <w:p w:rsidR="007B3281" w:rsidRPr="00267827" w:rsidRDefault="007B3281" w:rsidP="007D15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профессор А.</w:t>
            </w:r>
            <w:r w:rsidR="00CA3B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К. Ко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тин, </w:t>
            </w:r>
          </w:p>
          <w:p w:rsidR="007B3281" w:rsidRPr="00267827" w:rsidRDefault="007B3281" w:rsidP="007D15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ст. преподаватель</w:t>
            </w:r>
          </w:p>
          <w:p w:rsidR="007B3281" w:rsidRPr="00267827" w:rsidRDefault="007B3281" w:rsidP="007D15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А.</w:t>
            </w:r>
            <w:r w:rsidR="00CA3B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А. </w:t>
            </w:r>
            <w:proofErr w:type="spellStart"/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Доржеева</w:t>
            </w:r>
            <w:proofErr w:type="spellEnd"/>
          </w:p>
        </w:tc>
      </w:tr>
      <w:tr w:rsidR="007B3281" w:rsidRPr="00255B40" w:rsidTr="00432AC0">
        <w:trPr>
          <w:cantSplit/>
          <w:trHeight w:val="1118"/>
        </w:trPr>
        <w:tc>
          <w:tcPr>
            <w:tcW w:w="1526" w:type="dxa"/>
            <w:vMerge w:val="restart"/>
            <w:tcBorders>
              <w:top w:val="single" w:sz="24" w:space="0" w:color="auto"/>
              <w:left w:val="single" w:sz="3" w:space="0" w:color="000000"/>
              <w:right w:val="single" w:sz="3" w:space="0" w:color="000000"/>
            </w:tcBorders>
            <w:textDirection w:val="btLr"/>
          </w:tcPr>
          <w:p w:rsidR="007B3281" w:rsidRPr="00267827" w:rsidRDefault="007B3281" w:rsidP="007D150F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02.04</w:t>
            </w:r>
          </w:p>
          <w:p w:rsidR="007B3281" w:rsidRPr="00267827" w:rsidRDefault="007B3281" w:rsidP="007D150F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среда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3" w:space="0" w:color="000000"/>
              <w:right w:val="single" w:sz="3" w:space="0" w:color="000000"/>
            </w:tcBorders>
            <w:vAlign w:val="center"/>
          </w:tcPr>
          <w:p w:rsidR="007B3281" w:rsidRPr="00267827" w:rsidRDefault="007B3281" w:rsidP="007D150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3281" w:rsidRPr="00267827" w:rsidRDefault="007B3281" w:rsidP="007D150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/>
                <w:bCs/>
                <w:sz w:val="24"/>
                <w:szCs w:val="24"/>
              </w:rPr>
              <w:t>10.10</w:t>
            </w:r>
          </w:p>
        </w:tc>
        <w:tc>
          <w:tcPr>
            <w:tcW w:w="4110" w:type="dxa"/>
            <w:tcBorders>
              <w:top w:val="single" w:sz="24" w:space="0" w:color="auto"/>
              <w:left w:val="single" w:sz="3" w:space="0" w:color="000000"/>
              <w:right w:val="single" w:sz="3" w:space="0" w:color="000000"/>
            </w:tcBorders>
          </w:tcPr>
          <w:p w:rsidR="007B3281" w:rsidRPr="00267827" w:rsidRDefault="007B3281" w:rsidP="007D150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/>
                <w:bCs/>
                <w:sz w:val="24"/>
                <w:szCs w:val="24"/>
              </w:rPr>
              <w:t>Конкурс фрагментов уроков по ги</w:t>
            </w:r>
            <w:r w:rsidRPr="00267827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267827">
              <w:rPr>
                <w:rFonts w:ascii="Times New Roman" w:hAnsi="Times New Roman"/>
                <w:bCs/>
                <w:sz w:val="24"/>
                <w:szCs w:val="24"/>
              </w:rPr>
              <w:t>настике: «Совершенствование баз</w:t>
            </w:r>
            <w:r w:rsidRPr="00267827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267827">
              <w:rPr>
                <w:rFonts w:ascii="Times New Roman" w:hAnsi="Times New Roman"/>
                <w:bCs/>
                <w:sz w:val="24"/>
                <w:szCs w:val="24"/>
              </w:rPr>
              <w:t>вых упражнений гимнастики в о</w:t>
            </w:r>
            <w:r w:rsidRPr="00267827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267827">
              <w:rPr>
                <w:rFonts w:ascii="Times New Roman" w:hAnsi="Times New Roman"/>
                <w:bCs/>
                <w:sz w:val="24"/>
                <w:szCs w:val="24"/>
              </w:rPr>
              <w:t>новной части урока»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3" w:space="0" w:color="000000"/>
              <w:right w:val="single" w:sz="3" w:space="0" w:color="000000"/>
            </w:tcBorders>
          </w:tcPr>
          <w:p w:rsidR="007B3281" w:rsidRPr="00267827" w:rsidRDefault="007B3281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офлайн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3" w:space="0" w:color="000000"/>
              <w:right w:val="single" w:sz="3" w:space="0" w:color="000000"/>
            </w:tcBorders>
          </w:tcPr>
          <w:p w:rsidR="007B3281" w:rsidRPr="00267827" w:rsidRDefault="007B3281" w:rsidP="007D150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/>
                <w:bCs/>
                <w:sz w:val="24"/>
                <w:szCs w:val="24"/>
              </w:rPr>
              <w:t>спортивный зал, ауд.302,</w:t>
            </w:r>
          </w:p>
          <w:p w:rsidR="007B3281" w:rsidRPr="00267827" w:rsidRDefault="007B3281" w:rsidP="007D150F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уч. корпус 11</w:t>
            </w:r>
          </w:p>
          <w:p w:rsidR="007B3281" w:rsidRPr="00267827" w:rsidRDefault="007B3281" w:rsidP="007D150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4" w:space="0" w:color="auto"/>
              <w:left w:val="single" w:sz="3" w:space="0" w:color="000000"/>
              <w:right w:val="single" w:sz="3" w:space="0" w:color="000000"/>
            </w:tcBorders>
          </w:tcPr>
          <w:p w:rsidR="007B3281" w:rsidRPr="00267827" w:rsidRDefault="007B3281" w:rsidP="007D150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/>
                <w:bCs/>
                <w:sz w:val="24"/>
                <w:szCs w:val="24"/>
              </w:rPr>
              <w:t>кафедра физкультурно-спортивных и медико-биологических дисциплин</w:t>
            </w:r>
          </w:p>
        </w:tc>
        <w:tc>
          <w:tcPr>
            <w:tcW w:w="3118" w:type="dxa"/>
            <w:tcBorders>
              <w:top w:val="single" w:sz="24" w:space="0" w:color="auto"/>
              <w:left w:val="single" w:sz="3" w:space="0" w:color="000000"/>
              <w:right w:val="single" w:sz="3" w:space="0" w:color="000000"/>
            </w:tcBorders>
          </w:tcPr>
          <w:p w:rsidR="007B3281" w:rsidRPr="00267827" w:rsidRDefault="007B3281" w:rsidP="007D150F">
            <w:pPr>
              <w:jc w:val="both"/>
              <w:rPr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/>
                <w:bCs/>
                <w:sz w:val="24"/>
                <w:szCs w:val="24"/>
              </w:rPr>
              <w:t xml:space="preserve">ст. преподаватель </w:t>
            </w:r>
            <w:r w:rsidRPr="00267827">
              <w:rPr>
                <w:bCs/>
                <w:sz w:val="24"/>
                <w:szCs w:val="24"/>
              </w:rPr>
              <w:t xml:space="preserve"> </w:t>
            </w:r>
          </w:p>
          <w:p w:rsidR="007B3281" w:rsidRPr="00267827" w:rsidRDefault="007B3281" w:rsidP="007D150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/>
                <w:bCs/>
                <w:sz w:val="24"/>
                <w:szCs w:val="24"/>
              </w:rPr>
              <w:t>Л.</w:t>
            </w:r>
            <w:r w:rsidR="00CA3B5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67827">
              <w:rPr>
                <w:rFonts w:ascii="Times New Roman" w:hAnsi="Times New Roman"/>
                <w:bCs/>
                <w:sz w:val="24"/>
                <w:szCs w:val="24"/>
              </w:rPr>
              <w:t xml:space="preserve">И. Слонимская </w:t>
            </w:r>
          </w:p>
          <w:p w:rsidR="007B3281" w:rsidRPr="00267827" w:rsidRDefault="007B3281" w:rsidP="007D150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3281" w:rsidRPr="00255B40" w:rsidTr="00432AC0">
        <w:trPr>
          <w:cantSplit/>
          <w:trHeight w:val="1134"/>
        </w:trPr>
        <w:tc>
          <w:tcPr>
            <w:tcW w:w="1526" w:type="dxa"/>
            <w:vMerge/>
            <w:tcBorders>
              <w:left w:val="single" w:sz="3" w:space="0" w:color="000000"/>
              <w:right w:val="single" w:sz="3" w:space="0" w:color="000000"/>
            </w:tcBorders>
            <w:textDirection w:val="btLr"/>
          </w:tcPr>
          <w:p w:rsidR="007B3281" w:rsidRPr="00267827" w:rsidRDefault="007B3281" w:rsidP="007D150F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B3281" w:rsidRPr="00267827" w:rsidRDefault="007B3281" w:rsidP="007D15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10.10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3281" w:rsidRPr="00267827" w:rsidRDefault="007B3281" w:rsidP="007D150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78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Семинар-практикум «Травля, </w:t>
            </w:r>
            <w:proofErr w:type="spellStart"/>
            <w:r w:rsidRPr="002678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</w:t>
            </w:r>
            <w:r w:rsidRPr="002678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2678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бинг</w:t>
            </w:r>
            <w:proofErr w:type="spellEnd"/>
            <w:r w:rsidRPr="002678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678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буллинг</w:t>
            </w:r>
            <w:proofErr w:type="spellEnd"/>
            <w:r w:rsidRPr="002678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678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троллинг</w:t>
            </w:r>
            <w:proofErr w:type="spellEnd"/>
            <w:r w:rsidRPr="002678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 образов</w:t>
            </w:r>
            <w:r w:rsidRPr="002678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678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тельной среде: как заметить и пред</w:t>
            </w:r>
            <w:r w:rsidRPr="002678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678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предить»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3281" w:rsidRPr="00267827" w:rsidRDefault="007B3281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офлайн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3281" w:rsidRPr="00267827" w:rsidRDefault="007B3281" w:rsidP="007D15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ar-SA"/>
              </w:rPr>
            </w:pPr>
            <w:r w:rsidRPr="002678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ar-SA"/>
              </w:rPr>
              <w:t>ауд.205,</w:t>
            </w:r>
          </w:p>
          <w:p w:rsidR="007B3281" w:rsidRPr="00267827" w:rsidRDefault="007B3281" w:rsidP="007D15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ar-SA"/>
              </w:rPr>
            </w:pPr>
            <w:r w:rsidRPr="002678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ar-SA"/>
              </w:rPr>
              <w:t>уч. корпус 10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3281" w:rsidRPr="00267827" w:rsidRDefault="007B3281" w:rsidP="007D15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кафедра социальной пед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гогики и психологии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3281" w:rsidRPr="00267827" w:rsidRDefault="007B3281" w:rsidP="007D15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доцент А.</w:t>
            </w:r>
            <w:r w:rsidR="00CA3B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В. Кибальник</w:t>
            </w:r>
          </w:p>
          <w:p w:rsidR="007B3281" w:rsidRPr="00267827" w:rsidRDefault="007B3281" w:rsidP="007D15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3281" w:rsidRPr="00255B40" w:rsidTr="00432AC0">
        <w:trPr>
          <w:cantSplit/>
          <w:trHeight w:val="1134"/>
        </w:trPr>
        <w:tc>
          <w:tcPr>
            <w:tcW w:w="1526" w:type="dxa"/>
            <w:vMerge/>
            <w:tcBorders>
              <w:left w:val="single" w:sz="3" w:space="0" w:color="000000"/>
              <w:right w:val="single" w:sz="3" w:space="0" w:color="000000"/>
            </w:tcBorders>
            <w:textDirection w:val="btLr"/>
          </w:tcPr>
          <w:p w:rsidR="007B3281" w:rsidRPr="00267827" w:rsidRDefault="007B3281" w:rsidP="007D150F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B3281" w:rsidRPr="00267827" w:rsidRDefault="007B3281" w:rsidP="007D15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13.50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3281" w:rsidRPr="00267827" w:rsidRDefault="007B3281" w:rsidP="007D150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78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Проблемный семинар «</w:t>
            </w:r>
            <w:proofErr w:type="spellStart"/>
            <w:r w:rsidRPr="002678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Совладающее</w:t>
            </w:r>
            <w:proofErr w:type="spellEnd"/>
            <w:r w:rsidRPr="002678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поведение: учимся осознанно пр</w:t>
            </w:r>
            <w:r w:rsidRPr="002678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678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одолевать проблемы»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3281" w:rsidRPr="00267827" w:rsidRDefault="007B3281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офлайн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3281" w:rsidRPr="00267827" w:rsidRDefault="007B3281" w:rsidP="007D15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ar-SA"/>
              </w:rPr>
            </w:pPr>
            <w:r w:rsidRPr="002678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ar-SA"/>
              </w:rPr>
              <w:t>ауд.205,</w:t>
            </w:r>
          </w:p>
          <w:p w:rsidR="007B3281" w:rsidRPr="00267827" w:rsidRDefault="007B3281" w:rsidP="007D15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ar-SA"/>
              </w:rPr>
            </w:pPr>
            <w:r w:rsidRPr="002678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ar-SA"/>
              </w:rPr>
              <w:t>уч. корпус 10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3281" w:rsidRPr="00267827" w:rsidRDefault="007B3281" w:rsidP="007D15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кафедра социальной пед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гогики и психологии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3281" w:rsidRPr="00267827" w:rsidRDefault="007B3281" w:rsidP="007D15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доцент А.</w:t>
            </w:r>
            <w:r w:rsidR="00CA3B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В. Кибальник</w:t>
            </w:r>
          </w:p>
          <w:p w:rsidR="007B3281" w:rsidRPr="00267827" w:rsidRDefault="007B3281" w:rsidP="007D15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3281" w:rsidRPr="00255B40" w:rsidTr="00432AC0">
        <w:trPr>
          <w:cantSplit/>
          <w:trHeight w:val="1134"/>
        </w:trPr>
        <w:tc>
          <w:tcPr>
            <w:tcW w:w="152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btLr"/>
          </w:tcPr>
          <w:p w:rsidR="007B3281" w:rsidRPr="00267827" w:rsidRDefault="007B3281" w:rsidP="007D150F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B3281" w:rsidRPr="00267827" w:rsidRDefault="007B3281" w:rsidP="007D15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15.30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3281" w:rsidRPr="00267827" w:rsidRDefault="007B3281" w:rsidP="007D150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78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Педагогический практикум с элеме</w:t>
            </w:r>
            <w:r w:rsidRPr="002678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2678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тами тренинга «Друзья вместо вр</w:t>
            </w:r>
            <w:r w:rsidRPr="002678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678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гов: превенция конфликтов через групповое сплочение»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3281" w:rsidRPr="00267827" w:rsidRDefault="007B3281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офлайн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3281" w:rsidRPr="00267827" w:rsidRDefault="007B3281" w:rsidP="007D15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ar-SA"/>
              </w:rPr>
            </w:pPr>
            <w:r w:rsidRPr="002678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ar-SA"/>
              </w:rPr>
              <w:t>ауд.11,</w:t>
            </w:r>
          </w:p>
          <w:p w:rsidR="007B3281" w:rsidRPr="00267827" w:rsidRDefault="007B3281" w:rsidP="007D15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ar-SA"/>
              </w:rPr>
            </w:pPr>
            <w:r w:rsidRPr="002678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ar-SA"/>
              </w:rPr>
              <w:t>уч. корпус 10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3281" w:rsidRPr="00267827" w:rsidRDefault="007B3281" w:rsidP="007D15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кафедра социальной пед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гогики и психологии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3281" w:rsidRPr="00267827" w:rsidRDefault="007B3281" w:rsidP="007D15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доцент А.</w:t>
            </w:r>
            <w:r w:rsidR="00CA3B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В. Кибальник</w:t>
            </w:r>
          </w:p>
          <w:p w:rsidR="007B3281" w:rsidRPr="00267827" w:rsidRDefault="007B3281" w:rsidP="007D15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3281" w:rsidRPr="00255B40" w:rsidTr="00432AC0">
        <w:trPr>
          <w:cantSplit/>
          <w:trHeight w:val="1372"/>
        </w:trPr>
        <w:tc>
          <w:tcPr>
            <w:tcW w:w="1526" w:type="dxa"/>
            <w:vMerge w:val="restart"/>
            <w:tcBorders>
              <w:top w:val="single" w:sz="24" w:space="0" w:color="auto"/>
              <w:left w:val="single" w:sz="3" w:space="0" w:color="000000"/>
              <w:right w:val="single" w:sz="3" w:space="0" w:color="000000"/>
            </w:tcBorders>
            <w:textDirection w:val="btLr"/>
          </w:tcPr>
          <w:p w:rsidR="007B3281" w:rsidRPr="00267827" w:rsidRDefault="007B3281" w:rsidP="007D150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04.04.</w:t>
            </w:r>
          </w:p>
          <w:p w:rsidR="007B3281" w:rsidRPr="00267827" w:rsidRDefault="007B3281" w:rsidP="007D150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вторник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B3281" w:rsidRPr="00267827" w:rsidRDefault="007B3281" w:rsidP="007D150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08.30</w:t>
            </w:r>
          </w:p>
        </w:tc>
        <w:tc>
          <w:tcPr>
            <w:tcW w:w="4110" w:type="dxa"/>
            <w:tcBorders>
              <w:top w:val="single" w:sz="2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3281" w:rsidRPr="00267827" w:rsidRDefault="007B3281" w:rsidP="007D15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Методическая мастерская</w:t>
            </w:r>
          </w:p>
          <w:p w:rsidR="007B3281" w:rsidRPr="00267827" w:rsidRDefault="007B3281" w:rsidP="007D150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«Цифровые технологии в работе с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циального педагога и педагога-психолога»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3281" w:rsidRPr="00267827" w:rsidRDefault="007B3281" w:rsidP="007D150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офлайн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3281" w:rsidRPr="00267827" w:rsidRDefault="007B3281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ауд. 204, </w:t>
            </w:r>
          </w:p>
          <w:p w:rsidR="007B3281" w:rsidRPr="00267827" w:rsidRDefault="007B3281" w:rsidP="007D150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уч. корпус 10 </w:t>
            </w:r>
          </w:p>
        </w:tc>
        <w:tc>
          <w:tcPr>
            <w:tcW w:w="3119" w:type="dxa"/>
            <w:tcBorders>
              <w:top w:val="single" w:sz="2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3281" w:rsidRPr="00267827" w:rsidRDefault="007B3281" w:rsidP="007D150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кафедра социальной пед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гогики и психологии</w:t>
            </w:r>
          </w:p>
        </w:tc>
        <w:tc>
          <w:tcPr>
            <w:tcW w:w="3118" w:type="dxa"/>
            <w:tcBorders>
              <w:top w:val="single" w:sz="2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3281" w:rsidRPr="00267827" w:rsidRDefault="007B3281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доцент Т.</w:t>
            </w:r>
            <w:r w:rsidR="00CA3B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Ф. </w:t>
            </w:r>
            <w:proofErr w:type="spellStart"/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Ушева</w:t>
            </w:r>
            <w:proofErr w:type="spellEnd"/>
          </w:p>
          <w:p w:rsidR="007B3281" w:rsidRPr="00267827" w:rsidRDefault="007B3281" w:rsidP="007D150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3281" w:rsidRPr="00255B40" w:rsidTr="00432AC0">
        <w:trPr>
          <w:cantSplit/>
          <w:trHeight w:val="840"/>
        </w:trPr>
        <w:tc>
          <w:tcPr>
            <w:tcW w:w="1526" w:type="dxa"/>
            <w:vMerge/>
            <w:tcBorders>
              <w:left w:val="single" w:sz="3" w:space="0" w:color="000000"/>
              <w:right w:val="single" w:sz="3" w:space="0" w:color="000000"/>
            </w:tcBorders>
            <w:textDirection w:val="btLr"/>
          </w:tcPr>
          <w:p w:rsidR="007B3281" w:rsidRPr="00267827" w:rsidRDefault="007B3281" w:rsidP="007D150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B3281" w:rsidRPr="00267827" w:rsidRDefault="007B3281" w:rsidP="007D150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10.10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3281" w:rsidRPr="00267827" w:rsidRDefault="007B3281" w:rsidP="007D15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bCs/>
                <w:highlight w:val="white"/>
              </w:rPr>
            </w:pPr>
            <w:r w:rsidRPr="002678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Конкурс буклетов «Музейный ко</w:t>
            </w:r>
            <w:r w:rsidRPr="002678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678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плекс «Дорога памяти»</w:t>
            </w:r>
            <w:r w:rsidRPr="002678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7B3281" w:rsidRPr="00267827" w:rsidRDefault="007B3281" w:rsidP="007D150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3281" w:rsidRPr="00267827" w:rsidRDefault="007B3281" w:rsidP="007D150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офлайн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3281" w:rsidRPr="00267827" w:rsidRDefault="007B3281" w:rsidP="007D150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ауд. 4, </w:t>
            </w:r>
          </w:p>
          <w:p w:rsidR="007B3281" w:rsidRPr="00267827" w:rsidRDefault="007B3281" w:rsidP="007D150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уч. корпус 10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3281" w:rsidRPr="00267827" w:rsidRDefault="007B3281" w:rsidP="007D150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кафедра психологии и пед</w:t>
            </w:r>
            <w:r w:rsidRPr="002678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2678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гогики начального образ</w:t>
            </w:r>
            <w:r w:rsidRPr="002678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2678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вания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3281" w:rsidRPr="00267827" w:rsidRDefault="007B3281" w:rsidP="007D150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ст. преподаватель</w:t>
            </w:r>
          </w:p>
          <w:p w:rsidR="007B3281" w:rsidRPr="00267827" w:rsidRDefault="007B3281" w:rsidP="007D150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И.</w:t>
            </w:r>
            <w:r w:rsidR="00CA3B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678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М. Попова</w:t>
            </w:r>
          </w:p>
        </w:tc>
      </w:tr>
      <w:tr w:rsidR="007B3281" w:rsidRPr="00255B40" w:rsidTr="00432AC0">
        <w:trPr>
          <w:cantSplit/>
          <w:trHeight w:val="840"/>
        </w:trPr>
        <w:tc>
          <w:tcPr>
            <w:tcW w:w="1526" w:type="dxa"/>
            <w:vMerge/>
            <w:tcBorders>
              <w:left w:val="single" w:sz="3" w:space="0" w:color="000000"/>
              <w:right w:val="single" w:sz="3" w:space="0" w:color="000000"/>
            </w:tcBorders>
            <w:textDirection w:val="btLr"/>
          </w:tcPr>
          <w:p w:rsidR="007B3281" w:rsidRPr="00267827" w:rsidRDefault="007B3281" w:rsidP="007D150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B3281" w:rsidRPr="00267827" w:rsidRDefault="007B3281" w:rsidP="007D150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10.10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3281" w:rsidRPr="00267827" w:rsidRDefault="007B3281" w:rsidP="007D15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Круглый стол</w:t>
            </w:r>
          </w:p>
          <w:p w:rsidR="007B3281" w:rsidRPr="00267827" w:rsidRDefault="007B3281" w:rsidP="007D15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«Психолого-педагогические техн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логии</w:t>
            </w:r>
          </w:p>
          <w:p w:rsidR="007B3281" w:rsidRPr="00267827" w:rsidRDefault="007B3281" w:rsidP="007D15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сопровождения детей-мигрантов»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3281" w:rsidRPr="00267827" w:rsidRDefault="007B3281" w:rsidP="007D150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офлайн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3281" w:rsidRPr="00267827" w:rsidRDefault="007B3281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ауд. 204, </w:t>
            </w:r>
          </w:p>
          <w:p w:rsidR="007B3281" w:rsidRPr="00267827" w:rsidRDefault="007B3281" w:rsidP="007D150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уч. корпус 10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3281" w:rsidRPr="00267827" w:rsidRDefault="007B3281" w:rsidP="007D150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кафедра социальной пед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гогики и психологии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3281" w:rsidRPr="00267827" w:rsidRDefault="007B3281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доцент Т.</w:t>
            </w:r>
            <w:r w:rsidR="00CA3B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Ф. </w:t>
            </w:r>
            <w:proofErr w:type="spellStart"/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Ушева</w:t>
            </w:r>
            <w:proofErr w:type="spellEnd"/>
          </w:p>
          <w:p w:rsidR="007B3281" w:rsidRPr="00267827" w:rsidRDefault="007B3281" w:rsidP="007D150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3281" w:rsidRPr="00255B40" w:rsidTr="00432AC0">
        <w:trPr>
          <w:cantSplit/>
          <w:trHeight w:val="840"/>
        </w:trPr>
        <w:tc>
          <w:tcPr>
            <w:tcW w:w="1526" w:type="dxa"/>
            <w:vMerge/>
            <w:tcBorders>
              <w:left w:val="single" w:sz="3" w:space="0" w:color="000000"/>
              <w:right w:val="single" w:sz="3" w:space="0" w:color="000000"/>
            </w:tcBorders>
            <w:textDirection w:val="btLr"/>
          </w:tcPr>
          <w:p w:rsidR="007B3281" w:rsidRPr="00267827" w:rsidRDefault="007B3281" w:rsidP="007D150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B3281" w:rsidRPr="00267827" w:rsidRDefault="007B3281" w:rsidP="007D150F">
            <w:p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  <w:p w:rsidR="007B3281" w:rsidRPr="00267827" w:rsidRDefault="007B3281" w:rsidP="007D150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/>
                <w:bCs/>
                <w:sz w:val="24"/>
                <w:szCs w:val="24"/>
              </w:rPr>
              <w:t>10.10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3281" w:rsidRPr="00267827" w:rsidRDefault="007B3281" w:rsidP="007D150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/>
                <w:bCs/>
                <w:sz w:val="24"/>
                <w:szCs w:val="24"/>
              </w:rPr>
              <w:t>Секция «Профессиональная комп</w:t>
            </w:r>
            <w:r w:rsidRPr="00267827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267827">
              <w:rPr>
                <w:rFonts w:ascii="Times New Roman" w:hAnsi="Times New Roman"/>
                <w:bCs/>
                <w:sz w:val="24"/>
                <w:szCs w:val="24"/>
              </w:rPr>
              <w:t>тентность выпускников профиля ф</w:t>
            </w:r>
            <w:r w:rsidRPr="00267827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267827">
              <w:rPr>
                <w:rFonts w:ascii="Times New Roman" w:hAnsi="Times New Roman"/>
                <w:bCs/>
                <w:sz w:val="24"/>
                <w:szCs w:val="24"/>
              </w:rPr>
              <w:t>зическая культура»</w:t>
            </w:r>
          </w:p>
          <w:p w:rsidR="007B3281" w:rsidRPr="00267827" w:rsidRDefault="007B3281" w:rsidP="007D15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3281" w:rsidRPr="00267827" w:rsidRDefault="007B3281" w:rsidP="007D150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офлайн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3281" w:rsidRPr="00267827" w:rsidRDefault="007B3281" w:rsidP="007D150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/>
                <w:bCs/>
                <w:sz w:val="24"/>
                <w:szCs w:val="24"/>
              </w:rPr>
              <w:t xml:space="preserve">ауд. 11, </w:t>
            </w:r>
          </w:p>
          <w:p w:rsidR="007B3281" w:rsidRPr="00267827" w:rsidRDefault="007B3281" w:rsidP="007D150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уч. корпус 10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3281" w:rsidRPr="00267827" w:rsidRDefault="007B3281" w:rsidP="007D150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/>
                <w:bCs/>
                <w:sz w:val="24"/>
                <w:szCs w:val="24"/>
              </w:rPr>
              <w:t>кафедра физкультурно-спортивных и медико-биологических дисциплин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3281" w:rsidRPr="00267827" w:rsidRDefault="007B3281" w:rsidP="007D150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/>
                <w:bCs/>
                <w:sz w:val="24"/>
                <w:szCs w:val="24"/>
              </w:rPr>
              <w:t>доцент А.</w:t>
            </w:r>
            <w:r w:rsidR="00CA3B5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67827">
              <w:rPr>
                <w:rFonts w:ascii="Times New Roman" w:hAnsi="Times New Roman"/>
                <w:bCs/>
                <w:sz w:val="24"/>
                <w:szCs w:val="24"/>
              </w:rPr>
              <w:t xml:space="preserve">А. Русаков </w:t>
            </w:r>
          </w:p>
          <w:p w:rsidR="007B3281" w:rsidRPr="00267827" w:rsidRDefault="007B3281" w:rsidP="007D150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3281" w:rsidRPr="00255B40" w:rsidTr="00432AC0">
        <w:trPr>
          <w:cantSplit/>
          <w:trHeight w:val="1346"/>
        </w:trPr>
        <w:tc>
          <w:tcPr>
            <w:tcW w:w="1526" w:type="dxa"/>
            <w:vMerge/>
            <w:tcBorders>
              <w:left w:val="single" w:sz="3" w:space="0" w:color="000000"/>
              <w:right w:val="single" w:sz="3" w:space="0" w:color="000000"/>
            </w:tcBorders>
            <w:textDirection w:val="btLr"/>
          </w:tcPr>
          <w:p w:rsidR="007B3281" w:rsidRPr="00267827" w:rsidRDefault="007B3281" w:rsidP="007D150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7B3281" w:rsidRPr="00267827" w:rsidRDefault="007B3281" w:rsidP="007D15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13.50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7B3281" w:rsidRPr="00267827" w:rsidRDefault="007B3281" w:rsidP="007D15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Творческий конкурс: «</w:t>
            </w:r>
            <w:r w:rsidRPr="00267827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Никто не з</w:t>
            </w:r>
            <w:r w:rsidRPr="00267827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</w:t>
            </w:r>
            <w:r w:rsidRPr="00267827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быт, ничто не забыто» </w:t>
            </w:r>
            <w:r w:rsidRPr="002678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3-ех ном</w:t>
            </w:r>
            <w:r w:rsidRPr="002678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2678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нациях: сочинение стихотворения, эссе по произведению о войне, соч</w:t>
            </w:r>
            <w:r w:rsidRPr="002678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2678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нение «Герой моей семьи»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7B3281" w:rsidRPr="00267827" w:rsidRDefault="007B3281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онлайн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7B3281" w:rsidRPr="00267827" w:rsidRDefault="007B3281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Код доступа: cpxgp8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7B3281" w:rsidRPr="00267827" w:rsidRDefault="007B3281" w:rsidP="007D15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кафедра психологии и пед</w:t>
            </w:r>
            <w:r w:rsidRPr="002678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2678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гогики начального образ</w:t>
            </w:r>
            <w:r w:rsidRPr="002678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2678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вания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7B3281" w:rsidRPr="00267827" w:rsidRDefault="007B3281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доцент О.</w:t>
            </w:r>
            <w:r w:rsidR="00CA3B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678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В. </w:t>
            </w:r>
            <w:proofErr w:type="spellStart"/>
            <w:r w:rsidRPr="002678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Пересада</w:t>
            </w:r>
            <w:proofErr w:type="spellEnd"/>
          </w:p>
        </w:tc>
      </w:tr>
      <w:tr w:rsidR="007B3281" w:rsidRPr="00255B40" w:rsidTr="00432AC0">
        <w:trPr>
          <w:cantSplit/>
          <w:trHeight w:val="1143"/>
        </w:trPr>
        <w:tc>
          <w:tcPr>
            <w:tcW w:w="1526" w:type="dxa"/>
            <w:tcBorders>
              <w:top w:val="single" w:sz="24" w:space="0" w:color="auto"/>
              <w:left w:val="single" w:sz="3" w:space="0" w:color="000000"/>
              <w:bottom w:val="single" w:sz="24" w:space="0" w:color="auto"/>
              <w:right w:val="single" w:sz="3" w:space="0" w:color="000000"/>
            </w:tcBorders>
            <w:textDirection w:val="btLr"/>
          </w:tcPr>
          <w:p w:rsidR="007B3281" w:rsidRPr="00267827" w:rsidRDefault="007B3281" w:rsidP="007D15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05.04</w:t>
            </w:r>
          </w:p>
          <w:p w:rsidR="007B3281" w:rsidRPr="00267827" w:rsidRDefault="007B3281" w:rsidP="007D15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суббота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3" w:space="0" w:color="000000"/>
              <w:bottom w:val="single" w:sz="24" w:space="0" w:color="auto"/>
              <w:right w:val="single" w:sz="3" w:space="0" w:color="000000"/>
            </w:tcBorders>
            <w:vAlign w:val="center"/>
          </w:tcPr>
          <w:p w:rsidR="007B3281" w:rsidRPr="00267827" w:rsidRDefault="007B3281" w:rsidP="007D15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11.50</w:t>
            </w:r>
          </w:p>
        </w:tc>
        <w:tc>
          <w:tcPr>
            <w:tcW w:w="4110" w:type="dxa"/>
            <w:tcBorders>
              <w:top w:val="single" w:sz="24" w:space="0" w:color="auto"/>
              <w:left w:val="single" w:sz="3" w:space="0" w:color="000000"/>
              <w:bottom w:val="single" w:sz="24" w:space="0" w:color="auto"/>
              <w:right w:val="single" w:sz="3" w:space="0" w:color="000000"/>
            </w:tcBorders>
          </w:tcPr>
          <w:p w:rsidR="007B3281" w:rsidRPr="00267827" w:rsidRDefault="007B3281" w:rsidP="007D15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Педагогическая мастерская</w:t>
            </w:r>
          </w:p>
          <w:p w:rsidR="007B3281" w:rsidRPr="00267827" w:rsidRDefault="007B3281" w:rsidP="007D15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«Поговорим о социальном самочу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ствии»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3" w:space="0" w:color="000000"/>
              <w:bottom w:val="single" w:sz="24" w:space="0" w:color="auto"/>
              <w:right w:val="single" w:sz="3" w:space="0" w:color="000000"/>
            </w:tcBorders>
          </w:tcPr>
          <w:p w:rsidR="007B3281" w:rsidRPr="00267827" w:rsidRDefault="007B3281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офлайн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3" w:space="0" w:color="000000"/>
              <w:bottom w:val="single" w:sz="24" w:space="0" w:color="auto"/>
              <w:right w:val="single" w:sz="3" w:space="0" w:color="000000"/>
            </w:tcBorders>
          </w:tcPr>
          <w:p w:rsidR="007B3281" w:rsidRPr="00267827" w:rsidRDefault="007B3281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ауд. 205, </w:t>
            </w:r>
          </w:p>
          <w:p w:rsidR="007B3281" w:rsidRPr="00267827" w:rsidRDefault="007B3281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уч. корпус 10 </w:t>
            </w:r>
          </w:p>
        </w:tc>
        <w:tc>
          <w:tcPr>
            <w:tcW w:w="3119" w:type="dxa"/>
            <w:tcBorders>
              <w:top w:val="single" w:sz="24" w:space="0" w:color="auto"/>
              <w:left w:val="single" w:sz="3" w:space="0" w:color="000000"/>
              <w:bottom w:val="single" w:sz="24" w:space="0" w:color="auto"/>
              <w:right w:val="single" w:sz="3" w:space="0" w:color="000000"/>
            </w:tcBorders>
          </w:tcPr>
          <w:p w:rsidR="007B3281" w:rsidRPr="00267827" w:rsidRDefault="007B3281" w:rsidP="007D15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Кафедра социальной пед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гогики и психологии</w:t>
            </w:r>
          </w:p>
        </w:tc>
        <w:tc>
          <w:tcPr>
            <w:tcW w:w="3118" w:type="dxa"/>
            <w:tcBorders>
              <w:top w:val="single" w:sz="24" w:space="0" w:color="auto"/>
              <w:left w:val="single" w:sz="3" w:space="0" w:color="000000"/>
              <w:bottom w:val="single" w:sz="24" w:space="0" w:color="auto"/>
              <w:right w:val="single" w:sz="3" w:space="0" w:color="000000"/>
            </w:tcBorders>
          </w:tcPr>
          <w:p w:rsidR="007B3281" w:rsidRPr="00267827" w:rsidRDefault="007B3281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доцент О.</w:t>
            </w:r>
            <w:r w:rsidR="00CA3B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В. Гордина</w:t>
            </w:r>
          </w:p>
          <w:p w:rsidR="007B3281" w:rsidRPr="00267827" w:rsidRDefault="007B3281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3281" w:rsidRPr="00255B40" w:rsidTr="00432AC0">
        <w:trPr>
          <w:cantSplit/>
          <w:trHeight w:val="754"/>
        </w:trPr>
        <w:tc>
          <w:tcPr>
            <w:tcW w:w="1526" w:type="dxa"/>
            <w:vMerge w:val="restart"/>
            <w:tcBorders>
              <w:top w:val="single" w:sz="24" w:space="0" w:color="auto"/>
              <w:left w:val="single" w:sz="3" w:space="0" w:color="000000"/>
              <w:right w:val="single" w:sz="3" w:space="0" w:color="000000"/>
            </w:tcBorders>
            <w:textDirection w:val="btLr"/>
          </w:tcPr>
          <w:p w:rsidR="007B3281" w:rsidRPr="00267827" w:rsidRDefault="007B3281" w:rsidP="007D150F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07.04</w:t>
            </w:r>
          </w:p>
          <w:p w:rsidR="007B3281" w:rsidRPr="00267827" w:rsidRDefault="007B3281" w:rsidP="007D150F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  <w:p w:rsidR="007B3281" w:rsidRPr="00267827" w:rsidRDefault="007B3281" w:rsidP="007D150F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3" w:space="0" w:color="000000"/>
              <w:right w:val="single" w:sz="3" w:space="0" w:color="000000"/>
            </w:tcBorders>
            <w:vAlign w:val="center"/>
          </w:tcPr>
          <w:p w:rsidR="007B3281" w:rsidRPr="00267827" w:rsidRDefault="007B3281" w:rsidP="007D15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11.50</w:t>
            </w:r>
          </w:p>
        </w:tc>
        <w:tc>
          <w:tcPr>
            <w:tcW w:w="4110" w:type="dxa"/>
            <w:tcBorders>
              <w:top w:val="single" w:sz="24" w:space="0" w:color="auto"/>
              <w:left w:val="single" w:sz="3" w:space="0" w:color="000000"/>
              <w:right w:val="single" w:sz="3" w:space="0" w:color="000000"/>
            </w:tcBorders>
          </w:tcPr>
          <w:p w:rsidR="007B3281" w:rsidRPr="00267827" w:rsidRDefault="007B3281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Проектная сессия «Образовательное событие «</w:t>
            </w:r>
            <w:r w:rsidRPr="002678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Неделя, посвященная В</w:t>
            </w:r>
            <w:r w:rsidRPr="002678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678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ликой Победе</w:t>
            </w:r>
            <w:r w:rsidRPr="002678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»»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3" w:space="0" w:color="000000"/>
              <w:right w:val="single" w:sz="3" w:space="0" w:color="000000"/>
            </w:tcBorders>
          </w:tcPr>
          <w:p w:rsidR="007B3281" w:rsidRPr="00267827" w:rsidRDefault="007B3281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офлайн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3" w:space="0" w:color="000000"/>
              <w:right w:val="single" w:sz="3" w:space="0" w:color="000000"/>
            </w:tcBorders>
          </w:tcPr>
          <w:p w:rsidR="007B3281" w:rsidRPr="00267827" w:rsidRDefault="007B3281" w:rsidP="007D150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ауд. 104, </w:t>
            </w:r>
          </w:p>
          <w:p w:rsidR="007B3281" w:rsidRPr="00267827" w:rsidRDefault="007B3281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уч. корпус 10</w:t>
            </w:r>
          </w:p>
        </w:tc>
        <w:tc>
          <w:tcPr>
            <w:tcW w:w="3119" w:type="dxa"/>
            <w:tcBorders>
              <w:top w:val="single" w:sz="24" w:space="0" w:color="auto"/>
              <w:left w:val="single" w:sz="3" w:space="0" w:color="000000"/>
              <w:right w:val="single" w:sz="3" w:space="0" w:color="000000"/>
            </w:tcBorders>
          </w:tcPr>
          <w:p w:rsidR="007B3281" w:rsidRPr="00267827" w:rsidRDefault="007B3281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кафедра психологии и пед</w:t>
            </w:r>
            <w:r w:rsidRPr="002678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2678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гогики начального образ</w:t>
            </w:r>
            <w:r w:rsidRPr="002678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2678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вания</w:t>
            </w:r>
          </w:p>
        </w:tc>
        <w:tc>
          <w:tcPr>
            <w:tcW w:w="3118" w:type="dxa"/>
            <w:tcBorders>
              <w:top w:val="single" w:sz="24" w:space="0" w:color="auto"/>
              <w:left w:val="single" w:sz="3" w:space="0" w:color="000000"/>
              <w:right w:val="single" w:sz="3" w:space="0" w:color="000000"/>
            </w:tcBorders>
          </w:tcPr>
          <w:p w:rsidR="007B3281" w:rsidRPr="00267827" w:rsidRDefault="007B3281" w:rsidP="007D150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ст. преподаватель</w:t>
            </w:r>
          </w:p>
          <w:p w:rsidR="007B3281" w:rsidRPr="00267827" w:rsidRDefault="007B3281" w:rsidP="007D15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И.</w:t>
            </w:r>
            <w:r w:rsidR="00CA3B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678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М. Попова</w:t>
            </w:r>
          </w:p>
        </w:tc>
      </w:tr>
      <w:tr w:rsidR="007B3281" w:rsidRPr="00255B40" w:rsidTr="00432AC0">
        <w:trPr>
          <w:cantSplit/>
          <w:trHeight w:val="827"/>
        </w:trPr>
        <w:tc>
          <w:tcPr>
            <w:tcW w:w="1526" w:type="dxa"/>
            <w:vMerge/>
            <w:tcBorders>
              <w:left w:val="single" w:sz="3" w:space="0" w:color="000000"/>
              <w:right w:val="single" w:sz="3" w:space="0" w:color="000000"/>
            </w:tcBorders>
            <w:textDirection w:val="btLr"/>
          </w:tcPr>
          <w:p w:rsidR="007B3281" w:rsidRPr="00267827" w:rsidRDefault="007B3281" w:rsidP="007D150F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B3281" w:rsidRPr="00267827" w:rsidRDefault="007B3281" w:rsidP="007D15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3281" w:rsidRPr="00267827" w:rsidRDefault="007B3281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«И снова май, салют, П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БЕДА!» </w:t>
            </w:r>
          </w:p>
          <w:p w:rsidR="007B3281" w:rsidRPr="00267827" w:rsidRDefault="007B3281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(подведение итогов и награждение победителей)</w:t>
            </w:r>
          </w:p>
          <w:p w:rsidR="007B3281" w:rsidRPr="00267827" w:rsidRDefault="007B3281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 апреля, 14.00, </w:t>
            </w:r>
          </w:p>
          <w:p w:rsidR="007B3281" w:rsidRPr="00267827" w:rsidRDefault="007B3281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3281" w:rsidRPr="00267827" w:rsidRDefault="007B3281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офлайн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3281" w:rsidRPr="00267827" w:rsidRDefault="007B3281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актовый зал,</w:t>
            </w:r>
          </w:p>
          <w:p w:rsidR="007B3281" w:rsidRPr="00267827" w:rsidRDefault="007B3281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уч. корпус 11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3281" w:rsidRPr="00267827" w:rsidRDefault="007B3281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кафедра психологии и пед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гогики дошкольного обр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зования/</w:t>
            </w:r>
          </w:p>
          <w:p w:rsidR="007B3281" w:rsidRPr="00267827" w:rsidRDefault="007B3281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кафедра психологии и пед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гогики начального образ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вания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3281" w:rsidRPr="00267827" w:rsidRDefault="007B3281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доцент Н</w:t>
            </w:r>
            <w:r w:rsidR="00CA3B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А. Шинкар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ва, </w:t>
            </w:r>
          </w:p>
          <w:p w:rsidR="007B3281" w:rsidRPr="00267827" w:rsidRDefault="007B3281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ст. преподаватель </w:t>
            </w:r>
          </w:p>
          <w:p w:rsidR="007B3281" w:rsidRPr="00267827" w:rsidRDefault="007B3281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Е.</w:t>
            </w:r>
            <w:r w:rsidR="00CA3B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В. Ламанова</w:t>
            </w:r>
          </w:p>
        </w:tc>
      </w:tr>
      <w:tr w:rsidR="007B3281" w:rsidRPr="00255B40" w:rsidTr="00432AC0">
        <w:trPr>
          <w:cantSplit/>
          <w:trHeight w:val="1269"/>
        </w:trPr>
        <w:tc>
          <w:tcPr>
            <w:tcW w:w="152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btLr"/>
          </w:tcPr>
          <w:p w:rsidR="007B3281" w:rsidRPr="00267827" w:rsidRDefault="007B3281" w:rsidP="007D150F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B3281" w:rsidRPr="00267827" w:rsidRDefault="007B3281" w:rsidP="007D150F">
            <w:p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  <w:p w:rsidR="007B3281" w:rsidRPr="00267827" w:rsidRDefault="007B3281" w:rsidP="007D150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/>
                <w:bCs/>
                <w:sz w:val="24"/>
                <w:szCs w:val="24"/>
              </w:rPr>
              <w:t>13.50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3281" w:rsidRPr="00267827" w:rsidRDefault="007B3281" w:rsidP="007D150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/>
                <w:bCs/>
                <w:sz w:val="24"/>
                <w:szCs w:val="24"/>
              </w:rPr>
              <w:t>Секция «Теория и практика физкул</w:t>
            </w:r>
            <w:r w:rsidRPr="00267827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267827">
              <w:rPr>
                <w:rFonts w:ascii="Times New Roman" w:hAnsi="Times New Roman"/>
                <w:bCs/>
                <w:sz w:val="24"/>
                <w:szCs w:val="24"/>
              </w:rPr>
              <w:t>турно-спортивной деятельности»</w:t>
            </w:r>
          </w:p>
          <w:p w:rsidR="007B3281" w:rsidRPr="00267827" w:rsidRDefault="007B3281" w:rsidP="007D150F">
            <w:pPr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3281" w:rsidRPr="00267827" w:rsidRDefault="007B3281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офлайн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3281" w:rsidRPr="00267827" w:rsidRDefault="007B3281" w:rsidP="007D150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ауд. 304, </w:t>
            </w:r>
          </w:p>
          <w:p w:rsidR="007B3281" w:rsidRPr="00267827" w:rsidRDefault="007B3281" w:rsidP="007D150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уч. корпус 11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3281" w:rsidRPr="00267827" w:rsidRDefault="007B3281" w:rsidP="007D150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/>
                <w:bCs/>
                <w:sz w:val="24"/>
                <w:szCs w:val="24"/>
              </w:rPr>
              <w:t>кафедра физкультурно-спортивных и медико-биологических дисциплин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3281" w:rsidRPr="00267827" w:rsidRDefault="007B3281" w:rsidP="007D150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/>
                <w:bCs/>
                <w:sz w:val="24"/>
                <w:szCs w:val="24"/>
              </w:rPr>
              <w:t xml:space="preserve">ст. преподаватель </w:t>
            </w:r>
          </w:p>
          <w:p w:rsidR="007B3281" w:rsidRPr="00267827" w:rsidRDefault="007B3281" w:rsidP="007D150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/>
                <w:bCs/>
                <w:sz w:val="24"/>
                <w:szCs w:val="24"/>
              </w:rPr>
              <w:t>Л.</w:t>
            </w:r>
            <w:r w:rsidR="00CA3B5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67827">
              <w:rPr>
                <w:rFonts w:ascii="Times New Roman" w:hAnsi="Times New Roman"/>
                <w:bCs/>
                <w:sz w:val="24"/>
                <w:szCs w:val="24"/>
              </w:rPr>
              <w:t xml:space="preserve">И. Слонимская, </w:t>
            </w:r>
          </w:p>
          <w:p w:rsidR="007B3281" w:rsidRPr="00267827" w:rsidRDefault="007B3281" w:rsidP="007D150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/>
                <w:bCs/>
                <w:sz w:val="24"/>
                <w:szCs w:val="24"/>
              </w:rPr>
              <w:t>Участники: студенты 1-3 курса  профиль «Физич</w:t>
            </w:r>
            <w:r w:rsidRPr="00267827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267827">
              <w:rPr>
                <w:rFonts w:ascii="Times New Roman" w:hAnsi="Times New Roman"/>
                <w:bCs/>
                <w:sz w:val="24"/>
                <w:szCs w:val="24"/>
              </w:rPr>
              <w:t>ская культура-Безопасность жизнеде</w:t>
            </w:r>
            <w:r w:rsidRPr="00267827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267827">
              <w:rPr>
                <w:rFonts w:ascii="Times New Roman" w:hAnsi="Times New Roman"/>
                <w:bCs/>
                <w:sz w:val="24"/>
                <w:szCs w:val="24"/>
              </w:rPr>
              <w:t>тельности».</w:t>
            </w:r>
          </w:p>
        </w:tc>
      </w:tr>
      <w:tr w:rsidR="007B3281" w:rsidRPr="00255B40" w:rsidTr="00432AC0">
        <w:trPr>
          <w:cantSplit/>
          <w:trHeight w:val="989"/>
        </w:trPr>
        <w:tc>
          <w:tcPr>
            <w:tcW w:w="1526" w:type="dxa"/>
            <w:vMerge w:val="restart"/>
            <w:tcBorders>
              <w:top w:val="single" w:sz="24" w:space="0" w:color="auto"/>
              <w:left w:val="single" w:sz="3" w:space="0" w:color="000000"/>
              <w:right w:val="single" w:sz="3" w:space="0" w:color="000000"/>
            </w:tcBorders>
            <w:textDirection w:val="btLr"/>
          </w:tcPr>
          <w:p w:rsidR="007B3281" w:rsidRPr="00267827" w:rsidRDefault="007B3281" w:rsidP="007D150F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07.04</w:t>
            </w:r>
          </w:p>
          <w:p w:rsidR="007B3281" w:rsidRPr="00267827" w:rsidRDefault="007B3281" w:rsidP="007D150F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пон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дел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ник</w:t>
            </w:r>
          </w:p>
          <w:p w:rsidR="007B3281" w:rsidRPr="00267827" w:rsidRDefault="007B3281" w:rsidP="007D150F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до 12.04</w:t>
            </w:r>
          </w:p>
        </w:tc>
        <w:tc>
          <w:tcPr>
            <w:tcW w:w="1134" w:type="dxa"/>
            <w:vMerge w:val="restart"/>
            <w:tcBorders>
              <w:top w:val="single" w:sz="24" w:space="0" w:color="auto"/>
              <w:left w:val="single" w:sz="3" w:space="0" w:color="000000"/>
              <w:right w:val="single" w:sz="3" w:space="0" w:color="000000"/>
            </w:tcBorders>
            <w:textDirection w:val="btLr"/>
            <w:vAlign w:val="center"/>
          </w:tcPr>
          <w:p w:rsidR="007B3281" w:rsidRPr="00267827" w:rsidRDefault="007B3281" w:rsidP="007D150F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B3281" w:rsidRPr="00267827" w:rsidRDefault="007B3281" w:rsidP="007D150F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в теч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ние недели</w:t>
            </w:r>
          </w:p>
        </w:tc>
        <w:tc>
          <w:tcPr>
            <w:tcW w:w="4110" w:type="dxa"/>
            <w:tcBorders>
              <w:top w:val="single" w:sz="24" w:space="0" w:color="auto"/>
              <w:left w:val="single" w:sz="3" w:space="0" w:color="000000"/>
              <w:right w:val="single" w:sz="3" w:space="0" w:color="000000"/>
            </w:tcBorders>
            <w:vAlign w:val="center"/>
          </w:tcPr>
          <w:p w:rsidR="007B3281" w:rsidRPr="00267827" w:rsidRDefault="007B3281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знатоков «История Победы» совместно с Молодежным парламе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том Иркутской области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3" w:space="0" w:color="000000"/>
              <w:right w:val="single" w:sz="3" w:space="0" w:color="000000"/>
            </w:tcBorders>
            <w:vAlign w:val="center"/>
          </w:tcPr>
          <w:p w:rsidR="007B3281" w:rsidRPr="00267827" w:rsidRDefault="007B3281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3" w:space="0" w:color="000000"/>
              <w:right w:val="single" w:sz="3" w:space="0" w:color="000000"/>
            </w:tcBorders>
            <w:vAlign w:val="center"/>
          </w:tcPr>
          <w:p w:rsidR="007B3281" w:rsidRPr="00267827" w:rsidRDefault="005B63FD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2" w:history="1">
              <w:r w:rsidR="007B3281" w:rsidRPr="00267827">
                <w:rPr>
                  <w:rStyle w:val="a8"/>
                  <w:rFonts w:ascii="Times New Roman" w:hAnsi="Times New Roman"/>
                  <w:bCs/>
                  <w:sz w:val="24"/>
                  <w:szCs w:val="24"/>
                </w:rPr>
                <w:t>https://vk.com/depatments_pedagogy</w:t>
              </w:r>
            </w:hyperlink>
            <w:r w:rsidR="007B3281"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24" w:space="0" w:color="auto"/>
              <w:left w:val="single" w:sz="3" w:space="0" w:color="000000"/>
              <w:right w:val="single" w:sz="3" w:space="0" w:color="000000"/>
            </w:tcBorders>
            <w:vAlign w:val="center"/>
          </w:tcPr>
          <w:p w:rsidR="007B3281" w:rsidRPr="00267827" w:rsidRDefault="007B3281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кафедра педагогики</w:t>
            </w:r>
          </w:p>
        </w:tc>
        <w:tc>
          <w:tcPr>
            <w:tcW w:w="3118" w:type="dxa"/>
            <w:tcBorders>
              <w:top w:val="single" w:sz="24" w:space="0" w:color="auto"/>
              <w:left w:val="single" w:sz="3" w:space="0" w:color="000000"/>
              <w:right w:val="single" w:sz="3" w:space="0" w:color="000000"/>
            </w:tcBorders>
            <w:vAlign w:val="center"/>
          </w:tcPr>
          <w:p w:rsidR="007B3281" w:rsidRPr="00267827" w:rsidRDefault="007B3281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зав. кафедрой,</w:t>
            </w:r>
          </w:p>
          <w:p w:rsidR="007B3281" w:rsidRPr="00267827" w:rsidRDefault="007B3281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доцент М.</w:t>
            </w:r>
            <w:r w:rsidR="00CA3B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Г. Голубч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кова </w:t>
            </w:r>
          </w:p>
        </w:tc>
      </w:tr>
      <w:tr w:rsidR="007B3281" w:rsidRPr="00255B40" w:rsidTr="00432AC0">
        <w:trPr>
          <w:cantSplit/>
          <w:trHeight w:val="841"/>
        </w:trPr>
        <w:tc>
          <w:tcPr>
            <w:tcW w:w="1526" w:type="dxa"/>
            <w:vMerge/>
            <w:tcBorders>
              <w:left w:val="single" w:sz="3" w:space="0" w:color="000000"/>
              <w:bottom w:val="single" w:sz="24" w:space="0" w:color="auto"/>
              <w:right w:val="single" w:sz="3" w:space="0" w:color="000000"/>
            </w:tcBorders>
            <w:textDirection w:val="btLr"/>
          </w:tcPr>
          <w:p w:rsidR="007B3281" w:rsidRPr="00267827" w:rsidRDefault="007B3281" w:rsidP="007D150F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3" w:space="0" w:color="000000"/>
              <w:bottom w:val="single" w:sz="24" w:space="0" w:color="auto"/>
              <w:right w:val="single" w:sz="3" w:space="0" w:color="000000"/>
            </w:tcBorders>
            <w:textDirection w:val="btLr"/>
            <w:vAlign w:val="center"/>
          </w:tcPr>
          <w:p w:rsidR="007B3281" w:rsidRPr="00267827" w:rsidRDefault="007B3281" w:rsidP="007D150F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24" w:space="0" w:color="auto"/>
              <w:right w:val="single" w:sz="3" w:space="0" w:color="000000"/>
            </w:tcBorders>
          </w:tcPr>
          <w:p w:rsidR="007B3281" w:rsidRPr="00267827" w:rsidRDefault="007B3281" w:rsidP="007D15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Постерная</w:t>
            </w:r>
            <w:proofErr w:type="spellEnd"/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сессия </w:t>
            </w:r>
          </w:p>
          <w:p w:rsidR="007B3281" w:rsidRPr="00267827" w:rsidRDefault="007B3281" w:rsidP="007D15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«Среда детского развития»</w:t>
            </w:r>
          </w:p>
          <w:p w:rsidR="007B3281" w:rsidRPr="00267827" w:rsidRDefault="007B3281" w:rsidP="007D15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24" w:space="0" w:color="auto"/>
              <w:right w:val="single" w:sz="3" w:space="0" w:color="000000"/>
            </w:tcBorders>
          </w:tcPr>
          <w:p w:rsidR="007B3281" w:rsidRPr="00267827" w:rsidRDefault="007B3281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офлайн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24" w:space="0" w:color="auto"/>
              <w:right w:val="single" w:sz="3" w:space="0" w:color="000000"/>
            </w:tcBorders>
          </w:tcPr>
          <w:p w:rsidR="007B3281" w:rsidRPr="00267827" w:rsidRDefault="007B3281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холл </w:t>
            </w:r>
          </w:p>
          <w:p w:rsidR="007B3281" w:rsidRPr="00267827" w:rsidRDefault="007B3281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уч. корпус 10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24" w:space="0" w:color="auto"/>
              <w:right w:val="single" w:sz="3" w:space="0" w:color="000000"/>
            </w:tcBorders>
          </w:tcPr>
          <w:p w:rsidR="007B3281" w:rsidRPr="00267827" w:rsidRDefault="007B3281" w:rsidP="007D150F">
            <w:pPr>
              <w:rPr>
                <w:rFonts w:ascii="Times New Roman" w:hAnsi="Times New Roman" w:cs="Times New Roman"/>
                <w:bCs/>
              </w:rPr>
            </w:pPr>
            <w:r w:rsidRPr="00267827">
              <w:rPr>
                <w:rFonts w:ascii="Times New Roman" w:hAnsi="Times New Roman" w:cs="Times New Roman"/>
                <w:bCs/>
              </w:rPr>
              <w:t>кафедра психологии и педаг</w:t>
            </w:r>
            <w:r w:rsidRPr="00267827">
              <w:rPr>
                <w:rFonts w:ascii="Times New Roman" w:hAnsi="Times New Roman" w:cs="Times New Roman"/>
                <w:bCs/>
              </w:rPr>
              <w:t>о</w:t>
            </w:r>
            <w:r w:rsidRPr="00267827">
              <w:rPr>
                <w:rFonts w:ascii="Times New Roman" w:hAnsi="Times New Roman" w:cs="Times New Roman"/>
                <w:bCs/>
              </w:rPr>
              <w:t>гики дошкольного образов</w:t>
            </w:r>
            <w:r w:rsidRPr="00267827">
              <w:rPr>
                <w:rFonts w:ascii="Times New Roman" w:hAnsi="Times New Roman" w:cs="Times New Roman"/>
                <w:bCs/>
              </w:rPr>
              <w:t>а</w:t>
            </w:r>
            <w:r w:rsidRPr="00267827">
              <w:rPr>
                <w:rFonts w:ascii="Times New Roman" w:hAnsi="Times New Roman" w:cs="Times New Roman"/>
                <w:bCs/>
              </w:rPr>
              <w:t>ния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24" w:space="0" w:color="auto"/>
              <w:right w:val="single" w:sz="3" w:space="0" w:color="000000"/>
            </w:tcBorders>
          </w:tcPr>
          <w:p w:rsidR="007B3281" w:rsidRPr="00267827" w:rsidRDefault="007B3281" w:rsidP="007D1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зав. кафедрой,</w:t>
            </w:r>
          </w:p>
          <w:p w:rsidR="007B3281" w:rsidRPr="00267827" w:rsidRDefault="007B3281" w:rsidP="007D150F">
            <w:pPr>
              <w:rPr>
                <w:rFonts w:ascii="Times New Roman" w:hAnsi="Times New Roman" w:cs="Times New Roman"/>
                <w:bCs/>
              </w:rPr>
            </w:pPr>
            <w:r w:rsidRPr="00267827">
              <w:rPr>
                <w:rFonts w:ascii="Times New Roman" w:hAnsi="Times New Roman" w:cs="Times New Roman"/>
                <w:bCs/>
              </w:rPr>
              <w:t>доцент О.</w:t>
            </w:r>
            <w:r w:rsidR="00CA3B58">
              <w:rPr>
                <w:rFonts w:ascii="Times New Roman" w:hAnsi="Times New Roman" w:cs="Times New Roman"/>
                <w:bCs/>
              </w:rPr>
              <w:t xml:space="preserve"> </w:t>
            </w:r>
            <w:r w:rsidRPr="00267827">
              <w:rPr>
                <w:rFonts w:ascii="Times New Roman" w:hAnsi="Times New Roman" w:cs="Times New Roman"/>
                <w:bCs/>
              </w:rPr>
              <w:t xml:space="preserve">Ю. Зайцева, </w:t>
            </w:r>
          </w:p>
          <w:p w:rsidR="007B3281" w:rsidRPr="00267827" w:rsidRDefault="007B3281" w:rsidP="007D150F">
            <w:pPr>
              <w:rPr>
                <w:rFonts w:ascii="Times New Roman" w:hAnsi="Times New Roman" w:cs="Times New Roman"/>
                <w:bCs/>
              </w:rPr>
            </w:pPr>
            <w:r w:rsidRPr="00267827">
              <w:rPr>
                <w:rFonts w:ascii="Times New Roman" w:hAnsi="Times New Roman" w:cs="Times New Roman"/>
                <w:bCs/>
              </w:rPr>
              <w:t>доцент В.</w:t>
            </w:r>
            <w:r w:rsidR="00CA3B58">
              <w:rPr>
                <w:rFonts w:ascii="Times New Roman" w:hAnsi="Times New Roman" w:cs="Times New Roman"/>
                <w:bCs/>
              </w:rPr>
              <w:t xml:space="preserve"> </w:t>
            </w:r>
            <w:r w:rsidRPr="00267827">
              <w:rPr>
                <w:rFonts w:ascii="Times New Roman" w:hAnsi="Times New Roman" w:cs="Times New Roman"/>
                <w:bCs/>
              </w:rPr>
              <w:t>В. Карих</w:t>
            </w:r>
          </w:p>
        </w:tc>
      </w:tr>
      <w:tr w:rsidR="007B3281" w:rsidRPr="00255B40" w:rsidTr="0030741C">
        <w:trPr>
          <w:cantSplit/>
          <w:trHeight w:val="2208"/>
        </w:trPr>
        <w:tc>
          <w:tcPr>
            <w:tcW w:w="1526" w:type="dxa"/>
            <w:tcBorders>
              <w:top w:val="single" w:sz="24" w:space="0" w:color="auto"/>
              <w:left w:val="single" w:sz="3" w:space="0" w:color="000000"/>
              <w:bottom w:val="single" w:sz="24" w:space="0" w:color="auto"/>
              <w:right w:val="single" w:sz="3" w:space="0" w:color="000000"/>
            </w:tcBorders>
            <w:textDirection w:val="btLr"/>
          </w:tcPr>
          <w:p w:rsidR="007B3281" w:rsidRPr="00267827" w:rsidRDefault="007B3281" w:rsidP="007D150F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07.04</w:t>
            </w:r>
          </w:p>
          <w:p w:rsidR="007B3281" w:rsidRPr="00267827" w:rsidRDefault="007B3281" w:rsidP="007D150F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  <w:p w:rsidR="007B3281" w:rsidRPr="00267827" w:rsidRDefault="007B3281" w:rsidP="007D150F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до 30.04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3" w:space="0" w:color="000000"/>
              <w:bottom w:val="single" w:sz="24" w:space="0" w:color="auto"/>
              <w:right w:val="single" w:sz="3" w:space="0" w:color="000000"/>
            </w:tcBorders>
            <w:textDirection w:val="btLr"/>
            <w:vAlign w:val="center"/>
          </w:tcPr>
          <w:p w:rsidR="007B3281" w:rsidRPr="00267827" w:rsidRDefault="007B3281" w:rsidP="007D150F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B3281" w:rsidRPr="00267827" w:rsidRDefault="007B3281" w:rsidP="007D150F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мес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ца</w:t>
            </w:r>
          </w:p>
        </w:tc>
        <w:tc>
          <w:tcPr>
            <w:tcW w:w="4110" w:type="dxa"/>
            <w:tcBorders>
              <w:top w:val="single" w:sz="24" w:space="0" w:color="auto"/>
              <w:left w:val="single" w:sz="3" w:space="0" w:color="000000"/>
              <w:bottom w:val="single" w:sz="24" w:space="0" w:color="auto"/>
              <w:right w:val="single" w:sz="3" w:space="0" w:color="000000"/>
            </w:tcBorders>
          </w:tcPr>
          <w:p w:rsidR="007B3281" w:rsidRPr="00267827" w:rsidRDefault="007B3281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Дистанционная олимпиада по пед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гогике </w:t>
            </w:r>
          </w:p>
          <w:p w:rsidR="007B3281" w:rsidRPr="00267827" w:rsidRDefault="005B63FD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3" w:tgtFrame="_blank" w:history="1">
              <w:r w:rsidR="007B3281" w:rsidRPr="00267827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«ВПЕРЕД, УЧИТЕЛЬ!»</w:t>
              </w:r>
            </w:hyperlink>
            <w:r w:rsidR="007B3281" w:rsidRPr="00267827">
              <w:rPr>
                <w:bCs/>
              </w:rPr>
              <w:t xml:space="preserve"> </w:t>
            </w:r>
            <w:r w:rsidR="007B3281"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посвященная 80-летию</w:t>
            </w:r>
            <w:r w:rsidR="007B3281" w:rsidRPr="00267827">
              <w:rPr>
                <w:bCs/>
              </w:rPr>
              <w:t xml:space="preserve"> </w:t>
            </w:r>
            <w:r w:rsidR="007B3281"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Великой Победы</w:t>
            </w:r>
          </w:p>
          <w:p w:rsidR="007B3281" w:rsidRPr="00267827" w:rsidRDefault="007B3281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3" w:space="0" w:color="000000"/>
              <w:bottom w:val="single" w:sz="24" w:space="0" w:color="auto"/>
              <w:right w:val="single" w:sz="3" w:space="0" w:color="000000"/>
            </w:tcBorders>
          </w:tcPr>
          <w:p w:rsidR="007B3281" w:rsidRPr="00267827" w:rsidRDefault="007B3281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3" w:space="0" w:color="000000"/>
              <w:bottom w:val="single" w:sz="24" w:space="0" w:color="auto"/>
              <w:right w:val="single" w:sz="3" w:space="0" w:color="000000"/>
            </w:tcBorders>
          </w:tcPr>
          <w:p w:rsidR="007B3281" w:rsidRPr="00267827" w:rsidRDefault="005B63FD" w:rsidP="007D150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ar-SA"/>
              </w:rPr>
            </w:pPr>
            <w:hyperlink r:id="rId14" w:history="1">
              <w:r w:rsidR="007B3281" w:rsidRPr="00267827">
                <w:rPr>
                  <w:rStyle w:val="a8"/>
                  <w:rFonts w:ascii="Times New Roman" w:eastAsia="Calibri" w:hAnsi="Times New Roman"/>
                  <w:bCs/>
                  <w:sz w:val="24"/>
                  <w:szCs w:val="24"/>
                  <w:lang w:eastAsia="ru-RU" w:bidi="ar-SA"/>
                </w:rPr>
                <w:t>https://belca.isu.ru/course</w:t>
              </w:r>
            </w:hyperlink>
          </w:p>
          <w:p w:rsidR="007B3281" w:rsidRPr="00267827" w:rsidRDefault="007B3281" w:rsidP="007D150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ar-SA"/>
              </w:rPr>
            </w:pPr>
          </w:p>
        </w:tc>
        <w:tc>
          <w:tcPr>
            <w:tcW w:w="3119" w:type="dxa"/>
            <w:tcBorders>
              <w:top w:val="single" w:sz="24" w:space="0" w:color="auto"/>
              <w:left w:val="single" w:sz="3" w:space="0" w:color="000000"/>
              <w:bottom w:val="single" w:sz="24" w:space="0" w:color="auto"/>
              <w:right w:val="single" w:sz="3" w:space="0" w:color="000000"/>
            </w:tcBorders>
          </w:tcPr>
          <w:p w:rsidR="007B3281" w:rsidRPr="00267827" w:rsidRDefault="007B3281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кафедра педагогики</w:t>
            </w:r>
          </w:p>
        </w:tc>
        <w:tc>
          <w:tcPr>
            <w:tcW w:w="3118" w:type="dxa"/>
            <w:tcBorders>
              <w:top w:val="single" w:sz="24" w:space="0" w:color="auto"/>
              <w:left w:val="single" w:sz="3" w:space="0" w:color="000000"/>
              <w:bottom w:val="single" w:sz="24" w:space="0" w:color="auto"/>
              <w:right w:val="single" w:sz="3" w:space="0" w:color="000000"/>
            </w:tcBorders>
          </w:tcPr>
          <w:p w:rsidR="007B3281" w:rsidRPr="00267827" w:rsidRDefault="007B3281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доцент Е.</w:t>
            </w:r>
            <w:r w:rsidR="00CA3B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67827">
              <w:rPr>
                <w:rFonts w:ascii="Times New Roman" w:hAnsi="Times New Roman" w:cs="Times New Roman"/>
                <w:bCs/>
                <w:sz w:val="24"/>
                <w:szCs w:val="24"/>
              </w:rPr>
              <w:t>А. Никитина</w:t>
            </w:r>
          </w:p>
        </w:tc>
      </w:tr>
      <w:tr w:rsidR="007D150F" w:rsidRPr="00255B40" w:rsidTr="00432AC0">
        <w:trPr>
          <w:cantSplit/>
          <w:trHeight w:val="1511"/>
        </w:trPr>
        <w:tc>
          <w:tcPr>
            <w:tcW w:w="1526" w:type="dxa"/>
            <w:vMerge w:val="restart"/>
            <w:tcBorders>
              <w:top w:val="single" w:sz="24" w:space="0" w:color="auto"/>
              <w:left w:val="single" w:sz="3" w:space="0" w:color="000000"/>
              <w:right w:val="single" w:sz="3" w:space="0" w:color="000000"/>
            </w:tcBorders>
            <w:textDirection w:val="btLr"/>
          </w:tcPr>
          <w:p w:rsidR="007D150F" w:rsidRPr="007D150F" w:rsidRDefault="007D150F" w:rsidP="007D150F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50F">
              <w:rPr>
                <w:rFonts w:ascii="Times New Roman" w:hAnsi="Times New Roman" w:cs="Times New Roman"/>
                <w:bCs/>
                <w:sz w:val="24"/>
                <w:szCs w:val="24"/>
              </w:rPr>
              <w:t>8.04 вторник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7D150F" w:rsidRPr="00255B40" w:rsidRDefault="007D150F" w:rsidP="004240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4110" w:type="dxa"/>
            <w:tcBorders>
              <w:top w:val="single" w:sz="2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D150F" w:rsidRPr="007D150F" w:rsidRDefault="007D150F" w:rsidP="007D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50F">
              <w:rPr>
                <w:rFonts w:ascii="Times New Roman" w:hAnsi="Times New Roman" w:cs="Times New Roman"/>
                <w:sz w:val="24"/>
                <w:szCs w:val="24"/>
              </w:rPr>
              <w:t>Онлайн встреча студентов Педагог</w:t>
            </w:r>
            <w:r w:rsidRPr="007D15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150F">
              <w:rPr>
                <w:rFonts w:ascii="Times New Roman" w:hAnsi="Times New Roman" w:cs="Times New Roman"/>
                <w:sz w:val="24"/>
                <w:szCs w:val="24"/>
              </w:rPr>
              <w:t>ческого института «Работа с родит</w:t>
            </w:r>
            <w:r w:rsidRPr="007D15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50F">
              <w:rPr>
                <w:rFonts w:ascii="Times New Roman" w:hAnsi="Times New Roman" w:cs="Times New Roman"/>
                <w:sz w:val="24"/>
                <w:szCs w:val="24"/>
              </w:rPr>
              <w:t>лями: от теории к практики»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D150F" w:rsidRPr="007D150F" w:rsidRDefault="007D150F" w:rsidP="007D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50F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D150F" w:rsidRPr="007D150F" w:rsidRDefault="005B63FD" w:rsidP="007D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gtFrame="_blank" w:history="1">
              <w:r w:rsidR="007D150F" w:rsidRPr="007D150F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https://pruffme.com/landing/u3070973/tmp1741228698</w:t>
              </w:r>
            </w:hyperlink>
          </w:p>
        </w:tc>
        <w:tc>
          <w:tcPr>
            <w:tcW w:w="3119" w:type="dxa"/>
            <w:tcBorders>
              <w:top w:val="single" w:sz="2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D150F" w:rsidRPr="007D150F" w:rsidRDefault="007D150F" w:rsidP="007D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50F">
              <w:rPr>
                <w:rFonts w:ascii="Times New Roman" w:hAnsi="Times New Roman" w:cs="Times New Roman"/>
                <w:sz w:val="24"/>
                <w:szCs w:val="24"/>
              </w:rPr>
              <w:t>Кафедра педагогики</w:t>
            </w:r>
          </w:p>
        </w:tc>
        <w:tc>
          <w:tcPr>
            <w:tcW w:w="3118" w:type="dxa"/>
            <w:tcBorders>
              <w:top w:val="single" w:sz="2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D150F" w:rsidRPr="007D150F" w:rsidRDefault="007D150F" w:rsidP="007D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50F">
              <w:rPr>
                <w:rFonts w:ascii="Times New Roman" w:hAnsi="Times New Roman" w:cs="Times New Roman"/>
                <w:sz w:val="24"/>
                <w:szCs w:val="24"/>
              </w:rPr>
              <w:t>доцент И.</w:t>
            </w:r>
            <w:r w:rsidR="00CA3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50F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7D150F">
              <w:rPr>
                <w:rFonts w:ascii="Times New Roman" w:hAnsi="Times New Roman" w:cs="Times New Roman"/>
                <w:sz w:val="24"/>
                <w:szCs w:val="24"/>
              </w:rPr>
              <w:t>Ямушева</w:t>
            </w:r>
            <w:proofErr w:type="spellEnd"/>
            <w:r w:rsidRPr="007D15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D150F" w:rsidRPr="007D150F" w:rsidRDefault="007D150F" w:rsidP="007D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50F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  <w:p w:rsidR="007D150F" w:rsidRPr="007D150F" w:rsidRDefault="007D150F" w:rsidP="007D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50F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="00CA3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50F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7D150F">
              <w:rPr>
                <w:rFonts w:ascii="Times New Roman" w:hAnsi="Times New Roman" w:cs="Times New Roman"/>
                <w:sz w:val="24"/>
                <w:szCs w:val="24"/>
              </w:rPr>
              <w:t>Паскевская</w:t>
            </w:r>
            <w:proofErr w:type="spellEnd"/>
          </w:p>
        </w:tc>
      </w:tr>
      <w:tr w:rsidR="007D150F" w:rsidRPr="00255B40" w:rsidTr="00432AC0">
        <w:trPr>
          <w:cantSplit/>
          <w:trHeight w:val="1269"/>
        </w:trPr>
        <w:tc>
          <w:tcPr>
            <w:tcW w:w="1526" w:type="dxa"/>
            <w:vMerge/>
            <w:tcBorders>
              <w:left w:val="single" w:sz="3" w:space="0" w:color="000000"/>
              <w:bottom w:val="single" w:sz="18" w:space="0" w:color="auto"/>
              <w:right w:val="single" w:sz="3" w:space="0" w:color="000000"/>
            </w:tcBorders>
            <w:textDirection w:val="btLr"/>
          </w:tcPr>
          <w:p w:rsidR="007D150F" w:rsidRDefault="007D150F" w:rsidP="007D150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18" w:space="0" w:color="auto"/>
              <w:right w:val="single" w:sz="3" w:space="0" w:color="000000"/>
            </w:tcBorders>
            <w:vAlign w:val="center"/>
          </w:tcPr>
          <w:p w:rsidR="007D150F" w:rsidRDefault="007D150F" w:rsidP="00424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3" w:space="0" w:color="000000"/>
              <w:bottom w:val="single" w:sz="18" w:space="0" w:color="auto"/>
              <w:right w:val="single" w:sz="3" w:space="0" w:color="000000"/>
            </w:tcBorders>
          </w:tcPr>
          <w:p w:rsidR="007D150F" w:rsidRPr="007D150F" w:rsidRDefault="007D150F" w:rsidP="0088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Секция докладов: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Формирование метапредметных и личностных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зультатов средствами образовател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ной области «Филология» в урочной и внеурочной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18" w:space="0" w:color="auto"/>
              <w:right w:val="single" w:sz="3" w:space="0" w:color="000000"/>
            </w:tcBorders>
          </w:tcPr>
          <w:p w:rsidR="007D150F" w:rsidRPr="007D150F" w:rsidRDefault="007D150F" w:rsidP="00F1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18" w:space="0" w:color="auto"/>
              <w:right w:val="single" w:sz="3" w:space="0" w:color="000000"/>
            </w:tcBorders>
          </w:tcPr>
          <w:p w:rsidR="007D150F" w:rsidRPr="007D150F" w:rsidRDefault="007D150F" w:rsidP="00923CF9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код доступа: cpxgp8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3" w:space="0" w:color="000000"/>
              <w:bottom w:val="single" w:sz="18" w:space="0" w:color="auto"/>
              <w:right w:val="single" w:sz="3" w:space="0" w:color="000000"/>
            </w:tcBorders>
          </w:tcPr>
          <w:p w:rsidR="007D150F" w:rsidRPr="007D150F" w:rsidRDefault="007D150F" w:rsidP="00FD4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психологии и пед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гогики начального образ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3" w:space="0" w:color="000000"/>
              <w:bottom w:val="single" w:sz="18" w:space="0" w:color="auto"/>
              <w:right w:val="single" w:sz="3" w:space="0" w:color="000000"/>
            </w:tcBorders>
          </w:tcPr>
          <w:p w:rsidR="007D150F" w:rsidRPr="007D150F" w:rsidRDefault="007D150F" w:rsidP="00152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 О.</w:t>
            </w:r>
            <w:r w:rsidR="00CA3B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Пересада</w:t>
            </w:r>
            <w:proofErr w:type="spellEnd"/>
          </w:p>
        </w:tc>
      </w:tr>
      <w:tr w:rsidR="00853707" w:rsidRPr="00255B40" w:rsidTr="00432AC0">
        <w:trPr>
          <w:cantSplit/>
          <w:trHeight w:val="2261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3" w:space="0" w:color="000000"/>
              <w:right w:val="single" w:sz="3" w:space="0" w:color="000000"/>
            </w:tcBorders>
            <w:textDirection w:val="btLr"/>
          </w:tcPr>
          <w:p w:rsidR="00853707" w:rsidRPr="00424007" w:rsidRDefault="00853707" w:rsidP="00853707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7D15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.04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среда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3" w:space="0" w:color="000000"/>
              <w:right w:val="single" w:sz="3" w:space="0" w:color="000000"/>
            </w:tcBorders>
          </w:tcPr>
          <w:p w:rsidR="00853707" w:rsidRDefault="00853707" w:rsidP="0085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  <w:p w:rsidR="00853707" w:rsidRDefault="00853707" w:rsidP="0085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53707" w:rsidRPr="00255B40" w:rsidRDefault="00853707" w:rsidP="008537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</w:tc>
        <w:tc>
          <w:tcPr>
            <w:tcW w:w="4110" w:type="dxa"/>
            <w:tcBorders>
              <w:top w:val="single" w:sz="18" w:space="0" w:color="auto"/>
              <w:left w:val="single" w:sz="3" w:space="0" w:color="000000"/>
              <w:right w:val="single" w:sz="3" w:space="0" w:color="000000"/>
            </w:tcBorders>
          </w:tcPr>
          <w:p w:rsidR="00853707" w:rsidRPr="008D6C26" w:rsidRDefault="00853707" w:rsidP="008537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Секция </w:t>
            </w:r>
            <w:r w:rsidRPr="0030383B">
              <w:rPr>
                <w:rFonts w:ascii="Times New Roman" w:hAnsi="Times New Roman" w:cs="Times New Roman"/>
                <w:sz w:val="24"/>
                <w:szCs w:val="24"/>
              </w:rPr>
              <w:t>«Предпосылки и условия развития читательского воображения у детей дошкольного возраста»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3" w:space="0" w:color="000000"/>
              <w:right w:val="single" w:sz="3" w:space="0" w:color="000000"/>
            </w:tcBorders>
          </w:tcPr>
          <w:p w:rsidR="00853707" w:rsidRPr="008D6C26" w:rsidRDefault="00853707" w:rsidP="0085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E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флайн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3" w:space="0" w:color="000000"/>
              <w:right w:val="single" w:sz="3" w:space="0" w:color="000000"/>
            </w:tcBorders>
          </w:tcPr>
          <w:p w:rsidR="00853707" w:rsidRDefault="00853707" w:rsidP="008537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600E82">
              <w:rPr>
                <w:rFonts w:ascii="Times New Roman" w:hAnsi="Times New Roman" w:cs="Times New Roman"/>
              </w:rPr>
              <w:t xml:space="preserve">уд. 9, </w:t>
            </w:r>
          </w:p>
          <w:p w:rsidR="00853707" w:rsidRPr="008D6C26" w:rsidRDefault="00853707" w:rsidP="0085370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0E82">
              <w:rPr>
                <w:rFonts w:ascii="Times New Roman" w:hAnsi="Times New Roman" w:cs="Times New Roman"/>
              </w:rPr>
              <w:t>уч. корпус 10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3" w:space="0" w:color="000000"/>
              <w:right w:val="single" w:sz="3" w:space="0" w:color="000000"/>
            </w:tcBorders>
          </w:tcPr>
          <w:p w:rsidR="00853707" w:rsidRPr="008D6C26" w:rsidRDefault="00853707" w:rsidP="008537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0E82">
              <w:rPr>
                <w:rFonts w:ascii="Times New Roman" w:hAnsi="Times New Roman" w:cs="Times New Roman"/>
                <w:sz w:val="24"/>
                <w:szCs w:val="24"/>
              </w:rPr>
              <w:t>афедра психологии и пед</w:t>
            </w:r>
            <w:r w:rsidRPr="00600E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0E82">
              <w:rPr>
                <w:rFonts w:ascii="Times New Roman" w:hAnsi="Times New Roman" w:cs="Times New Roman"/>
                <w:sz w:val="24"/>
                <w:szCs w:val="24"/>
              </w:rPr>
              <w:t>гогики дошкольного обр</w:t>
            </w:r>
            <w:r w:rsidRPr="00600E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0E82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3" w:space="0" w:color="000000"/>
              <w:right w:val="single" w:sz="3" w:space="0" w:color="000000"/>
            </w:tcBorders>
          </w:tcPr>
          <w:p w:rsidR="00853707" w:rsidRDefault="00853707" w:rsidP="008537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кафедрой,</w:t>
            </w:r>
          </w:p>
          <w:p w:rsidR="00853707" w:rsidRDefault="00853707" w:rsidP="0085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3B">
              <w:rPr>
                <w:rFonts w:ascii="Times New Roman" w:hAnsi="Times New Roman" w:cs="Times New Roman"/>
                <w:sz w:val="24"/>
                <w:szCs w:val="24"/>
              </w:rPr>
              <w:t>доцент О.</w:t>
            </w:r>
            <w:r w:rsidR="00CA3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83B">
              <w:rPr>
                <w:rFonts w:ascii="Times New Roman" w:hAnsi="Times New Roman" w:cs="Times New Roman"/>
                <w:sz w:val="24"/>
                <w:szCs w:val="24"/>
              </w:rPr>
              <w:t xml:space="preserve">Ю. Зайцева, </w:t>
            </w:r>
          </w:p>
          <w:p w:rsidR="00853707" w:rsidRPr="008D6C26" w:rsidRDefault="00853707" w:rsidP="0085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3B">
              <w:rPr>
                <w:rFonts w:ascii="Times New Roman" w:hAnsi="Times New Roman" w:cs="Times New Roman"/>
                <w:sz w:val="24"/>
                <w:szCs w:val="24"/>
              </w:rPr>
              <w:t>доцент В.</w:t>
            </w:r>
            <w:r w:rsidR="00CA3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83B">
              <w:rPr>
                <w:rFonts w:ascii="Times New Roman" w:hAnsi="Times New Roman" w:cs="Times New Roman"/>
                <w:sz w:val="24"/>
                <w:szCs w:val="24"/>
              </w:rPr>
              <w:t>В. Карих</w:t>
            </w:r>
          </w:p>
        </w:tc>
      </w:tr>
      <w:tr w:rsidR="00853707" w:rsidRPr="00255B40" w:rsidTr="00432AC0">
        <w:trPr>
          <w:cantSplit/>
          <w:trHeight w:val="55"/>
        </w:trPr>
        <w:tc>
          <w:tcPr>
            <w:tcW w:w="1526" w:type="dxa"/>
            <w:vMerge/>
            <w:tcBorders>
              <w:left w:val="single" w:sz="3" w:space="0" w:color="000000"/>
              <w:bottom w:val="single" w:sz="24" w:space="0" w:color="auto"/>
              <w:right w:val="single" w:sz="3" w:space="0" w:color="000000"/>
            </w:tcBorders>
            <w:textDirection w:val="btLr"/>
          </w:tcPr>
          <w:p w:rsidR="00853707" w:rsidRPr="00424007" w:rsidRDefault="00853707" w:rsidP="00853707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24" w:space="0" w:color="auto"/>
              <w:right w:val="single" w:sz="3" w:space="0" w:color="000000"/>
            </w:tcBorders>
          </w:tcPr>
          <w:p w:rsidR="00853707" w:rsidRDefault="00853707" w:rsidP="0085370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53707" w:rsidRPr="00B0685F" w:rsidRDefault="00853707" w:rsidP="00853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85F">
              <w:rPr>
                <w:rFonts w:ascii="Times New Roman" w:hAnsi="Times New Roman"/>
                <w:sz w:val="24"/>
                <w:szCs w:val="24"/>
              </w:rPr>
              <w:t>8.30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24" w:space="0" w:color="auto"/>
              <w:right w:val="single" w:sz="3" w:space="0" w:color="000000"/>
            </w:tcBorders>
          </w:tcPr>
          <w:p w:rsidR="00853707" w:rsidRDefault="00853707" w:rsidP="008537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A75">
              <w:rPr>
                <w:rFonts w:ascii="Times New Roman" w:hAnsi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фрагментов уроков по ги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настике:</w:t>
            </w:r>
            <w:r w:rsidRPr="00531A75">
              <w:rPr>
                <w:rFonts w:ascii="Times New Roman" w:hAnsi="Times New Roman"/>
                <w:sz w:val="24"/>
                <w:szCs w:val="24"/>
              </w:rPr>
              <w:t xml:space="preserve"> «Прикладные виды гимн</w:t>
            </w:r>
            <w:r w:rsidRPr="00531A75">
              <w:rPr>
                <w:rFonts w:ascii="Times New Roman" w:hAnsi="Times New Roman"/>
                <w:sz w:val="24"/>
                <w:szCs w:val="24"/>
              </w:rPr>
              <w:t>а</w:t>
            </w:r>
            <w:r w:rsidRPr="00531A75">
              <w:rPr>
                <w:rFonts w:ascii="Times New Roman" w:hAnsi="Times New Roman"/>
                <w:sz w:val="24"/>
                <w:szCs w:val="24"/>
              </w:rPr>
              <w:t>стики в условиях урока физической культуры»</w:t>
            </w:r>
          </w:p>
          <w:p w:rsidR="00853707" w:rsidRPr="00531A75" w:rsidRDefault="00853707" w:rsidP="008537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24" w:space="0" w:color="auto"/>
              <w:right w:val="single" w:sz="3" w:space="0" w:color="000000"/>
            </w:tcBorders>
          </w:tcPr>
          <w:p w:rsidR="00853707" w:rsidRPr="00600E82" w:rsidRDefault="00853707" w:rsidP="0085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E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флайн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24" w:space="0" w:color="auto"/>
              <w:right w:val="single" w:sz="3" w:space="0" w:color="000000"/>
            </w:tcBorders>
          </w:tcPr>
          <w:p w:rsidR="00853707" w:rsidRDefault="00853707" w:rsidP="008537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A75">
              <w:rPr>
                <w:rFonts w:ascii="Times New Roman" w:hAnsi="Times New Roman"/>
                <w:sz w:val="24"/>
                <w:szCs w:val="24"/>
              </w:rPr>
              <w:t>спортивный зал, ауд.302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53707" w:rsidRPr="00531A75" w:rsidRDefault="00853707" w:rsidP="008537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  <w:r w:rsidRPr="00254727">
              <w:rPr>
                <w:rFonts w:ascii="Times New Roman" w:hAnsi="Times New Roman" w:cs="Times New Roman"/>
                <w:sz w:val="24"/>
                <w:szCs w:val="24"/>
              </w:rPr>
              <w:t xml:space="preserve"> корп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 </w:t>
            </w:r>
            <w:r w:rsidRPr="002547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24" w:space="0" w:color="auto"/>
              <w:right w:val="single" w:sz="3" w:space="0" w:color="000000"/>
            </w:tcBorders>
          </w:tcPr>
          <w:p w:rsidR="00853707" w:rsidRPr="009C0E0A" w:rsidRDefault="00853707" w:rsidP="008537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0A">
              <w:rPr>
                <w:rFonts w:ascii="Times New Roman" w:hAnsi="Times New Roman"/>
                <w:sz w:val="24"/>
                <w:szCs w:val="24"/>
              </w:rPr>
              <w:t>кафедра физкультурно-спортивных и медико-биологических дисциплин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24" w:space="0" w:color="auto"/>
              <w:right w:val="single" w:sz="3" w:space="0" w:color="000000"/>
            </w:tcBorders>
          </w:tcPr>
          <w:p w:rsidR="00853707" w:rsidRDefault="00853707" w:rsidP="00853707">
            <w:pPr>
              <w:jc w:val="both"/>
              <w:rPr>
                <w:sz w:val="24"/>
                <w:szCs w:val="24"/>
              </w:rPr>
            </w:pPr>
            <w:r w:rsidRPr="00531A75">
              <w:rPr>
                <w:rFonts w:ascii="Times New Roman" w:hAnsi="Times New Roman"/>
                <w:sz w:val="24"/>
                <w:szCs w:val="24"/>
              </w:rPr>
              <w:t xml:space="preserve">ст. преподаватель </w:t>
            </w:r>
            <w:r w:rsidRPr="00531A75">
              <w:rPr>
                <w:sz w:val="24"/>
                <w:szCs w:val="24"/>
              </w:rPr>
              <w:t xml:space="preserve"> </w:t>
            </w:r>
          </w:p>
          <w:p w:rsidR="00853707" w:rsidRPr="00531A75" w:rsidRDefault="00853707" w:rsidP="008537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A75">
              <w:rPr>
                <w:rFonts w:ascii="Times New Roman" w:hAnsi="Times New Roman"/>
                <w:sz w:val="24"/>
                <w:szCs w:val="24"/>
              </w:rPr>
              <w:t>Л.</w:t>
            </w:r>
            <w:r w:rsidR="00CA3B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1A75">
              <w:rPr>
                <w:rFonts w:ascii="Times New Roman" w:hAnsi="Times New Roman"/>
                <w:sz w:val="24"/>
                <w:szCs w:val="24"/>
              </w:rPr>
              <w:t xml:space="preserve">И. Слонимская </w:t>
            </w:r>
          </w:p>
          <w:p w:rsidR="00853707" w:rsidRPr="00531A75" w:rsidRDefault="00853707" w:rsidP="008537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281" w:rsidRPr="00255B40" w:rsidTr="00432AC0">
        <w:trPr>
          <w:cantSplit/>
          <w:trHeight w:val="548"/>
        </w:trPr>
        <w:tc>
          <w:tcPr>
            <w:tcW w:w="1526" w:type="dxa"/>
            <w:vMerge w:val="restart"/>
            <w:tcBorders>
              <w:top w:val="single" w:sz="24" w:space="0" w:color="auto"/>
              <w:left w:val="single" w:sz="3" w:space="0" w:color="000000"/>
              <w:right w:val="single" w:sz="3" w:space="0" w:color="000000"/>
            </w:tcBorders>
            <w:textDirection w:val="btLr"/>
          </w:tcPr>
          <w:p w:rsidR="007B3281" w:rsidRPr="00424007" w:rsidRDefault="007B3281" w:rsidP="00424007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4007">
              <w:rPr>
                <w:rFonts w:ascii="Times New Roman" w:hAnsi="Times New Roman" w:cs="Times New Roman"/>
                <w:bCs/>
                <w:sz w:val="24"/>
                <w:szCs w:val="24"/>
              </w:rPr>
              <w:t>10.04 че</w:t>
            </w:r>
            <w:r w:rsidRPr="00424007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424007">
              <w:rPr>
                <w:rFonts w:ascii="Times New Roman" w:hAnsi="Times New Roman" w:cs="Times New Roman"/>
                <w:bCs/>
                <w:sz w:val="24"/>
                <w:szCs w:val="24"/>
              </w:rPr>
              <w:t>верг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3" w:space="0" w:color="000000"/>
              <w:right w:val="single" w:sz="3" w:space="0" w:color="000000"/>
            </w:tcBorders>
            <w:vAlign w:val="center"/>
          </w:tcPr>
          <w:p w:rsidR="007B3281" w:rsidRPr="00254727" w:rsidRDefault="007B3281" w:rsidP="004240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6FD">
              <w:rPr>
                <w:rFonts w:ascii="Times New Roman" w:hAnsi="Times New Roman" w:cs="Times New Roman"/>
                <w:sz w:val="24"/>
                <w:szCs w:val="24"/>
              </w:rPr>
              <w:t>08.30</w:t>
            </w:r>
          </w:p>
        </w:tc>
        <w:tc>
          <w:tcPr>
            <w:tcW w:w="4110" w:type="dxa"/>
            <w:tcBorders>
              <w:top w:val="single" w:sz="24" w:space="0" w:color="auto"/>
              <w:left w:val="single" w:sz="3" w:space="0" w:color="000000"/>
              <w:right w:val="single" w:sz="3" w:space="0" w:color="000000"/>
            </w:tcBorders>
            <w:vAlign w:val="center"/>
          </w:tcPr>
          <w:p w:rsidR="007B3281" w:rsidRPr="00254727" w:rsidRDefault="007B3281" w:rsidP="007D1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6FD">
              <w:rPr>
                <w:rFonts w:ascii="Times New Roman" w:hAnsi="Times New Roman" w:cs="Times New Roman"/>
                <w:sz w:val="24"/>
                <w:szCs w:val="24"/>
              </w:rPr>
              <w:t>Игровая технология развития страт</w:t>
            </w:r>
            <w:r w:rsidRPr="005016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016FD">
              <w:rPr>
                <w:rFonts w:ascii="Times New Roman" w:hAnsi="Times New Roman" w:cs="Times New Roman"/>
                <w:sz w:val="24"/>
                <w:szCs w:val="24"/>
              </w:rPr>
              <w:t>гий принятия решений в коллективе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3" w:space="0" w:color="000000"/>
              <w:right w:val="single" w:sz="3" w:space="0" w:color="000000"/>
            </w:tcBorders>
          </w:tcPr>
          <w:p w:rsidR="007B3281" w:rsidRPr="00600E82" w:rsidRDefault="007B3281" w:rsidP="007D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6FD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3" w:space="0" w:color="000000"/>
              <w:right w:val="single" w:sz="3" w:space="0" w:color="000000"/>
            </w:tcBorders>
            <w:vAlign w:val="center"/>
          </w:tcPr>
          <w:p w:rsidR="007B3281" w:rsidRPr="005016FD" w:rsidRDefault="007B3281" w:rsidP="007D150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016FD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ауд.4,</w:t>
            </w:r>
          </w:p>
          <w:p w:rsidR="007B3281" w:rsidRPr="00254727" w:rsidRDefault="007B3281" w:rsidP="007D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6FD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уч. корпус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0</w:t>
            </w:r>
          </w:p>
        </w:tc>
        <w:tc>
          <w:tcPr>
            <w:tcW w:w="3119" w:type="dxa"/>
            <w:tcBorders>
              <w:top w:val="single" w:sz="24" w:space="0" w:color="auto"/>
              <w:left w:val="single" w:sz="3" w:space="0" w:color="000000"/>
              <w:right w:val="single" w:sz="3" w:space="0" w:color="000000"/>
            </w:tcBorders>
            <w:vAlign w:val="center"/>
          </w:tcPr>
          <w:p w:rsidR="007B3281" w:rsidRPr="00254727" w:rsidRDefault="007B3281" w:rsidP="007D1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016FD">
              <w:rPr>
                <w:rFonts w:ascii="Times New Roman" w:hAnsi="Times New Roman" w:cs="Times New Roman"/>
                <w:sz w:val="24"/>
                <w:szCs w:val="24"/>
              </w:rPr>
              <w:t>афедра социальной пед</w:t>
            </w:r>
            <w:r w:rsidRPr="005016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016FD">
              <w:rPr>
                <w:rFonts w:ascii="Times New Roman" w:hAnsi="Times New Roman" w:cs="Times New Roman"/>
                <w:sz w:val="24"/>
                <w:szCs w:val="24"/>
              </w:rPr>
              <w:t>гогики и психологии</w:t>
            </w:r>
          </w:p>
        </w:tc>
        <w:tc>
          <w:tcPr>
            <w:tcW w:w="3118" w:type="dxa"/>
            <w:tcBorders>
              <w:top w:val="single" w:sz="24" w:space="0" w:color="auto"/>
              <w:left w:val="single" w:sz="3" w:space="0" w:color="000000"/>
              <w:right w:val="single" w:sz="3" w:space="0" w:color="000000"/>
            </w:tcBorders>
            <w:vAlign w:val="center"/>
          </w:tcPr>
          <w:p w:rsidR="007B3281" w:rsidRPr="005016FD" w:rsidRDefault="007B3281" w:rsidP="007D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6FD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CA3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Беринская</w:t>
            </w:r>
            <w:proofErr w:type="spellEnd"/>
          </w:p>
          <w:p w:rsidR="007B3281" w:rsidRPr="005016FD" w:rsidRDefault="007B3281" w:rsidP="007D1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281" w:rsidRPr="00254727" w:rsidRDefault="007B3281" w:rsidP="007D1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281" w:rsidRPr="00255B40" w:rsidTr="00432AC0">
        <w:trPr>
          <w:cantSplit/>
          <w:trHeight w:val="1153"/>
        </w:trPr>
        <w:tc>
          <w:tcPr>
            <w:tcW w:w="152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btLr"/>
          </w:tcPr>
          <w:p w:rsidR="007B3281" w:rsidRPr="00424007" w:rsidRDefault="007B3281" w:rsidP="00424007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B3281" w:rsidRPr="00420A87" w:rsidRDefault="007B3281" w:rsidP="00424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3281" w:rsidRPr="00D21BE1" w:rsidRDefault="007B3281" w:rsidP="007D1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BE1">
              <w:rPr>
                <w:rFonts w:ascii="Times New Roman" w:hAnsi="Times New Roman" w:cs="Times New Roman"/>
                <w:sz w:val="24"/>
                <w:szCs w:val="24"/>
              </w:rPr>
              <w:t xml:space="preserve">Секция </w:t>
            </w:r>
          </w:p>
          <w:p w:rsidR="007B3281" w:rsidRPr="00C62CB5" w:rsidRDefault="007B3281" w:rsidP="007D1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BE1">
              <w:rPr>
                <w:rFonts w:ascii="Times New Roman" w:hAnsi="Times New Roman" w:cs="Times New Roman"/>
                <w:sz w:val="24"/>
                <w:szCs w:val="24"/>
              </w:rPr>
              <w:t>«Диагностический инструментарий для оценки особенностей и условий развития детей дошкольного возра</w:t>
            </w:r>
            <w:r w:rsidRPr="00D21BE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21BE1">
              <w:rPr>
                <w:rFonts w:ascii="Times New Roman" w:hAnsi="Times New Roman" w:cs="Times New Roman"/>
                <w:sz w:val="24"/>
                <w:szCs w:val="24"/>
              </w:rPr>
              <w:t>та»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3281" w:rsidRPr="00C62CB5" w:rsidRDefault="007B3281" w:rsidP="007D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41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3281" w:rsidRDefault="007B3281" w:rsidP="007D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203</w:t>
            </w:r>
            <w:r w:rsidRPr="00390B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B3281" w:rsidRPr="00C62CB5" w:rsidRDefault="007B3281" w:rsidP="007D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41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B41">
              <w:rPr>
                <w:rFonts w:ascii="Times New Roman" w:hAnsi="Times New Roman" w:cs="Times New Roman"/>
                <w:sz w:val="24"/>
                <w:szCs w:val="24"/>
              </w:rPr>
              <w:t>корпус 10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3281" w:rsidRPr="00C62CB5" w:rsidRDefault="007B3281" w:rsidP="007D1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психологии и 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гогики дошкольного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3281" w:rsidRPr="00C62CB5" w:rsidRDefault="007B3281" w:rsidP="007D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41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r w:rsidRPr="00D21BE1"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  <w:r w:rsidR="00CA3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E1">
              <w:rPr>
                <w:rFonts w:ascii="Times New Roman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 w:rsidRPr="00D21BE1">
              <w:rPr>
                <w:rFonts w:ascii="Times New Roman" w:hAnsi="Times New Roman" w:cs="Times New Roman"/>
                <w:sz w:val="24"/>
                <w:szCs w:val="24"/>
              </w:rPr>
              <w:t>Багада</w:t>
            </w:r>
            <w:r w:rsidRPr="00D21B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1BE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</w:p>
        </w:tc>
      </w:tr>
      <w:tr w:rsidR="007B3281" w:rsidRPr="00255B40" w:rsidTr="00432AC0">
        <w:trPr>
          <w:cantSplit/>
          <w:trHeight w:val="1134"/>
        </w:trPr>
        <w:tc>
          <w:tcPr>
            <w:tcW w:w="1526" w:type="dxa"/>
            <w:vMerge w:val="restart"/>
            <w:tcBorders>
              <w:top w:val="single" w:sz="24" w:space="0" w:color="auto"/>
              <w:left w:val="single" w:sz="3" w:space="0" w:color="000000"/>
              <w:right w:val="single" w:sz="3" w:space="0" w:color="000000"/>
            </w:tcBorders>
            <w:textDirection w:val="btLr"/>
          </w:tcPr>
          <w:p w:rsidR="007B3281" w:rsidRPr="00424007" w:rsidRDefault="007B3281" w:rsidP="0042400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40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11.04.</w:t>
            </w:r>
          </w:p>
          <w:p w:rsidR="007B3281" w:rsidRPr="00424007" w:rsidRDefault="007B3281" w:rsidP="0042400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40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пятница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B3281" w:rsidRDefault="007B3281" w:rsidP="004240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13.50</w:t>
            </w:r>
          </w:p>
        </w:tc>
        <w:tc>
          <w:tcPr>
            <w:tcW w:w="4110" w:type="dxa"/>
            <w:tcBorders>
              <w:top w:val="single" w:sz="2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3281" w:rsidRDefault="007B3281" w:rsidP="007D15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Секция докладов: «Особенности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разовательной деятельности на 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начальной школы»</w:t>
            </w:r>
          </w:p>
          <w:p w:rsidR="007B3281" w:rsidRDefault="007B3281" w:rsidP="007D15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3281" w:rsidRDefault="007B3281" w:rsidP="007D1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3281" w:rsidRDefault="007B3281" w:rsidP="007D15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д. 231, </w:t>
            </w:r>
          </w:p>
          <w:p w:rsidR="007B3281" w:rsidRDefault="007B3281" w:rsidP="007D15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уч. корпус 11</w:t>
            </w:r>
          </w:p>
        </w:tc>
        <w:tc>
          <w:tcPr>
            <w:tcW w:w="3119" w:type="dxa"/>
            <w:tcBorders>
              <w:top w:val="single" w:sz="2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3281" w:rsidRDefault="007B3281" w:rsidP="007D15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психологии и пед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гогики начального образ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3118" w:type="dxa"/>
            <w:tcBorders>
              <w:top w:val="single" w:sz="2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3281" w:rsidRDefault="007B3281" w:rsidP="007D1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кафедрой,</w:t>
            </w:r>
          </w:p>
          <w:p w:rsidR="007B3281" w:rsidRDefault="007B3281" w:rsidP="007D15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 М.</w:t>
            </w:r>
            <w:r w:rsidR="00CA3B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Петрова </w:t>
            </w:r>
          </w:p>
          <w:p w:rsidR="007B3281" w:rsidRDefault="007B3281" w:rsidP="007D15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 С.А.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Коногорская</w:t>
            </w:r>
            <w:proofErr w:type="spellEnd"/>
          </w:p>
        </w:tc>
      </w:tr>
      <w:tr w:rsidR="007B3281" w:rsidRPr="00255B40" w:rsidTr="00432AC0">
        <w:trPr>
          <w:cantSplit/>
          <w:trHeight w:val="806"/>
        </w:trPr>
        <w:tc>
          <w:tcPr>
            <w:tcW w:w="152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 w:themeFill="background1"/>
            <w:textDirection w:val="btLr"/>
          </w:tcPr>
          <w:p w:rsidR="007B3281" w:rsidRPr="00424007" w:rsidRDefault="007B3281" w:rsidP="0042400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7B3281" w:rsidRPr="00AD6482" w:rsidRDefault="007B3281" w:rsidP="00424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D64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D64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13.50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7B3281" w:rsidRPr="00AD6482" w:rsidRDefault="007B3281" w:rsidP="007D15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Секция </w:t>
            </w:r>
          </w:p>
          <w:p w:rsidR="007B3281" w:rsidRPr="00AD6482" w:rsidRDefault="007B3281" w:rsidP="007D1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4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«Калейдоскоп логопедических и</w:t>
            </w:r>
            <w:r w:rsidRPr="00AD64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r w:rsidRPr="00AD64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следований»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7B3281" w:rsidRPr="00AD6482" w:rsidRDefault="007B3281" w:rsidP="007D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482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7B3281" w:rsidRPr="000E64B8" w:rsidRDefault="007B3281" w:rsidP="000E64B8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64B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ауд. 202, </w:t>
            </w:r>
          </w:p>
          <w:p w:rsidR="007B3281" w:rsidRPr="00AD6482" w:rsidRDefault="007B3281" w:rsidP="000E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4B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уч. корпус 10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7B3281" w:rsidRPr="00AD6482" w:rsidRDefault="007B3281" w:rsidP="007D15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комплексной ко</w:t>
            </w:r>
            <w:r w:rsidRPr="00AD6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AD6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рекции нарушений детского разв</w:t>
            </w:r>
            <w:r w:rsidRPr="00AD6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AD6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тия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7B3281" w:rsidRDefault="007B3281" w:rsidP="007D1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кафедрой,</w:t>
            </w:r>
          </w:p>
          <w:p w:rsidR="007B3281" w:rsidRPr="00AD6482" w:rsidRDefault="007B3281" w:rsidP="007D150F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D6482">
              <w:rPr>
                <w:color w:val="000000"/>
              </w:rPr>
              <w:t>профессор Е.</w:t>
            </w:r>
            <w:r w:rsidR="00CA3B58">
              <w:rPr>
                <w:color w:val="000000"/>
              </w:rPr>
              <w:t xml:space="preserve"> </w:t>
            </w:r>
            <w:r w:rsidRPr="00AD6482">
              <w:rPr>
                <w:color w:val="000000"/>
              </w:rPr>
              <w:t xml:space="preserve">Л. </w:t>
            </w:r>
            <w:proofErr w:type="spellStart"/>
            <w:r w:rsidRPr="00AD6482">
              <w:rPr>
                <w:color w:val="000000"/>
              </w:rPr>
              <w:t>Инденб</w:t>
            </w:r>
            <w:r w:rsidRPr="00AD6482">
              <w:rPr>
                <w:color w:val="000000"/>
              </w:rPr>
              <w:t>а</w:t>
            </w:r>
            <w:r w:rsidRPr="00AD6482">
              <w:rPr>
                <w:color w:val="000000"/>
              </w:rPr>
              <w:t>ум</w:t>
            </w:r>
            <w:proofErr w:type="spellEnd"/>
            <w:r w:rsidRPr="00AD6482">
              <w:rPr>
                <w:color w:val="000000"/>
              </w:rPr>
              <w:t>,</w:t>
            </w:r>
          </w:p>
          <w:p w:rsidR="007B3281" w:rsidRPr="00560ACC" w:rsidRDefault="007B3281" w:rsidP="007D150F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D6482">
              <w:rPr>
                <w:color w:val="000000"/>
              </w:rPr>
              <w:t>доцент А.</w:t>
            </w:r>
            <w:r w:rsidR="00CA3B58">
              <w:rPr>
                <w:color w:val="000000"/>
              </w:rPr>
              <w:t xml:space="preserve"> </w:t>
            </w:r>
            <w:r w:rsidRPr="00AD6482">
              <w:rPr>
                <w:color w:val="000000"/>
              </w:rPr>
              <w:t xml:space="preserve">А. </w:t>
            </w:r>
            <w:proofErr w:type="spellStart"/>
            <w:r w:rsidRPr="00AD6482">
              <w:rPr>
                <w:color w:val="000000"/>
              </w:rPr>
              <w:t>Гостар</w:t>
            </w:r>
            <w:proofErr w:type="spellEnd"/>
          </w:p>
          <w:p w:rsidR="007B3281" w:rsidRPr="00560ACC" w:rsidRDefault="007B3281" w:rsidP="007D150F">
            <w:pPr>
              <w:pStyle w:val="a9"/>
              <w:shd w:val="clear" w:color="auto" w:fill="FFFFFF"/>
              <w:spacing w:before="0" w:beforeAutospacing="0" w:after="0" w:afterAutospacing="0"/>
            </w:pPr>
          </w:p>
        </w:tc>
      </w:tr>
      <w:tr w:rsidR="007B3281" w:rsidRPr="00255B40" w:rsidTr="00432AC0">
        <w:trPr>
          <w:cantSplit/>
          <w:trHeight w:val="1134"/>
        </w:trPr>
        <w:tc>
          <w:tcPr>
            <w:tcW w:w="1526" w:type="dxa"/>
            <w:vMerge/>
            <w:tcBorders>
              <w:left w:val="single" w:sz="3" w:space="0" w:color="000000"/>
              <w:bottom w:val="single" w:sz="24" w:space="0" w:color="auto"/>
              <w:right w:val="single" w:sz="3" w:space="0" w:color="000000"/>
            </w:tcBorders>
            <w:shd w:val="clear" w:color="auto" w:fill="FFFFFF" w:themeFill="background1"/>
            <w:textDirection w:val="btLr"/>
          </w:tcPr>
          <w:p w:rsidR="007B3281" w:rsidRPr="00424007" w:rsidRDefault="007B3281" w:rsidP="0042400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24" w:space="0" w:color="auto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7B3281" w:rsidRDefault="007B3281" w:rsidP="0042400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B3281" w:rsidRPr="003655E3" w:rsidRDefault="007B3281" w:rsidP="00424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5E3">
              <w:rPr>
                <w:rFonts w:ascii="Times New Roman" w:hAnsi="Times New Roman"/>
                <w:sz w:val="24"/>
                <w:szCs w:val="24"/>
              </w:rPr>
              <w:t>11.50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24" w:space="0" w:color="auto"/>
              <w:right w:val="single" w:sz="3" w:space="0" w:color="000000"/>
            </w:tcBorders>
            <w:shd w:val="clear" w:color="auto" w:fill="FFFFFF" w:themeFill="background1"/>
          </w:tcPr>
          <w:p w:rsidR="007B3281" w:rsidRPr="00531A75" w:rsidRDefault="007B3281" w:rsidP="007D15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A75">
              <w:rPr>
                <w:rFonts w:ascii="Times New Roman" w:hAnsi="Times New Roman"/>
                <w:sz w:val="24"/>
                <w:szCs w:val="24"/>
              </w:rPr>
              <w:t>Секция «Перспективы образования в области физической культуры и спорта»</w:t>
            </w:r>
          </w:p>
          <w:p w:rsidR="007B3281" w:rsidRPr="00531A75" w:rsidRDefault="007B3281" w:rsidP="007D150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24" w:space="0" w:color="auto"/>
              <w:right w:val="single" w:sz="3" w:space="0" w:color="000000"/>
            </w:tcBorders>
            <w:shd w:val="clear" w:color="auto" w:fill="FFFFFF" w:themeFill="background1"/>
          </w:tcPr>
          <w:p w:rsidR="007B3281" w:rsidRPr="00AD6482" w:rsidRDefault="007B3281" w:rsidP="007D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482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24" w:space="0" w:color="auto"/>
              <w:right w:val="single" w:sz="3" w:space="0" w:color="000000"/>
            </w:tcBorders>
            <w:shd w:val="clear" w:color="auto" w:fill="FFFFFF" w:themeFill="background1"/>
          </w:tcPr>
          <w:p w:rsidR="007B3281" w:rsidRDefault="007B3281" w:rsidP="007D15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ауд.120,</w:t>
            </w:r>
          </w:p>
          <w:p w:rsidR="007B3281" w:rsidRPr="009C0E0A" w:rsidRDefault="007B3281" w:rsidP="007D15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0A">
              <w:rPr>
                <w:rFonts w:ascii="Times New Roman" w:hAnsi="Times New Roman" w:cs="Times New Roman"/>
                <w:sz w:val="24"/>
                <w:szCs w:val="24"/>
              </w:rPr>
              <w:t>уч. корпус 10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24" w:space="0" w:color="auto"/>
              <w:right w:val="single" w:sz="3" w:space="0" w:color="000000"/>
            </w:tcBorders>
            <w:shd w:val="clear" w:color="auto" w:fill="FFFFFF" w:themeFill="background1"/>
          </w:tcPr>
          <w:p w:rsidR="007B3281" w:rsidRPr="009C0E0A" w:rsidRDefault="007B3281" w:rsidP="007D15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0A">
              <w:rPr>
                <w:rFonts w:ascii="Times New Roman" w:hAnsi="Times New Roman"/>
                <w:sz w:val="24"/>
                <w:szCs w:val="24"/>
              </w:rPr>
              <w:t>кафедра физкультурно-спортивных и медико-биологических дисциплин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24" w:space="0" w:color="auto"/>
              <w:right w:val="single" w:sz="3" w:space="0" w:color="000000"/>
            </w:tcBorders>
            <w:shd w:val="clear" w:color="auto" w:fill="FFFFFF" w:themeFill="background1"/>
          </w:tcPr>
          <w:p w:rsidR="007B3281" w:rsidRDefault="007B3281" w:rsidP="007D1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кафедрой,</w:t>
            </w:r>
          </w:p>
          <w:p w:rsidR="007B3281" w:rsidRPr="00531A75" w:rsidRDefault="007B3281" w:rsidP="007D15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531A75">
              <w:rPr>
                <w:rFonts w:ascii="Times New Roman" w:hAnsi="Times New Roman"/>
                <w:sz w:val="24"/>
                <w:szCs w:val="24"/>
              </w:rPr>
              <w:t xml:space="preserve">оцент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531A75">
              <w:rPr>
                <w:rFonts w:ascii="Times New Roman" w:hAnsi="Times New Roman"/>
                <w:sz w:val="24"/>
                <w:szCs w:val="24"/>
              </w:rPr>
              <w:t>.</w:t>
            </w:r>
            <w:r w:rsidR="00CA3B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1A75"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Пружин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</w:p>
          <w:p w:rsidR="007B3281" w:rsidRPr="00531A75" w:rsidRDefault="007B3281" w:rsidP="007D15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707" w:rsidRPr="00255B40" w:rsidTr="00432AC0">
        <w:trPr>
          <w:cantSplit/>
          <w:trHeight w:val="1691"/>
        </w:trPr>
        <w:tc>
          <w:tcPr>
            <w:tcW w:w="1526" w:type="dxa"/>
            <w:vMerge w:val="restart"/>
            <w:tcBorders>
              <w:top w:val="single" w:sz="2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extDirection w:val="btLr"/>
          </w:tcPr>
          <w:p w:rsidR="00853707" w:rsidRPr="00424007" w:rsidRDefault="00853707" w:rsidP="00424007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400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424007">
              <w:rPr>
                <w:rFonts w:ascii="Times New Roman" w:hAnsi="Times New Roman" w:cs="Times New Roman"/>
                <w:bCs/>
                <w:sz w:val="24"/>
                <w:szCs w:val="24"/>
              </w:rPr>
              <w:t>.04</w:t>
            </w:r>
          </w:p>
          <w:p w:rsidR="00853707" w:rsidRPr="00424007" w:rsidRDefault="00853707" w:rsidP="00853707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853707">
              <w:rPr>
                <w:rFonts w:ascii="Times New Roman" w:hAnsi="Times New Roman" w:cs="Times New Roman"/>
                <w:bCs/>
                <w:sz w:val="24"/>
                <w:szCs w:val="24"/>
              </w:rPr>
              <w:t>среда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707" w:rsidRPr="00255B40" w:rsidRDefault="00853707" w:rsidP="004240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4110" w:type="dxa"/>
            <w:tcBorders>
              <w:top w:val="single" w:sz="2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707" w:rsidRPr="00255B40" w:rsidRDefault="00853707" w:rsidP="007D15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разработок развивающих занятий для младших школьников “Ступеньки развития”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707" w:rsidRPr="008D6C26" w:rsidRDefault="00853707" w:rsidP="007D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707" w:rsidRDefault="00853707" w:rsidP="007D1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ауд. 11, </w:t>
            </w:r>
          </w:p>
          <w:p w:rsidR="00853707" w:rsidRPr="008D6C26" w:rsidRDefault="00853707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уч. корпус 10</w:t>
            </w:r>
          </w:p>
        </w:tc>
        <w:tc>
          <w:tcPr>
            <w:tcW w:w="3119" w:type="dxa"/>
            <w:tcBorders>
              <w:top w:val="single" w:sz="2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707" w:rsidRPr="008D6C26" w:rsidRDefault="00853707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психологии и пед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гогики начального образ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3118" w:type="dxa"/>
            <w:tcBorders>
              <w:top w:val="single" w:sz="2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707" w:rsidRPr="008D6C26" w:rsidRDefault="00853707" w:rsidP="007D1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  С.А.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Коногорская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3707" w:rsidRPr="00713D65" w:rsidTr="00432AC0">
        <w:trPr>
          <w:cantSplit/>
          <w:trHeight w:val="1234"/>
        </w:trPr>
        <w:tc>
          <w:tcPr>
            <w:tcW w:w="152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btLr"/>
          </w:tcPr>
          <w:p w:rsidR="00853707" w:rsidRPr="00424007" w:rsidRDefault="00853707" w:rsidP="0042400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707" w:rsidRPr="00713D65" w:rsidRDefault="00853707" w:rsidP="00424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D65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4110" w:type="dxa"/>
            <w:tcBorders>
              <w:top w:val="single" w:sz="2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707" w:rsidRPr="00713D65" w:rsidRDefault="00853707" w:rsidP="007D1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D65"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</w:p>
          <w:p w:rsidR="00853707" w:rsidRPr="00713D65" w:rsidRDefault="00853707" w:rsidP="007D1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D65">
              <w:rPr>
                <w:rFonts w:ascii="Times New Roman" w:hAnsi="Times New Roman" w:cs="Times New Roman"/>
                <w:sz w:val="24"/>
                <w:szCs w:val="24"/>
              </w:rPr>
              <w:t>«Основы гуманно-личностного по</w:t>
            </w:r>
            <w:r w:rsidRPr="00713D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13D65">
              <w:rPr>
                <w:rFonts w:ascii="Times New Roman" w:hAnsi="Times New Roman" w:cs="Times New Roman"/>
                <w:sz w:val="24"/>
                <w:szCs w:val="24"/>
              </w:rPr>
              <w:t>хода к детям: от теории к практике»</w:t>
            </w:r>
          </w:p>
          <w:p w:rsidR="00853707" w:rsidRPr="00713D65" w:rsidRDefault="00853707" w:rsidP="007D150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D65">
              <w:rPr>
                <w:rFonts w:ascii="Times New Roman" w:hAnsi="Times New Roman" w:cs="Times New Roman"/>
                <w:i/>
                <w:sz w:val="24"/>
                <w:szCs w:val="24"/>
              </w:rPr>
              <w:t>(в рамках работы СНИО «Основы гуманно-личностной педагогики в образовательном процессе»)</w:t>
            </w:r>
          </w:p>
          <w:p w:rsidR="00853707" w:rsidRPr="00713D65" w:rsidRDefault="00853707" w:rsidP="007D150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3D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Приглашаются студенты проф</w:t>
            </w:r>
            <w:r w:rsidRPr="00713D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713D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лей ОПСИСПО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707" w:rsidRPr="00D0179B" w:rsidRDefault="00853707" w:rsidP="007D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79B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707" w:rsidRPr="00D0179B" w:rsidRDefault="00853707" w:rsidP="007D150F">
            <w:pPr>
              <w:rPr>
                <w:rFonts w:ascii="Times New Roman" w:hAnsi="Times New Roman" w:cs="Times New Roman"/>
              </w:rPr>
            </w:pPr>
            <w:r w:rsidRPr="00D0179B">
              <w:rPr>
                <w:rFonts w:ascii="Times New Roman" w:hAnsi="Times New Roman" w:cs="Times New Roman"/>
                <w:sz w:val="24"/>
                <w:szCs w:val="24"/>
              </w:rPr>
              <w:t>ауд. 202</w:t>
            </w:r>
            <w:r w:rsidRPr="00D0179B">
              <w:rPr>
                <w:rFonts w:ascii="Times New Roman" w:hAnsi="Times New Roman" w:cs="Times New Roman"/>
              </w:rPr>
              <w:t xml:space="preserve">, </w:t>
            </w:r>
          </w:p>
          <w:p w:rsidR="00853707" w:rsidRPr="00D0179B" w:rsidRDefault="00853707" w:rsidP="007D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79B">
              <w:rPr>
                <w:rFonts w:ascii="Times New Roman" w:hAnsi="Times New Roman" w:cs="Times New Roman"/>
                <w:sz w:val="24"/>
                <w:szCs w:val="24"/>
              </w:rPr>
              <w:t>уч. корпус 10</w:t>
            </w:r>
          </w:p>
        </w:tc>
        <w:tc>
          <w:tcPr>
            <w:tcW w:w="3119" w:type="dxa"/>
            <w:tcBorders>
              <w:top w:val="single" w:sz="2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707" w:rsidRPr="00713D65" w:rsidRDefault="00853707" w:rsidP="007D1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D65">
              <w:rPr>
                <w:rFonts w:ascii="Times New Roman" w:hAnsi="Times New Roman" w:cs="Times New Roman"/>
                <w:sz w:val="24"/>
                <w:szCs w:val="24"/>
              </w:rPr>
              <w:t>Кафедра психологии и п</w:t>
            </w:r>
            <w:r w:rsidRPr="00713D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3D65">
              <w:rPr>
                <w:rFonts w:ascii="Times New Roman" w:hAnsi="Times New Roman" w:cs="Times New Roman"/>
                <w:sz w:val="24"/>
                <w:szCs w:val="24"/>
              </w:rPr>
              <w:t>дагогики дошкольного о</w:t>
            </w:r>
            <w:r w:rsidRPr="00713D6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13D65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Pr="00713D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3D65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3118" w:type="dxa"/>
            <w:tcBorders>
              <w:top w:val="single" w:sz="2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707" w:rsidRPr="00713D65" w:rsidRDefault="00853707" w:rsidP="007D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D65">
              <w:rPr>
                <w:rFonts w:ascii="Times New Roman" w:hAnsi="Times New Roman" w:cs="Times New Roman"/>
                <w:sz w:val="24"/>
                <w:szCs w:val="24"/>
              </w:rPr>
              <w:t>доцент  А.</w:t>
            </w:r>
            <w:r w:rsidR="00CA3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3D65">
              <w:rPr>
                <w:rFonts w:ascii="Times New Roman" w:hAnsi="Times New Roman" w:cs="Times New Roman"/>
                <w:sz w:val="24"/>
                <w:szCs w:val="24"/>
              </w:rPr>
              <w:t>Г. Шумо</w:t>
            </w:r>
            <w:r w:rsidRPr="00713D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13D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</w:p>
        </w:tc>
      </w:tr>
      <w:tr w:rsidR="007B3281" w:rsidRPr="00853707" w:rsidTr="00432AC0">
        <w:trPr>
          <w:cantSplit/>
          <w:trHeight w:val="1834"/>
        </w:trPr>
        <w:tc>
          <w:tcPr>
            <w:tcW w:w="1526" w:type="dxa"/>
            <w:tcBorders>
              <w:top w:val="single" w:sz="24" w:space="0" w:color="auto"/>
              <w:left w:val="single" w:sz="3" w:space="0" w:color="000000"/>
              <w:bottom w:val="single" w:sz="24" w:space="0" w:color="auto"/>
              <w:right w:val="single" w:sz="3" w:space="0" w:color="000000"/>
            </w:tcBorders>
            <w:textDirection w:val="btLr"/>
          </w:tcPr>
          <w:p w:rsidR="007B3281" w:rsidRPr="00853707" w:rsidRDefault="007B3281" w:rsidP="00424007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707">
              <w:rPr>
                <w:rFonts w:ascii="Times New Roman" w:hAnsi="Times New Roman" w:cs="Times New Roman"/>
                <w:bCs/>
                <w:sz w:val="24"/>
                <w:szCs w:val="24"/>
              </w:rPr>
              <w:t>16.04</w:t>
            </w:r>
          </w:p>
          <w:p w:rsidR="007B3281" w:rsidRPr="00853707" w:rsidRDefault="007B3281" w:rsidP="00424007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707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  <w:p w:rsidR="007B3281" w:rsidRPr="00853707" w:rsidRDefault="007B3281" w:rsidP="00424007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707">
              <w:rPr>
                <w:rFonts w:ascii="Times New Roman" w:hAnsi="Times New Roman" w:cs="Times New Roman"/>
                <w:bCs/>
                <w:sz w:val="24"/>
                <w:szCs w:val="24"/>
              </w:rPr>
              <w:t>до 18.04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3" w:space="0" w:color="000000"/>
              <w:bottom w:val="single" w:sz="24" w:space="0" w:color="auto"/>
              <w:right w:val="single" w:sz="3" w:space="0" w:color="000000"/>
            </w:tcBorders>
            <w:vAlign w:val="center"/>
          </w:tcPr>
          <w:p w:rsidR="007B3281" w:rsidRPr="00853707" w:rsidRDefault="007B3281" w:rsidP="004240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707">
              <w:rPr>
                <w:rFonts w:ascii="Times New Roman" w:hAnsi="Times New Roman" w:cs="Times New Roman"/>
                <w:bCs/>
                <w:sz w:val="24"/>
                <w:szCs w:val="24"/>
              </w:rPr>
              <w:t>8.30</w:t>
            </w:r>
          </w:p>
          <w:p w:rsidR="007B3281" w:rsidRPr="00853707" w:rsidRDefault="007B3281" w:rsidP="004240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707">
              <w:rPr>
                <w:rFonts w:ascii="Times New Roman" w:hAnsi="Times New Roman" w:cs="Times New Roman"/>
                <w:bCs/>
                <w:sz w:val="24"/>
                <w:szCs w:val="24"/>
              </w:rPr>
              <w:t>13.50</w:t>
            </w:r>
          </w:p>
        </w:tc>
        <w:tc>
          <w:tcPr>
            <w:tcW w:w="4110" w:type="dxa"/>
            <w:tcBorders>
              <w:top w:val="single" w:sz="24" w:space="0" w:color="auto"/>
              <w:left w:val="single" w:sz="3" w:space="0" w:color="000000"/>
              <w:bottom w:val="single" w:sz="24" w:space="0" w:color="auto"/>
              <w:right w:val="single" w:sz="3" w:space="0" w:color="000000"/>
            </w:tcBorders>
          </w:tcPr>
          <w:p w:rsidR="007B3281" w:rsidRPr="00853707" w:rsidRDefault="007B3281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707">
              <w:rPr>
                <w:rFonts w:ascii="Times New Roman" w:hAnsi="Times New Roman" w:cs="Times New Roman"/>
                <w:bCs/>
                <w:sz w:val="24"/>
                <w:szCs w:val="24"/>
              </w:rPr>
              <w:t>Форсайт-сессия «Память о Победе в культурном коде поколений»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3" w:space="0" w:color="000000"/>
              <w:bottom w:val="single" w:sz="24" w:space="0" w:color="auto"/>
              <w:right w:val="single" w:sz="3" w:space="0" w:color="000000"/>
            </w:tcBorders>
          </w:tcPr>
          <w:p w:rsidR="007B3281" w:rsidRPr="00853707" w:rsidRDefault="007B3281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707">
              <w:rPr>
                <w:rFonts w:ascii="Times New Roman" w:hAnsi="Times New Roman" w:cs="Times New Roman"/>
                <w:bCs/>
                <w:sz w:val="24"/>
                <w:szCs w:val="24"/>
              </w:rPr>
              <w:t>офлайн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3" w:space="0" w:color="000000"/>
              <w:bottom w:val="single" w:sz="24" w:space="0" w:color="auto"/>
              <w:right w:val="single" w:sz="3" w:space="0" w:color="000000"/>
            </w:tcBorders>
          </w:tcPr>
          <w:p w:rsidR="007B3281" w:rsidRPr="00853707" w:rsidRDefault="007B3281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7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ауд.406, </w:t>
            </w:r>
          </w:p>
          <w:p w:rsidR="007B3281" w:rsidRPr="00853707" w:rsidRDefault="007B3281" w:rsidP="007D150F">
            <w:pPr>
              <w:rPr>
                <w:rFonts w:ascii="Times New Roman" w:hAnsi="Times New Roman" w:cs="Times New Roman"/>
                <w:bCs/>
              </w:rPr>
            </w:pPr>
            <w:r w:rsidRPr="00853707">
              <w:rPr>
                <w:rFonts w:ascii="Times New Roman" w:hAnsi="Times New Roman" w:cs="Times New Roman"/>
                <w:bCs/>
                <w:sz w:val="24"/>
                <w:szCs w:val="24"/>
              </w:rPr>
              <w:t>уч. корпус 11</w:t>
            </w:r>
            <w:r w:rsidRPr="00853707">
              <w:rPr>
                <w:rFonts w:ascii="Times New Roman" w:hAnsi="Times New Roman" w:cs="Times New Roman"/>
                <w:bCs/>
              </w:rPr>
              <w:t xml:space="preserve">, ауд. 30, </w:t>
            </w:r>
          </w:p>
          <w:p w:rsidR="007B3281" w:rsidRPr="00853707" w:rsidRDefault="007B3281" w:rsidP="007D150F">
            <w:pPr>
              <w:rPr>
                <w:rFonts w:ascii="Times New Roman" w:hAnsi="Times New Roman" w:cs="Times New Roman"/>
                <w:bCs/>
              </w:rPr>
            </w:pPr>
            <w:r w:rsidRPr="00853707">
              <w:rPr>
                <w:rFonts w:ascii="Times New Roman" w:hAnsi="Times New Roman" w:cs="Times New Roman"/>
                <w:bCs/>
              </w:rPr>
              <w:t xml:space="preserve">уч. корпус 10, ауд. 104, </w:t>
            </w:r>
          </w:p>
          <w:p w:rsidR="007B3281" w:rsidRPr="00853707" w:rsidRDefault="007B3281" w:rsidP="007D150F">
            <w:pPr>
              <w:rPr>
                <w:bCs/>
              </w:rPr>
            </w:pPr>
            <w:r w:rsidRPr="00853707">
              <w:rPr>
                <w:rFonts w:ascii="Times New Roman" w:hAnsi="Times New Roman" w:cs="Times New Roman"/>
                <w:bCs/>
              </w:rPr>
              <w:t>уч. корпус 13</w:t>
            </w:r>
          </w:p>
        </w:tc>
        <w:tc>
          <w:tcPr>
            <w:tcW w:w="3119" w:type="dxa"/>
            <w:tcBorders>
              <w:top w:val="single" w:sz="24" w:space="0" w:color="auto"/>
              <w:left w:val="single" w:sz="3" w:space="0" w:color="000000"/>
              <w:bottom w:val="single" w:sz="24" w:space="0" w:color="auto"/>
              <w:right w:val="single" w:sz="3" w:space="0" w:color="000000"/>
            </w:tcBorders>
          </w:tcPr>
          <w:p w:rsidR="007B3281" w:rsidRPr="00853707" w:rsidRDefault="007B3281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707">
              <w:rPr>
                <w:rFonts w:ascii="Times New Roman" w:hAnsi="Times New Roman" w:cs="Times New Roman"/>
                <w:bCs/>
                <w:sz w:val="24"/>
                <w:szCs w:val="24"/>
              </w:rPr>
              <w:t>кафедра педагогики</w:t>
            </w:r>
          </w:p>
        </w:tc>
        <w:tc>
          <w:tcPr>
            <w:tcW w:w="3118" w:type="dxa"/>
            <w:tcBorders>
              <w:top w:val="single" w:sz="24" w:space="0" w:color="auto"/>
              <w:left w:val="single" w:sz="3" w:space="0" w:color="000000"/>
              <w:bottom w:val="single" w:sz="24" w:space="0" w:color="auto"/>
              <w:right w:val="single" w:sz="3" w:space="0" w:color="000000"/>
            </w:tcBorders>
          </w:tcPr>
          <w:p w:rsidR="007B3281" w:rsidRPr="00853707" w:rsidRDefault="007B3281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7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зав. кафедрой, </w:t>
            </w:r>
          </w:p>
          <w:p w:rsidR="007B3281" w:rsidRPr="00853707" w:rsidRDefault="007B3281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707">
              <w:rPr>
                <w:rFonts w:ascii="Times New Roman" w:hAnsi="Times New Roman" w:cs="Times New Roman"/>
                <w:bCs/>
                <w:sz w:val="24"/>
                <w:szCs w:val="24"/>
              </w:rPr>
              <w:t>доцент М.</w:t>
            </w:r>
            <w:r w:rsidR="00CA3B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3707">
              <w:rPr>
                <w:rFonts w:ascii="Times New Roman" w:hAnsi="Times New Roman" w:cs="Times New Roman"/>
                <w:bCs/>
                <w:sz w:val="24"/>
                <w:szCs w:val="24"/>
              </w:rPr>
              <w:t>Г. Голубч</w:t>
            </w:r>
            <w:r w:rsidRPr="0085370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853707">
              <w:rPr>
                <w:rFonts w:ascii="Times New Roman" w:hAnsi="Times New Roman" w:cs="Times New Roman"/>
                <w:bCs/>
                <w:sz w:val="24"/>
                <w:szCs w:val="24"/>
              </w:rPr>
              <w:t>кова</w:t>
            </w:r>
          </w:p>
        </w:tc>
      </w:tr>
      <w:tr w:rsidR="007B3281" w:rsidRPr="00255B40" w:rsidTr="00432AC0">
        <w:trPr>
          <w:cantSplit/>
          <w:trHeight w:val="1121"/>
        </w:trPr>
        <w:tc>
          <w:tcPr>
            <w:tcW w:w="1526" w:type="dxa"/>
            <w:vMerge w:val="restart"/>
            <w:tcBorders>
              <w:top w:val="single" w:sz="24" w:space="0" w:color="auto"/>
              <w:left w:val="single" w:sz="3" w:space="0" w:color="000000"/>
              <w:right w:val="single" w:sz="3" w:space="0" w:color="000000"/>
            </w:tcBorders>
            <w:textDirection w:val="btLr"/>
          </w:tcPr>
          <w:p w:rsidR="007B3281" w:rsidRPr="00424007" w:rsidRDefault="007B3281" w:rsidP="004240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400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17.04</w:t>
            </w:r>
          </w:p>
          <w:p w:rsidR="007B3281" w:rsidRPr="00424007" w:rsidRDefault="007B3281" w:rsidP="004240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24007">
              <w:rPr>
                <w:rFonts w:ascii="Times New Roman" w:hAnsi="Times New Roman" w:cs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B3281" w:rsidRPr="00424007" w:rsidRDefault="007B3281" w:rsidP="004240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4007">
              <w:rPr>
                <w:rFonts w:ascii="Times New Roman" w:hAnsi="Times New Roman" w:cs="Times New Roman"/>
                <w:sz w:val="24"/>
                <w:szCs w:val="24"/>
              </w:rPr>
              <w:t>11-50</w:t>
            </w:r>
          </w:p>
        </w:tc>
        <w:tc>
          <w:tcPr>
            <w:tcW w:w="4110" w:type="dxa"/>
            <w:tcBorders>
              <w:top w:val="single" w:sz="2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3281" w:rsidRPr="00424007" w:rsidRDefault="007B3281" w:rsidP="007D150F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42400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Секция </w:t>
            </w:r>
          </w:p>
          <w:p w:rsidR="007B3281" w:rsidRPr="00424007" w:rsidRDefault="007B3281" w:rsidP="007D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00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«Современные проблемы дошкол</w:t>
            </w:r>
            <w:r w:rsidRPr="0042400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ь</w:t>
            </w:r>
            <w:r w:rsidRPr="0042400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ной дефектологии в научных иссл</w:t>
            </w:r>
            <w:r w:rsidRPr="0042400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42400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дованиях студентов»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3281" w:rsidRPr="00424007" w:rsidRDefault="007B3281" w:rsidP="007D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007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3281" w:rsidRPr="00424007" w:rsidRDefault="007B3281" w:rsidP="007D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007">
              <w:rPr>
                <w:rFonts w:ascii="Times New Roman" w:hAnsi="Times New Roman" w:cs="Times New Roman"/>
                <w:sz w:val="24"/>
                <w:szCs w:val="24"/>
              </w:rPr>
              <w:t>ауд.28,</w:t>
            </w:r>
          </w:p>
          <w:p w:rsidR="007B3281" w:rsidRPr="00424007" w:rsidRDefault="007B3281" w:rsidP="007D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0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уч. корпус 10</w:t>
            </w:r>
          </w:p>
        </w:tc>
        <w:tc>
          <w:tcPr>
            <w:tcW w:w="3119" w:type="dxa"/>
            <w:tcBorders>
              <w:top w:val="single" w:sz="2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3281" w:rsidRPr="00424007" w:rsidRDefault="007B3281" w:rsidP="007D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007">
              <w:rPr>
                <w:rFonts w:ascii="Times New Roman" w:hAnsi="Times New Roman" w:cs="Times New Roman"/>
                <w:sz w:val="24"/>
                <w:szCs w:val="24"/>
              </w:rPr>
              <w:t>кафедра теории и практик специального обучения и воспит</w:t>
            </w:r>
            <w:r w:rsidRPr="004240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400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3118" w:type="dxa"/>
            <w:tcBorders>
              <w:top w:val="single" w:sz="2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3281" w:rsidRPr="00424007" w:rsidRDefault="007B3281" w:rsidP="007D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007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r w:rsidR="00CA3B58" w:rsidRPr="00424007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="00CA3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B58" w:rsidRPr="00424007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  <w:r w:rsidR="00CA3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4007">
              <w:rPr>
                <w:rFonts w:ascii="Times New Roman" w:hAnsi="Times New Roman" w:cs="Times New Roman"/>
                <w:sz w:val="24"/>
                <w:szCs w:val="24"/>
              </w:rPr>
              <w:t>Квасова</w:t>
            </w:r>
            <w:proofErr w:type="spellEnd"/>
            <w:r w:rsidRPr="00424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3281" w:rsidRPr="00424007" w:rsidRDefault="007B3281" w:rsidP="007D1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281" w:rsidRPr="00255B40" w:rsidTr="00432AC0">
        <w:trPr>
          <w:cantSplit/>
          <w:trHeight w:val="1137"/>
        </w:trPr>
        <w:tc>
          <w:tcPr>
            <w:tcW w:w="1526" w:type="dxa"/>
            <w:vMerge/>
            <w:tcBorders>
              <w:left w:val="single" w:sz="3" w:space="0" w:color="000000"/>
              <w:bottom w:val="single" w:sz="24" w:space="0" w:color="auto"/>
              <w:right w:val="single" w:sz="3" w:space="0" w:color="000000"/>
            </w:tcBorders>
            <w:textDirection w:val="btLr"/>
          </w:tcPr>
          <w:p w:rsidR="007B3281" w:rsidRPr="00424007" w:rsidRDefault="007B3281" w:rsidP="00424007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24" w:space="0" w:color="auto"/>
              <w:right w:val="single" w:sz="3" w:space="0" w:color="000000"/>
            </w:tcBorders>
            <w:vAlign w:val="center"/>
          </w:tcPr>
          <w:p w:rsidR="007B3281" w:rsidRPr="00424007" w:rsidRDefault="007B3281" w:rsidP="004240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4007">
              <w:rPr>
                <w:rFonts w:ascii="Times New Roman" w:hAnsi="Times New Roman" w:cs="Times New Roman"/>
                <w:sz w:val="24"/>
                <w:szCs w:val="24"/>
              </w:rPr>
              <w:t>11-50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24" w:space="0" w:color="auto"/>
              <w:right w:val="single" w:sz="3" w:space="0" w:color="000000"/>
            </w:tcBorders>
          </w:tcPr>
          <w:p w:rsidR="007B3281" w:rsidRPr="00424007" w:rsidRDefault="007B3281" w:rsidP="007D150F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42400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Секция </w:t>
            </w:r>
          </w:p>
          <w:p w:rsidR="007B3281" w:rsidRPr="00424007" w:rsidRDefault="007B3281" w:rsidP="007D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00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«Современные проблемы олигофр</w:t>
            </w:r>
            <w:r w:rsidRPr="0042400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42400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нопедагогики в научных исследов</w:t>
            </w:r>
            <w:r w:rsidRPr="0042400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42400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ниях студентов»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24" w:space="0" w:color="auto"/>
              <w:right w:val="single" w:sz="3" w:space="0" w:color="000000"/>
            </w:tcBorders>
          </w:tcPr>
          <w:p w:rsidR="007B3281" w:rsidRPr="00424007" w:rsidRDefault="007B3281" w:rsidP="007D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007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24" w:space="0" w:color="auto"/>
              <w:right w:val="single" w:sz="3" w:space="0" w:color="000000"/>
            </w:tcBorders>
          </w:tcPr>
          <w:p w:rsidR="007B3281" w:rsidRPr="00424007" w:rsidRDefault="007B3281" w:rsidP="007D15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4240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ауд. 104,</w:t>
            </w:r>
          </w:p>
          <w:p w:rsidR="007B3281" w:rsidRPr="00424007" w:rsidRDefault="007B3281" w:rsidP="007D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0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уч. корпус 10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24" w:space="0" w:color="auto"/>
              <w:right w:val="single" w:sz="3" w:space="0" w:color="000000"/>
            </w:tcBorders>
          </w:tcPr>
          <w:p w:rsidR="007B3281" w:rsidRPr="00424007" w:rsidRDefault="007B3281" w:rsidP="007D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007">
              <w:rPr>
                <w:rFonts w:ascii="Times New Roman" w:hAnsi="Times New Roman" w:cs="Times New Roman"/>
                <w:sz w:val="24"/>
                <w:szCs w:val="24"/>
              </w:rPr>
              <w:t>кафедра теории и практик специального обучения и воспит</w:t>
            </w:r>
            <w:r w:rsidRPr="004240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400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24" w:space="0" w:color="auto"/>
              <w:right w:val="single" w:sz="3" w:space="0" w:color="000000"/>
            </w:tcBorders>
          </w:tcPr>
          <w:p w:rsidR="007B3281" w:rsidRPr="00424007" w:rsidRDefault="007B3281" w:rsidP="007D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007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r w:rsidR="00CA3B58" w:rsidRPr="00424007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CA3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B58" w:rsidRPr="00424007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  <w:r w:rsidRPr="00424007">
              <w:rPr>
                <w:rFonts w:ascii="Times New Roman" w:hAnsi="Times New Roman" w:cs="Times New Roman"/>
                <w:sz w:val="24"/>
                <w:szCs w:val="24"/>
              </w:rPr>
              <w:t xml:space="preserve">Долгих </w:t>
            </w:r>
          </w:p>
        </w:tc>
      </w:tr>
      <w:tr w:rsidR="007B3281" w:rsidRPr="00255B40" w:rsidTr="00432AC0">
        <w:trPr>
          <w:cantSplit/>
          <w:trHeight w:val="1834"/>
        </w:trPr>
        <w:tc>
          <w:tcPr>
            <w:tcW w:w="1526" w:type="dxa"/>
            <w:vMerge w:val="restart"/>
            <w:tcBorders>
              <w:top w:val="single" w:sz="24" w:space="0" w:color="auto"/>
              <w:left w:val="single" w:sz="3" w:space="0" w:color="000000"/>
              <w:right w:val="single" w:sz="3" w:space="0" w:color="000000"/>
            </w:tcBorders>
            <w:textDirection w:val="btLr"/>
          </w:tcPr>
          <w:p w:rsidR="007B3281" w:rsidRPr="00424007" w:rsidRDefault="007B3281" w:rsidP="00424007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4007">
              <w:rPr>
                <w:rFonts w:ascii="Times New Roman" w:hAnsi="Times New Roman" w:cs="Times New Roman"/>
                <w:bCs/>
                <w:sz w:val="24"/>
                <w:szCs w:val="24"/>
              </w:rPr>
              <w:t>18.04</w:t>
            </w:r>
          </w:p>
          <w:p w:rsidR="007B3281" w:rsidRPr="00424007" w:rsidRDefault="007B3281" w:rsidP="00424007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4007">
              <w:rPr>
                <w:rFonts w:ascii="Times New Roman" w:hAnsi="Times New Roman" w:cs="Times New Roman"/>
                <w:bCs/>
                <w:sz w:val="24"/>
                <w:szCs w:val="24"/>
              </w:rPr>
              <w:t>пятница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B3281" w:rsidRDefault="007B3281" w:rsidP="00424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4110" w:type="dxa"/>
            <w:tcBorders>
              <w:top w:val="single" w:sz="2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3281" w:rsidRDefault="007B3281" w:rsidP="007D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Ролевая игра «Педагоги и родители: из оппонентов в союзники» (ведущие - </w:t>
            </w:r>
            <w:r w:rsidRPr="008401AF">
              <w:rPr>
                <w:rFonts w:ascii="Times New Roman" w:hAnsi="Times New Roman" w:cs="Times New Roman"/>
                <w:sz w:val="24"/>
                <w:szCs w:val="24"/>
              </w:rPr>
              <w:t>представител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401AF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общественной орг</w:t>
            </w:r>
            <w:r w:rsidRPr="008401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401AF">
              <w:rPr>
                <w:rFonts w:ascii="Times New Roman" w:hAnsi="Times New Roman" w:cs="Times New Roman"/>
                <w:sz w:val="24"/>
                <w:szCs w:val="24"/>
              </w:rPr>
              <w:t>низации «Ассоциация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оветов отцов Иркутской области»</w:t>
            </w:r>
            <w:r w:rsidRPr="008401AF">
              <w:rPr>
                <w:b/>
                <w:bCs/>
                <w:i/>
                <w:iCs/>
                <w:sz w:val="29"/>
                <w:szCs w:val="29"/>
                <w:shd w:val="clear" w:color="auto" w:fill="FFFFFF"/>
              </w:rPr>
              <w:t xml:space="preserve"> </w:t>
            </w:r>
            <w:r w:rsidRPr="008401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А.Ю.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8401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Удружев</w:t>
            </w:r>
            <w:proofErr w:type="spellEnd"/>
            <w:r w:rsidRPr="008401AF">
              <w:rPr>
                <w:rFonts w:ascii="Times New Roman" w:hAnsi="Times New Roman" w:cs="Times New Roman"/>
                <w:sz w:val="24"/>
                <w:szCs w:val="24"/>
              </w:rPr>
              <w:t>, председатель Ассоциации советов отцов Иркутской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b/>
                <w:bCs/>
                <w:i/>
                <w:iCs/>
                <w:sz w:val="29"/>
                <w:szCs w:val="29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В.П. </w:t>
            </w:r>
            <w:r w:rsidRPr="008401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</w:t>
            </w:r>
            <w:r w:rsidRPr="008401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</w:t>
            </w:r>
            <w:r w:rsidRPr="008401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ведев</w:t>
            </w:r>
            <w:r w:rsidRPr="008401AF">
              <w:rPr>
                <w:rFonts w:ascii="Times New Roman" w:hAnsi="Times New Roman" w:cs="Times New Roman"/>
                <w:sz w:val="24"/>
                <w:szCs w:val="24"/>
              </w:rPr>
              <w:t xml:space="preserve">, председатель ИРОО института поддержки семьи и традиционных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семейных ценностей «Союз Отцов»)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3281" w:rsidRDefault="007B3281" w:rsidP="007D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3281" w:rsidRDefault="007B3281" w:rsidP="007D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ауд. 30, </w:t>
            </w:r>
          </w:p>
          <w:p w:rsidR="007B3281" w:rsidRDefault="007B3281" w:rsidP="007D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корпус 10</w:t>
            </w:r>
          </w:p>
        </w:tc>
        <w:tc>
          <w:tcPr>
            <w:tcW w:w="3119" w:type="dxa"/>
            <w:tcBorders>
              <w:top w:val="single" w:sz="2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3281" w:rsidRDefault="007B3281" w:rsidP="007D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педагогики</w:t>
            </w:r>
          </w:p>
        </w:tc>
        <w:tc>
          <w:tcPr>
            <w:tcW w:w="3118" w:type="dxa"/>
            <w:tcBorders>
              <w:top w:val="single" w:sz="2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3281" w:rsidRPr="008401AF" w:rsidRDefault="007B3281" w:rsidP="007D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1AF">
              <w:rPr>
                <w:rFonts w:ascii="Times New Roman" w:hAnsi="Times New Roman" w:cs="Times New Roman"/>
                <w:sz w:val="24"/>
                <w:szCs w:val="24"/>
              </w:rPr>
              <w:t>доцент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 Харченко</w:t>
            </w:r>
          </w:p>
          <w:p w:rsidR="007B3281" w:rsidRDefault="007B3281" w:rsidP="007D1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281" w:rsidRPr="00255B40" w:rsidTr="00432AC0">
        <w:trPr>
          <w:cantSplit/>
          <w:trHeight w:val="1182"/>
        </w:trPr>
        <w:tc>
          <w:tcPr>
            <w:tcW w:w="1526" w:type="dxa"/>
            <w:vMerge/>
            <w:tcBorders>
              <w:left w:val="single" w:sz="3" w:space="0" w:color="000000"/>
              <w:right w:val="single" w:sz="3" w:space="0" w:color="000000"/>
            </w:tcBorders>
            <w:textDirection w:val="btLr"/>
          </w:tcPr>
          <w:p w:rsidR="007B3281" w:rsidRPr="00424007" w:rsidRDefault="007B3281" w:rsidP="00424007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7B3281" w:rsidRPr="00531A75" w:rsidRDefault="007B3281" w:rsidP="00424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A75">
              <w:rPr>
                <w:rFonts w:ascii="Times New Roman" w:hAnsi="Times New Roman"/>
                <w:sz w:val="24"/>
                <w:szCs w:val="24"/>
              </w:rPr>
              <w:t>8-30-</w:t>
            </w:r>
          </w:p>
          <w:p w:rsidR="007B3281" w:rsidRPr="00255B40" w:rsidRDefault="007B3281" w:rsidP="004240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11.40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7B3281" w:rsidRPr="00255B40" w:rsidRDefault="007B3281" w:rsidP="007D15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A75">
              <w:rPr>
                <w:rFonts w:ascii="Times New Roman" w:hAnsi="Times New Roman"/>
                <w:sz w:val="24"/>
                <w:szCs w:val="24"/>
              </w:rPr>
              <w:t>Конкурс «Средства и методы реаб</w:t>
            </w:r>
            <w:r w:rsidRPr="00531A75">
              <w:rPr>
                <w:rFonts w:ascii="Times New Roman" w:hAnsi="Times New Roman"/>
                <w:sz w:val="24"/>
                <w:szCs w:val="24"/>
              </w:rPr>
              <w:t>и</w:t>
            </w:r>
            <w:r w:rsidRPr="00531A75">
              <w:rPr>
                <w:rFonts w:ascii="Times New Roman" w:hAnsi="Times New Roman"/>
                <w:sz w:val="24"/>
                <w:szCs w:val="24"/>
              </w:rPr>
              <w:t xml:space="preserve">литации ЛФК» 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7B3281" w:rsidRPr="008D6C26" w:rsidRDefault="007B3281" w:rsidP="007D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E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флайн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7B3281" w:rsidRPr="00531A75" w:rsidRDefault="007B3281" w:rsidP="007D15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ауд. </w:t>
            </w:r>
            <w:r w:rsidRPr="00531A75">
              <w:rPr>
                <w:rFonts w:ascii="Times New Roman" w:hAnsi="Times New Roman"/>
                <w:sz w:val="24"/>
                <w:szCs w:val="24"/>
              </w:rPr>
              <w:t>120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B3281" w:rsidRDefault="007B3281" w:rsidP="007D15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A75">
              <w:rPr>
                <w:rFonts w:ascii="Times New Roman" w:hAnsi="Times New Roman"/>
                <w:sz w:val="24"/>
                <w:szCs w:val="24"/>
              </w:rPr>
              <w:t>спортивный зал, ауд.302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B3281" w:rsidRPr="008D6C26" w:rsidRDefault="007B3281" w:rsidP="007D15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 корпус 11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7B3281" w:rsidRPr="008D6C26" w:rsidRDefault="007B3281" w:rsidP="007D15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E0A">
              <w:rPr>
                <w:rFonts w:ascii="Times New Roman" w:hAnsi="Times New Roman"/>
                <w:sz w:val="24"/>
                <w:szCs w:val="24"/>
              </w:rPr>
              <w:t>кафедра физкультурно-спортивных и медико-биологических дисциплин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7B3281" w:rsidRDefault="007B3281" w:rsidP="007D150F">
            <w:pPr>
              <w:jc w:val="both"/>
              <w:rPr>
                <w:sz w:val="24"/>
                <w:szCs w:val="24"/>
              </w:rPr>
            </w:pPr>
            <w:r w:rsidRPr="00531A75">
              <w:rPr>
                <w:rFonts w:ascii="Times New Roman" w:hAnsi="Times New Roman"/>
                <w:sz w:val="24"/>
                <w:szCs w:val="24"/>
              </w:rPr>
              <w:t xml:space="preserve">ст. преподаватель </w:t>
            </w:r>
            <w:r w:rsidRPr="00531A75">
              <w:rPr>
                <w:sz w:val="24"/>
                <w:szCs w:val="24"/>
              </w:rPr>
              <w:t xml:space="preserve"> </w:t>
            </w:r>
          </w:p>
          <w:p w:rsidR="007B3281" w:rsidRPr="00531A75" w:rsidRDefault="007B3281" w:rsidP="007D15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A75">
              <w:rPr>
                <w:rFonts w:ascii="Times New Roman" w:hAnsi="Times New Roman"/>
                <w:sz w:val="24"/>
                <w:szCs w:val="24"/>
              </w:rPr>
              <w:t xml:space="preserve">Л.И. Слонимская </w:t>
            </w:r>
          </w:p>
          <w:p w:rsidR="007B3281" w:rsidRPr="008D6C26" w:rsidRDefault="007B3281" w:rsidP="007D15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3281" w:rsidRPr="00255B40" w:rsidTr="00432AC0">
        <w:trPr>
          <w:cantSplit/>
          <w:trHeight w:val="865"/>
        </w:trPr>
        <w:tc>
          <w:tcPr>
            <w:tcW w:w="152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btLr"/>
          </w:tcPr>
          <w:p w:rsidR="007B3281" w:rsidRPr="00424007" w:rsidRDefault="007B3281" w:rsidP="00424007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B3281" w:rsidRPr="005C094A" w:rsidRDefault="007B3281" w:rsidP="00424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94A">
              <w:rPr>
                <w:rFonts w:ascii="Times New Roman" w:hAnsi="Times New Roman"/>
                <w:sz w:val="24"/>
                <w:szCs w:val="24"/>
              </w:rPr>
              <w:t>9</w:t>
            </w:r>
            <w:r w:rsidRPr="00F4293B">
              <w:rPr>
                <w:rFonts w:ascii="Times New Roman" w:hAnsi="Times New Roman"/>
                <w:sz w:val="24"/>
                <w:szCs w:val="24"/>
              </w:rPr>
              <w:t>.</w:t>
            </w:r>
            <w:r w:rsidRPr="005C094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3281" w:rsidRPr="00531A75" w:rsidRDefault="007B3281" w:rsidP="007D15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A75">
              <w:rPr>
                <w:rFonts w:ascii="Times New Roman" w:hAnsi="Times New Roman"/>
                <w:sz w:val="24"/>
                <w:szCs w:val="24"/>
              </w:rPr>
              <w:t xml:space="preserve">Профессиональный конкурс </w:t>
            </w:r>
          </w:p>
          <w:p w:rsidR="007B3281" w:rsidRPr="00531A75" w:rsidRDefault="007B3281" w:rsidP="007D15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A75">
              <w:rPr>
                <w:rFonts w:ascii="Times New Roman" w:hAnsi="Times New Roman"/>
                <w:sz w:val="24"/>
                <w:szCs w:val="24"/>
              </w:rPr>
              <w:t>«Учитель физической культуры – п</w:t>
            </w:r>
            <w:r w:rsidRPr="00531A75">
              <w:rPr>
                <w:rFonts w:ascii="Times New Roman" w:hAnsi="Times New Roman"/>
                <w:sz w:val="24"/>
                <w:szCs w:val="24"/>
              </w:rPr>
              <w:t>е</w:t>
            </w:r>
            <w:r w:rsidRPr="00531A75">
              <w:rPr>
                <w:rFonts w:ascii="Times New Roman" w:hAnsi="Times New Roman"/>
                <w:sz w:val="24"/>
                <w:szCs w:val="24"/>
              </w:rPr>
              <w:t>дагог будущего!»</w:t>
            </w:r>
          </w:p>
          <w:p w:rsidR="007B3281" w:rsidRPr="00531A75" w:rsidRDefault="007B3281" w:rsidP="007D15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3281" w:rsidRPr="00600E82" w:rsidRDefault="007B3281" w:rsidP="007D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E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флайн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3281" w:rsidRDefault="007B3281" w:rsidP="007D15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31A75">
              <w:rPr>
                <w:rFonts w:ascii="Times New Roman" w:hAnsi="Times New Roman"/>
                <w:sz w:val="24"/>
                <w:szCs w:val="24"/>
              </w:rPr>
              <w:t>уд. 302.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с</w:t>
            </w:r>
            <w:r w:rsidRPr="00531A75">
              <w:rPr>
                <w:rFonts w:ascii="Times New Roman" w:hAnsi="Times New Roman"/>
                <w:sz w:val="24"/>
                <w:szCs w:val="24"/>
              </w:rPr>
              <w:t>портивный зал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B3281" w:rsidRPr="00531A75" w:rsidRDefault="007B3281" w:rsidP="007D15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 корпус 11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3281" w:rsidRPr="009C0E0A" w:rsidRDefault="007B3281" w:rsidP="007D15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0A">
              <w:rPr>
                <w:rFonts w:ascii="Times New Roman" w:hAnsi="Times New Roman"/>
                <w:sz w:val="24"/>
                <w:szCs w:val="24"/>
              </w:rPr>
              <w:t>кафедра физкультурно-спортивных и медико-биологических дисциплин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3281" w:rsidRPr="00531A75" w:rsidRDefault="007B3281" w:rsidP="007D15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531A75">
              <w:rPr>
                <w:rFonts w:ascii="Times New Roman" w:hAnsi="Times New Roman"/>
                <w:sz w:val="24"/>
                <w:szCs w:val="24"/>
              </w:rPr>
              <w:t>оцент С.</w:t>
            </w:r>
            <w:r w:rsidR="00CA3B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1A75">
              <w:rPr>
                <w:rFonts w:ascii="Times New Roman" w:hAnsi="Times New Roman"/>
                <w:sz w:val="24"/>
                <w:szCs w:val="24"/>
              </w:rPr>
              <w:t>В. Романова,</w:t>
            </w:r>
          </w:p>
          <w:p w:rsidR="007B3281" w:rsidRPr="00531A75" w:rsidRDefault="007B3281" w:rsidP="007D15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281" w:rsidRPr="00255B40" w:rsidTr="00432AC0">
        <w:trPr>
          <w:cantSplit/>
          <w:trHeight w:val="992"/>
        </w:trPr>
        <w:tc>
          <w:tcPr>
            <w:tcW w:w="1526" w:type="dxa"/>
            <w:vMerge w:val="restart"/>
            <w:tcBorders>
              <w:top w:val="single" w:sz="24" w:space="0" w:color="auto"/>
              <w:left w:val="single" w:sz="3" w:space="0" w:color="000000"/>
              <w:right w:val="single" w:sz="3" w:space="0" w:color="000000"/>
            </w:tcBorders>
            <w:shd w:val="clear" w:color="auto" w:fill="auto"/>
            <w:textDirection w:val="btLr"/>
          </w:tcPr>
          <w:p w:rsidR="007B3281" w:rsidRPr="00424007" w:rsidRDefault="007B3281" w:rsidP="00424007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4007">
              <w:rPr>
                <w:rFonts w:ascii="Times New Roman" w:hAnsi="Times New Roman" w:cs="Times New Roman"/>
                <w:bCs/>
                <w:sz w:val="24"/>
                <w:szCs w:val="24"/>
              </w:rPr>
              <w:t>19.04</w:t>
            </w:r>
          </w:p>
          <w:p w:rsidR="007B3281" w:rsidRPr="00424007" w:rsidRDefault="007B3281" w:rsidP="00424007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4007">
              <w:rPr>
                <w:rFonts w:ascii="Times New Roman" w:hAnsi="Times New Roman" w:cs="Times New Roman"/>
                <w:bCs/>
                <w:sz w:val="24"/>
                <w:szCs w:val="24"/>
              </w:rPr>
              <w:t>суббота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B3281" w:rsidRPr="00255B40" w:rsidRDefault="007B3281" w:rsidP="00424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10:10</w:t>
            </w:r>
          </w:p>
        </w:tc>
        <w:tc>
          <w:tcPr>
            <w:tcW w:w="4110" w:type="dxa"/>
            <w:tcBorders>
              <w:top w:val="single" w:sz="24" w:space="0" w:color="auto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B3281" w:rsidRPr="008D6C26" w:rsidRDefault="007B3281" w:rsidP="007D1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 «Исследовательские проекты по внедрению цифровых технологий в образовательную среду вуза»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B3281" w:rsidRPr="008D6C26" w:rsidRDefault="007B3281" w:rsidP="007D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B3281" w:rsidRDefault="007B3281" w:rsidP="007D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ауд.105, </w:t>
            </w:r>
          </w:p>
          <w:p w:rsidR="007B3281" w:rsidRDefault="007B3281" w:rsidP="007D150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уч. корпус 13,</w:t>
            </w:r>
            <w:r w:rsidRPr="008D6C26">
              <w:rPr>
                <w:rFonts w:ascii="Times New Roman" w:hAnsi="Times New Roman" w:cs="Times New Roman"/>
                <w:sz w:val="24"/>
                <w:szCs w:val="24"/>
              </w:rPr>
              <w:t xml:space="preserve"> ул. Сухэ-Батора, 9 </w:t>
            </w:r>
          </w:p>
          <w:p w:rsidR="007B3281" w:rsidRPr="008D6C26" w:rsidRDefault="007B3281" w:rsidP="007D150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3119" w:type="dxa"/>
            <w:tcBorders>
              <w:top w:val="single" w:sz="24" w:space="0" w:color="auto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B3281" w:rsidRPr="008D6C26" w:rsidRDefault="007B3281" w:rsidP="007D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педагогики</w:t>
            </w:r>
          </w:p>
        </w:tc>
        <w:tc>
          <w:tcPr>
            <w:tcW w:w="3118" w:type="dxa"/>
            <w:tcBorders>
              <w:top w:val="single" w:sz="24" w:space="0" w:color="auto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B3281" w:rsidRDefault="007B3281" w:rsidP="007D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преподаватель </w:t>
            </w:r>
          </w:p>
          <w:p w:rsidR="007B3281" w:rsidRPr="008D6C26" w:rsidRDefault="007B3281" w:rsidP="007D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CA3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Серёдкина</w:t>
            </w:r>
          </w:p>
        </w:tc>
      </w:tr>
      <w:tr w:rsidR="007B3281" w:rsidRPr="00255B40" w:rsidTr="00432AC0">
        <w:trPr>
          <w:cantSplit/>
          <w:trHeight w:val="1134"/>
        </w:trPr>
        <w:tc>
          <w:tcPr>
            <w:tcW w:w="1526" w:type="dxa"/>
            <w:vMerge/>
            <w:tcBorders>
              <w:left w:val="single" w:sz="3" w:space="0" w:color="000000"/>
              <w:bottom w:val="single" w:sz="24" w:space="0" w:color="auto"/>
              <w:right w:val="single" w:sz="3" w:space="0" w:color="000000"/>
            </w:tcBorders>
            <w:shd w:val="clear" w:color="auto" w:fill="auto"/>
            <w:textDirection w:val="btLr"/>
          </w:tcPr>
          <w:p w:rsidR="007B3281" w:rsidRPr="00424007" w:rsidRDefault="007B3281" w:rsidP="00424007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2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7B3281" w:rsidRDefault="007B3281" w:rsidP="00424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24" w:space="0" w:color="auto"/>
              <w:right w:val="single" w:sz="3" w:space="0" w:color="000000"/>
            </w:tcBorders>
            <w:shd w:val="clear" w:color="auto" w:fill="auto"/>
          </w:tcPr>
          <w:p w:rsidR="007B3281" w:rsidRDefault="007B3281" w:rsidP="007D1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 «Воспитание: новые вызовы</w:t>
            </w:r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r w:rsidRPr="002A42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≠ традиционные проблемы</w:t>
            </w:r>
            <w:r w:rsidRPr="002A42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24" w:space="0" w:color="auto"/>
              <w:right w:val="single" w:sz="3" w:space="0" w:color="000000"/>
            </w:tcBorders>
            <w:shd w:val="clear" w:color="auto" w:fill="auto"/>
          </w:tcPr>
          <w:p w:rsidR="007B3281" w:rsidRDefault="007B3281" w:rsidP="007D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24" w:space="0" w:color="auto"/>
              <w:right w:val="single" w:sz="3" w:space="0" w:color="000000"/>
            </w:tcBorders>
            <w:shd w:val="clear" w:color="auto" w:fill="auto"/>
          </w:tcPr>
          <w:p w:rsidR="007B3281" w:rsidRDefault="005B63FD" w:rsidP="007D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7B3281" w:rsidRPr="00AA5A06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https://us04web.zoom.us/j/76858387978?pwd=udENBD9xpHdGBv3MLhboT2tMWcMRPK.1</w:t>
              </w:r>
            </w:hyperlink>
            <w:r w:rsidR="007B3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24" w:space="0" w:color="auto"/>
              <w:right w:val="single" w:sz="3" w:space="0" w:color="000000"/>
            </w:tcBorders>
            <w:shd w:val="clear" w:color="auto" w:fill="auto"/>
          </w:tcPr>
          <w:p w:rsidR="007B3281" w:rsidRDefault="007B3281" w:rsidP="007D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афедра педагогики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24" w:space="0" w:color="auto"/>
              <w:right w:val="single" w:sz="3" w:space="0" w:color="000000"/>
            </w:tcBorders>
            <w:shd w:val="clear" w:color="auto" w:fill="auto"/>
          </w:tcPr>
          <w:p w:rsidR="007B3281" w:rsidRDefault="007B3281" w:rsidP="007D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 Е.</w:t>
            </w:r>
            <w:r w:rsidR="00CA3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 Фед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това,</w:t>
            </w:r>
          </w:p>
          <w:p w:rsidR="007B3281" w:rsidRDefault="007B3281" w:rsidP="007D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доцент Е.</w:t>
            </w:r>
            <w:r w:rsidR="00CA3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А. Никитина</w:t>
            </w:r>
          </w:p>
        </w:tc>
      </w:tr>
      <w:tr w:rsidR="007B3281" w:rsidRPr="00255B40" w:rsidTr="00432AC0">
        <w:trPr>
          <w:cantSplit/>
          <w:trHeight w:val="1315"/>
        </w:trPr>
        <w:tc>
          <w:tcPr>
            <w:tcW w:w="1526" w:type="dxa"/>
            <w:tcBorders>
              <w:top w:val="single" w:sz="24" w:space="0" w:color="auto"/>
              <w:left w:val="single" w:sz="3" w:space="0" w:color="000000"/>
              <w:bottom w:val="single" w:sz="24" w:space="0" w:color="auto"/>
              <w:right w:val="single" w:sz="3" w:space="0" w:color="000000"/>
            </w:tcBorders>
            <w:shd w:val="clear" w:color="auto" w:fill="auto"/>
            <w:textDirection w:val="btLr"/>
          </w:tcPr>
          <w:p w:rsidR="007B3281" w:rsidRPr="00424007" w:rsidRDefault="007B3281" w:rsidP="0042400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400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22.04.2025 вто</w:t>
            </w:r>
            <w:r w:rsidRPr="00424007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424007">
              <w:rPr>
                <w:rFonts w:ascii="Times New Roman" w:hAnsi="Times New Roman" w:cs="Times New Roman"/>
                <w:bCs/>
                <w:sz w:val="24"/>
                <w:szCs w:val="24"/>
              </w:rPr>
              <w:t>ник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3" w:space="0" w:color="000000"/>
              <w:bottom w:val="single" w:sz="2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7B3281" w:rsidRPr="00424007" w:rsidRDefault="007B3281" w:rsidP="0042400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4007">
              <w:rPr>
                <w:rFonts w:ascii="Times New Roman" w:hAnsi="Times New Roman" w:cs="Times New Roman"/>
                <w:bCs/>
                <w:sz w:val="24"/>
                <w:szCs w:val="24"/>
              </w:rPr>
              <w:t>13.50</w:t>
            </w:r>
          </w:p>
        </w:tc>
        <w:tc>
          <w:tcPr>
            <w:tcW w:w="4110" w:type="dxa"/>
            <w:tcBorders>
              <w:top w:val="single" w:sz="24" w:space="0" w:color="auto"/>
              <w:left w:val="single" w:sz="3" w:space="0" w:color="000000"/>
              <w:bottom w:val="single" w:sz="24" w:space="0" w:color="auto"/>
              <w:right w:val="single" w:sz="3" w:space="0" w:color="000000"/>
            </w:tcBorders>
            <w:shd w:val="clear" w:color="auto" w:fill="auto"/>
          </w:tcPr>
          <w:p w:rsidR="007B3281" w:rsidRPr="00424007" w:rsidRDefault="007B3281" w:rsidP="007D150F">
            <w:pPr>
              <w:keepLine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4007">
              <w:rPr>
                <w:rFonts w:ascii="Times New Roman" w:hAnsi="Times New Roman" w:cs="Times New Roman"/>
                <w:bCs/>
                <w:sz w:val="24"/>
                <w:szCs w:val="24"/>
              </w:rPr>
              <w:t>Круглый стол «Профессиональное воспитание»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3" w:space="0" w:color="000000"/>
              <w:bottom w:val="single" w:sz="24" w:space="0" w:color="auto"/>
              <w:right w:val="single" w:sz="3" w:space="0" w:color="000000"/>
            </w:tcBorders>
            <w:shd w:val="clear" w:color="auto" w:fill="auto"/>
          </w:tcPr>
          <w:p w:rsidR="007B3281" w:rsidRPr="00424007" w:rsidRDefault="007B3281" w:rsidP="007D150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4007">
              <w:rPr>
                <w:rFonts w:ascii="Times New Roman" w:hAnsi="Times New Roman" w:cs="Times New Roman"/>
                <w:bCs/>
                <w:sz w:val="24"/>
                <w:szCs w:val="24"/>
              </w:rPr>
              <w:t>офлайн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3" w:space="0" w:color="000000"/>
              <w:bottom w:val="single" w:sz="24" w:space="0" w:color="auto"/>
              <w:right w:val="single" w:sz="3" w:space="0" w:color="000000"/>
            </w:tcBorders>
            <w:shd w:val="clear" w:color="auto" w:fill="auto"/>
          </w:tcPr>
          <w:p w:rsidR="007B3281" w:rsidRPr="00424007" w:rsidRDefault="007B3281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40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ауд. 222, </w:t>
            </w:r>
          </w:p>
          <w:p w:rsidR="007B3281" w:rsidRPr="00424007" w:rsidRDefault="007B3281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4007">
              <w:rPr>
                <w:rFonts w:ascii="Times New Roman" w:hAnsi="Times New Roman" w:cs="Times New Roman"/>
                <w:bCs/>
                <w:sz w:val="24"/>
                <w:szCs w:val="24"/>
              </w:rPr>
              <w:t>уч. корпус 5,</w:t>
            </w:r>
          </w:p>
          <w:p w:rsidR="007B3281" w:rsidRPr="00424007" w:rsidRDefault="007B3281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4007">
              <w:rPr>
                <w:rFonts w:ascii="Times New Roman" w:hAnsi="Times New Roman" w:cs="Times New Roman"/>
                <w:bCs/>
                <w:sz w:val="24"/>
                <w:szCs w:val="24"/>
              </w:rPr>
              <w:t>ул. Чкалова, 2 (факультет психологии ИГУ)</w:t>
            </w:r>
          </w:p>
          <w:p w:rsidR="007B3281" w:rsidRPr="00424007" w:rsidRDefault="007B3281" w:rsidP="007D150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4" w:space="0" w:color="auto"/>
              <w:left w:val="single" w:sz="3" w:space="0" w:color="000000"/>
              <w:bottom w:val="single" w:sz="24" w:space="0" w:color="auto"/>
              <w:right w:val="single" w:sz="3" w:space="0" w:color="000000"/>
            </w:tcBorders>
            <w:shd w:val="clear" w:color="auto" w:fill="auto"/>
          </w:tcPr>
          <w:p w:rsidR="007B3281" w:rsidRPr="00424007" w:rsidRDefault="007B3281" w:rsidP="007D150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4007">
              <w:rPr>
                <w:rFonts w:ascii="Times New Roman" w:hAnsi="Times New Roman" w:cs="Times New Roman"/>
                <w:bCs/>
                <w:sz w:val="24"/>
                <w:szCs w:val="24"/>
              </w:rPr>
              <w:t>кафедра педагогики</w:t>
            </w:r>
          </w:p>
        </w:tc>
        <w:tc>
          <w:tcPr>
            <w:tcW w:w="3118" w:type="dxa"/>
            <w:tcBorders>
              <w:top w:val="single" w:sz="24" w:space="0" w:color="auto"/>
              <w:left w:val="single" w:sz="3" w:space="0" w:color="000000"/>
              <w:bottom w:val="single" w:sz="24" w:space="0" w:color="auto"/>
              <w:right w:val="single" w:sz="3" w:space="0" w:color="000000"/>
            </w:tcBorders>
            <w:shd w:val="clear" w:color="auto" w:fill="auto"/>
          </w:tcPr>
          <w:p w:rsidR="007B3281" w:rsidRPr="00424007" w:rsidRDefault="007B3281" w:rsidP="007D150F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40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преподаватель </w:t>
            </w:r>
          </w:p>
          <w:p w:rsidR="007B3281" w:rsidRPr="00424007" w:rsidRDefault="007B3281" w:rsidP="007D150F">
            <w:pPr>
              <w:spacing w:line="259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4007">
              <w:rPr>
                <w:rFonts w:ascii="Times New Roman" w:hAnsi="Times New Roman" w:cs="Times New Roman"/>
                <w:bCs/>
                <w:sz w:val="24"/>
                <w:szCs w:val="24"/>
              </w:rPr>
              <w:t>Н.</w:t>
            </w:r>
            <w:r w:rsidR="00CA3B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240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А. </w:t>
            </w:r>
            <w:proofErr w:type="spellStart"/>
            <w:r w:rsidRPr="00424007">
              <w:rPr>
                <w:rFonts w:ascii="Times New Roman" w:hAnsi="Times New Roman" w:cs="Times New Roman"/>
                <w:bCs/>
                <w:sz w:val="24"/>
                <w:szCs w:val="24"/>
              </w:rPr>
              <w:t>Паскевская</w:t>
            </w:r>
            <w:proofErr w:type="spellEnd"/>
            <w:r w:rsidRPr="004240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7B3281" w:rsidRPr="00255B40" w:rsidTr="00432AC0">
        <w:trPr>
          <w:cantSplit/>
          <w:trHeight w:val="1149"/>
        </w:trPr>
        <w:tc>
          <w:tcPr>
            <w:tcW w:w="1526" w:type="dxa"/>
            <w:tcBorders>
              <w:top w:val="single" w:sz="24" w:space="0" w:color="auto"/>
              <w:left w:val="single" w:sz="3" w:space="0" w:color="000000"/>
              <w:bottom w:val="single" w:sz="24" w:space="0" w:color="auto"/>
              <w:right w:val="single" w:sz="3" w:space="0" w:color="000000"/>
            </w:tcBorders>
            <w:shd w:val="clear" w:color="auto" w:fill="auto"/>
            <w:textDirection w:val="btLr"/>
          </w:tcPr>
          <w:p w:rsidR="007B3281" w:rsidRPr="00424007" w:rsidRDefault="007B3281" w:rsidP="0042400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424007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>23.04 – 23.04</w:t>
            </w:r>
          </w:p>
          <w:p w:rsidR="007B3281" w:rsidRPr="00424007" w:rsidRDefault="007B3281" w:rsidP="0042400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424007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>среда-четверг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3" w:space="0" w:color="000000"/>
              <w:bottom w:val="single" w:sz="2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7B3281" w:rsidRPr="00531A75" w:rsidRDefault="007B3281" w:rsidP="00424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A75">
              <w:rPr>
                <w:rFonts w:ascii="Times New Roman" w:hAnsi="Times New Roman"/>
                <w:sz w:val="24"/>
                <w:szCs w:val="24"/>
              </w:rPr>
              <w:t>8.30</w:t>
            </w:r>
          </w:p>
        </w:tc>
        <w:tc>
          <w:tcPr>
            <w:tcW w:w="4110" w:type="dxa"/>
            <w:tcBorders>
              <w:top w:val="single" w:sz="24" w:space="0" w:color="auto"/>
              <w:left w:val="single" w:sz="3" w:space="0" w:color="000000"/>
              <w:bottom w:val="single" w:sz="24" w:space="0" w:color="auto"/>
              <w:right w:val="single" w:sz="3" w:space="0" w:color="000000"/>
            </w:tcBorders>
            <w:shd w:val="clear" w:color="auto" w:fill="auto"/>
          </w:tcPr>
          <w:p w:rsidR="007B3281" w:rsidRPr="00531A75" w:rsidRDefault="007B3281" w:rsidP="007D15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A75">
              <w:rPr>
                <w:rFonts w:ascii="Times New Roman" w:hAnsi="Times New Roman"/>
                <w:sz w:val="24"/>
                <w:szCs w:val="24"/>
              </w:rPr>
              <w:t>Конкурс «Программа дополнител</w:t>
            </w:r>
            <w:r w:rsidRPr="00531A75">
              <w:rPr>
                <w:rFonts w:ascii="Times New Roman" w:hAnsi="Times New Roman"/>
                <w:sz w:val="24"/>
                <w:szCs w:val="24"/>
              </w:rPr>
              <w:t>ь</w:t>
            </w:r>
            <w:r w:rsidRPr="00531A75">
              <w:rPr>
                <w:rFonts w:ascii="Times New Roman" w:hAnsi="Times New Roman"/>
                <w:sz w:val="24"/>
                <w:szCs w:val="24"/>
              </w:rPr>
              <w:t>ного образования по избранному в</w:t>
            </w:r>
            <w:r w:rsidRPr="00531A75">
              <w:rPr>
                <w:rFonts w:ascii="Times New Roman" w:hAnsi="Times New Roman"/>
                <w:sz w:val="24"/>
                <w:szCs w:val="24"/>
              </w:rPr>
              <w:t>и</w:t>
            </w:r>
            <w:r w:rsidRPr="00531A75">
              <w:rPr>
                <w:rFonts w:ascii="Times New Roman" w:hAnsi="Times New Roman"/>
                <w:sz w:val="24"/>
                <w:szCs w:val="24"/>
              </w:rPr>
              <w:t>ду спорта»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3" w:space="0" w:color="000000"/>
              <w:bottom w:val="single" w:sz="24" w:space="0" w:color="auto"/>
              <w:right w:val="single" w:sz="3" w:space="0" w:color="000000"/>
            </w:tcBorders>
            <w:shd w:val="clear" w:color="auto" w:fill="auto"/>
          </w:tcPr>
          <w:p w:rsidR="007B3281" w:rsidRPr="00600E82" w:rsidRDefault="007B3281" w:rsidP="007D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E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флайн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3" w:space="0" w:color="000000"/>
              <w:bottom w:val="single" w:sz="24" w:space="0" w:color="auto"/>
              <w:right w:val="single" w:sz="3" w:space="0" w:color="000000"/>
            </w:tcBorders>
            <w:shd w:val="clear" w:color="auto" w:fill="auto"/>
          </w:tcPr>
          <w:p w:rsidR="007B3281" w:rsidRDefault="007B3281" w:rsidP="007D15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A75">
              <w:rPr>
                <w:rFonts w:ascii="Times New Roman" w:hAnsi="Times New Roman"/>
                <w:sz w:val="24"/>
                <w:szCs w:val="24"/>
              </w:rPr>
              <w:t>ауд.231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B3281" w:rsidRPr="00531A75" w:rsidRDefault="007B3281" w:rsidP="007D15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 корпус 11</w:t>
            </w:r>
          </w:p>
        </w:tc>
        <w:tc>
          <w:tcPr>
            <w:tcW w:w="3119" w:type="dxa"/>
            <w:tcBorders>
              <w:top w:val="single" w:sz="24" w:space="0" w:color="auto"/>
              <w:left w:val="single" w:sz="3" w:space="0" w:color="000000"/>
              <w:bottom w:val="single" w:sz="24" w:space="0" w:color="auto"/>
              <w:right w:val="single" w:sz="3" w:space="0" w:color="000000"/>
            </w:tcBorders>
            <w:shd w:val="clear" w:color="auto" w:fill="auto"/>
          </w:tcPr>
          <w:p w:rsidR="007B3281" w:rsidRPr="009C0E0A" w:rsidRDefault="007B3281" w:rsidP="007D15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0A">
              <w:rPr>
                <w:rFonts w:ascii="Times New Roman" w:hAnsi="Times New Roman"/>
                <w:sz w:val="24"/>
                <w:szCs w:val="24"/>
              </w:rPr>
              <w:t>кафедра физкультурно-спортивных и медико-биологических дисциплин</w:t>
            </w:r>
          </w:p>
        </w:tc>
        <w:tc>
          <w:tcPr>
            <w:tcW w:w="3118" w:type="dxa"/>
            <w:tcBorders>
              <w:top w:val="single" w:sz="24" w:space="0" w:color="auto"/>
              <w:left w:val="single" w:sz="3" w:space="0" w:color="000000"/>
              <w:bottom w:val="single" w:sz="24" w:space="0" w:color="auto"/>
              <w:right w:val="single" w:sz="3" w:space="0" w:color="000000"/>
            </w:tcBorders>
            <w:shd w:val="clear" w:color="auto" w:fill="auto"/>
          </w:tcPr>
          <w:p w:rsidR="007B3281" w:rsidRPr="00531A75" w:rsidRDefault="007B3281" w:rsidP="007D15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531A75">
              <w:rPr>
                <w:rFonts w:ascii="Times New Roman" w:hAnsi="Times New Roman"/>
                <w:sz w:val="24"/>
                <w:szCs w:val="24"/>
              </w:rPr>
              <w:t>оцент К.</w:t>
            </w:r>
            <w:r w:rsidR="00CA3B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1A75">
              <w:rPr>
                <w:rFonts w:ascii="Times New Roman" w:hAnsi="Times New Roman"/>
                <w:sz w:val="24"/>
                <w:szCs w:val="24"/>
              </w:rPr>
              <w:t xml:space="preserve">Н. </w:t>
            </w:r>
            <w:proofErr w:type="spellStart"/>
            <w:r w:rsidRPr="00531A75">
              <w:rPr>
                <w:rFonts w:ascii="Times New Roman" w:hAnsi="Times New Roman"/>
                <w:sz w:val="24"/>
                <w:szCs w:val="24"/>
              </w:rPr>
              <w:t>Пружинин</w:t>
            </w:r>
            <w:proofErr w:type="spellEnd"/>
          </w:p>
        </w:tc>
      </w:tr>
      <w:tr w:rsidR="007B3281" w:rsidRPr="00255B40" w:rsidTr="00432AC0">
        <w:trPr>
          <w:cantSplit/>
          <w:trHeight w:val="1134"/>
        </w:trPr>
        <w:tc>
          <w:tcPr>
            <w:tcW w:w="1526" w:type="dxa"/>
            <w:vMerge w:val="restart"/>
            <w:tcBorders>
              <w:top w:val="single" w:sz="24" w:space="0" w:color="auto"/>
              <w:left w:val="single" w:sz="3" w:space="0" w:color="000000"/>
              <w:right w:val="single" w:sz="3" w:space="0" w:color="000000"/>
            </w:tcBorders>
            <w:shd w:val="clear" w:color="auto" w:fill="auto"/>
            <w:textDirection w:val="btLr"/>
          </w:tcPr>
          <w:p w:rsidR="007B3281" w:rsidRPr="00424007" w:rsidRDefault="007B3281" w:rsidP="0042400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424007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>23.04</w:t>
            </w:r>
          </w:p>
          <w:p w:rsidR="007B3281" w:rsidRPr="00424007" w:rsidRDefault="007B3281" w:rsidP="0042400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424007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>среда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B3281" w:rsidRDefault="007B3281" w:rsidP="004240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11.50</w:t>
            </w:r>
          </w:p>
        </w:tc>
        <w:tc>
          <w:tcPr>
            <w:tcW w:w="4110" w:type="dxa"/>
            <w:tcBorders>
              <w:top w:val="single" w:sz="2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B3281" w:rsidRDefault="007B3281" w:rsidP="007D150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Встреча с представителем Реги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нального ресурсного центра Всеро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сийского проекта «Навигаторы 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ства», программы «Орлята России» </w:t>
            </w:r>
            <w:r w:rsidRPr="000E64B8">
              <w:rPr>
                <w:rFonts w:ascii="Times New Roman" w:hAnsi="Times New Roman" w:cs="Times New Roman"/>
                <w:bCs/>
                <w:sz w:val="24"/>
                <w:szCs w:val="24"/>
              </w:rPr>
              <w:t>Н. Б. Захватаевой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B3281" w:rsidRDefault="007B3281" w:rsidP="007D150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офлайн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B3281" w:rsidRDefault="007B3281" w:rsidP="007D150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ауд. 202, </w:t>
            </w:r>
          </w:p>
          <w:p w:rsidR="007B3281" w:rsidRDefault="007B3281" w:rsidP="007D150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уч. корпус 10</w:t>
            </w:r>
          </w:p>
        </w:tc>
        <w:tc>
          <w:tcPr>
            <w:tcW w:w="3119" w:type="dxa"/>
            <w:tcBorders>
              <w:top w:val="single" w:sz="2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B3281" w:rsidRDefault="007B3281" w:rsidP="007D150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кафедра психологии и пед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гогики начального образ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вания</w:t>
            </w:r>
          </w:p>
        </w:tc>
        <w:tc>
          <w:tcPr>
            <w:tcW w:w="3118" w:type="dxa"/>
            <w:tcBorders>
              <w:top w:val="single" w:sz="2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B3281" w:rsidRDefault="007B3281" w:rsidP="007D15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доцент С.</w:t>
            </w:r>
            <w:r w:rsidR="00CA3B5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Коногорская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  <w:p w:rsidR="007B3281" w:rsidRDefault="007B3281" w:rsidP="007D15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доцент О.</w:t>
            </w:r>
            <w:r w:rsidR="00CA3B5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Пересада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7B3281" w:rsidRPr="000E64B8" w:rsidTr="00432AC0">
        <w:trPr>
          <w:cantSplit/>
          <w:trHeight w:val="1201"/>
        </w:trPr>
        <w:tc>
          <w:tcPr>
            <w:tcW w:w="152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  <w:textDirection w:val="btLr"/>
          </w:tcPr>
          <w:p w:rsidR="007B3281" w:rsidRPr="00424007" w:rsidRDefault="007B3281" w:rsidP="0042400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B3281" w:rsidRPr="000E64B8" w:rsidRDefault="007B3281" w:rsidP="0042400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E64B8">
              <w:rPr>
                <w:rFonts w:ascii="Times New Roman" w:hAnsi="Times New Roman" w:cs="Times New Roman"/>
                <w:bCs/>
                <w:sz w:val="24"/>
                <w:szCs w:val="24"/>
              </w:rPr>
              <w:t>8.30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B3281" w:rsidRPr="000E64B8" w:rsidRDefault="007B3281" w:rsidP="007D150F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E64B8">
              <w:rPr>
                <w:rFonts w:ascii="Times New Roman" w:hAnsi="Times New Roman" w:cs="Times New Roman"/>
                <w:bCs/>
                <w:sz w:val="24"/>
                <w:szCs w:val="24"/>
              </w:rPr>
              <w:t>Онлайн-лекторий: «Современное о</w:t>
            </w:r>
            <w:r w:rsidRPr="000E64B8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0E64B8">
              <w:rPr>
                <w:rFonts w:ascii="Times New Roman" w:hAnsi="Times New Roman" w:cs="Times New Roman"/>
                <w:bCs/>
                <w:sz w:val="24"/>
                <w:szCs w:val="24"/>
              </w:rPr>
              <w:t>разование в странах Западной Евр</w:t>
            </w:r>
            <w:r w:rsidRPr="000E64B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E64B8">
              <w:rPr>
                <w:rFonts w:ascii="Times New Roman" w:hAnsi="Times New Roman" w:cs="Times New Roman"/>
                <w:bCs/>
                <w:sz w:val="24"/>
                <w:szCs w:val="24"/>
              </w:rPr>
              <w:t>пы»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B3281" w:rsidRPr="000E64B8" w:rsidRDefault="007B3281" w:rsidP="007D150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E64B8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B3281" w:rsidRPr="000E64B8" w:rsidRDefault="007B3281" w:rsidP="007D150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 w:bidi="ar-SA"/>
              </w:rPr>
            </w:pPr>
            <w:proofErr w:type="spellStart"/>
            <w:r w:rsidRPr="000E64B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 w:bidi="ar-SA"/>
              </w:rPr>
              <w:t>Pruffme</w:t>
            </w:r>
            <w:proofErr w:type="spellEnd"/>
            <w:r w:rsidRPr="000E64B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 w:bidi="ar-SA"/>
              </w:rPr>
              <w:t>:</w:t>
            </w:r>
          </w:p>
          <w:p w:rsidR="007B3281" w:rsidRPr="000E64B8" w:rsidRDefault="005B63FD" w:rsidP="007D150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1"/>
                <w:lang w:eastAsia="ru-RU" w:bidi="ar-SA"/>
              </w:rPr>
            </w:pPr>
            <w:hyperlink r:id="rId17" w:tgtFrame="_blank" w:history="1">
              <w:r w:rsidR="007B3281" w:rsidRPr="000E64B8">
                <w:rPr>
                  <w:rFonts w:ascii="Times New Roman" w:eastAsia="Times New Roman" w:hAnsi="Times New Roman" w:cs="Times New Roman"/>
                  <w:bCs/>
                  <w:sz w:val="21"/>
                  <w:lang w:val="en-US" w:eastAsia="ru-RU" w:bidi="ar-SA"/>
                </w:rPr>
                <w:t>https</w:t>
              </w:r>
              <w:r w:rsidR="007B3281" w:rsidRPr="000E64B8">
                <w:rPr>
                  <w:rFonts w:ascii="Times New Roman" w:eastAsia="Times New Roman" w:hAnsi="Times New Roman" w:cs="Times New Roman"/>
                  <w:bCs/>
                  <w:sz w:val="21"/>
                  <w:lang w:eastAsia="ru-RU" w:bidi="ar-SA"/>
                </w:rPr>
                <w:t>://</w:t>
              </w:r>
              <w:proofErr w:type="spellStart"/>
              <w:r w:rsidR="007B3281" w:rsidRPr="000E64B8">
                <w:rPr>
                  <w:rFonts w:ascii="Times New Roman" w:eastAsia="Times New Roman" w:hAnsi="Times New Roman" w:cs="Times New Roman"/>
                  <w:bCs/>
                  <w:sz w:val="21"/>
                  <w:lang w:val="en-US" w:eastAsia="ru-RU" w:bidi="ar-SA"/>
                </w:rPr>
                <w:t>pruffme</w:t>
              </w:r>
              <w:proofErr w:type="spellEnd"/>
              <w:r w:rsidR="007B3281" w:rsidRPr="000E64B8">
                <w:rPr>
                  <w:rFonts w:ascii="Times New Roman" w:eastAsia="Times New Roman" w:hAnsi="Times New Roman" w:cs="Times New Roman"/>
                  <w:bCs/>
                  <w:sz w:val="21"/>
                  <w:lang w:eastAsia="ru-RU" w:bidi="ar-SA"/>
                </w:rPr>
                <w:t>.</w:t>
              </w:r>
              <w:r w:rsidR="007B3281" w:rsidRPr="000E64B8">
                <w:rPr>
                  <w:rFonts w:ascii="Times New Roman" w:eastAsia="Times New Roman" w:hAnsi="Times New Roman" w:cs="Times New Roman"/>
                  <w:bCs/>
                  <w:sz w:val="21"/>
                  <w:lang w:val="en-US" w:eastAsia="ru-RU" w:bidi="ar-SA"/>
                </w:rPr>
                <w:t>com</w:t>
              </w:r>
              <w:r w:rsidR="007B3281" w:rsidRPr="000E64B8">
                <w:rPr>
                  <w:rFonts w:ascii="Times New Roman" w:eastAsia="Times New Roman" w:hAnsi="Times New Roman" w:cs="Times New Roman"/>
                  <w:bCs/>
                  <w:sz w:val="21"/>
                  <w:lang w:eastAsia="ru-RU" w:bidi="ar-SA"/>
                </w:rPr>
                <w:t>/</w:t>
              </w:r>
              <w:r w:rsidR="007B3281" w:rsidRPr="000E64B8">
                <w:rPr>
                  <w:rFonts w:ascii="Times New Roman" w:eastAsia="Times New Roman" w:hAnsi="Times New Roman" w:cs="Times New Roman"/>
                  <w:bCs/>
                  <w:sz w:val="21"/>
                  <w:lang w:val="en-US" w:eastAsia="ru-RU" w:bidi="ar-SA"/>
                </w:rPr>
                <w:t>landing</w:t>
              </w:r>
              <w:r w:rsidR="007B3281" w:rsidRPr="000E64B8">
                <w:rPr>
                  <w:rFonts w:ascii="Times New Roman" w:eastAsia="Times New Roman" w:hAnsi="Times New Roman" w:cs="Times New Roman"/>
                  <w:bCs/>
                  <w:sz w:val="21"/>
                  <w:lang w:eastAsia="ru-RU" w:bidi="ar-SA"/>
                </w:rPr>
                <w:t>/</w:t>
              </w:r>
              <w:r w:rsidR="007B3281" w:rsidRPr="000E64B8">
                <w:rPr>
                  <w:rFonts w:ascii="Times New Roman" w:eastAsia="Times New Roman" w:hAnsi="Times New Roman" w:cs="Times New Roman"/>
                  <w:bCs/>
                  <w:sz w:val="21"/>
                  <w:lang w:val="en-US" w:eastAsia="ru-RU" w:bidi="ar-SA"/>
                </w:rPr>
                <w:t>u</w:t>
              </w:r>
              <w:r w:rsidR="007B3281" w:rsidRPr="000E64B8">
                <w:rPr>
                  <w:rFonts w:ascii="Times New Roman" w:eastAsia="Times New Roman" w:hAnsi="Times New Roman" w:cs="Times New Roman"/>
                  <w:bCs/>
                  <w:sz w:val="21"/>
                  <w:lang w:eastAsia="ru-RU" w:bidi="ar-SA"/>
                </w:rPr>
                <w:t>3070973/</w:t>
              </w:r>
              <w:proofErr w:type="spellStart"/>
              <w:r w:rsidR="007B3281" w:rsidRPr="000E64B8">
                <w:rPr>
                  <w:rFonts w:ascii="Times New Roman" w:eastAsia="Times New Roman" w:hAnsi="Times New Roman" w:cs="Times New Roman"/>
                  <w:bCs/>
                  <w:sz w:val="21"/>
                  <w:lang w:val="en-US" w:eastAsia="ru-RU" w:bidi="ar-SA"/>
                </w:rPr>
                <w:t>tmp</w:t>
              </w:r>
              <w:proofErr w:type="spellEnd"/>
              <w:r w:rsidR="007B3281" w:rsidRPr="000E64B8">
                <w:rPr>
                  <w:rFonts w:ascii="Times New Roman" w:eastAsia="Times New Roman" w:hAnsi="Times New Roman" w:cs="Times New Roman"/>
                  <w:bCs/>
                  <w:sz w:val="21"/>
                  <w:lang w:eastAsia="ru-RU" w:bidi="ar-SA"/>
                </w:rPr>
                <w:t>1728357145</w:t>
              </w:r>
            </w:hyperlink>
            <w:r w:rsidR="007B3281" w:rsidRPr="000E64B8">
              <w:rPr>
                <w:rFonts w:ascii="Times New Roman" w:eastAsia="Times New Roman" w:hAnsi="Times New Roman" w:cs="Times New Roman"/>
                <w:bCs/>
                <w:sz w:val="21"/>
                <w:lang w:eastAsia="ru-RU" w:bidi="ar-SA"/>
              </w:rPr>
              <w:t xml:space="preserve">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B3281" w:rsidRPr="000E64B8" w:rsidRDefault="007B3281" w:rsidP="007D150F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E64B8">
              <w:rPr>
                <w:rFonts w:ascii="Times New Roman" w:hAnsi="Times New Roman" w:cs="Times New Roman"/>
                <w:bCs/>
                <w:sz w:val="24"/>
                <w:szCs w:val="24"/>
              </w:rPr>
              <w:t>кафедра педагогики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B3281" w:rsidRPr="000E64B8" w:rsidRDefault="007B3281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4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профессор </w:t>
            </w:r>
            <w:r w:rsidR="00CA3B58" w:rsidRPr="000E64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 Л.</w:t>
            </w:r>
            <w:r w:rsidR="005B0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E64B8">
              <w:rPr>
                <w:rFonts w:ascii="Times New Roman" w:hAnsi="Times New Roman" w:cs="Times New Roman"/>
                <w:bCs/>
                <w:sz w:val="24"/>
                <w:szCs w:val="24"/>
              </w:rPr>
              <w:t>Подлиняев</w:t>
            </w:r>
            <w:proofErr w:type="spellEnd"/>
            <w:r w:rsidRPr="000E64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B3281" w:rsidRPr="000E64B8" w:rsidRDefault="007B3281" w:rsidP="007D150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7B3281" w:rsidRPr="00255B40" w:rsidTr="00432AC0">
        <w:trPr>
          <w:cantSplit/>
          <w:trHeight w:val="55"/>
        </w:trPr>
        <w:tc>
          <w:tcPr>
            <w:tcW w:w="1526" w:type="dxa"/>
            <w:vMerge/>
            <w:tcBorders>
              <w:left w:val="single" w:sz="3" w:space="0" w:color="000000"/>
              <w:bottom w:val="single" w:sz="24" w:space="0" w:color="auto"/>
              <w:right w:val="single" w:sz="3" w:space="0" w:color="000000"/>
            </w:tcBorders>
            <w:shd w:val="clear" w:color="auto" w:fill="auto"/>
            <w:textDirection w:val="btLr"/>
          </w:tcPr>
          <w:p w:rsidR="007B3281" w:rsidRPr="00424007" w:rsidRDefault="007B3281" w:rsidP="0042400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2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7B3281" w:rsidRPr="00752DEF" w:rsidRDefault="007B3281" w:rsidP="004240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24" w:space="0" w:color="auto"/>
              <w:right w:val="single" w:sz="3" w:space="0" w:color="000000"/>
            </w:tcBorders>
            <w:shd w:val="clear" w:color="auto" w:fill="auto"/>
          </w:tcPr>
          <w:p w:rsidR="007B3281" w:rsidRPr="00752DEF" w:rsidRDefault="007B3281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24" w:space="0" w:color="auto"/>
              <w:right w:val="single" w:sz="3" w:space="0" w:color="000000"/>
            </w:tcBorders>
            <w:shd w:val="clear" w:color="auto" w:fill="auto"/>
          </w:tcPr>
          <w:p w:rsidR="007B3281" w:rsidRPr="00752DEF" w:rsidRDefault="007B3281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24" w:space="0" w:color="auto"/>
              <w:right w:val="single" w:sz="3" w:space="0" w:color="000000"/>
            </w:tcBorders>
            <w:shd w:val="clear" w:color="auto" w:fill="auto"/>
          </w:tcPr>
          <w:p w:rsidR="007B3281" w:rsidRPr="00752DEF" w:rsidRDefault="007B3281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24" w:space="0" w:color="auto"/>
              <w:right w:val="single" w:sz="3" w:space="0" w:color="000000"/>
            </w:tcBorders>
            <w:shd w:val="clear" w:color="auto" w:fill="auto"/>
          </w:tcPr>
          <w:p w:rsidR="007B3281" w:rsidRPr="00752DEF" w:rsidRDefault="007B3281" w:rsidP="007D15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24" w:space="0" w:color="auto"/>
              <w:right w:val="single" w:sz="3" w:space="0" w:color="000000"/>
            </w:tcBorders>
            <w:shd w:val="clear" w:color="auto" w:fill="auto"/>
          </w:tcPr>
          <w:p w:rsidR="007B3281" w:rsidRPr="00752DEF" w:rsidRDefault="007B3281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3281" w:rsidRPr="00255B40" w:rsidTr="00432AC0">
        <w:trPr>
          <w:cantSplit/>
          <w:trHeight w:val="2026"/>
        </w:trPr>
        <w:tc>
          <w:tcPr>
            <w:tcW w:w="1526" w:type="dxa"/>
            <w:tcBorders>
              <w:top w:val="single" w:sz="2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extDirection w:val="btLr"/>
          </w:tcPr>
          <w:p w:rsidR="007B3281" w:rsidRPr="00424007" w:rsidRDefault="007B3281" w:rsidP="0042400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424007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>25.04</w:t>
            </w:r>
          </w:p>
          <w:p w:rsidR="007B3281" w:rsidRPr="00424007" w:rsidRDefault="007B3281" w:rsidP="0042400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424007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>пятница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B3281" w:rsidRPr="00FE1421" w:rsidRDefault="007B3281" w:rsidP="00424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421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4110" w:type="dxa"/>
            <w:tcBorders>
              <w:top w:val="single" w:sz="2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B3281" w:rsidRPr="00FE1421" w:rsidRDefault="007B3281" w:rsidP="007D15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421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конференция по результ</w:t>
            </w:r>
            <w:r w:rsidRPr="00FE142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E1421">
              <w:rPr>
                <w:rFonts w:ascii="Times New Roman" w:eastAsia="Calibri" w:hAnsi="Times New Roman" w:cs="Times New Roman"/>
                <w:sz w:val="24"/>
                <w:szCs w:val="24"/>
              </w:rPr>
              <w:t>там 78 Смотра НИРС педагогическ</w:t>
            </w:r>
            <w:r w:rsidRPr="00FE142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E1421">
              <w:rPr>
                <w:rFonts w:ascii="Times New Roman" w:eastAsia="Calibri" w:hAnsi="Times New Roman" w:cs="Times New Roman"/>
                <w:sz w:val="24"/>
                <w:szCs w:val="24"/>
              </w:rPr>
              <w:t>го института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B3281" w:rsidRPr="00FE1421" w:rsidRDefault="007B3281" w:rsidP="007D1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421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B3281" w:rsidRPr="00FE1421" w:rsidRDefault="007B3281" w:rsidP="007D150F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421">
              <w:rPr>
                <w:rFonts w:ascii="Times New Roman" w:hAnsi="Times New Roman" w:cs="Times New Roman"/>
                <w:bCs/>
                <w:sz w:val="24"/>
                <w:szCs w:val="24"/>
              </w:rPr>
              <w:t>актовый зал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7B3281" w:rsidRPr="00FE1421" w:rsidRDefault="007B3281" w:rsidP="007D150F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уч. </w:t>
            </w:r>
            <w:r w:rsidRPr="00FE14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корпус 11, </w:t>
            </w:r>
          </w:p>
          <w:p w:rsidR="007B3281" w:rsidRPr="00FE1421" w:rsidRDefault="007B3281" w:rsidP="007D150F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B3281" w:rsidRPr="00FE1421" w:rsidRDefault="007B3281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421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Ответственные по НИРС ПИ</w:t>
            </w:r>
          </w:p>
        </w:tc>
        <w:tc>
          <w:tcPr>
            <w:tcW w:w="3118" w:type="dxa"/>
            <w:tcBorders>
              <w:top w:val="single" w:sz="2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B3281" w:rsidRPr="00FE1421" w:rsidRDefault="007B3281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доцент Л</w:t>
            </w:r>
            <w:proofErr w:type="gramStart"/>
            <w:r w:rsidR="00CA3B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А. Гладун,</w:t>
            </w:r>
          </w:p>
          <w:p w:rsidR="007B3281" w:rsidRPr="00FE1421" w:rsidRDefault="007B3281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4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доцент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О.</w:t>
            </w:r>
            <w:r w:rsidR="00CA3B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Карныш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B02F2" w:rsidRDefault="007B3281" w:rsidP="007D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421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  <w:p w:rsidR="007B3281" w:rsidRDefault="007B3281" w:rsidP="007D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="00CA3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B3281" w:rsidRPr="00FE1421" w:rsidRDefault="007B3281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r w:rsidR="00CA3B58">
              <w:rPr>
                <w:rFonts w:ascii="Times New Roman" w:hAnsi="Times New Roman" w:cs="Times New Roman"/>
                <w:sz w:val="24"/>
                <w:szCs w:val="24"/>
              </w:rPr>
              <w:t xml:space="preserve"> М. 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Сарап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лова </w:t>
            </w:r>
          </w:p>
          <w:p w:rsidR="007B3281" w:rsidRPr="00FE1421" w:rsidRDefault="007B3281" w:rsidP="007D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331F8" w:rsidRDefault="009331F8" w:rsidP="00FA2B62">
      <w:pPr>
        <w:spacing w:after="0" w:line="240" w:lineRule="auto"/>
        <w:ind w:left="9356"/>
        <w:jc w:val="right"/>
        <w:rPr>
          <w:rFonts w:ascii="Times New Roman" w:hAnsi="Times New Roman" w:cs="Times New Roman"/>
          <w:sz w:val="24"/>
          <w:szCs w:val="24"/>
        </w:rPr>
      </w:pPr>
    </w:p>
    <w:p w:rsidR="00500CDE" w:rsidRPr="00172070" w:rsidRDefault="00FE1421" w:rsidP="00D01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14F">
        <w:rPr>
          <w:rFonts w:ascii="Times New Roman" w:hAnsi="Times New Roman" w:cs="Times New Roman"/>
          <w:sz w:val="28"/>
          <w:szCs w:val="28"/>
        </w:rPr>
        <w:t xml:space="preserve">Ответственный за организацию НИРС ПИ ИГУ, </w:t>
      </w:r>
      <w:proofErr w:type="spellStart"/>
      <w:r w:rsidRPr="0047514F">
        <w:rPr>
          <w:rFonts w:ascii="Times New Roman" w:hAnsi="Times New Roman" w:cs="Times New Roman"/>
          <w:sz w:val="28"/>
          <w:szCs w:val="28"/>
        </w:rPr>
        <w:t>к.пед.н</w:t>
      </w:r>
      <w:proofErr w:type="spellEnd"/>
      <w:r w:rsidRPr="0047514F">
        <w:rPr>
          <w:rFonts w:ascii="Times New Roman" w:hAnsi="Times New Roman" w:cs="Times New Roman"/>
          <w:sz w:val="28"/>
          <w:szCs w:val="28"/>
        </w:rPr>
        <w:t xml:space="preserve">., доцент </w:t>
      </w:r>
      <w:r w:rsidR="00786180" w:rsidRPr="0047514F">
        <w:rPr>
          <w:rFonts w:ascii="Times New Roman" w:hAnsi="Times New Roman" w:cs="Times New Roman"/>
          <w:sz w:val="28"/>
          <w:szCs w:val="28"/>
        </w:rPr>
        <w:t>Л.</w:t>
      </w:r>
      <w:r w:rsidR="0078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6180" w:rsidRPr="0047514F">
        <w:rPr>
          <w:rFonts w:ascii="Times New Roman" w:hAnsi="Times New Roman" w:cs="Times New Roman"/>
          <w:sz w:val="28"/>
          <w:szCs w:val="28"/>
        </w:rPr>
        <w:t>А.</w:t>
      </w:r>
      <w:r w:rsidRPr="0047514F">
        <w:rPr>
          <w:rFonts w:ascii="Times New Roman" w:hAnsi="Times New Roman" w:cs="Times New Roman"/>
          <w:sz w:val="28"/>
          <w:szCs w:val="28"/>
        </w:rPr>
        <w:t>Гладун</w:t>
      </w:r>
      <w:proofErr w:type="spellEnd"/>
      <w:r w:rsidRPr="0047514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00CDE" w:rsidRPr="00172070" w:rsidSect="00FC18E3">
      <w:pgSz w:w="16838" w:h="11906" w:orient="landscape"/>
      <w:pgMar w:top="426" w:right="678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9443B"/>
    <w:multiLevelType w:val="hybridMultilevel"/>
    <w:tmpl w:val="B1D0E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E2C1E"/>
    <w:multiLevelType w:val="hybridMultilevel"/>
    <w:tmpl w:val="6C4E4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D228E"/>
    <w:multiLevelType w:val="hybridMultilevel"/>
    <w:tmpl w:val="B030B748"/>
    <w:lvl w:ilvl="0" w:tplc="BEF2FF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AB61BC"/>
    <w:multiLevelType w:val="hybridMultilevel"/>
    <w:tmpl w:val="73121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EC6BF0"/>
    <w:multiLevelType w:val="hybridMultilevel"/>
    <w:tmpl w:val="4052F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1754F6"/>
    <w:multiLevelType w:val="hybridMultilevel"/>
    <w:tmpl w:val="58B69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9"/>
  <w:autoHyphenation/>
  <w:characterSpacingControl w:val="doNotCompress"/>
  <w:compat/>
  <w:rsids>
    <w:rsidRoot w:val="00AF4275"/>
    <w:rsid w:val="00005123"/>
    <w:rsid w:val="00006147"/>
    <w:rsid w:val="00007C28"/>
    <w:rsid w:val="00020516"/>
    <w:rsid w:val="00022C1A"/>
    <w:rsid w:val="0002315A"/>
    <w:rsid w:val="0002350A"/>
    <w:rsid w:val="00026C6D"/>
    <w:rsid w:val="000323D4"/>
    <w:rsid w:val="00036199"/>
    <w:rsid w:val="00041706"/>
    <w:rsid w:val="00045146"/>
    <w:rsid w:val="00045C9B"/>
    <w:rsid w:val="00056F73"/>
    <w:rsid w:val="00077BB3"/>
    <w:rsid w:val="00081754"/>
    <w:rsid w:val="0008604F"/>
    <w:rsid w:val="00086D86"/>
    <w:rsid w:val="00087962"/>
    <w:rsid w:val="00097AA8"/>
    <w:rsid w:val="000A201F"/>
    <w:rsid w:val="000B16C0"/>
    <w:rsid w:val="000B490A"/>
    <w:rsid w:val="000C3807"/>
    <w:rsid w:val="000D113C"/>
    <w:rsid w:val="000D233D"/>
    <w:rsid w:val="000D583A"/>
    <w:rsid w:val="000D74A1"/>
    <w:rsid w:val="000E3E4E"/>
    <w:rsid w:val="000E64B8"/>
    <w:rsid w:val="000F45F7"/>
    <w:rsid w:val="001023B2"/>
    <w:rsid w:val="00102736"/>
    <w:rsid w:val="001032C3"/>
    <w:rsid w:val="00105ABF"/>
    <w:rsid w:val="0010679D"/>
    <w:rsid w:val="001113B7"/>
    <w:rsid w:val="0011283D"/>
    <w:rsid w:val="00112FC5"/>
    <w:rsid w:val="0013089B"/>
    <w:rsid w:val="001443C5"/>
    <w:rsid w:val="00154CE7"/>
    <w:rsid w:val="00166873"/>
    <w:rsid w:val="00167E30"/>
    <w:rsid w:val="00172070"/>
    <w:rsid w:val="00172407"/>
    <w:rsid w:val="001805C2"/>
    <w:rsid w:val="001851B6"/>
    <w:rsid w:val="001A3F60"/>
    <w:rsid w:val="001A71B5"/>
    <w:rsid w:val="001B1BDC"/>
    <w:rsid w:val="001C6752"/>
    <w:rsid w:val="001D07D7"/>
    <w:rsid w:val="001D63D4"/>
    <w:rsid w:val="001D671A"/>
    <w:rsid w:val="001E1F1D"/>
    <w:rsid w:val="001E25E3"/>
    <w:rsid w:val="001E7183"/>
    <w:rsid w:val="001F0664"/>
    <w:rsid w:val="001F2D75"/>
    <w:rsid w:val="00207356"/>
    <w:rsid w:val="00210696"/>
    <w:rsid w:val="002113CC"/>
    <w:rsid w:val="00212389"/>
    <w:rsid w:val="00213473"/>
    <w:rsid w:val="00217729"/>
    <w:rsid w:val="002204B6"/>
    <w:rsid w:val="00220DE0"/>
    <w:rsid w:val="00224F10"/>
    <w:rsid w:val="00233389"/>
    <w:rsid w:val="002335D0"/>
    <w:rsid w:val="002442F2"/>
    <w:rsid w:val="00247942"/>
    <w:rsid w:val="00253832"/>
    <w:rsid w:val="00255B40"/>
    <w:rsid w:val="0025766D"/>
    <w:rsid w:val="0026097A"/>
    <w:rsid w:val="00261B59"/>
    <w:rsid w:val="00263061"/>
    <w:rsid w:val="002644E2"/>
    <w:rsid w:val="00267286"/>
    <w:rsid w:val="00267827"/>
    <w:rsid w:val="0027647F"/>
    <w:rsid w:val="00286A06"/>
    <w:rsid w:val="00291D57"/>
    <w:rsid w:val="00293B8B"/>
    <w:rsid w:val="002A0B57"/>
    <w:rsid w:val="002B0240"/>
    <w:rsid w:val="002B0F84"/>
    <w:rsid w:val="002B13E9"/>
    <w:rsid w:val="002B207E"/>
    <w:rsid w:val="002B60B4"/>
    <w:rsid w:val="002C5B0E"/>
    <w:rsid w:val="002D4FFB"/>
    <w:rsid w:val="002F2283"/>
    <w:rsid w:val="002F4A99"/>
    <w:rsid w:val="002F7BB4"/>
    <w:rsid w:val="002F7E16"/>
    <w:rsid w:val="003067B4"/>
    <w:rsid w:val="0030741C"/>
    <w:rsid w:val="00311E0E"/>
    <w:rsid w:val="00312ADF"/>
    <w:rsid w:val="00312E0D"/>
    <w:rsid w:val="00313435"/>
    <w:rsid w:val="003246B3"/>
    <w:rsid w:val="003269C1"/>
    <w:rsid w:val="003320DE"/>
    <w:rsid w:val="00332F04"/>
    <w:rsid w:val="003435C9"/>
    <w:rsid w:val="003519CB"/>
    <w:rsid w:val="003636FE"/>
    <w:rsid w:val="00364F82"/>
    <w:rsid w:val="00372EBC"/>
    <w:rsid w:val="00373246"/>
    <w:rsid w:val="00373E5C"/>
    <w:rsid w:val="0037402E"/>
    <w:rsid w:val="0038012B"/>
    <w:rsid w:val="00381B6C"/>
    <w:rsid w:val="00383079"/>
    <w:rsid w:val="003830D4"/>
    <w:rsid w:val="0039426E"/>
    <w:rsid w:val="0039505C"/>
    <w:rsid w:val="00396FD7"/>
    <w:rsid w:val="003A3821"/>
    <w:rsid w:val="003B2386"/>
    <w:rsid w:val="003C2787"/>
    <w:rsid w:val="003D06A7"/>
    <w:rsid w:val="003D14C1"/>
    <w:rsid w:val="003D4CDF"/>
    <w:rsid w:val="003F0F1D"/>
    <w:rsid w:val="003F5FD6"/>
    <w:rsid w:val="00415260"/>
    <w:rsid w:val="00415CBD"/>
    <w:rsid w:val="004171BC"/>
    <w:rsid w:val="00424007"/>
    <w:rsid w:val="0042603A"/>
    <w:rsid w:val="00430086"/>
    <w:rsid w:val="00432AC0"/>
    <w:rsid w:val="00433575"/>
    <w:rsid w:val="00435C57"/>
    <w:rsid w:val="00442E69"/>
    <w:rsid w:val="00447025"/>
    <w:rsid w:val="004523EA"/>
    <w:rsid w:val="00455B40"/>
    <w:rsid w:val="00456D0F"/>
    <w:rsid w:val="0047245E"/>
    <w:rsid w:val="004736B7"/>
    <w:rsid w:val="004753B1"/>
    <w:rsid w:val="0047547C"/>
    <w:rsid w:val="00480912"/>
    <w:rsid w:val="0048522C"/>
    <w:rsid w:val="00491468"/>
    <w:rsid w:val="00493F81"/>
    <w:rsid w:val="00494348"/>
    <w:rsid w:val="00495FE2"/>
    <w:rsid w:val="004A67C5"/>
    <w:rsid w:val="004B2916"/>
    <w:rsid w:val="004B52F0"/>
    <w:rsid w:val="004B78EF"/>
    <w:rsid w:val="004C025A"/>
    <w:rsid w:val="004C093E"/>
    <w:rsid w:val="004C2F2F"/>
    <w:rsid w:val="004C582B"/>
    <w:rsid w:val="004C7C59"/>
    <w:rsid w:val="004D26D4"/>
    <w:rsid w:val="004D4149"/>
    <w:rsid w:val="004E18AE"/>
    <w:rsid w:val="004E3C30"/>
    <w:rsid w:val="004E5281"/>
    <w:rsid w:val="004F0AAB"/>
    <w:rsid w:val="004F7132"/>
    <w:rsid w:val="004F7D44"/>
    <w:rsid w:val="00500CDE"/>
    <w:rsid w:val="005027BF"/>
    <w:rsid w:val="00504973"/>
    <w:rsid w:val="00510ABC"/>
    <w:rsid w:val="00513C16"/>
    <w:rsid w:val="005151AA"/>
    <w:rsid w:val="00515535"/>
    <w:rsid w:val="00517473"/>
    <w:rsid w:val="00524C9E"/>
    <w:rsid w:val="00531380"/>
    <w:rsid w:val="00533B3A"/>
    <w:rsid w:val="00536BCC"/>
    <w:rsid w:val="00537010"/>
    <w:rsid w:val="00541263"/>
    <w:rsid w:val="00541CFE"/>
    <w:rsid w:val="00545C69"/>
    <w:rsid w:val="00555AF4"/>
    <w:rsid w:val="005570C9"/>
    <w:rsid w:val="00557BF9"/>
    <w:rsid w:val="005606A4"/>
    <w:rsid w:val="00562666"/>
    <w:rsid w:val="00572F4A"/>
    <w:rsid w:val="0058174C"/>
    <w:rsid w:val="00584E38"/>
    <w:rsid w:val="0059425A"/>
    <w:rsid w:val="005A2A3A"/>
    <w:rsid w:val="005A2CDC"/>
    <w:rsid w:val="005A445B"/>
    <w:rsid w:val="005A69E7"/>
    <w:rsid w:val="005B02F2"/>
    <w:rsid w:val="005B28A5"/>
    <w:rsid w:val="005B63FD"/>
    <w:rsid w:val="005C094A"/>
    <w:rsid w:val="005C1356"/>
    <w:rsid w:val="005C1A67"/>
    <w:rsid w:val="005C28EC"/>
    <w:rsid w:val="005C3668"/>
    <w:rsid w:val="005C3CC5"/>
    <w:rsid w:val="005D06EE"/>
    <w:rsid w:val="005D2DB3"/>
    <w:rsid w:val="005E215F"/>
    <w:rsid w:val="005E3D06"/>
    <w:rsid w:val="005E685D"/>
    <w:rsid w:val="005F0248"/>
    <w:rsid w:val="005F4B08"/>
    <w:rsid w:val="005F6673"/>
    <w:rsid w:val="00607528"/>
    <w:rsid w:val="00607E4F"/>
    <w:rsid w:val="00614C3C"/>
    <w:rsid w:val="0062230F"/>
    <w:rsid w:val="00624480"/>
    <w:rsid w:val="00625D80"/>
    <w:rsid w:val="0063121E"/>
    <w:rsid w:val="0063208F"/>
    <w:rsid w:val="00653622"/>
    <w:rsid w:val="0065799A"/>
    <w:rsid w:val="00660E78"/>
    <w:rsid w:val="00664D85"/>
    <w:rsid w:val="006716AE"/>
    <w:rsid w:val="006769FB"/>
    <w:rsid w:val="00681801"/>
    <w:rsid w:val="006A6E17"/>
    <w:rsid w:val="006B0160"/>
    <w:rsid w:val="006B074A"/>
    <w:rsid w:val="006B0F5D"/>
    <w:rsid w:val="006B185B"/>
    <w:rsid w:val="006B2928"/>
    <w:rsid w:val="006C7608"/>
    <w:rsid w:val="006D31BF"/>
    <w:rsid w:val="006E062E"/>
    <w:rsid w:val="006E3FC0"/>
    <w:rsid w:val="006E52C4"/>
    <w:rsid w:val="006E6023"/>
    <w:rsid w:val="006E6D65"/>
    <w:rsid w:val="00707BC5"/>
    <w:rsid w:val="00713D65"/>
    <w:rsid w:val="00714E91"/>
    <w:rsid w:val="00720D24"/>
    <w:rsid w:val="0072177E"/>
    <w:rsid w:val="00726C44"/>
    <w:rsid w:val="00727FBB"/>
    <w:rsid w:val="0074150C"/>
    <w:rsid w:val="00742023"/>
    <w:rsid w:val="00747B0B"/>
    <w:rsid w:val="00751741"/>
    <w:rsid w:val="007717FA"/>
    <w:rsid w:val="007812A1"/>
    <w:rsid w:val="00786180"/>
    <w:rsid w:val="007947AC"/>
    <w:rsid w:val="00797AEF"/>
    <w:rsid w:val="007A17AA"/>
    <w:rsid w:val="007A7D9E"/>
    <w:rsid w:val="007B3281"/>
    <w:rsid w:val="007B362E"/>
    <w:rsid w:val="007B4CB1"/>
    <w:rsid w:val="007B6697"/>
    <w:rsid w:val="007C3161"/>
    <w:rsid w:val="007C4279"/>
    <w:rsid w:val="007C5574"/>
    <w:rsid w:val="007C61E6"/>
    <w:rsid w:val="007C6B20"/>
    <w:rsid w:val="007D118E"/>
    <w:rsid w:val="007D150F"/>
    <w:rsid w:val="007D7704"/>
    <w:rsid w:val="007E14C0"/>
    <w:rsid w:val="007E233E"/>
    <w:rsid w:val="007E420F"/>
    <w:rsid w:val="007F3F26"/>
    <w:rsid w:val="00811262"/>
    <w:rsid w:val="00817C72"/>
    <w:rsid w:val="00817F61"/>
    <w:rsid w:val="008270DE"/>
    <w:rsid w:val="00833D53"/>
    <w:rsid w:val="00844C59"/>
    <w:rsid w:val="0084785A"/>
    <w:rsid w:val="008518EF"/>
    <w:rsid w:val="00853707"/>
    <w:rsid w:val="00866440"/>
    <w:rsid w:val="008679BD"/>
    <w:rsid w:val="008851A4"/>
    <w:rsid w:val="008902F2"/>
    <w:rsid w:val="008A07A9"/>
    <w:rsid w:val="008A6F1C"/>
    <w:rsid w:val="008B38EB"/>
    <w:rsid w:val="008B3E39"/>
    <w:rsid w:val="008C351C"/>
    <w:rsid w:val="008D06FC"/>
    <w:rsid w:val="008D1CA4"/>
    <w:rsid w:val="008D21B5"/>
    <w:rsid w:val="008D376A"/>
    <w:rsid w:val="008D5220"/>
    <w:rsid w:val="008D6C26"/>
    <w:rsid w:val="008F067C"/>
    <w:rsid w:val="008F5885"/>
    <w:rsid w:val="0090284A"/>
    <w:rsid w:val="00903CEE"/>
    <w:rsid w:val="0090480C"/>
    <w:rsid w:val="00904CAD"/>
    <w:rsid w:val="009130EB"/>
    <w:rsid w:val="009151F3"/>
    <w:rsid w:val="00915E0D"/>
    <w:rsid w:val="009261BD"/>
    <w:rsid w:val="00932FA8"/>
    <w:rsid w:val="009331F8"/>
    <w:rsid w:val="009348C7"/>
    <w:rsid w:val="00936429"/>
    <w:rsid w:val="0094651F"/>
    <w:rsid w:val="009600D0"/>
    <w:rsid w:val="00966BE7"/>
    <w:rsid w:val="00970187"/>
    <w:rsid w:val="009727BD"/>
    <w:rsid w:val="009741E8"/>
    <w:rsid w:val="00974373"/>
    <w:rsid w:val="00977855"/>
    <w:rsid w:val="00977FA1"/>
    <w:rsid w:val="0098777B"/>
    <w:rsid w:val="009A0731"/>
    <w:rsid w:val="009A46C7"/>
    <w:rsid w:val="009A5B2E"/>
    <w:rsid w:val="009B1C0B"/>
    <w:rsid w:val="009B326C"/>
    <w:rsid w:val="009B5D41"/>
    <w:rsid w:val="009B5F53"/>
    <w:rsid w:val="009C09AB"/>
    <w:rsid w:val="009C0E0A"/>
    <w:rsid w:val="009C14BA"/>
    <w:rsid w:val="009C237C"/>
    <w:rsid w:val="009D157F"/>
    <w:rsid w:val="009D6039"/>
    <w:rsid w:val="009D7C13"/>
    <w:rsid w:val="009E3DAE"/>
    <w:rsid w:val="009E5917"/>
    <w:rsid w:val="009F0F16"/>
    <w:rsid w:val="009F10B8"/>
    <w:rsid w:val="009F4A77"/>
    <w:rsid w:val="00A059EC"/>
    <w:rsid w:val="00A06B4F"/>
    <w:rsid w:val="00A14FB8"/>
    <w:rsid w:val="00A16267"/>
    <w:rsid w:val="00A26D81"/>
    <w:rsid w:val="00A32C4D"/>
    <w:rsid w:val="00A336B9"/>
    <w:rsid w:val="00A359E7"/>
    <w:rsid w:val="00A44A4A"/>
    <w:rsid w:val="00A54A85"/>
    <w:rsid w:val="00A63775"/>
    <w:rsid w:val="00A75DD7"/>
    <w:rsid w:val="00A7647B"/>
    <w:rsid w:val="00A80F2F"/>
    <w:rsid w:val="00A9205B"/>
    <w:rsid w:val="00A94531"/>
    <w:rsid w:val="00A96734"/>
    <w:rsid w:val="00AA0DD7"/>
    <w:rsid w:val="00AB41CC"/>
    <w:rsid w:val="00AC56AF"/>
    <w:rsid w:val="00AD1332"/>
    <w:rsid w:val="00AD611A"/>
    <w:rsid w:val="00AD6482"/>
    <w:rsid w:val="00AE187B"/>
    <w:rsid w:val="00AF1022"/>
    <w:rsid w:val="00AF403C"/>
    <w:rsid w:val="00AF4275"/>
    <w:rsid w:val="00AF7618"/>
    <w:rsid w:val="00B03872"/>
    <w:rsid w:val="00B07504"/>
    <w:rsid w:val="00B0797B"/>
    <w:rsid w:val="00B11041"/>
    <w:rsid w:val="00B1410A"/>
    <w:rsid w:val="00B26383"/>
    <w:rsid w:val="00B268F7"/>
    <w:rsid w:val="00B27A1E"/>
    <w:rsid w:val="00B316BB"/>
    <w:rsid w:val="00B33231"/>
    <w:rsid w:val="00B35774"/>
    <w:rsid w:val="00B376E1"/>
    <w:rsid w:val="00B43B4F"/>
    <w:rsid w:val="00B513DB"/>
    <w:rsid w:val="00B514A2"/>
    <w:rsid w:val="00B5441D"/>
    <w:rsid w:val="00B61CD6"/>
    <w:rsid w:val="00B70151"/>
    <w:rsid w:val="00B703FF"/>
    <w:rsid w:val="00B76E75"/>
    <w:rsid w:val="00B872F9"/>
    <w:rsid w:val="00B90864"/>
    <w:rsid w:val="00B939B0"/>
    <w:rsid w:val="00B94595"/>
    <w:rsid w:val="00B9556C"/>
    <w:rsid w:val="00BA06A9"/>
    <w:rsid w:val="00BA5648"/>
    <w:rsid w:val="00BB3022"/>
    <w:rsid w:val="00BB7384"/>
    <w:rsid w:val="00BB7393"/>
    <w:rsid w:val="00BC4DF1"/>
    <w:rsid w:val="00BD1CEB"/>
    <w:rsid w:val="00BD7504"/>
    <w:rsid w:val="00BD7E90"/>
    <w:rsid w:val="00BE1F43"/>
    <w:rsid w:val="00BE5395"/>
    <w:rsid w:val="00BE5D54"/>
    <w:rsid w:val="00BF4EC1"/>
    <w:rsid w:val="00BF4EEE"/>
    <w:rsid w:val="00C0288C"/>
    <w:rsid w:val="00C06BB6"/>
    <w:rsid w:val="00C06DC5"/>
    <w:rsid w:val="00C1294C"/>
    <w:rsid w:val="00C13846"/>
    <w:rsid w:val="00C21E11"/>
    <w:rsid w:val="00C32AAD"/>
    <w:rsid w:val="00C3462A"/>
    <w:rsid w:val="00C420D7"/>
    <w:rsid w:val="00C4521D"/>
    <w:rsid w:val="00C468E1"/>
    <w:rsid w:val="00C519F2"/>
    <w:rsid w:val="00C70A11"/>
    <w:rsid w:val="00C80E2C"/>
    <w:rsid w:val="00C82EE9"/>
    <w:rsid w:val="00C85B23"/>
    <w:rsid w:val="00C87D14"/>
    <w:rsid w:val="00CA31AB"/>
    <w:rsid w:val="00CA3B58"/>
    <w:rsid w:val="00CB5793"/>
    <w:rsid w:val="00CD0C3A"/>
    <w:rsid w:val="00CD2261"/>
    <w:rsid w:val="00CD3AEF"/>
    <w:rsid w:val="00CD4958"/>
    <w:rsid w:val="00CE0BE6"/>
    <w:rsid w:val="00CF2703"/>
    <w:rsid w:val="00CF2E05"/>
    <w:rsid w:val="00CF3AF0"/>
    <w:rsid w:val="00D0179B"/>
    <w:rsid w:val="00D04D45"/>
    <w:rsid w:val="00D14A14"/>
    <w:rsid w:val="00D14C61"/>
    <w:rsid w:val="00D16021"/>
    <w:rsid w:val="00D212EA"/>
    <w:rsid w:val="00D22D0B"/>
    <w:rsid w:val="00D2349C"/>
    <w:rsid w:val="00D367FC"/>
    <w:rsid w:val="00D37C90"/>
    <w:rsid w:val="00D422E3"/>
    <w:rsid w:val="00D43A44"/>
    <w:rsid w:val="00D54A7B"/>
    <w:rsid w:val="00D54E09"/>
    <w:rsid w:val="00D60124"/>
    <w:rsid w:val="00D60558"/>
    <w:rsid w:val="00D638A9"/>
    <w:rsid w:val="00D73036"/>
    <w:rsid w:val="00D744D8"/>
    <w:rsid w:val="00D8238B"/>
    <w:rsid w:val="00D825F1"/>
    <w:rsid w:val="00D853C4"/>
    <w:rsid w:val="00D85980"/>
    <w:rsid w:val="00D87C4B"/>
    <w:rsid w:val="00D87D57"/>
    <w:rsid w:val="00D90D17"/>
    <w:rsid w:val="00D92D1E"/>
    <w:rsid w:val="00DA0DC3"/>
    <w:rsid w:val="00DA15D3"/>
    <w:rsid w:val="00DA67E0"/>
    <w:rsid w:val="00DB176A"/>
    <w:rsid w:val="00DC0088"/>
    <w:rsid w:val="00DC3B6F"/>
    <w:rsid w:val="00DC40C9"/>
    <w:rsid w:val="00DE13EE"/>
    <w:rsid w:val="00DF07C0"/>
    <w:rsid w:val="00E101FC"/>
    <w:rsid w:val="00E1321E"/>
    <w:rsid w:val="00E21EF2"/>
    <w:rsid w:val="00E23EA8"/>
    <w:rsid w:val="00E2476B"/>
    <w:rsid w:val="00E2681F"/>
    <w:rsid w:val="00E34EB2"/>
    <w:rsid w:val="00E5240D"/>
    <w:rsid w:val="00E526CB"/>
    <w:rsid w:val="00E5309C"/>
    <w:rsid w:val="00E55987"/>
    <w:rsid w:val="00E64E07"/>
    <w:rsid w:val="00E67C60"/>
    <w:rsid w:val="00E76496"/>
    <w:rsid w:val="00E7706A"/>
    <w:rsid w:val="00E8097F"/>
    <w:rsid w:val="00E878EA"/>
    <w:rsid w:val="00E87B96"/>
    <w:rsid w:val="00E87E7E"/>
    <w:rsid w:val="00E92207"/>
    <w:rsid w:val="00E96B6C"/>
    <w:rsid w:val="00EA1454"/>
    <w:rsid w:val="00EB1A98"/>
    <w:rsid w:val="00EC5EC7"/>
    <w:rsid w:val="00ED152C"/>
    <w:rsid w:val="00EF00BC"/>
    <w:rsid w:val="00EF09F2"/>
    <w:rsid w:val="00EF2417"/>
    <w:rsid w:val="00EF59B2"/>
    <w:rsid w:val="00F01878"/>
    <w:rsid w:val="00F049F4"/>
    <w:rsid w:val="00F07427"/>
    <w:rsid w:val="00F10B3B"/>
    <w:rsid w:val="00F15A67"/>
    <w:rsid w:val="00F23DF9"/>
    <w:rsid w:val="00F27A1D"/>
    <w:rsid w:val="00F27EE5"/>
    <w:rsid w:val="00F31FEE"/>
    <w:rsid w:val="00F3234C"/>
    <w:rsid w:val="00F3259A"/>
    <w:rsid w:val="00F402FF"/>
    <w:rsid w:val="00F421B9"/>
    <w:rsid w:val="00F60F5F"/>
    <w:rsid w:val="00F66706"/>
    <w:rsid w:val="00F715E1"/>
    <w:rsid w:val="00F75047"/>
    <w:rsid w:val="00F76981"/>
    <w:rsid w:val="00F77AA6"/>
    <w:rsid w:val="00F80938"/>
    <w:rsid w:val="00F86397"/>
    <w:rsid w:val="00F86F80"/>
    <w:rsid w:val="00F91010"/>
    <w:rsid w:val="00F93E38"/>
    <w:rsid w:val="00F96DF1"/>
    <w:rsid w:val="00FA2B62"/>
    <w:rsid w:val="00FA4437"/>
    <w:rsid w:val="00FA7151"/>
    <w:rsid w:val="00FC13A7"/>
    <w:rsid w:val="00FC18E3"/>
    <w:rsid w:val="00FC3C83"/>
    <w:rsid w:val="00FC4B21"/>
    <w:rsid w:val="00FE1421"/>
    <w:rsid w:val="00FE6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ru-RU" w:eastAsia="en-US" w:bidi="s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E2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7AC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3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126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7947A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character" w:styleId="a5">
    <w:name w:val="Strong"/>
    <w:basedOn w:val="a0"/>
    <w:uiPriority w:val="22"/>
    <w:qFormat/>
    <w:rsid w:val="003B238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74373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974373"/>
    <w:rPr>
      <w:rFonts w:ascii="Tahoma" w:hAnsi="Tahoma" w:cs="Tahoma"/>
      <w:sz w:val="16"/>
      <w:szCs w:val="14"/>
    </w:rPr>
  </w:style>
  <w:style w:type="character" w:styleId="a8">
    <w:name w:val="Hyperlink"/>
    <w:basedOn w:val="a0"/>
    <w:uiPriority w:val="99"/>
    <w:rsid w:val="00B94595"/>
    <w:rPr>
      <w:rFonts w:cs="Times New Roman"/>
      <w:color w:val="0000FF"/>
      <w:u w:val="single"/>
    </w:rPr>
  </w:style>
  <w:style w:type="character" w:customStyle="1" w:styleId="WW8Num5z2">
    <w:name w:val="WW8Num5z2"/>
    <w:uiPriority w:val="99"/>
    <w:rsid w:val="00B94595"/>
    <w:rPr>
      <w:rFonts w:ascii="Wingdings" w:hAnsi="Wingdings"/>
    </w:rPr>
  </w:style>
  <w:style w:type="paragraph" w:styleId="a9">
    <w:name w:val="Normal (Web)"/>
    <w:basedOn w:val="a"/>
    <w:uiPriority w:val="99"/>
    <w:unhideWhenUsed/>
    <w:rsid w:val="001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customStyle="1" w:styleId="js-extracted-address">
    <w:name w:val="js-extracted-address"/>
    <w:basedOn w:val="a0"/>
    <w:rsid w:val="00742023"/>
  </w:style>
  <w:style w:type="character" w:customStyle="1" w:styleId="mail-message-map-nobreak">
    <w:name w:val="mail-message-map-nobreak"/>
    <w:basedOn w:val="a0"/>
    <w:rsid w:val="002C5B0E"/>
  </w:style>
  <w:style w:type="character" w:customStyle="1" w:styleId="apple-converted-space">
    <w:name w:val="apple-converted-space"/>
    <w:basedOn w:val="a0"/>
    <w:rsid w:val="00EB1A98"/>
  </w:style>
  <w:style w:type="character" w:customStyle="1" w:styleId="1">
    <w:name w:val="Неразрешенное упоминание1"/>
    <w:basedOn w:val="a0"/>
    <w:uiPriority w:val="99"/>
    <w:semiHidden/>
    <w:unhideWhenUsed/>
    <w:rsid w:val="00537010"/>
    <w:rPr>
      <w:color w:val="605E5C"/>
      <w:shd w:val="clear" w:color="auto" w:fill="E1DFDD"/>
    </w:rPr>
  </w:style>
  <w:style w:type="character" w:styleId="aa">
    <w:name w:val="Intense Reference"/>
    <w:basedOn w:val="a0"/>
    <w:uiPriority w:val="32"/>
    <w:qFormat/>
    <w:rsid w:val="00E7706A"/>
    <w:rPr>
      <w:b/>
      <w:bCs/>
      <w:smallCaps/>
      <w:color w:val="ED7D31" w:themeColor="accent2"/>
      <w:spacing w:val="5"/>
      <w:u w:val="single"/>
    </w:rPr>
  </w:style>
  <w:style w:type="character" w:customStyle="1" w:styleId="wmi-callto">
    <w:name w:val="wmi-callto"/>
    <w:basedOn w:val="a0"/>
    <w:rsid w:val="00B514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7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ca.isu.ru/course/view.php?id=3089" TargetMode="External"/><Relationship Id="rId13" Type="http://schemas.openxmlformats.org/officeDocument/2006/relationships/hyperlink" Target="http://belca.isu.ru/course/view.php?id=129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eb.vk.me/video/835080725_456239019" TargetMode="External"/><Relationship Id="rId12" Type="http://schemas.openxmlformats.org/officeDocument/2006/relationships/hyperlink" Target="https://vk.com/depatments_pedagogy" TargetMode="External"/><Relationship Id="rId17" Type="http://schemas.openxmlformats.org/officeDocument/2006/relationships/hyperlink" Target="https://checklink.mail.ru/proxy?es=0fWmYYFq8GzYSxYu%2BvNFwoPeuO0K5C7Ph%2FQKXsZG7jQ%3D&amp;egid=Ba6MIpbIk6pGsww5wa80o%2FMqNW6LlktnOEbdkzEuQLw%3D&amp;url=https%3A%2F%2Fclick.mail.ru%2Fredir%3Fu%3Dhttps%253A%252F%252Fpruffme.com%252Flanding%252Fu3070973%252Ftmp1728357145%26c%3Dswm%26r%3Dhttp%26o%3Dmail%26v%3D3%26s%3D961bf0d1850a35d6&amp;uidl=17408106301260595868&amp;from=&amp;to=&amp;email=podlinyaev%40inbo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s04web.zoom.us/j/76858387978?pwd=udENBD9xpHdGBv3MLhboT2tMWcMRPK.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s04web.zoom.us/j/72064327653?pwd=CtZamReVuukWkcDFJSAnQEUg1Yrhib.1" TargetMode="External"/><Relationship Id="rId11" Type="http://schemas.openxmlformats.org/officeDocument/2006/relationships/hyperlink" Target="http://www.pi.is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uffme.com/landing/u3070973/tmp1741228698" TargetMode="External"/><Relationship Id="rId10" Type="http://schemas.openxmlformats.org/officeDocument/2006/relationships/hyperlink" Target="https://pruffme.com/landing/u3070973/tmp173673993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elca.isu.ru/course/view.php?id=3089" TargetMode="External"/><Relationship Id="rId14" Type="http://schemas.openxmlformats.org/officeDocument/2006/relationships/hyperlink" Target="https://belca.isu.ru/cours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9FAD4F-9497-4EE5-879A-04A392F68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2917</Words>
  <Characters>16630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Гладун</dc:creator>
  <cp:lastModifiedBy>Пользователь</cp:lastModifiedBy>
  <cp:revision>6</cp:revision>
  <cp:lastPrinted>2024-03-03T01:07:00Z</cp:lastPrinted>
  <dcterms:created xsi:type="dcterms:W3CDTF">2025-03-27T00:03:00Z</dcterms:created>
  <dcterms:modified xsi:type="dcterms:W3CDTF">2025-03-27T00:05:00Z</dcterms:modified>
</cp:coreProperties>
</file>