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E2" w:rsidRPr="003406CC" w:rsidRDefault="00607E4F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CC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</w:t>
      </w:r>
      <w:r w:rsidR="00531380" w:rsidRPr="003406CC">
        <w:rPr>
          <w:rFonts w:ascii="Times New Roman" w:hAnsi="Times New Roman" w:cs="Times New Roman"/>
          <w:b/>
          <w:sz w:val="28"/>
          <w:szCs w:val="28"/>
        </w:rPr>
        <w:t>ДНЕЙ</w:t>
      </w:r>
      <w:r w:rsidRPr="003406CC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</w:p>
    <w:p w:rsidR="00DA67E0" w:rsidRPr="003406CC" w:rsidRDefault="00495FE2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CC">
        <w:rPr>
          <w:rFonts w:ascii="Times New Roman" w:hAnsi="Times New Roman" w:cs="Times New Roman"/>
          <w:b/>
          <w:sz w:val="28"/>
          <w:szCs w:val="28"/>
        </w:rPr>
        <w:t>ОТДЕЛЕНИЯ ПЕДАГОГИЧЕСКОГО СОЦИАЛЬНОГО И СПЕЦИАЛЬНОГО ОБРАЗОВАНИЯ</w:t>
      </w:r>
      <w:r w:rsidR="00DA67E0" w:rsidRPr="00340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D45" w:rsidRPr="003406CC" w:rsidRDefault="00D04D45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A6" w:rsidRPr="003406CC" w:rsidRDefault="00DA67E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06CC">
        <w:rPr>
          <w:rFonts w:ascii="Times New Roman" w:hAnsi="Times New Roman" w:cs="Times New Roman"/>
          <w:b/>
          <w:sz w:val="36"/>
          <w:szCs w:val="36"/>
        </w:rPr>
        <w:t>7</w:t>
      </w:r>
      <w:r w:rsidR="005F0248" w:rsidRPr="003406CC">
        <w:rPr>
          <w:rFonts w:ascii="Times New Roman" w:hAnsi="Times New Roman" w:cs="Times New Roman"/>
          <w:b/>
          <w:sz w:val="36"/>
          <w:szCs w:val="36"/>
        </w:rPr>
        <w:t>6</w:t>
      </w:r>
      <w:r w:rsidRPr="003406CC">
        <w:rPr>
          <w:rFonts w:ascii="Times New Roman" w:hAnsi="Times New Roman" w:cs="Times New Roman"/>
          <w:b/>
          <w:sz w:val="36"/>
          <w:szCs w:val="36"/>
        </w:rPr>
        <w:t xml:space="preserve"> Смотр студенческих научно-исследовательских работ, </w:t>
      </w:r>
      <w:r w:rsidR="002D4FFB" w:rsidRPr="003406CC">
        <w:rPr>
          <w:rFonts w:ascii="Times New Roman" w:hAnsi="Times New Roman" w:cs="Times New Roman"/>
          <w:b/>
          <w:sz w:val="36"/>
          <w:szCs w:val="36"/>
        </w:rPr>
        <w:t>20</w:t>
      </w:r>
      <w:r w:rsidR="00E526CB" w:rsidRPr="003406CC">
        <w:rPr>
          <w:rFonts w:ascii="Times New Roman" w:hAnsi="Times New Roman" w:cs="Times New Roman"/>
          <w:b/>
          <w:sz w:val="36"/>
          <w:szCs w:val="36"/>
        </w:rPr>
        <w:t>2</w:t>
      </w:r>
      <w:r w:rsidR="005F0248" w:rsidRPr="003406CC">
        <w:rPr>
          <w:rFonts w:ascii="Times New Roman" w:hAnsi="Times New Roman" w:cs="Times New Roman"/>
          <w:b/>
          <w:sz w:val="36"/>
          <w:szCs w:val="36"/>
        </w:rPr>
        <w:t>2</w:t>
      </w:r>
      <w:r w:rsidR="00DB176A" w:rsidRPr="00340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4FFB" w:rsidRPr="003406CC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F76981" w:rsidRPr="003406CC" w:rsidRDefault="00F76981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96"/>
        <w:gridCol w:w="5099"/>
        <w:gridCol w:w="1276"/>
        <w:gridCol w:w="1984"/>
        <w:gridCol w:w="1843"/>
        <w:gridCol w:w="3402"/>
      </w:tblGrid>
      <w:tr w:rsidR="00DB722C" w:rsidRPr="00DB722C" w:rsidTr="00A059EC">
        <w:trPr>
          <w:cantSplit/>
          <w:trHeight w:val="272"/>
          <w:jc w:val="center"/>
        </w:trPr>
        <w:tc>
          <w:tcPr>
            <w:tcW w:w="817" w:type="dxa"/>
            <w:shd w:val="clear" w:color="auto" w:fill="auto"/>
          </w:tcPr>
          <w:p w:rsidR="00531380" w:rsidRPr="00DB722C" w:rsidRDefault="00531380" w:rsidP="00517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6" w:type="dxa"/>
            <w:shd w:val="clear" w:color="auto" w:fill="auto"/>
          </w:tcPr>
          <w:p w:rsidR="00531380" w:rsidRPr="00DB722C" w:rsidRDefault="00531380" w:rsidP="00517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099" w:type="dxa"/>
            <w:shd w:val="clear" w:color="auto" w:fill="auto"/>
          </w:tcPr>
          <w:p w:rsidR="00531380" w:rsidRPr="00DB722C" w:rsidRDefault="00531380" w:rsidP="00751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531380" w:rsidRPr="00DB722C" w:rsidRDefault="00531380" w:rsidP="0056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984" w:type="dxa"/>
            <w:shd w:val="clear" w:color="auto" w:fill="auto"/>
          </w:tcPr>
          <w:p w:rsidR="00531380" w:rsidRPr="00DB722C" w:rsidRDefault="00531380" w:rsidP="00383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</w:t>
            </w:r>
          </w:p>
        </w:tc>
        <w:tc>
          <w:tcPr>
            <w:tcW w:w="1843" w:type="dxa"/>
            <w:shd w:val="clear" w:color="auto" w:fill="auto"/>
          </w:tcPr>
          <w:p w:rsidR="00531380" w:rsidRPr="00DB722C" w:rsidRDefault="00531380" w:rsidP="00751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3402" w:type="dxa"/>
            <w:shd w:val="clear" w:color="auto" w:fill="auto"/>
          </w:tcPr>
          <w:p w:rsidR="00531380" w:rsidRPr="00DB722C" w:rsidRDefault="00531380" w:rsidP="00383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082362" w:rsidRPr="00DB722C" w:rsidRDefault="00082362" w:rsidP="00082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11.03 пятница</w:t>
            </w:r>
          </w:p>
        </w:tc>
        <w:tc>
          <w:tcPr>
            <w:tcW w:w="996" w:type="dxa"/>
            <w:shd w:val="clear" w:color="auto" w:fill="auto"/>
          </w:tcPr>
          <w:p w:rsidR="00082362" w:rsidRPr="00DB722C" w:rsidRDefault="00C44A61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13-</w:t>
            </w:r>
            <w:r w:rsidR="00082362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«Медико-биологические проблемы адаптации к физическим нагрузкам.»</w:t>
            </w:r>
          </w:p>
        </w:tc>
        <w:tc>
          <w:tcPr>
            <w:tcW w:w="1276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082362" w:rsidRPr="00DB722C" w:rsidRDefault="00D017C4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82362" w:rsidRPr="00DB722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https://us02web.zoom.us/j/3477308695?pwd=aWQwUWgxTmRkVTVlT3BvS2xucFFXQT09</w:t>
              </w:r>
            </w:hyperlink>
          </w:p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347 730 8695</w:t>
            </w:r>
          </w:p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Пароль: 887872</w:t>
            </w:r>
          </w:p>
        </w:tc>
        <w:tc>
          <w:tcPr>
            <w:tcW w:w="1843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082362" w:rsidRPr="00DB722C" w:rsidRDefault="00C4518D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82362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2362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Романова </w:t>
            </w:r>
          </w:p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722C" w:rsidRPr="00DB722C" w:rsidTr="00C4518D">
        <w:trPr>
          <w:cantSplit/>
          <w:trHeight w:val="1762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082362" w:rsidRPr="00DB722C" w:rsidRDefault="00082362" w:rsidP="00E66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16.03 среда</w:t>
            </w:r>
          </w:p>
        </w:tc>
        <w:tc>
          <w:tcPr>
            <w:tcW w:w="996" w:type="dxa"/>
            <w:shd w:val="clear" w:color="auto" w:fill="auto"/>
          </w:tcPr>
          <w:p w:rsidR="00082362" w:rsidRPr="00DB722C" w:rsidRDefault="00C44A61" w:rsidP="00C4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11-50</w:t>
            </w:r>
          </w:p>
        </w:tc>
        <w:tc>
          <w:tcPr>
            <w:tcW w:w="5099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Мастер-класс: «Урок адаптивной физической культуры при нарушениях осанки младших школьников».</w:t>
            </w:r>
          </w:p>
        </w:tc>
        <w:tc>
          <w:tcPr>
            <w:tcW w:w="1276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Н.-Набережная, 6, ауд. 27 (танцевальный зал)</w:t>
            </w:r>
          </w:p>
        </w:tc>
        <w:tc>
          <w:tcPr>
            <w:tcW w:w="1843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преподаватель</w:t>
            </w:r>
            <w:r w:rsidR="00C4518D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Л.И.</w:t>
            </w:r>
            <w:r w:rsidR="00C45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Слонимская </w:t>
            </w:r>
          </w:p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722C" w:rsidRPr="00DB722C" w:rsidTr="00E66610">
        <w:trPr>
          <w:cantSplit/>
          <w:trHeight w:val="2039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082362" w:rsidRPr="00DB722C" w:rsidRDefault="00082362" w:rsidP="00082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18.03. пятница</w:t>
            </w:r>
          </w:p>
        </w:tc>
        <w:tc>
          <w:tcPr>
            <w:tcW w:w="996" w:type="dxa"/>
            <w:shd w:val="clear" w:color="auto" w:fill="auto"/>
          </w:tcPr>
          <w:p w:rsidR="00082362" w:rsidRPr="00DB722C" w:rsidRDefault="00C44A61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</w:t>
            </w:r>
            <w:r w:rsidR="00082362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99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Мастер-класс: «Применение строевых и общеразвивающих упражнений во вводно-подготовительной части урока физической культуры».</w:t>
            </w:r>
          </w:p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Н.-Набережная, 6,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302. (спортивный зал)</w:t>
            </w:r>
          </w:p>
        </w:tc>
        <w:tc>
          <w:tcPr>
            <w:tcW w:w="1843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преподаватель </w:t>
            </w:r>
            <w:r w:rsidR="00C4518D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</w:t>
            </w:r>
            <w:r w:rsidR="00C45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Слонимская </w:t>
            </w:r>
          </w:p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722C" w:rsidRPr="00DB722C" w:rsidTr="00E66610">
        <w:trPr>
          <w:cantSplit/>
          <w:trHeight w:val="2110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082362" w:rsidRPr="00DB722C" w:rsidRDefault="00082362" w:rsidP="00E66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22.03</w:t>
            </w:r>
            <w:r w:rsidR="00E66610"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shd w:val="clear" w:color="auto" w:fill="auto"/>
          </w:tcPr>
          <w:p w:rsidR="00082362" w:rsidRPr="00DB722C" w:rsidRDefault="00C44A61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11-50</w:t>
            </w:r>
          </w:p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Мастер-класс: «Анализ результатов участия сборной команды России в зимних Олимпийских играх в Пекине».</w:t>
            </w:r>
          </w:p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Н.-Набережная, 6,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206</w:t>
            </w:r>
          </w:p>
        </w:tc>
        <w:tc>
          <w:tcPr>
            <w:tcW w:w="1843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преподаватель</w:t>
            </w:r>
            <w:r w:rsidR="00C4518D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Л.И.</w:t>
            </w:r>
            <w:r w:rsidR="00C45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Слонимская </w:t>
            </w:r>
          </w:p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082362" w:rsidRPr="00DB722C" w:rsidRDefault="00082362" w:rsidP="00E66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23.03</w:t>
            </w:r>
            <w:r w:rsidR="00E66610"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</w:t>
            </w: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реда</w:t>
            </w:r>
          </w:p>
        </w:tc>
        <w:tc>
          <w:tcPr>
            <w:tcW w:w="996" w:type="dxa"/>
            <w:shd w:val="clear" w:color="auto" w:fill="auto"/>
          </w:tcPr>
          <w:p w:rsidR="00082362" w:rsidRPr="00DB722C" w:rsidRDefault="00C44A61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082362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99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«Физическая культура» участники: студенты 1-3 курсов.</w:t>
            </w:r>
          </w:p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докладов обсуждаются и корректируются.</w:t>
            </w:r>
          </w:p>
        </w:tc>
        <w:tc>
          <w:tcPr>
            <w:tcW w:w="1276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zoom</w:t>
            </w:r>
            <w:proofErr w:type="spellEnd"/>
          </w:p>
          <w:p w:rsidR="00082362" w:rsidRPr="00DB722C" w:rsidRDefault="00D017C4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hyperlink r:id="rId7" w:history="1">
              <w:r w:rsidR="00082362" w:rsidRPr="00DB722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eastAsia="ru-RU" w:bidi="ar-SA"/>
                </w:rPr>
                <w:t>https://us02web.zoom.us/j/3477308695?pwd=aWQwUWgxTmRkVTVlT3BvS2xucFFXQT09</w:t>
              </w:r>
            </w:hyperlink>
          </w:p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Идентификатор конференции: 347 730 8695</w:t>
            </w:r>
          </w:p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Пароль: 887872</w:t>
            </w:r>
          </w:p>
        </w:tc>
        <w:tc>
          <w:tcPr>
            <w:tcW w:w="1843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Плотникова, </w:t>
            </w:r>
          </w:p>
          <w:p w:rsidR="00661CB5" w:rsidRDefault="00932EF4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82362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преподавател</w:t>
            </w:r>
            <w:r w:rsid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61CB5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Л.И.</w:t>
            </w:r>
            <w:r w:rsid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082362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лонимская,</w:t>
            </w:r>
            <w:r w:rsidR="00661CB5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  <w:r w:rsid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2362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Кулешова, Богатова И.И., </w:t>
            </w:r>
          </w:p>
          <w:p w:rsidR="00082362" w:rsidRPr="00DB722C" w:rsidRDefault="00932EF4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реподаватель </w:t>
            </w:r>
            <w:r w:rsidR="00661CB5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В.Ю.</w:t>
            </w:r>
            <w:r w:rsid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2362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Еремчук</w:t>
            </w:r>
            <w:proofErr w:type="spellEnd"/>
            <w:r w:rsidR="00082362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722C" w:rsidRPr="00DB722C" w:rsidTr="00E66610">
        <w:trPr>
          <w:cantSplit/>
          <w:trHeight w:val="2203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082362" w:rsidRPr="00DB722C" w:rsidRDefault="00082362" w:rsidP="00E66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25.03</w:t>
            </w:r>
            <w:r w:rsidR="00E66610"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996" w:type="dxa"/>
            <w:shd w:val="clear" w:color="auto" w:fill="auto"/>
          </w:tcPr>
          <w:p w:rsidR="00082362" w:rsidRPr="00DB722C" w:rsidRDefault="00C44A61" w:rsidP="00C4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082362" w:rsidRPr="00DB722C" w:rsidRDefault="00082362" w:rsidP="000823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Мастер-класс: «Совершенствование гимнастических упражнений с обучающимися старших классов».</w:t>
            </w:r>
          </w:p>
        </w:tc>
        <w:tc>
          <w:tcPr>
            <w:tcW w:w="1276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Н.-Набережная, 6, ауд. 302. Спортивный зал</w:t>
            </w:r>
          </w:p>
        </w:tc>
        <w:tc>
          <w:tcPr>
            <w:tcW w:w="1843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 </w:t>
            </w:r>
            <w:r w:rsidR="00661CB5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</w:t>
            </w:r>
            <w:r w:rsid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Еремчук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2362" w:rsidRPr="00DB722C" w:rsidRDefault="00082362" w:rsidP="00082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722C" w:rsidRPr="00DB722C" w:rsidTr="00E66610">
        <w:trPr>
          <w:cantSplit/>
          <w:trHeight w:val="2203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CA4929" w:rsidRPr="00DB722C" w:rsidRDefault="00CA4929" w:rsidP="00CA4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 марта суббота</w:t>
            </w:r>
          </w:p>
        </w:tc>
        <w:tc>
          <w:tcPr>
            <w:tcW w:w="996" w:type="dxa"/>
            <w:shd w:val="clear" w:color="auto" w:fill="auto"/>
          </w:tcPr>
          <w:p w:rsidR="00CA4929" w:rsidRPr="00DB722C" w:rsidRDefault="00CA4929" w:rsidP="00CA49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CA4929" w:rsidRPr="00DB722C" w:rsidRDefault="00CA4929" w:rsidP="00CA4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Секция «Воспитание в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веке: актуальные вопросы, достижения, инновации»  </w:t>
            </w:r>
          </w:p>
          <w:p w:rsidR="00CA4929" w:rsidRPr="00DB722C" w:rsidRDefault="00CA4929" w:rsidP="00CA4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4929" w:rsidRPr="00DB722C" w:rsidRDefault="00CA4929" w:rsidP="00CA49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  <w:p w:rsidR="00CA4929" w:rsidRPr="00DB722C" w:rsidRDefault="00CA4929" w:rsidP="00CA49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4929" w:rsidRPr="00DB722C" w:rsidRDefault="00CA4929" w:rsidP="00CA4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CA4929" w:rsidRPr="00DB722C" w:rsidRDefault="00CA4929" w:rsidP="00CA49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CA4929" w:rsidRPr="00DB722C" w:rsidRDefault="00CA4929" w:rsidP="00CA4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педагогики</w:t>
            </w:r>
          </w:p>
        </w:tc>
        <w:tc>
          <w:tcPr>
            <w:tcW w:w="3402" w:type="dxa"/>
            <w:shd w:val="clear" w:color="auto" w:fill="auto"/>
          </w:tcPr>
          <w:p w:rsidR="00CA4929" w:rsidRPr="00DB722C" w:rsidRDefault="00CA4929" w:rsidP="00CA4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Е.А. Никитина</w:t>
            </w:r>
          </w:p>
        </w:tc>
      </w:tr>
      <w:tr w:rsidR="00DB722C" w:rsidRPr="00DB722C" w:rsidTr="00E66610">
        <w:trPr>
          <w:cantSplit/>
          <w:trHeight w:val="2203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28 марта-31 марта</w:t>
            </w: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???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конференция: «Образование в XXI веке»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 w:bidi="ar-SA"/>
              </w:rPr>
              <w:t>BELCA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педагогики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М.Г.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Голубчикова</w:t>
            </w:r>
            <w:proofErr w:type="spellEnd"/>
          </w:p>
        </w:tc>
      </w:tr>
      <w:tr w:rsidR="00DB722C" w:rsidRPr="00DB722C" w:rsidTr="0043692E">
        <w:trPr>
          <w:cantSplit/>
          <w:trHeight w:val="1659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28.03 понедельник</w:t>
            </w: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10-10</w:t>
            </w:r>
          </w:p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 семинар «Создание PR-акции как средство развития организационных умений студентов»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Н.-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Набережная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8,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ауд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социальной педагогики и психологии 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Кибальник</w:t>
            </w:r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«Принципы отбора подкастов для социально-педагогической практики»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Н.-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Набережная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8,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ауд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социальной педагогики и психологии 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Кибальник</w:t>
            </w:r>
          </w:p>
        </w:tc>
      </w:tr>
      <w:tr w:rsidR="00DB722C" w:rsidRPr="00DB722C" w:rsidTr="00E66610">
        <w:trPr>
          <w:cantSplit/>
          <w:trHeight w:val="1858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29.03 вторник</w:t>
            </w: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«Формула успеха»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Н.-Набережная, 8, ауд. 205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Федосова</w:t>
            </w:r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«Ау, кто ты? Или поиск себя настоящего в мире потерянного Я»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https://us02web.zoom.us/j/83801087750?pwd=elk0bXF1RjgvaWNaNkdTYTV4UXZxZz09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838 0108 7750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доступа: 345917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Гордина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Интерактивное занятие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«Методы арт-терапии в контексте социально-педагогического сопровождения личности»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https://us02web.zoom.us/j/83801087750?pwd=elk0bXF1RjgvaWNaNkdTYTV4UXZxZz09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838 0108 7750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доступа: 345917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Гордина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30.03 среда</w:t>
            </w: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08-30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марафон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«Просветительская деятельность психолого-педагогической направленности»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Н.-Набережная, 8,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202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А.К.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Костин, доцент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Беринская</w:t>
            </w:r>
            <w:proofErr w:type="spellEnd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социальных навыков «Конструктивный образ семьи»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Н.-Набережная, 8,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210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социальной педагогики и психологии 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Кибальник</w:t>
            </w:r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концепции социализации личности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западной философии и психологии»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Н.-Набережная, 8, ауд. 205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Гордина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с элементами тренинга «Эстетика молодежных субкультур»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Н.-Набережная, 8,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9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социальной педагогики и психологии 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Кибальник</w:t>
            </w:r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«Проективные методы в деятельности социального педагога»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Н.-Набережная, 8,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202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социальной педагогики и психологии 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Матафонова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«Снижение уровня личностной тревожности в ситуации неопределенности»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Н.-Набережная, 6,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114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Рерке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«Бункер»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Н.-Набережная, 6, ауд. 109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Рерке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31.03 четверг</w:t>
            </w: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Социально-психологический тренинг «Управление мотивацией»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Н.-Набережная, 8,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208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В.И.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Рерке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результатов Всероссийского с международным участием конкурса социальных и научно-практических проектов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DB722C" w:rsidP="004369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 w:bidi="ar-SA"/>
              </w:rPr>
              <w:t>www.</w:t>
            </w:r>
            <w:hyperlink r:id="rId8" w:tgtFrame="_blank" w:history="1">
              <w:r w:rsidR="00436933" w:rsidRPr="00DB722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 w:bidi="ar-SA"/>
                </w:rPr>
                <w:t>pi.isu.ru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.Ф.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Ушева</w:t>
            </w:r>
            <w:proofErr w:type="spellEnd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В.И.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Рерке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Круглый стол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«Федеральные образовательные центры как места развития профессионального потенциала»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Н.-Набережная, 6, ауд. 231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Ушева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 марта</w:t>
            </w:r>
          </w:p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Митап</w:t>
            </w:r>
            <w:proofErr w:type="spellEnd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«Роль РДШ в формировании патриотизма у современных школьников»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Н.-Набережная, 8,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9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педагогики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436933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Харченко</w:t>
            </w:r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01.04 пятница</w:t>
            </w: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08-30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Интерактивное занятие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 ЭТО…»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proofErr w:type="spellStart"/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Сухэ-Батора</w:t>
            </w:r>
            <w:proofErr w:type="spellEnd"/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, 9,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27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В.И.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Рерке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«Песочная терапия в работе с детскими страхами у младших школьников»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Н.-Набережная, 8, ауд. 208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Федосова</w:t>
            </w:r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Командообразование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proofErr w:type="spellStart"/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Сухэ-Батора</w:t>
            </w:r>
            <w:proofErr w:type="spellEnd"/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, 9,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27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В.И.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Рерке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организации волонтерского центра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Н.-Набережная, 8, ауд. 208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Федосова</w:t>
            </w:r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Сензитивный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тренинг «Мы в ситуации двух шоков — идеологического и психологического»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Н.-Набережная, 8, ауд. 205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436933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В</w:t>
            </w:r>
            <w:r w:rsid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Рерке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жизненный целей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Н.-Набережная, 8, ауд. 208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Гордина</w:t>
            </w:r>
            <w:proofErr w:type="spellEnd"/>
          </w:p>
        </w:tc>
      </w:tr>
      <w:tr w:rsidR="00DB722C" w:rsidRPr="00DB722C" w:rsidTr="00A059EC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13-50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Дискуссионная площадка</w:t>
            </w:r>
          </w:p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«Социальный паспорт ребенка»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 w:bidi="ar-SA"/>
              </w:rPr>
            </w:pPr>
            <w:r w:rsidRPr="00DB72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Н.-Набережная, 6, ауд. 227</w:t>
            </w:r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Т.Ф. </w:t>
            </w:r>
            <w:proofErr w:type="spellStart"/>
            <w:r w:rsidR="00436933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Ушева</w:t>
            </w:r>
            <w:proofErr w:type="spellEnd"/>
          </w:p>
        </w:tc>
      </w:tr>
      <w:tr w:rsidR="00DB722C" w:rsidRPr="00DB722C" w:rsidTr="00E66610">
        <w:trPr>
          <w:cantSplit/>
          <w:trHeight w:val="1380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436933" w:rsidRPr="00DB722C" w:rsidRDefault="00436933" w:rsidP="00436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04.04 понедельник</w:t>
            </w:r>
          </w:p>
        </w:tc>
        <w:tc>
          <w:tcPr>
            <w:tcW w:w="99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10-10 </w:t>
            </w:r>
          </w:p>
        </w:tc>
        <w:tc>
          <w:tcPr>
            <w:tcW w:w="5099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Секция-презентация «Использование средств искусства для обучения, воспитания и развития младших школьников»</w:t>
            </w:r>
          </w:p>
        </w:tc>
        <w:tc>
          <w:tcPr>
            <w:tcW w:w="1276" w:type="dxa"/>
            <w:shd w:val="clear" w:color="auto" w:fill="auto"/>
          </w:tcPr>
          <w:p w:rsidR="00436933" w:rsidRPr="00DB722C" w:rsidRDefault="00436933" w:rsidP="004369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436933" w:rsidRPr="00DB722C" w:rsidRDefault="00D017C4" w:rsidP="004369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="00436933" w:rsidRPr="00DB722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https://teams.microsoft.com/l/meetup-join/19%3a6d6905e5a9064b05962e1f8c02df59e3%40thread.tacv2/1643966982803?context=%7b%22Tid%22%3a%22b51a4eb6-e5a0-445d-86ce-5d4d4a62733f%22%2c%22Oid%22%3a%2226f0543f-819a-4172-9497-495d528f4a47%22%7d</w:t>
              </w:r>
            </w:hyperlink>
          </w:p>
        </w:tc>
        <w:tc>
          <w:tcPr>
            <w:tcW w:w="1843" w:type="dxa"/>
            <w:shd w:val="clear" w:color="auto" w:fill="auto"/>
          </w:tcPr>
          <w:p w:rsidR="00436933" w:rsidRPr="00DB722C" w:rsidRDefault="00436933" w:rsidP="004369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436933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36933"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33"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 Калинина</w:t>
            </w:r>
          </w:p>
        </w:tc>
      </w:tr>
      <w:tr w:rsidR="00DB722C" w:rsidRPr="00DB722C" w:rsidTr="00E66610">
        <w:trPr>
          <w:cantSplit/>
          <w:trHeight w:val="1980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150EEA" w:rsidRPr="00DB722C" w:rsidRDefault="00150EEA" w:rsidP="00150EE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05 .04</w:t>
            </w:r>
          </w:p>
          <w:p w:rsidR="00150EEA" w:rsidRPr="00DB722C" w:rsidRDefault="00150EEA" w:rsidP="00150EE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996" w:type="dxa"/>
            <w:shd w:val="clear" w:color="auto" w:fill="auto"/>
          </w:tcPr>
          <w:p w:rsidR="00150EEA" w:rsidRPr="00DB722C" w:rsidRDefault="00150EEA" w:rsidP="00150E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150EEA" w:rsidRPr="00DB722C" w:rsidRDefault="00150EEA" w:rsidP="0015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«Предпрофессиональные исследования выпускников профиля:  «физическая культура»» 4-5 курс</w:t>
            </w:r>
          </w:p>
          <w:p w:rsidR="00150EEA" w:rsidRPr="00DB722C" w:rsidRDefault="00150EEA" w:rsidP="0015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докладов прилагаются</w:t>
            </w:r>
          </w:p>
        </w:tc>
        <w:tc>
          <w:tcPr>
            <w:tcW w:w="1276" w:type="dxa"/>
            <w:shd w:val="clear" w:color="auto" w:fill="auto"/>
          </w:tcPr>
          <w:p w:rsidR="00150EEA" w:rsidRPr="00DB722C" w:rsidRDefault="00150EEA" w:rsidP="00150E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150EEA" w:rsidRPr="00DB722C" w:rsidRDefault="00150EEA" w:rsidP="00150E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Н.-Набережная, 6,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 206 </w:t>
            </w:r>
          </w:p>
        </w:tc>
        <w:tc>
          <w:tcPr>
            <w:tcW w:w="1843" w:type="dxa"/>
            <w:shd w:val="clear" w:color="auto" w:fill="auto"/>
          </w:tcPr>
          <w:p w:rsidR="00150EEA" w:rsidRPr="00DB722C" w:rsidRDefault="00150EEA" w:rsidP="0015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150EEA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50EEA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рофессор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0EEA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Бахарева</w:t>
            </w:r>
            <w:proofErr w:type="spellEnd"/>
            <w:r w:rsidR="00150EEA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доценты: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Пружинин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0EEA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Русаков,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0EEA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Кузекевич</w:t>
            </w:r>
            <w:proofErr w:type="spellEnd"/>
            <w:r w:rsidR="00150EEA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0EEA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Романова,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0EEA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Пружинина</w:t>
            </w:r>
            <w:proofErr w:type="spellEnd"/>
            <w:r w:rsidR="00150EEA"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722C" w:rsidRPr="00DB722C" w:rsidTr="00E66610">
        <w:trPr>
          <w:cantSplit/>
          <w:trHeight w:val="1980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150EEA" w:rsidRPr="00DB722C" w:rsidRDefault="00150EEA" w:rsidP="00150EEA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07.04 четверг</w:t>
            </w:r>
          </w:p>
        </w:tc>
        <w:tc>
          <w:tcPr>
            <w:tcW w:w="996" w:type="dxa"/>
            <w:shd w:val="clear" w:color="auto" w:fill="auto"/>
          </w:tcPr>
          <w:p w:rsidR="00150EEA" w:rsidRPr="00DB722C" w:rsidRDefault="00150EEA" w:rsidP="00150E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13-50 </w:t>
            </w:r>
          </w:p>
        </w:tc>
        <w:tc>
          <w:tcPr>
            <w:tcW w:w="5099" w:type="dxa"/>
            <w:shd w:val="clear" w:color="auto" w:fill="auto"/>
          </w:tcPr>
          <w:p w:rsidR="00150EEA" w:rsidRPr="00DB722C" w:rsidRDefault="00150EEA" w:rsidP="00150E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Секция “Возможности и ограничения использования современных педагогических технологий в начальном и дополнительном образовании”</w:t>
            </w:r>
          </w:p>
          <w:p w:rsidR="00150EEA" w:rsidRPr="00DB722C" w:rsidRDefault="00150EEA" w:rsidP="00150E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0EEA" w:rsidRPr="00DB722C" w:rsidRDefault="00150EEA" w:rsidP="00150E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150EEA" w:rsidRPr="00DB722C" w:rsidRDefault="00150EEA" w:rsidP="00150E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Н.-Набережная 6, ауд. 210</w:t>
            </w:r>
          </w:p>
        </w:tc>
        <w:tc>
          <w:tcPr>
            <w:tcW w:w="1843" w:type="dxa"/>
            <w:shd w:val="clear" w:color="auto" w:fill="auto"/>
          </w:tcPr>
          <w:p w:rsidR="00150EEA" w:rsidRPr="00DB722C" w:rsidRDefault="00150EEA" w:rsidP="00150E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150EEA" w:rsidRPr="00DB722C" w:rsidRDefault="00661CB5" w:rsidP="00661CB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50EEA"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0EEA"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А.С. </w:t>
            </w:r>
            <w:proofErr w:type="spellStart"/>
            <w:r w:rsidR="00150EEA"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Францева</w:t>
            </w:r>
            <w:proofErr w:type="spellEnd"/>
          </w:p>
        </w:tc>
      </w:tr>
      <w:tr w:rsidR="00661CB5" w:rsidRPr="00DB722C" w:rsidTr="004A416E">
        <w:trPr>
          <w:cantSplit/>
          <w:trHeight w:val="2259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61CB5" w:rsidRPr="00DB722C" w:rsidRDefault="00661CB5" w:rsidP="00150EEA">
            <w:pPr>
              <w:widowControl w:val="0"/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08.04 пятница</w:t>
            </w: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150E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13-50 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150E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Секция "Научно-исследовательская работа педагога: опыт и перспективы"</w:t>
            </w:r>
          </w:p>
          <w:p w:rsidR="00661CB5" w:rsidRPr="00DB722C" w:rsidRDefault="00661CB5" w:rsidP="00150E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1ИТНО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150E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61CB5" w:rsidRPr="00DB722C" w:rsidRDefault="00661CB5" w:rsidP="00150E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Н.-Набережная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ауд. 238</w:t>
            </w: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150E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150EE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М.А. Петрова,</w:t>
            </w:r>
          </w:p>
          <w:p w:rsidR="00661CB5" w:rsidRPr="00DB722C" w:rsidRDefault="00661CB5" w:rsidP="00150EE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 Калинина</w:t>
            </w:r>
          </w:p>
        </w:tc>
      </w:tr>
      <w:tr w:rsidR="00661CB5" w:rsidRPr="00DB722C" w:rsidTr="004A416E">
        <w:trPr>
          <w:cantSplit/>
          <w:trHeight w:val="2259"/>
          <w:jc w:val="center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61CB5" w:rsidRPr="00DB722C" w:rsidRDefault="00661CB5" w:rsidP="00661CB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61CB5" w:rsidRPr="00DB722C" w:rsidRDefault="00D017C4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bookmarkStart w:id="0" w:name="_GoBack"/>
            <w:bookmarkEnd w:id="0"/>
            <w:r w:rsidR="00661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99" w:type="dxa"/>
            <w:shd w:val="clear" w:color="auto" w:fill="auto"/>
          </w:tcPr>
          <w:p w:rsidR="00661CB5" w:rsidRPr="00F7530C" w:rsidRDefault="00661CB5" w:rsidP="00661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конференция конкурса молодежных исследований «Особые дети в современном мире»</w:t>
            </w:r>
          </w:p>
        </w:tc>
        <w:tc>
          <w:tcPr>
            <w:tcW w:w="1276" w:type="dxa"/>
            <w:shd w:val="clear" w:color="auto" w:fill="auto"/>
          </w:tcPr>
          <w:p w:rsidR="00661CB5" w:rsidRPr="00F7530C" w:rsidRDefault="00661CB5" w:rsidP="0066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61CB5" w:rsidRPr="00F7530C" w:rsidRDefault="00661CB5" w:rsidP="0066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530C" w:rsidRPr="00F7530C" w:rsidRDefault="00F7530C" w:rsidP="00661C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0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661CB5" w:rsidRPr="00F7530C" w:rsidRDefault="00D017C4" w:rsidP="00661CB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" w:tgtFrame="_blank" w:history="1">
              <w:r w:rsidR="00661CB5" w:rsidRPr="00F7530C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</w:rPr>
                <w:t>https://teams.microsoft.com/l/meetup-join/19%3a6d6905e5a9064b05962e1f8c02df59e3%40thread.tacv2/1648036555166?context=%7b%22Tid%22%3a%22b51a4eb6-e5a0-445d-86ce-5d4d4a62733f%22%2c%22Oid%22%3a%22f13ac963-f658-416a-81e0-589d8ec5bdbc%22%7d</w:t>
              </w:r>
            </w:hyperlink>
          </w:p>
          <w:p w:rsidR="00661CB5" w:rsidRPr="00F7530C" w:rsidRDefault="00661CB5" w:rsidP="00661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1CB5" w:rsidRPr="00F7530C" w:rsidRDefault="00661CB5" w:rsidP="00661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0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3402" w:type="dxa"/>
            <w:shd w:val="clear" w:color="auto" w:fill="auto"/>
          </w:tcPr>
          <w:p w:rsidR="00661CB5" w:rsidRPr="00F7530C" w:rsidRDefault="00661CB5" w:rsidP="00661C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0C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Л.А. Гладун</w:t>
            </w:r>
          </w:p>
        </w:tc>
      </w:tr>
      <w:tr w:rsidR="00661CB5" w:rsidRPr="00DB722C" w:rsidTr="00A059EC">
        <w:trPr>
          <w:cantSplit/>
          <w:trHeight w:val="1380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09.04 суббота</w:t>
            </w: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«Научный старт в специальном образовании»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1CB5" w:rsidRPr="00F7530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Teams</w:t>
            </w:r>
          </w:p>
          <w:p w:rsidR="00661CB5" w:rsidRPr="00DB722C" w:rsidRDefault="00D017C4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661CB5" w:rsidRPr="00DB722C">
                <w:rPr>
                  <w:rStyle w:val="a8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https://teams.microsoft.com/l/meetup-join/19%3a6d6905e5a9064b05962e1f8c02df59e3%40thread.tacv2/1647004913962?context=%7b%22Tid%22%3a%22b51a4eb6-e5a0-445d-86ce-5d4d4a62733f%22%2c%22Oid%22%3a%2250a7c823-e207-4b5e-8bb4-2b77c19a0eb8%22%7d</w:t>
              </w:r>
            </w:hyperlink>
          </w:p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комплексной коррекции нарушений детского развития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Инденбаум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 А.А.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Гостар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1CB5" w:rsidRPr="00DB722C" w:rsidTr="00661CB5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</w:tcPr>
          <w:p w:rsidR="00661CB5" w:rsidRPr="00DB722C" w:rsidRDefault="00661CB5" w:rsidP="00661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9-00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</w:t>
            </w:r>
            <w:r w:rsidRPr="00DB72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DB722C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Калейдоскоп исследований в специальной психологии»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1CB5" w:rsidRPr="00F7530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Teams</w:t>
            </w:r>
          </w:p>
          <w:p w:rsidR="00661CB5" w:rsidRPr="00DB722C" w:rsidRDefault="00D017C4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661CB5" w:rsidRPr="00DB722C">
                <w:rPr>
                  <w:rStyle w:val="a8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https://teams.microsoft.com/l/meetup-join/19%3a6d6905e5a9064b05962e1f8c02df59e3%40thread.tacv2/1642773251055?context=%7b%22Tid%22%3a%22b51a4eb6-e5a0-445d-86ce-5d4d4a62733f%22%2c%22Oid%22%3a%228d8ae8b1-3e03-46fe-9714-8043a6d375a4%22%7d</w:t>
              </w:r>
            </w:hyperlink>
          </w:p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комплексной коррекции нарушений детского развития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Заиграева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Самойлюк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1CB5" w:rsidRPr="00DB722C" w:rsidTr="00661CB5">
        <w:trPr>
          <w:cantSplit/>
          <w:trHeight w:val="1380"/>
          <w:jc w:val="center"/>
        </w:trPr>
        <w:tc>
          <w:tcPr>
            <w:tcW w:w="817" w:type="dxa"/>
            <w:vMerge/>
            <w:shd w:val="clear" w:color="auto" w:fill="auto"/>
          </w:tcPr>
          <w:p w:rsidR="00661CB5" w:rsidRPr="00DB722C" w:rsidRDefault="00661CB5" w:rsidP="00661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Секция  </w:t>
            </w:r>
            <w:r w:rsidRPr="00DB7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«Калейдоскоп логопедических исследований»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teams</w:t>
            </w:r>
          </w:p>
          <w:p w:rsidR="00661CB5" w:rsidRPr="00DB722C" w:rsidRDefault="00D017C4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661CB5" w:rsidRPr="00DB722C">
                <w:rPr>
                  <w:rStyle w:val="a8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https://teams.microsoft.com/l/meetup-join/19%3a513fa8e89ff44cb1a3ab1b596c3f1176%40thread.tacv2/1637041088814?context=%7b%22Tid%22%3a%22b51a4eb6-e5a0-445d-86ce-5d4d4a62733f%22%2c%22Oid%22%3a%2282c748bf-ca2a-40c6-8246-3ee15388edbf%22%7d</w:t>
              </w:r>
            </w:hyperlink>
          </w:p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комплексной коррекции нарушений детского развития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Серебренникова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Мурашова </w:t>
            </w:r>
          </w:p>
        </w:tc>
      </w:tr>
      <w:tr w:rsidR="00661CB5" w:rsidRPr="00DB722C" w:rsidTr="00815417">
        <w:trPr>
          <w:cantSplit/>
          <w:trHeight w:val="2405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11.04 понедельник</w:t>
            </w: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8-30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Экскурсия-знакомство со структурой образовательной среды разных стран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1CB5" w:rsidRPr="00DB722C" w:rsidRDefault="00D017C4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>
              <w:r w:rsidR="00661CB5" w:rsidRPr="00DB722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https://teams.microsoft.com/l/meetup-join/19%3a6d6905e5a9064b05962e1f8c02df59e3%40thread.tacv2/1630849912150?context=%7b%22Tid%22%3a%22b51a4eb6-e5a0-445d-86ce-5d4d4a62733f%22%2c%22Oid%22%3a%22520a9679-5a50-440c-b419-659c3d59f7eb%22%7d</w:t>
              </w:r>
            </w:hyperlink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</w:t>
            </w:r>
            <w:proofErr w:type="spellEnd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И.М. Попова</w:t>
            </w:r>
          </w:p>
        </w:tc>
      </w:tr>
      <w:tr w:rsidR="00661CB5" w:rsidRPr="00DB722C" w:rsidTr="004A416E">
        <w:trPr>
          <w:cantSplit/>
          <w:trHeight w:val="2405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11.04 понедельник</w:t>
            </w: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Секция "Психолого-педагогические условия формирования у младших школьников представлений о ценности познания"</w:t>
            </w:r>
          </w:p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Н.-Набережная 6, ауд. 205</w:t>
            </w: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С.А. </w:t>
            </w:r>
            <w:proofErr w:type="spellStart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Коногорская</w:t>
            </w:r>
            <w:proofErr w:type="spellEnd"/>
          </w:p>
        </w:tc>
      </w:tr>
      <w:tr w:rsidR="00661CB5" w:rsidRPr="00DB722C" w:rsidTr="00CE259A">
        <w:trPr>
          <w:cantSplit/>
          <w:trHeight w:val="2511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11.04 понедельник</w:t>
            </w: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1 «Актуальные методы и приемы обучения искусству танца в дошкольной образовательной организации»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Н.-Набережная, 6, ауд.</w:t>
            </w:r>
          </w:p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класс</w:t>
            </w: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Галкина </w:t>
            </w:r>
          </w:p>
        </w:tc>
      </w:tr>
      <w:tr w:rsidR="00661CB5" w:rsidRPr="00DB722C" w:rsidTr="0077078C">
        <w:trPr>
          <w:cantSplit/>
          <w:trHeight w:val="2227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13</w:t>
            </w: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.04 среда</w:t>
            </w: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 xml:space="preserve">Секция 2 «Эксперимент в ДОО: обсуждение результатов диагностики исследовательских способностей» 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Н.-Набережная, 6, ауд. 208</w:t>
            </w: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Кананчук</w:t>
            </w:r>
            <w:proofErr w:type="spellEnd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1CB5" w:rsidRPr="00DB722C" w:rsidTr="0077078C">
        <w:trPr>
          <w:cantSplit/>
          <w:trHeight w:val="2227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661CB5" w:rsidRPr="00DB722C" w:rsidRDefault="00D017C4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</w:t>
            </w:r>
            <w:r w:rsid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99" w:type="dxa"/>
            <w:shd w:val="clear" w:color="auto" w:fill="auto"/>
          </w:tcPr>
          <w:p w:rsidR="00661CB5" w:rsidRPr="00661CB5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 xml:space="preserve">Секция «Современные проблемы специального образования </w:t>
            </w:r>
          </w:p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в научных исследованиях студентов»</w:t>
            </w:r>
          </w:p>
        </w:tc>
        <w:tc>
          <w:tcPr>
            <w:tcW w:w="1276" w:type="dxa"/>
            <w:shd w:val="clear" w:color="auto" w:fill="auto"/>
          </w:tcPr>
          <w:p w:rsidR="00661CB5" w:rsidRPr="00F7530C" w:rsidRDefault="00661CB5" w:rsidP="00661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0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F7530C" w:rsidRPr="00F7530C" w:rsidRDefault="00F7530C" w:rsidP="00DD5E3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0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DD5E38" w:rsidRPr="00F7530C" w:rsidRDefault="00D017C4" w:rsidP="00DD5E3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tgtFrame="_blank" w:history="1">
              <w:r w:rsidR="00DD5E38" w:rsidRPr="00F7530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https://teams.microsoft.com/l/meetup-join/19%3a6d6905e5a9064b05962e1f8c02df59e3%40thread.tacv2/1648105159058?context=%7b%22Tid%22%3a%22b51a4eb6-e5a0-445d-86ce-5d4d4a62733f%22%2c%22Oid%22%3a%222b5864e4-d59f-49db-b135-b28779ebbb1d%22%7d</w:t>
              </w:r>
            </w:hyperlink>
          </w:p>
          <w:p w:rsidR="00661CB5" w:rsidRPr="00F7530C" w:rsidRDefault="00661CB5" w:rsidP="0066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Р.А. Афанасьева</w:t>
            </w:r>
          </w:p>
        </w:tc>
      </w:tr>
      <w:tr w:rsidR="00661CB5" w:rsidRPr="00DB722C" w:rsidTr="00B21D94">
        <w:trPr>
          <w:cantSplit/>
          <w:trHeight w:val="2227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14.04 четверг</w:t>
            </w: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13-50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Секция «Формирование </w:t>
            </w:r>
            <w:proofErr w:type="spellStart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личностных результатов средствами образовательной области «Филология» в учебной и внеурочной деятельности»</w:t>
            </w:r>
          </w:p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661CB5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EDUCA </w:t>
            </w:r>
          </w:p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Код доступа: cpxgp8 </w:t>
            </w: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начального образования</w:t>
            </w:r>
          </w:p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Пересада</w:t>
            </w:r>
            <w:proofErr w:type="spellEnd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61CB5" w:rsidRPr="00DB722C" w:rsidRDefault="00661CB5" w:rsidP="00661CB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преп. Е.А. Жданова</w:t>
            </w:r>
          </w:p>
        </w:tc>
      </w:tr>
      <w:tr w:rsidR="00661CB5" w:rsidRPr="00DB722C" w:rsidTr="00C95422">
        <w:trPr>
          <w:cantSplit/>
          <w:trHeight w:val="2402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18.04 понедельник </w:t>
            </w: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Педагогические чтения «Гуманная педагогика: вчера, сегодня, завтра»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Н.-Набережная, 6, ауд. 4</w:t>
            </w: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умовская </w:t>
            </w:r>
          </w:p>
        </w:tc>
      </w:tr>
      <w:tr w:rsidR="00661CB5" w:rsidRPr="00DB722C" w:rsidTr="00A059EC">
        <w:trPr>
          <w:cantSplit/>
          <w:trHeight w:val="1711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20.04 среда </w:t>
            </w:r>
          </w:p>
        </w:tc>
        <w:tc>
          <w:tcPr>
            <w:tcW w:w="996" w:type="dxa"/>
            <w:shd w:val="clear" w:color="auto" w:fill="auto"/>
          </w:tcPr>
          <w:p w:rsidR="00661CB5" w:rsidRPr="0032399B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13-50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Педагогическая лаборатория «Педагогическое наблюдение: «окна возможностей». Авторский подход Л.В. Михайловой-Свирской. 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Н.-Набережная, 6, ауд. 4</w:t>
            </w: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Зайцева О.Ю.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61CB5" w:rsidRPr="00DB722C" w:rsidRDefault="00661CB5" w:rsidP="00661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B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 Карих В.В.</w:t>
            </w:r>
          </w:p>
        </w:tc>
      </w:tr>
      <w:tr w:rsidR="00661CB5" w:rsidRPr="00DB722C" w:rsidTr="0088048D">
        <w:trPr>
          <w:cantSplit/>
          <w:trHeight w:val="1711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20.04 среда</w:t>
            </w: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Презентация-конкурс </w:t>
            </w:r>
            <w:proofErr w:type="spellStart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инфографики</w:t>
            </w:r>
            <w:proofErr w:type="spellEnd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"Современный младший школьник"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работ и голосование онлайн</w:t>
            </w:r>
          </w:p>
        </w:tc>
        <w:tc>
          <w:tcPr>
            <w:tcW w:w="1984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Н.-Набережная 8, ауд. 5/3</w:t>
            </w:r>
          </w:p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CB5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EDUCA</w:t>
            </w:r>
            <w:r w:rsidRPr="00661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Код доступа: cpxgp8 </w:t>
            </w: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преп. И.М. Попова</w:t>
            </w:r>
          </w:p>
        </w:tc>
      </w:tr>
      <w:tr w:rsidR="00661CB5" w:rsidRPr="00DB722C" w:rsidTr="0088048D">
        <w:trPr>
          <w:cantSplit/>
          <w:trHeight w:val="2000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61CB5" w:rsidRPr="00DB722C" w:rsidRDefault="00661CB5" w:rsidP="00661C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22.04 пятница</w:t>
            </w:r>
          </w:p>
        </w:tc>
        <w:tc>
          <w:tcPr>
            <w:tcW w:w="99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разработок интеллектуально-развивающих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занятий для младших школьников «Мозговой штурм»</w:t>
            </w:r>
          </w:p>
        </w:tc>
        <w:tc>
          <w:tcPr>
            <w:tcW w:w="1276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61CB5" w:rsidRPr="00DB722C" w:rsidRDefault="00661CB5" w:rsidP="00661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Н.-Набережная 6, ауд. 104</w:t>
            </w:r>
          </w:p>
        </w:tc>
        <w:tc>
          <w:tcPr>
            <w:tcW w:w="1843" w:type="dxa"/>
            <w:shd w:val="clear" w:color="auto" w:fill="auto"/>
          </w:tcPr>
          <w:p w:rsidR="00661CB5" w:rsidRPr="00DB722C" w:rsidRDefault="00661CB5" w:rsidP="0066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61CB5" w:rsidRPr="00DB722C" w:rsidRDefault="00661CB5" w:rsidP="00661CB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С.А. </w:t>
            </w:r>
            <w:proofErr w:type="spellStart"/>
            <w:r w:rsidRPr="00DB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Коногорская</w:t>
            </w:r>
            <w:proofErr w:type="spellEnd"/>
          </w:p>
        </w:tc>
      </w:tr>
    </w:tbl>
    <w:p w:rsidR="00B61CD6" w:rsidRPr="003406CC" w:rsidRDefault="00B61C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8"/>
        <w:gridCol w:w="7598"/>
      </w:tblGrid>
      <w:tr w:rsidR="00C3462A" w:rsidRPr="00974435" w:rsidTr="00C3462A">
        <w:trPr>
          <w:trHeight w:val="1058"/>
        </w:trPr>
        <w:tc>
          <w:tcPr>
            <w:tcW w:w="7598" w:type="dxa"/>
          </w:tcPr>
          <w:p w:rsidR="00C3462A" w:rsidRPr="003406CC" w:rsidRDefault="00C3462A" w:rsidP="0021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CC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НИРС</w:t>
            </w:r>
          </w:p>
          <w:p w:rsidR="00C3462A" w:rsidRPr="003406CC" w:rsidRDefault="00E101FC" w:rsidP="0097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C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974435" w:rsidRPr="003406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СОЦИАЛЬНОГО И СПЕЦИАЛЬНОГО ОБРАЗОВАНИЯ</w:t>
            </w:r>
          </w:p>
        </w:tc>
        <w:tc>
          <w:tcPr>
            <w:tcW w:w="7598" w:type="dxa"/>
          </w:tcPr>
          <w:p w:rsidR="00C3462A" w:rsidRPr="003406CC" w:rsidRDefault="00C3462A" w:rsidP="00212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2A" w:rsidRPr="00974435" w:rsidRDefault="00974435" w:rsidP="00212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6CC">
              <w:rPr>
                <w:rFonts w:ascii="Times New Roman" w:hAnsi="Times New Roman" w:cs="Times New Roman"/>
                <w:sz w:val="24"/>
                <w:szCs w:val="24"/>
              </w:rPr>
              <w:t>Шумовская А.Г.</w:t>
            </w:r>
          </w:p>
        </w:tc>
      </w:tr>
    </w:tbl>
    <w:p w:rsidR="005F0248" w:rsidRDefault="005F0248">
      <w:pPr>
        <w:rPr>
          <w:rFonts w:ascii="Times New Roman" w:hAnsi="Times New Roman" w:cs="Times New Roman"/>
          <w:sz w:val="28"/>
          <w:szCs w:val="28"/>
        </w:rPr>
      </w:pPr>
    </w:p>
    <w:sectPr w:rsidR="005F0248" w:rsidSect="00974373">
      <w:pgSz w:w="16838" w:h="11906" w:orient="landscape"/>
      <w:pgMar w:top="426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43B"/>
    <w:multiLevelType w:val="hybridMultilevel"/>
    <w:tmpl w:val="B1D0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C1E"/>
    <w:multiLevelType w:val="hybridMultilevel"/>
    <w:tmpl w:val="6C4E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28E"/>
    <w:multiLevelType w:val="hybridMultilevel"/>
    <w:tmpl w:val="B030B748"/>
    <w:lvl w:ilvl="0" w:tplc="BEF2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61BC"/>
    <w:multiLevelType w:val="hybridMultilevel"/>
    <w:tmpl w:val="7312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6BF0"/>
    <w:multiLevelType w:val="hybridMultilevel"/>
    <w:tmpl w:val="405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754F6"/>
    <w:multiLevelType w:val="hybridMultilevel"/>
    <w:tmpl w:val="58B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4275"/>
    <w:rsid w:val="00005123"/>
    <w:rsid w:val="00006147"/>
    <w:rsid w:val="00007C28"/>
    <w:rsid w:val="00020516"/>
    <w:rsid w:val="00022C1A"/>
    <w:rsid w:val="0002315A"/>
    <w:rsid w:val="0002350A"/>
    <w:rsid w:val="000323D4"/>
    <w:rsid w:val="00036199"/>
    <w:rsid w:val="00041706"/>
    <w:rsid w:val="00045C9B"/>
    <w:rsid w:val="00077BB3"/>
    <w:rsid w:val="00081754"/>
    <w:rsid w:val="00082362"/>
    <w:rsid w:val="00086D86"/>
    <w:rsid w:val="000A201F"/>
    <w:rsid w:val="000B16C0"/>
    <w:rsid w:val="000C3807"/>
    <w:rsid w:val="000D113C"/>
    <w:rsid w:val="000D233D"/>
    <w:rsid w:val="000D483F"/>
    <w:rsid w:val="000D583A"/>
    <w:rsid w:val="000D74A1"/>
    <w:rsid w:val="000E3E4E"/>
    <w:rsid w:val="000F45F7"/>
    <w:rsid w:val="001023B2"/>
    <w:rsid w:val="00102736"/>
    <w:rsid w:val="00105ABF"/>
    <w:rsid w:val="0010679D"/>
    <w:rsid w:val="001113B7"/>
    <w:rsid w:val="0011283D"/>
    <w:rsid w:val="00112FC5"/>
    <w:rsid w:val="00115820"/>
    <w:rsid w:val="0013089B"/>
    <w:rsid w:val="001443C5"/>
    <w:rsid w:val="00150EEA"/>
    <w:rsid w:val="0016399D"/>
    <w:rsid w:val="001805C2"/>
    <w:rsid w:val="001851B6"/>
    <w:rsid w:val="001931C6"/>
    <w:rsid w:val="001A3F60"/>
    <w:rsid w:val="001A71B5"/>
    <w:rsid w:val="001B1BDC"/>
    <w:rsid w:val="001D671A"/>
    <w:rsid w:val="001E7183"/>
    <w:rsid w:val="001F0664"/>
    <w:rsid w:val="00210696"/>
    <w:rsid w:val="002113CC"/>
    <w:rsid w:val="00212389"/>
    <w:rsid w:val="002204B6"/>
    <w:rsid w:val="00220DE0"/>
    <w:rsid w:val="00224F10"/>
    <w:rsid w:val="002335D0"/>
    <w:rsid w:val="00247942"/>
    <w:rsid w:val="00253832"/>
    <w:rsid w:val="002644E2"/>
    <w:rsid w:val="00264F66"/>
    <w:rsid w:val="00267286"/>
    <w:rsid w:val="00286A06"/>
    <w:rsid w:val="00291D57"/>
    <w:rsid w:val="00293B8B"/>
    <w:rsid w:val="002B60B4"/>
    <w:rsid w:val="002C5B0E"/>
    <w:rsid w:val="002D4FFB"/>
    <w:rsid w:val="002F4A99"/>
    <w:rsid w:val="002F7BB4"/>
    <w:rsid w:val="002F7E16"/>
    <w:rsid w:val="003067B4"/>
    <w:rsid w:val="00311E0E"/>
    <w:rsid w:val="00312ADF"/>
    <w:rsid w:val="00312E0D"/>
    <w:rsid w:val="00313435"/>
    <w:rsid w:val="0032399B"/>
    <w:rsid w:val="003246B3"/>
    <w:rsid w:val="003269C1"/>
    <w:rsid w:val="003320DE"/>
    <w:rsid w:val="00332F04"/>
    <w:rsid w:val="003406CC"/>
    <w:rsid w:val="003435C9"/>
    <w:rsid w:val="00364F82"/>
    <w:rsid w:val="00372EBC"/>
    <w:rsid w:val="00373E5C"/>
    <w:rsid w:val="0037402E"/>
    <w:rsid w:val="0038012B"/>
    <w:rsid w:val="00381B6C"/>
    <w:rsid w:val="00383079"/>
    <w:rsid w:val="003830D4"/>
    <w:rsid w:val="0039505C"/>
    <w:rsid w:val="00396FD7"/>
    <w:rsid w:val="003A3821"/>
    <w:rsid w:val="003B2386"/>
    <w:rsid w:val="003C2787"/>
    <w:rsid w:val="003D14C1"/>
    <w:rsid w:val="003D4CDF"/>
    <w:rsid w:val="003F5FD6"/>
    <w:rsid w:val="00415260"/>
    <w:rsid w:val="00415CBD"/>
    <w:rsid w:val="0042603A"/>
    <w:rsid w:val="00430086"/>
    <w:rsid w:val="00433575"/>
    <w:rsid w:val="00435C57"/>
    <w:rsid w:val="0043692E"/>
    <w:rsid w:val="00436933"/>
    <w:rsid w:val="00442E69"/>
    <w:rsid w:val="00447025"/>
    <w:rsid w:val="004523EA"/>
    <w:rsid w:val="00456D0F"/>
    <w:rsid w:val="0047245E"/>
    <w:rsid w:val="00480912"/>
    <w:rsid w:val="0048522C"/>
    <w:rsid w:val="00495FE2"/>
    <w:rsid w:val="004A416E"/>
    <w:rsid w:val="004A67C5"/>
    <w:rsid w:val="004B2916"/>
    <w:rsid w:val="004B78EF"/>
    <w:rsid w:val="004C025A"/>
    <w:rsid w:val="004C093E"/>
    <w:rsid w:val="004C582B"/>
    <w:rsid w:val="004D3702"/>
    <w:rsid w:val="004D4149"/>
    <w:rsid w:val="004E18AE"/>
    <w:rsid w:val="004E3C30"/>
    <w:rsid w:val="004E5281"/>
    <w:rsid w:val="004F7132"/>
    <w:rsid w:val="005027BF"/>
    <w:rsid w:val="00515535"/>
    <w:rsid w:val="00517473"/>
    <w:rsid w:val="00524C9E"/>
    <w:rsid w:val="00531380"/>
    <w:rsid w:val="00533B3A"/>
    <w:rsid w:val="00536BCC"/>
    <w:rsid w:val="00541CFE"/>
    <w:rsid w:val="00545C69"/>
    <w:rsid w:val="005570C9"/>
    <w:rsid w:val="00557BF9"/>
    <w:rsid w:val="005606A4"/>
    <w:rsid w:val="00562666"/>
    <w:rsid w:val="00572F4A"/>
    <w:rsid w:val="00584E38"/>
    <w:rsid w:val="0059255D"/>
    <w:rsid w:val="005A2CDC"/>
    <w:rsid w:val="005C0195"/>
    <w:rsid w:val="005C1356"/>
    <w:rsid w:val="005C1A67"/>
    <w:rsid w:val="005C3668"/>
    <w:rsid w:val="005D06EE"/>
    <w:rsid w:val="005D2DB3"/>
    <w:rsid w:val="005F0248"/>
    <w:rsid w:val="005F4B08"/>
    <w:rsid w:val="00607E4F"/>
    <w:rsid w:val="00614C3C"/>
    <w:rsid w:val="0062230F"/>
    <w:rsid w:val="00625D80"/>
    <w:rsid w:val="0063121E"/>
    <w:rsid w:val="00653622"/>
    <w:rsid w:val="00661CB5"/>
    <w:rsid w:val="006716AE"/>
    <w:rsid w:val="006B185B"/>
    <w:rsid w:val="006B2928"/>
    <w:rsid w:val="006C7608"/>
    <w:rsid w:val="006D31BF"/>
    <w:rsid w:val="006E3FC0"/>
    <w:rsid w:val="006E52C4"/>
    <w:rsid w:val="006E6023"/>
    <w:rsid w:val="006E6D65"/>
    <w:rsid w:val="0070607F"/>
    <w:rsid w:val="00707BC5"/>
    <w:rsid w:val="00714E91"/>
    <w:rsid w:val="00720D24"/>
    <w:rsid w:val="0072177E"/>
    <w:rsid w:val="00727FBB"/>
    <w:rsid w:val="0074150C"/>
    <w:rsid w:val="00742023"/>
    <w:rsid w:val="00747B0B"/>
    <w:rsid w:val="00751741"/>
    <w:rsid w:val="0077078C"/>
    <w:rsid w:val="007717FA"/>
    <w:rsid w:val="007947AC"/>
    <w:rsid w:val="00797AEF"/>
    <w:rsid w:val="007A17AA"/>
    <w:rsid w:val="007A7D9E"/>
    <w:rsid w:val="007B362E"/>
    <w:rsid w:val="007C3161"/>
    <w:rsid w:val="007C4279"/>
    <w:rsid w:val="007C5574"/>
    <w:rsid w:val="007C61E6"/>
    <w:rsid w:val="007C6B20"/>
    <w:rsid w:val="007D118E"/>
    <w:rsid w:val="007D7704"/>
    <w:rsid w:val="007E14C0"/>
    <w:rsid w:val="007E233E"/>
    <w:rsid w:val="00811262"/>
    <w:rsid w:val="00815417"/>
    <w:rsid w:val="00817F61"/>
    <w:rsid w:val="008270DE"/>
    <w:rsid w:val="0084785A"/>
    <w:rsid w:val="00852072"/>
    <w:rsid w:val="00866440"/>
    <w:rsid w:val="008679BD"/>
    <w:rsid w:val="0088048D"/>
    <w:rsid w:val="008851A4"/>
    <w:rsid w:val="008902F2"/>
    <w:rsid w:val="008A6F1C"/>
    <w:rsid w:val="008C351C"/>
    <w:rsid w:val="008D06FC"/>
    <w:rsid w:val="008D1CA4"/>
    <w:rsid w:val="008D21B5"/>
    <w:rsid w:val="008F067C"/>
    <w:rsid w:val="008F5885"/>
    <w:rsid w:val="0090284A"/>
    <w:rsid w:val="00903CEE"/>
    <w:rsid w:val="0090480C"/>
    <w:rsid w:val="00904CAD"/>
    <w:rsid w:val="00912B40"/>
    <w:rsid w:val="009151F3"/>
    <w:rsid w:val="00915E0D"/>
    <w:rsid w:val="00932EF4"/>
    <w:rsid w:val="00932FA8"/>
    <w:rsid w:val="00941D02"/>
    <w:rsid w:val="00966BE7"/>
    <w:rsid w:val="0097265B"/>
    <w:rsid w:val="009727BD"/>
    <w:rsid w:val="00974373"/>
    <w:rsid w:val="00974435"/>
    <w:rsid w:val="00977855"/>
    <w:rsid w:val="009A46C7"/>
    <w:rsid w:val="009A5B2E"/>
    <w:rsid w:val="009B326C"/>
    <w:rsid w:val="009B5D41"/>
    <w:rsid w:val="009B5F53"/>
    <w:rsid w:val="009C14BA"/>
    <w:rsid w:val="009C66B7"/>
    <w:rsid w:val="009D7C13"/>
    <w:rsid w:val="009E3DAE"/>
    <w:rsid w:val="009E5917"/>
    <w:rsid w:val="009F0F16"/>
    <w:rsid w:val="009F10B8"/>
    <w:rsid w:val="00A059EC"/>
    <w:rsid w:val="00A14FB8"/>
    <w:rsid w:val="00A16267"/>
    <w:rsid w:val="00A26D81"/>
    <w:rsid w:val="00A32C4D"/>
    <w:rsid w:val="00A359E7"/>
    <w:rsid w:val="00A63775"/>
    <w:rsid w:val="00A75DD7"/>
    <w:rsid w:val="00A7647B"/>
    <w:rsid w:val="00A80F2F"/>
    <w:rsid w:val="00A9205B"/>
    <w:rsid w:val="00A94531"/>
    <w:rsid w:val="00A96734"/>
    <w:rsid w:val="00AC209D"/>
    <w:rsid w:val="00AD1332"/>
    <w:rsid w:val="00AE187B"/>
    <w:rsid w:val="00AF1022"/>
    <w:rsid w:val="00AF403C"/>
    <w:rsid w:val="00AF4275"/>
    <w:rsid w:val="00B07504"/>
    <w:rsid w:val="00B0797B"/>
    <w:rsid w:val="00B11041"/>
    <w:rsid w:val="00B1409D"/>
    <w:rsid w:val="00B1410A"/>
    <w:rsid w:val="00B21D94"/>
    <w:rsid w:val="00B26383"/>
    <w:rsid w:val="00B268F7"/>
    <w:rsid w:val="00B27A1E"/>
    <w:rsid w:val="00B33231"/>
    <w:rsid w:val="00B376E1"/>
    <w:rsid w:val="00B43B4F"/>
    <w:rsid w:val="00B513DB"/>
    <w:rsid w:val="00B5441D"/>
    <w:rsid w:val="00B61CD6"/>
    <w:rsid w:val="00B70151"/>
    <w:rsid w:val="00B872F9"/>
    <w:rsid w:val="00B90864"/>
    <w:rsid w:val="00B94595"/>
    <w:rsid w:val="00B9556C"/>
    <w:rsid w:val="00BA06A9"/>
    <w:rsid w:val="00BA5648"/>
    <w:rsid w:val="00BB3022"/>
    <w:rsid w:val="00BB7384"/>
    <w:rsid w:val="00BB7393"/>
    <w:rsid w:val="00BC4DF1"/>
    <w:rsid w:val="00BD1CEB"/>
    <w:rsid w:val="00BD65A0"/>
    <w:rsid w:val="00BD7E90"/>
    <w:rsid w:val="00BE1F43"/>
    <w:rsid w:val="00BE5D54"/>
    <w:rsid w:val="00C06BB6"/>
    <w:rsid w:val="00C06DC5"/>
    <w:rsid w:val="00C10736"/>
    <w:rsid w:val="00C3462A"/>
    <w:rsid w:val="00C420D7"/>
    <w:rsid w:val="00C44A61"/>
    <w:rsid w:val="00C4518D"/>
    <w:rsid w:val="00C468E1"/>
    <w:rsid w:val="00C519F2"/>
    <w:rsid w:val="00C706AB"/>
    <w:rsid w:val="00C70A11"/>
    <w:rsid w:val="00C80E2C"/>
    <w:rsid w:val="00C82EE9"/>
    <w:rsid w:val="00C85B23"/>
    <w:rsid w:val="00C87D14"/>
    <w:rsid w:val="00C95422"/>
    <w:rsid w:val="00CA31AB"/>
    <w:rsid w:val="00CA4929"/>
    <w:rsid w:val="00CA4B30"/>
    <w:rsid w:val="00CD0C3A"/>
    <w:rsid w:val="00CD2261"/>
    <w:rsid w:val="00CD3AEF"/>
    <w:rsid w:val="00CD4958"/>
    <w:rsid w:val="00CE0BE6"/>
    <w:rsid w:val="00CE259A"/>
    <w:rsid w:val="00CE4DD2"/>
    <w:rsid w:val="00D017C4"/>
    <w:rsid w:val="00D04D45"/>
    <w:rsid w:val="00D16021"/>
    <w:rsid w:val="00D17400"/>
    <w:rsid w:val="00D212EA"/>
    <w:rsid w:val="00D2349C"/>
    <w:rsid w:val="00D367FC"/>
    <w:rsid w:val="00D513A4"/>
    <w:rsid w:val="00D54A7B"/>
    <w:rsid w:val="00D60124"/>
    <w:rsid w:val="00D60558"/>
    <w:rsid w:val="00D638A9"/>
    <w:rsid w:val="00D73036"/>
    <w:rsid w:val="00D744D8"/>
    <w:rsid w:val="00D8238B"/>
    <w:rsid w:val="00D853C4"/>
    <w:rsid w:val="00D85980"/>
    <w:rsid w:val="00D87D57"/>
    <w:rsid w:val="00D92D1E"/>
    <w:rsid w:val="00DA67E0"/>
    <w:rsid w:val="00DB176A"/>
    <w:rsid w:val="00DB722C"/>
    <w:rsid w:val="00DC0088"/>
    <w:rsid w:val="00DD5E38"/>
    <w:rsid w:val="00DE13EE"/>
    <w:rsid w:val="00E101FC"/>
    <w:rsid w:val="00E1321E"/>
    <w:rsid w:val="00E23EA8"/>
    <w:rsid w:val="00E2476B"/>
    <w:rsid w:val="00E34EB2"/>
    <w:rsid w:val="00E5240D"/>
    <w:rsid w:val="00E526CB"/>
    <w:rsid w:val="00E5309C"/>
    <w:rsid w:val="00E55987"/>
    <w:rsid w:val="00E6107D"/>
    <w:rsid w:val="00E64E07"/>
    <w:rsid w:val="00E66610"/>
    <w:rsid w:val="00E8097F"/>
    <w:rsid w:val="00E82C3F"/>
    <w:rsid w:val="00E87E7E"/>
    <w:rsid w:val="00E92207"/>
    <w:rsid w:val="00E96B6C"/>
    <w:rsid w:val="00EC5EC7"/>
    <w:rsid w:val="00ED152C"/>
    <w:rsid w:val="00EE2765"/>
    <w:rsid w:val="00EF2417"/>
    <w:rsid w:val="00EF59B2"/>
    <w:rsid w:val="00F00011"/>
    <w:rsid w:val="00F01878"/>
    <w:rsid w:val="00F049F4"/>
    <w:rsid w:val="00F15A67"/>
    <w:rsid w:val="00F27A1D"/>
    <w:rsid w:val="00F27EE5"/>
    <w:rsid w:val="00F3234C"/>
    <w:rsid w:val="00F3259A"/>
    <w:rsid w:val="00F402FF"/>
    <w:rsid w:val="00F421B9"/>
    <w:rsid w:val="00F66706"/>
    <w:rsid w:val="00F715E1"/>
    <w:rsid w:val="00F7530C"/>
    <w:rsid w:val="00F76981"/>
    <w:rsid w:val="00F77AA6"/>
    <w:rsid w:val="00F86397"/>
    <w:rsid w:val="00F86F80"/>
    <w:rsid w:val="00F91010"/>
    <w:rsid w:val="00F93E38"/>
    <w:rsid w:val="00F96DF1"/>
    <w:rsid w:val="00FA7151"/>
    <w:rsid w:val="00FC3C83"/>
    <w:rsid w:val="00FC4B21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3"/>
    <w:rPr>
      <w:rFonts w:ascii="Tahoma" w:hAnsi="Tahoma" w:cs="Tahoma"/>
      <w:sz w:val="16"/>
      <w:szCs w:val="14"/>
    </w:rPr>
  </w:style>
  <w:style w:type="character" w:styleId="a8">
    <w:name w:val="Hyperlink"/>
    <w:basedOn w:val="a0"/>
    <w:uiPriority w:val="99"/>
    <w:rsid w:val="00B94595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94595"/>
    <w:rPr>
      <w:rFonts w:ascii="Wingdings" w:hAnsi="Wingdings"/>
    </w:rPr>
  </w:style>
  <w:style w:type="paragraph" w:styleId="a9">
    <w:name w:val="Normal (Web)"/>
    <w:basedOn w:val="a"/>
    <w:uiPriority w:val="99"/>
    <w:unhideWhenUsed/>
    <w:rsid w:val="001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742023"/>
  </w:style>
  <w:style w:type="character" w:customStyle="1" w:styleId="mail-message-map-nobreak">
    <w:name w:val="mail-message-map-nobreak"/>
    <w:basedOn w:val="a0"/>
    <w:rsid w:val="002C5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61.PcXhh6AQZd6MDyN9yke0Rd2QSOOIcFobY4ojLO8cHe5pZbEm8sdU5PagEmUDhQrgg_FBL4LC9hoDp7dqQ7q6vg.baa71cb0e1d856a55be5861ac2550976cbda961c&amp;uuid=&amp;state=PEtFfuTeVD4jaxywoSUvtNlVVIL6S3yQ0eL-KRksnRFetzHgl8sU5u5XKwtZDO6p&amp;data=UlNrNmk5WktYejR0eWJFYk1Ldmtxc1FpUmdmNEpSUUJ0Nm5aak9sZ0ZValNiTUxYd3o5WFpGLVNodkhJamJjYnZ1S2paemo0UzlLbW11UUNJdzZEQURDQWh1aWNodnFM&amp;b64e=2&amp;sign=d52f6333f23b07939317208c11ce04d6&amp;keyno=0&amp;cst=AiuY0DBWFJ7q0qcCggtsKdrzmoblG7GzXDz1FawAfCQ42Sjf9eZmz1EqGEsHK5_jeyYbJYazdCqaRTmiYYi6UPQG-KEVW2hAReRionXtbek2cSR8YepVbA_07vCldal2-YXnAspnlt2_6LogYSUX0H57GKKWLNSredRQnWgnVLKxzAKBmS0aWA&amp;ref=orjY4mGPRjk5boDnW0uvlrrd71vZw9kpt8x7XURrh8JBE5CPJFsVGZLXfrhQ2JKu5qlTWdnJ-vLAxZHy0lqKetScrLAGpjgqXMdhw3SCSIO8tiSMeY85TNRfc0VxnodDUxeD-_tgt1TcekDkxKVTXBzz0cTAyukwLk0onEhOa7mI3SKu_66vE3B6onWIj02nJMnBDcyAYuSCdiuyczzsFTr7fTtFV-SEmk5Bxmmu03LtYwaY0ZX3QQ&amp;l10n=ru&amp;cts=1455188818153&amp;mc=4.110971087230481" TargetMode="External"/><Relationship Id="rId13" Type="http://schemas.openxmlformats.org/officeDocument/2006/relationships/hyperlink" Target="https://teams.microsoft.com/l/meetup-join/19%3a513fa8e89ff44cb1a3ab1b596c3f1176%40thread.tacv2/1637041088814?context=%7b%22Tid%22%3a%22b51a4eb6-e5a0-445d-86ce-5d4d4a62733f%22%2c%22Oid%22%3a%2282c748bf-ca2a-40c6-8246-3ee15388edbf%22%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3477308695?pwd=aWQwUWgxTmRkVTVlT3BvS2xucFFXQT09" TargetMode="External"/><Relationship Id="rId12" Type="http://schemas.openxmlformats.org/officeDocument/2006/relationships/hyperlink" Target="https://teams.microsoft.com/l/meetup-join/19%3a6d6905e5a9064b05962e1f8c02df59e3%40thread.tacv2/1642773251055?context=%7b%22Tid%22%3a%22b51a4eb6-e5a0-445d-86ce-5d4d4a62733f%22%2c%22Oid%22%3a%228d8ae8b1-3e03-46fe-9714-8043a6d375a4%22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3477308695?pwd=aWQwUWgxTmRkVTVlT3BvS2xucFFXQT09" TargetMode="External"/><Relationship Id="rId11" Type="http://schemas.openxmlformats.org/officeDocument/2006/relationships/hyperlink" Target="https://teams.microsoft.com/l/meetup-join/19%3a6d6905e5a9064b05962e1f8c02df59e3%40thread.tacv2/1647004913962?context=%7b%22Tid%22%3a%22b51a4eb6-e5a0-445d-86ce-5d4d4a62733f%22%2c%22Oid%22%3a%2250a7c823-e207-4b5e-8bb4-2b77c19a0eb8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6d6905e5a9064b05962e1f8c02df59e3%40thread.tacv2/1648105159058?context=%7b%22Tid%22%3a%22b51a4eb6-e5a0-445d-86ce-5d4d4a62733f%22%2c%22Oid%22%3a%222b5864e4-d59f-49db-b135-b28779ebbb1d%22%7d" TargetMode="External"/><Relationship Id="rId10" Type="http://schemas.openxmlformats.org/officeDocument/2006/relationships/hyperlink" Target="https://teams.microsoft.com/l/meetup-join/19%3a6d6905e5a9064b05962e1f8c02df59e3%40thread.tacv2/1648036555166?context=%7b%22Tid%22%3a%22b51a4eb6-e5a0-445d-86ce-5d4d4a62733f%22%2c%22Oid%22%3a%22f13ac963-f658-416a-81e0-589d8ec5bdbc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6d6905e5a9064b05962e1f8c02df59e3%40thread.tacv2/1643966982803?context=%7b%22Tid%22%3a%22b51a4eb6-e5a0-445d-86ce-5d4d4a62733f%22%2c%22Oid%22%3a%2226f0543f-819a-4172-9497-495d528f4a47%22%7d" TargetMode="External"/><Relationship Id="rId14" Type="http://schemas.openxmlformats.org/officeDocument/2006/relationships/hyperlink" Target="https://teams.microsoft.com/l/meetup-join/19%3a6d6905e5a9064b05962e1f8c02df59e3%40thread.tacv2/1630849912150?context=%7b%22Tid%22%3a%22b51a4eb6-e5a0-445d-86ce-5d4d4a62733f%22%2c%22Oid%22%3a%22520a9679-5a50-440c-b419-659c3d59f7eb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14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Гладун</dc:creator>
  <cp:lastModifiedBy>Пользователь Windows</cp:lastModifiedBy>
  <cp:revision>142</cp:revision>
  <cp:lastPrinted>2017-03-29T14:58:00Z</cp:lastPrinted>
  <dcterms:created xsi:type="dcterms:W3CDTF">2020-02-12T05:13:00Z</dcterms:created>
  <dcterms:modified xsi:type="dcterms:W3CDTF">2022-03-25T14:53:00Z</dcterms:modified>
</cp:coreProperties>
</file>