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1 курс (сессия с 18 декабря по 30 декабря)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Профиль Музыка – Дополнительное образование</w:t>
      </w:r>
    </w:p>
    <w:p w:rsidR="00A80AAD" w:rsidRDefault="00A80AAD" w:rsidP="00A8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AD" w:rsidRPr="00A80AAD" w:rsidRDefault="00A80AAD" w:rsidP="00A80AA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Зачеты:</w:t>
      </w:r>
    </w:p>
    <w:p w:rsidR="00A80AAD" w:rsidRPr="00A80AAD" w:rsidRDefault="00A80AAD" w:rsidP="00A80A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Иностранный язык (72 ч. / 2 зачетных единицы)</w:t>
      </w:r>
    </w:p>
    <w:p w:rsidR="00A80AAD" w:rsidRPr="00A80AAD" w:rsidRDefault="00A80AAD" w:rsidP="00A80A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Психология (144 ч. / 4 зачетных единицы)</w:t>
      </w:r>
    </w:p>
    <w:p w:rsidR="00A80AAD" w:rsidRPr="00A80AAD" w:rsidRDefault="00A80AAD" w:rsidP="00A80A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Сольфеджио (72 ч. / 2 зачетная единица)</w:t>
      </w:r>
    </w:p>
    <w:p w:rsidR="00A80AAD" w:rsidRPr="00A80AAD" w:rsidRDefault="00A80AAD" w:rsidP="00A80A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Физическая культура (36 ч. / 1 зачетная единица)</w:t>
      </w:r>
    </w:p>
    <w:p w:rsidR="00A80AAD" w:rsidRPr="00A80AAD" w:rsidRDefault="00A80AAD" w:rsidP="00A80A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 (72 ч. / 2 зачетных единицы)</w:t>
      </w:r>
    </w:p>
    <w:p w:rsidR="00A80AAD" w:rsidRPr="00A80AAD" w:rsidRDefault="00A80AAD" w:rsidP="00A8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AD" w:rsidRPr="00A80AAD" w:rsidRDefault="00A80AAD" w:rsidP="00A80AA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Экзамены:</w:t>
      </w:r>
    </w:p>
    <w:p w:rsidR="00A80AAD" w:rsidRPr="00A80AAD" w:rsidRDefault="00A80AAD" w:rsidP="00A80A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История (144 ч. / 4 зачетных единицы)</w:t>
      </w:r>
    </w:p>
    <w:p w:rsidR="00A80AAD" w:rsidRPr="00A80AAD" w:rsidRDefault="00A80AAD" w:rsidP="00A80A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 (144 ч. / 4 зачетных единицы)</w:t>
      </w:r>
    </w:p>
    <w:p w:rsidR="00A80AAD" w:rsidRPr="00A80AAD" w:rsidRDefault="00A80AAD" w:rsidP="00A80A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Хоровой класс и практическая работа с хором (72 ч. / 2 зачетных единиц)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2 курс (сессия с 18 декабря по 30 декабря)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AD">
        <w:rPr>
          <w:rFonts w:ascii="Times New Roman" w:hAnsi="Times New Roman" w:cs="Times New Roman"/>
          <w:b/>
          <w:sz w:val="24"/>
          <w:szCs w:val="24"/>
        </w:rPr>
        <w:t>Профиль Музыка – Дополнительное образование</w:t>
      </w:r>
    </w:p>
    <w:p w:rsidR="00A80AAD" w:rsidRPr="00A80AAD" w:rsidRDefault="00A80AAD" w:rsidP="00A80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AAD" w:rsidRDefault="00A80AAD" w:rsidP="00A80AA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Зачеты:</w:t>
      </w:r>
    </w:p>
    <w:p w:rsid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1. Безопасность жизнедеятельности (72 ч. / 2 зачетных единицы)</w:t>
      </w:r>
    </w:p>
    <w:p w:rsid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2. Педагогика (144 ч. / 4 зачетных единицы)</w:t>
      </w:r>
    </w:p>
    <w:p w:rsid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6AEC">
        <w:rPr>
          <w:rFonts w:ascii="Times New Roman" w:hAnsi="Times New Roman" w:cs="Times New Roman"/>
          <w:sz w:val="24"/>
          <w:szCs w:val="24"/>
        </w:rPr>
        <w:t>Дисциплина по выбору модуль «История, культура и экономика региона» (72 ч. / 2 зачетных единицы)</w:t>
      </w:r>
    </w:p>
    <w:p w:rsidR="00A80AAD" w:rsidRP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0AAD">
        <w:rPr>
          <w:rFonts w:ascii="Times New Roman" w:hAnsi="Times New Roman" w:cs="Times New Roman"/>
          <w:sz w:val="24"/>
          <w:szCs w:val="24"/>
        </w:rPr>
        <w:t>. Элективные курсы по физической культуре (64 ч.)</w:t>
      </w:r>
    </w:p>
    <w:p w:rsidR="00A80AAD" w:rsidRPr="00A80AAD" w:rsidRDefault="00A80AAD" w:rsidP="00A8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AD" w:rsidRPr="00A80AAD" w:rsidRDefault="00A80AAD" w:rsidP="00A80AA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Экзамены:</w:t>
      </w:r>
    </w:p>
    <w:p w:rsid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AD">
        <w:rPr>
          <w:rFonts w:ascii="Times New Roman" w:hAnsi="Times New Roman" w:cs="Times New Roman"/>
          <w:sz w:val="24"/>
          <w:szCs w:val="24"/>
        </w:rPr>
        <w:t>Философия (144 ч. / 4 зачетных единицы)</w:t>
      </w:r>
    </w:p>
    <w:p w:rsid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0AAD">
        <w:rPr>
          <w:rFonts w:ascii="Times New Roman" w:hAnsi="Times New Roman" w:cs="Times New Roman"/>
          <w:sz w:val="24"/>
          <w:szCs w:val="24"/>
        </w:rPr>
        <w:t>Сольфеджио (72 ч. / 2 зачетных единицы)</w:t>
      </w:r>
    </w:p>
    <w:p w:rsidR="00A80AAD" w:rsidRPr="00A80AAD" w:rsidRDefault="00A80AAD" w:rsidP="00A80AA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0AAD">
        <w:rPr>
          <w:rFonts w:ascii="Times New Roman" w:hAnsi="Times New Roman" w:cs="Times New Roman"/>
          <w:sz w:val="24"/>
          <w:szCs w:val="24"/>
        </w:rPr>
        <w:t>Хороведение (108 ч. / 3 зачетных единицы)</w:t>
      </w:r>
    </w:p>
    <w:p w:rsidR="00000000" w:rsidRDefault="00A80A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38D"/>
    <w:multiLevelType w:val="hybridMultilevel"/>
    <w:tmpl w:val="D1367E9E"/>
    <w:lvl w:ilvl="0" w:tplc="A68CD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7DA7F56"/>
    <w:multiLevelType w:val="hybridMultilevel"/>
    <w:tmpl w:val="F37ED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C244D1"/>
    <w:multiLevelType w:val="hybridMultilevel"/>
    <w:tmpl w:val="9B0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E5AC8"/>
    <w:multiLevelType w:val="hybridMultilevel"/>
    <w:tmpl w:val="83E0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0AAD"/>
    <w:rsid w:val="00A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IGPU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2</cp:revision>
  <dcterms:created xsi:type="dcterms:W3CDTF">2017-11-09T09:46:00Z</dcterms:created>
  <dcterms:modified xsi:type="dcterms:W3CDTF">2017-11-09T09:52:00Z</dcterms:modified>
</cp:coreProperties>
</file>