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3BB9" w14:textId="77777777" w:rsidR="0013656E" w:rsidRDefault="0013656E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36FB" w14:textId="5BFA67D9" w:rsidR="0013656E" w:rsidRDefault="0013656E" w:rsidP="0013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D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6EC9AC" wp14:editId="253B9D28">
            <wp:extent cx="5280927" cy="807720"/>
            <wp:effectExtent l="0" t="0" r="0" b="0"/>
            <wp:docPr id="1" name="Рисунок 1" descr="Изображение выглядит как Шрифт, снимок экрана, График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Шрифт, снимок экрана, Графика, графический дизайн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295" cy="80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93BD4" w14:textId="77777777" w:rsidR="0013656E" w:rsidRDefault="0013656E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79C72" w14:textId="5E52B247" w:rsidR="00495FE2" w:rsidRPr="00773B43" w:rsidRDefault="00607E4F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43">
        <w:rPr>
          <w:rFonts w:ascii="Times New Roman" w:hAnsi="Times New Roman" w:cs="Times New Roman"/>
          <w:b/>
          <w:sz w:val="28"/>
          <w:szCs w:val="28"/>
        </w:rPr>
        <w:t>Г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Р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А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Ф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И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B43">
        <w:rPr>
          <w:rFonts w:ascii="Times New Roman" w:hAnsi="Times New Roman" w:cs="Times New Roman"/>
          <w:b/>
          <w:sz w:val="28"/>
          <w:szCs w:val="28"/>
        </w:rPr>
        <w:t>М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Е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Р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О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П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Р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И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Я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Т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И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380" w:rsidRPr="00773B43">
        <w:rPr>
          <w:rFonts w:ascii="Times New Roman" w:hAnsi="Times New Roman" w:cs="Times New Roman"/>
          <w:b/>
          <w:sz w:val="28"/>
          <w:szCs w:val="28"/>
        </w:rPr>
        <w:t>Д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80" w:rsidRPr="00773B43">
        <w:rPr>
          <w:rFonts w:ascii="Times New Roman" w:hAnsi="Times New Roman" w:cs="Times New Roman"/>
          <w:b/>
          <w:sz w:val="28"/>
          <w:szCs w:val="28"/>
        </w:rPr>
        <w:t>Н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80" w:rsidRPr="00773B43">
        <w:rPr>
          <w:rFonts w:ascii="Times New Roman" w:hAnsi="Times New Roman" w:cs="Times New Roman"/>
          <w:b/>
          <w:sz w:val="28"/>
          <w:szCs w:val="28"/>
        </w:rPr>
        <w:t>Е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380" w:rsidRPr="00773B43">
        <w:rPr>
          <w:rFonts w:ascii="Times New Roman" w:hAnsi="Times New Roman" w:cs="Times New Roman"/>
          <w:b/>
          <w:sz w:val="28"/>
          <w:szCs w:val="28"/>
        </w:rPr>
        <w:t>Й</w:t>
      </w:r>
      <w:r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3B43">
        <w:rPr>
          <w:rFonts w:ascii="Times New Roman" w:hAnsi="Times New Roman" w:cs="Times New Roman"/>
          <w:b/>
          <w:sz w:val="28"/>
          <w:szCs w:val="28"/>
        </w:rPr>
        <w:t>Н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А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У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К</w:t>
      </w:r>
      <w:r w:rsidR="00773B43" w:rsidRPr="0077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43">
        <w:rPr>
          <w:rFonts w:ascii="Times New Roman" w:hAnsi="Times New Roman" w:cs="Times New Roman"/>
          <w:b/>
          <w:sz w:val="28"/>
          <w:szCs w:val="28"/>
        </w:rPr>
        <w:t>И</w:t>
      </w:r>
    </w:p>
    <w:p w14:paraId="22A9B781" w14:textId="1D555F6E" w:rsidR="00DA67E0" w:rsidRPr="00773B43" w:rsidRDefault="00495FE2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43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="00555AF4" w:rsidRPr="00773B43">
        <w:rPr>
          <w:rFonts w:ascii="Times New Roman" w:hAnsi="Times New Roman" w:cs="Times New Roman"/>
          <w:b/>
          <w:sz w:val="28"/>
          <w:szCs w:val="28"/>
        </w:rPr>
        <w:t>ГУМАНИТАРНО-ЭСТЕТИЧЕСКОГО ОБРАЗОВАНИЯ</w:t>
      </w:r>
    </w:p>
    <w:p w14:paraId="63F18D87" w14:textId="6647804E" w:rsidR="00D04D45" w:rsidRPr="00773B43" w:rsidRDefault="00541263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43">
        <w:rPr>
          <w:rFonts w:ascii="Times New Roman" w:hAnsi="Times New Roman" w:cs="Times New Roman"/>
          <w:b/>
          <w:sz w:val="28"/>
          <w:szCs w:val="28"/>
        </w:rPr>
        <w:t>ПЕДАГОГИЧЕСКОГО ИНСТИТУТА ИГУ</w:t>
      </w:r>
    </w:p>
    <w:p w14:paraId="60121410" w14:textId="77777777" w:rsidR="00541263" w:rsidRPr="00264A6D" w:rsidRDefault="00541263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2C5D9" w14:textId="49D57F50" w:rsidR="00EB1A98" w:rsidRPr="00264A6D" w:rsidRDefault="00DA67E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6D">
        <w:rPr>
          <w:rFonts w:ascii="Times New Roman" w:hAnsi="Times New Roman" w:cs="Times New Roman"/>
          <w:b/>
          <w:sz w:val="24"/>
          <w:szCs w:val="24"/>
        </w:rPr>
        <w:t>7</w:t>
      </w:r>
      <w:r w:rsidR="00494348" w:rsidRPr="00264A6D">
        <w:rPr>
          <w:rFonts w:ascii="Times New Roman" w:hAnsi="Times New Roman" w:cs="Times New Roman"/>
          <w:b/>
          <w:sz w:val="24"/>
          <w:szCs w:val="24"/>
        </w:rPr>
        <w:t>8</w:t>
      </w:r>
      <w:r w:rsidRPr="00264A6D">
        <w:rPr>
          <w:rFonts w:ascii="Times New Roman" w:hAnsi="Times New Roman" w:cs="Times New Roman"/>
          <w:b/>
          <w:sz w:val="24"/>
          <w:szCs w:val="24"/>
        </w:rPr>
        <w:t xml:space="preserve"> Смотр студенческих научно-исследовательских работ</w:t>
      </w:r>
    </w:p>
    <w:p w14:paraId="44CF60B0" w14:textId="12463595" w:rsidR="00F77AA6" w:rsidRPr="00264A6D" w:rsidRDefault="001B2F90" w:rsidP="009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4F7D44" w:rsidRPr="00264A6D">
        <w:rPr>
          <w:rFonts w:ascii="Times New Roman" w:hAnsi="Times New Roman" w:cs="Times New Roman"/>
          <w:b/>
          <w:sz w:val="24"/>
          <w:szCs w:val="24"/>
        </w:rPr>
        <w:t xml:space="preserve"> – апрель </w:t>
      </w:r>
      <w:r w:rsidR="002D4FFB" w:rsidRPr="00264A6D">
        <w:rPr>
          <w:rFonts w:ascii="Times New Roman" w:hAnsi="Times New Roman" w:cs="Times New Roman"/>
          <w:b/>
          <w:sz w:val="24"/>
          <w:szCs w:val="24"/>
        </w:rPr>
        <w:t>20</w:t>
      </w:r>
      <w:r w:rsidR="00E526CB" w:rsidRPr="00264A6D">
        <w:rPr>
          <w:rFonts w:ascii="Times New Roman" w:hAnsi="Times New Roman" w:cs="Times New Roman"/>
          <w:b/>
          <w:sz w:val="24"/>
          <w:szCs w:val="24"/>
        </w:rPr>
        <w:t>2</w:t>
      </w:r>
      <w:r w:rsidR="00494348" w:rsidRPr="00264A6D">
        <w:rPr>
          <w:rFonts w:ascii="Times New Roman" w:hAnsi="Times New Roman" w:cs="Times New Roman"/>
          <w:b/>
          <w:sz w:val="24"/>
          <w:szCs w:val="24"/>
        </w:rPr>
        <w:t>4</w:t>
      </w:r>
      <w:r w:rsidR="00DB176A" w:rsidRPr="00264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FFB" w:rsidRPr="00264A6D">
        <w:rPr>
          <w:rFonts w:ascii="Times New Roman" w:hAnsi="Times New Roman" w:cs="Times New Roman"/>
          <w:b/>
          <w:sz w:val="24"/>
          <w:szCs w:val="24"/>
        </w:rPr>
        <w:t>г</w:t>
      </w:r>
      <w:r w:rsidR="004F7D44" w:rsidRPr="00264A6D">
        <w:rPr>
          <w:rFonts w:ascii="Times New Roman" w:hAnsi="Times New Roman" w:cs="Times New Roman"/>
          <w:b/>
          <w:sz w:val="24"/>
          <w:szCs w:val="24"/>
        </w:rPr>
        <w:t>.</w:t>
      </w:r>
    </w:p>
    <w:p w14:paraId="7E9EC0EE" w14:textId="77777777" w:rsidR="00BC1A67" w:rsidRPr="00264A6D" w:rsidRDefault="00BC1A67" w:rsidP="009743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544"/>
        <w:gridCol w:w="1984"/>
        <w:gridCol w:w="2268"/>
        <w:gridCol w:w="1985"/>
        <w:gridCol w:w="2693"/>
      </w:tblGrid>
      <w:tr w:rsidR="00264A6D" w:rsidRPr="00264A6D" w14:paraId="1A4D075C" w14:textId="77777777" w:rsidTr="005A5201">
        <w:trPr>
          <w:cantSplit/>
          <w:trHeight w:val="701"/>
          <w:jc w:val="center"/>
        </w:trPr>
        <w:tc>
          <w:tcPr>
            <w:tcW w:w="1809" w:type="dxa"/>
            <w:shd w:val="clear" w:color="auto" w:fill="auto"/>
          </w:tcPr>
          <w:p w14:paraId="0DC05FE1" w14:textId="77777777" w:rsidR="00531380" w:rsidRPr="00264A6D" w:rsidRDefault="00531380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14:paraId="282AF3E9" w14:textId="77777777" w:rsidR="00531380" w:rsidRPr="00264A6D" w:rsidRDefault="00531380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</w:tcPr>
          <w:p w14:paraId="12DBFBD4" w14:textId="77777777" w:rsidR="00531380" w:rsidRPr="00264A6D" w:rsidRDefault="00531380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14:paraId="1C58A0C0" w14:textId="7627FEFD" w:rsidR="00531380" w:rsidRPr="00264A6D" w:rsidRDefault="008D376A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31380"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</w:p>
        </w:tc>
        <w:tc>
          <w:tcPr>
            <w:tcW w:w="2268" w:type="dxa"/>
            <w:shd w:val="clear" w:color="auto" w:fill="auto"/>
          </w:tcPr>
          <w:p w14:paraId="0F1BAA17" w14:textId="58108787" w:rsidR="00531380" w:rsidRPr="00264A6D" w:rsidRDefault="008D376A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31380"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оступ</w:t>
            </w:r>
          </w:p>
        </w:tc>
        <w:tc>
          <w:tcPr>
            <w:tcW w:w="1985" w:type="dxa"/>
            <w:shd w:val="clear" w:color="auto" w:fill="auto"/>
          </w:tcPr>
          <w:p w14:paraId="3358DAA5" w14:textId="71206F26" w:rsidR="00531380" w:rsidRPr="00264A6D" w:rsidRDefault="008D376A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31380"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афедра</w:t>
            </w:r>
          </w:p>
        </w:tc>
        <w:tc>
          <w:tcPr>
            <w:tcW w:w="2693" w:type="dxa"/>
            <w:shd w:val="clear" w:color="auto" w:fill="auto"/>
          </w:tcPr>
          <w:p w14:paraId="72C8BECF" w14:textId="4C9130C4" w:rsidR="00531380" w:rsidRPr="00264A6D" w:rsidRDefault="008D376A" w:rsidP="00D90D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1380"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тветственные</w:t>
            </w:r>
          </w:p>
        </w:tc>
      </w:tr>
      <w:tr w:rsidR="00264A6D" w:rsidRPr="00264A6D" w14:paraId="4FCFEAD0" w14:textId="77777777" w:rsidTr="005A5201">
        <w:trPr>
          <w:cantSplit/>
          <w:trHeight w:val="272"/>
          <w:jc w:val="center"/>
        </w:trPr>
        <w:tc>
          <w:tcPr>
            <w:tcW w:w="1809" w:type="dxa"/>
            <w:shd w:val="clear" w:color="auto" w:fill="auto"/>
          </w:tcPr>
          <w:p w14:paraId="127B3CA2" w14:textId="77777777" w:rsidR="006C753C" w:rsidRPr="00264A6D" w:rsidRDefault="006C753C" w:rsidP="006C7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29.02.</w:t>
            </w:r>
          </w:p>
          <w:p w14:paraId="74B085AC" w14:textId="1CD1C55B" w:rsidR="006C753C" w:rsidRPr="00264A6D" w:rsidRDefault="006C753C" w:rsidP="006C7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shd w:val="clear" w:color="auto" w:fill="auto"/>
          </w:tcPr>
          <w:p w14:paraId="3304FEBD" w14:textId="368CF7DF" w:rsidR="006C753C" w:rsidRPr="00264A6D" w:rsidRDefault="006C753C" w:rsidP="006C75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3544" w:type="dxa"/>
            <w:shd w:val="clear" w:color="auto" w:fill="auto"/>
          </w:tcPr>
          <w:p w14:paraId="61AD57D3" w14:textId="590DE83F" w:rsidR="006C753C" w:rsidRPr="00264A6D" w:rsidRDefault="006C753C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Круглый стол для студентов 3 курсов «Методическая мастерская»</w:t>
            </w:r>
          </w:p>
        </w:tc>
        <w:tc>
          <w:tcPr>
            <w:tcW w:w="1984" w:type="dxa"/>
            <w:shd w:val="clear" w:color="auto" w:fill="auto"/>
          </w:tcPr>
          <w:p w14:paraId="520F1836" w14:textId="0593A89C" w:rsidR="006C753C" w:rsidRPr="00264A6D" w:rsidRDefault="006C753C" w:rsidP="00913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2820B24D" w14:textId="0CB8157C" w:rsidR="006C753C" w:rsidRPr="00264A6D" w:rsidRDefault="006C753C" w:rsidP="005A52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 9</w:t>
            </w:r>
          </w:p>
        </w:tc>
        <w:tc>
          <w:tcPr>
            <w:tcW w:w="1985" w:type="dxa"/>
            <w:shd w:val="clear" w:color="auto" w:fill="auto"/>
          </w:tcPr>
          <w:p w14:paraId="0964EFEB" w14:textId="0D1CDAFD" w:rsidR="006C753C" w:rsidRPr="00264A6D" w:rsidRDefault="006C753C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3" w:type="dxa"/>
            <w:shd w:val="clear" w:color="auto" w:fill="auto"/>
          </w:tcPr>
          <w:p w14:paraId="0054C9D7" w14:textId="2709E471" w:rsidR="006C753C" w:rsidRPr="00264A6D" w:rsidRDefault="006C753C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Л. Г. Ушакова</w:t>
            </w:r>
          </w:p>
        </w:tc>
      </w:tr>
      <w:tr w:rsidR="00264A6D" w:rsidRPr="00264A6D" w14:paraId="5C1381F5" w14:textId="77777777" w:rsidTr="005A5201">
        <w:trPr>
          <w:cantSplit/>
          <w:trHeight w:val="272"/>
          <w:jc w:val="center"/>
        </w:trPr>
        <w:tc>
          <w:tcPr>
            <w:tcW w:w="1809" w:type="dxa"/>
            <w:shd w:val="clear" w:color="auto" w:fill="auto"/>
          </w:tcPr>
          <w:p w14:paraId="301AE4E9" w14:textId="77777777" w:rsidR="00B33B6A" w:rsidRPr="00264A6D" w:rsidRDefault="00B33B6A" w:rsidP="00B33B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19.03.</w:t>
            </w:r>
          </w:p>
          <w:p w14:paraId="737A64E3" w14:textId="4681D982" w:rsidR="00B33B6A" w:rsidRPr="00264A6D" w:rsidRDefault="00B33B6A" w:rsidP="00913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shd w:val="clear" w:color="auto" w:fill="auto"/>
          </w:tcPr>
          <w:p w14:paraId="397D5C1D" w14:textId="49F20D89" w:rsidR="00B33B6A" w:rsidRPr="00264A6D" w:rsidRDefault="00B33B6A" w:rsidP="00B33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13.50-16.00</w:t>
            </w:r>
          </w:p>
        </w:tc>
        <w:tc>
          <w:tcPr>
            <w:tcW w:w="3544" w:type="dxa"/>
            <w:shd w:val="clear" w:color="auto" w:fill="auto"/>
          </w:tcPr>
          <w:p w14:paraId="1943A3EC" w14:textId="65FE15D0" w:rsidR="00B33B6A" w:rsidRPr="00264A6D" w:rsidRDefault="00B33B6A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Заседание секции «Методология и методика обществоведческого знания»</w:t>
            </w:r>
          </w:p>
        </w:tc>
        <w:tc>
          <w:tcPr>
            <w:tcW w:w="1984" w:type="dxa"/>
            <w:shd w:val="clear" w:color="auto" w:fill="auto"/>
          </w:tcPr>
          <w:p w14:paraId="52F450FA" w14:textId="5F97AC9E" w:rsidR="00B33B6A" w:rsidRPr="00264A6D" w:rsidRDefault="00B33B6A" w:rsidP="00913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01D36229" w14:textId="58C6245B" w:rsidR="00B33B6A" w:rsidRPr="00264A6D" w:rsidRDefault="00B33B6A" w:rsidP="005A52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ул. Сухэ-Батора, 9, ауд. 301</w:t>
            </w:r>
          </w:p>
        </w:tc>
        <w:tc>
          <w:tcPr>
            <w:tcW w:w="1985" w:type="dxa"/>
            <w:shd w:val="clear" w:color="auto" w:fill="auto"/>
          </w:tcPr>
          <w:p w14:paraId="2569827B" w14:textId="446D93AC" w:rsidR="00B33B6A" w:rsidRPr="00264A6D" w:rsidRDefault="00B33B6A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3AC6F471" w14:textId="77777777" w:rsidR="00B33B6A" w:rsidRPr="00264A6D" w:rsidRDefault="00B33B6A" w:rsidP="009137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Т. Н. </w:t>
            </w:r>
            <w:proofErr w:type="spellStart"/>
            <w:r w:rsidRPr="00264A6D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264A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BF7C61" w14:textId="7D9C6D69" w:rsidR="00B33B6A" w:rsidRPr="00264A6D" w:rsidRDefault="00B33B6A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В. И. Метелица</w:t>
            </w:r>
          </w:p>
        </w:tc>
      </w:tr>
      <w:tr w:rsidR="00264A6D" w:rsidRPr="00264A6D" w14:paraId="390709C0" w14:textId="77777777" w:rsidTr="005A5201">
        <w:trPr>
          <w:cantSplit/>
          <w:trHeight w:val="272"/>
          <w:jc w:val="center"/>
        </w:trPr>
        <w:tc>
          <w:tcPr>
            <w:tcW w:w="1809" w:type="dxa"/>
            <w:shd w:val="clear" w:color="auto" w:fill="auto"/>
          </w:tcPr>
          <w:p w14:paraId="751E5797" w14:textId="77777777" w:rsidR="00B33B6A" w:rsidRPr="00264A6D" w:rsidRDefault="00B33B6A" w:rsidP="00B33B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22.03.</w:t>
            </w:r>
          </w:p>
          <w:p w14:paraId="780F61D9" w14:textId="28134533" w:rsidR="00B33B6A" w:rsidRPr="00264A6D" w:rsidRDefault="00B33B6A" w:rsidP="00B33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0129C99B" w14:textId="06528D6C" w:rsidR="00B33B6A" w:rsidRPr="00264A6D" w:rsidRDefault="00B33B6A" w:rsidP="00B33B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13.30-15.30</w:t>
            </w:r>
          </w:p>
        </w:tc>
        <w:tc>
          <w:tcPr>
            <w:tcW w:w="3544" w:type="dxa"/>
            <w:shd w:val="clear" w:color="auto" w:fill="auto"/>
          </w:tcPr>
          <w:p w14:paraId="3B27F7E1" w14:textId="28081E2F" w:rsidR="00B33B6A" w:rsidRPr="00264A6D" w:rsidRDefault="00B33B6A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 xml:space="preserve">Заседание секции «Специфика управления образовательной организацией» </w:t>
            </w:r>
          </w:p>
        </w:tc>
        <w:tc>
          <w:tcPr>
            <w:tcW w:w="1984" w:type="dxa"/>
            <w:shd w:val="clear" w:color="auto" w:fill="auto"/>
          </w:tcPr>
          <w:p w14:paraId="075D51E7" w14:textId="1DB282EE" w:rsidR="00B33B6A" w:rsidRPr="00264A6D" w:rsidRDefault="00B33B6A" w:rsidP="00913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дистанционн</w:t>
            </w:r>
            <w:r w:rsidR="00913723" w:rsidRPr="00264A6D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shd w:val="clear" w:color="auto" w:fill="auto"/>
          </w:tcPr>
          <w:p w14:paraId="221BBDB9" w14:textId="27C46D37" w:rsidR="00B33B6A" w:rsidRPr="00264A6D" w:rsidRDefault="00AA60A4" w:rsidP="00AA60A4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bookmarkStart w:id="0" w:name="_Hlk161645179"/>
            <w:r w:rsidRPr="00862B8C">
              <w:rPr>
                <w:rFonts w:ascii="Times New Roman" w:hAnsi="Times New Roman"/>
                <w:bCs/>
                <w:sz w:val="24"/>
                <w:szCs w:val="24"/>
              </w:rPr>
              <w:t>https://metelitsa.ktalk.ru/2223199</w:t>
            </w:r>
            <w:bookmarkEnd w:id="0"/>
          </w:p>
        </w:tc>
        <w:tc>
          <w:tcPr>
            <w:tcW w:w="1985" w:type="dxa"/>
            <w:shd w:val="clear" w:color="auto" w:fill="auto"/>
          </w:tcPr>
          <w:p w14:paraId="1D4A1B88" w14:textId="3FD44CD9" w:rsidR="00B33B6A" w:rsidRPr="00264A6D" w:rsidRDefault="00B33B6A" w:rsidP="0091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3F0EE229" w14:textId="2213B6B2" w:rsidR="00B33B6A" w:rsidRPr="00264A6D" w:rsidRDefault="00B33B6A" w:rsidP="0091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Т. Н. </w:t>
            </w:r>
            <w:proofErr w:type="spellStart"/>
            <w:r w:rsidRPr="00264A6D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264A6D" w:rsidRPr="00264A6D" w14:paraId="44842405" w14:textId="77777777" w:rsidTr="005A5201">
        <w:trPr>
          <w:cantSplit/>
          <w:trHeight w:val="272"/>
          <w:jc w:val="center"/>
        </w:trPr>
        <w:tc>
          <w:tcPr>
            <w:tcW w:w="1809" w:type="dxa"/>
            <w:shd w:val="clear" w:color="auto" w:fill="auto"/>
          </w:tcPr>
          <w:p w14:paraId="60E1D394" w14:textId="77777777" w:rsidR="006C753C" w:rsidRPr="00264A6D" w:rsidRDefault="006C753C" w:rsidP="006C75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25.03.</w:t>
            </w:r>
          </w:p>
          <w:p w14:paraId="66966E6B" w14:textId="527EC1C9" w:rsidR="006C753C" w:rsidRPr="00264A6D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shd w:val="clear" w:color="auto" w:fill="auto"/>
          </w:tcPr>
          <w:p w14:paraId="3416F8A1" w14:textId="63DD20DF" w:rsidR="006C753C" w:rsidRPr="00264A6D" w:rsidRDefault="006C753C" w:rsidP="006C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10.10-11.40</w:t>
            </w:r>
          </w:p>
        </w:tc>
        <w:tc>
          <w:tcPr>
            <w:tcW w:w="3544" w:type="dxa"/>
            <w:shd w:val="clear" w:color="auto" w:fill="auto"/>
          </w:tcPr>
          <w:p w14:paraId="704D18B2" w14:textId="3542F795" w:rsidR="006C753C" w:rsidRPr="00264A6D" w:rsidRDefault="006C753C" w:rsidP="0091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Внутривузовский</w:t>
            </w:r>
            <w:proofErr w:type="spellEnd"/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студенческих работ «Научный поиск»</w:t>
            </w:r>
          </w:p>
        </w:tc>
        <w:tc>
          <w:tcPr>
            <w:tcW w:w="1984" w:type="dxa"/>
            <w:shd w:val="clear" w:color="auto" w:fill="auto"/>
          </w:tcPr>
          <w:p w14:paraId="58B94732" w14:textId="6520F089" w:rsidR="006C753C" w:rsidRPr="00264A6D" w:rsidRDefault="006C753C" w:rsidP="0091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56ED1D9B" w14:textId="3BB896B4" w:rsidR="006C753C" w:rsidRPr="00264A6D" w:rsidRDefault="006C753C" w:rsidP="006C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1985" w:type="dxa"/>
            <w:shd w:val="clear" w:color="auto" w:fill="auto"/>
          </w:tcPr>
          <w:p w14:paraId="6195B858" w14:textId="337A568D" w:rsidR="006C753C" w:rsidRPr="00264A6D" w:rsidRDefault="006C753C" w:rsidP="006C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77572CEC" w14:textId="77777777" w:rsidR="006C753C" w:rsidRPr="00264A6D" w:rsidRDefault="006C753C" w:rsidP="009137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профессор О. Б. Истомина,</w:t>
            </w:r>
          </w:p>
          <w:p w14:paraId="47CDFD88" w14:textId="6663416F" w:rsidR="006C753C" w:rsidRPr="00264A6D" w:rsidRDefault="006C753C" w:rsidP="0091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преп. Е. О. Томских</w:t>
            </w:r>
          </w:p>
        </w:tc>
      </w:tr>
      <w:tr w:rsidR="00264A6D" w:rsidRPr="00264A6D" w14:paraId="4B182556" w14:textId="77777777" w:rsidTr="005A5201">
        <w:trPr>
          <w:cantSplit/>
          <w:trHeight w:val="272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1D4D310D" w14:textId="355F8A81" w:rsidR="00264A6D" w:rsidRPr="00264A6D" w:rsidRDefault="00264A6D" w:rsidP="00D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14:paraId="20AB5BFE" w14:textId="503CC5EC" w:rsidR="00264A6D" w:rsidRPr="00264A6D" w:rsidRDefault="00264A6D" w:rsidP="0091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shd w:val="clear" w:color="auto" w:fill="auto"/>
          </w:tcPr>
          <w:p w14:paraId="68F4D6CB" w14:textId="54DF4CDA" w:rsidR="00264A6D" w:rsidRPr="00264A6D" w:rsidRDefault="00264A6D" w:rsidP="00D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14:paraId="13E11A71" w14:textId="73F1A1C9" w:rsidR="00264A6D" w:rsidRPr="00264A6D" w:rsidRDefault="00264A6D" w:rsidP="0091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Заседания секций кафедры филологии и методики</w:t>
            </w:r>
          </w:p>
        </w:tc>
        <w:tc>
          <w:tcPr>
            <w:tcW w:w="1984" w:type="dxa"/>
            <w:shd w:val="clear" w:color="auto" w:fill="auto"/>
          </w:tcPr>
          <w:p w14:paraId="3DC01BB8" w14:textId="17D89A20" w:rsidR="00264A6D" w:rsidRPr="00264A6D" w:rsidRDefault="00264A6D" w:rsidP="0091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0DF4444E" w14:textId="55B2DFDD" w:rsidR="00264A6D" w:rsidRPr="00264A6D" w:rsidRDefault="00264A6D" w:rsidP="00B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  <w:r w:rsidR="001B2F90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="001B2F90" w:rsidRPr="005761C6">
              <w:rPr>
                <w:rFonts w:ascii="Times New Roman" w:hAnsi="Times New Roman" w:cs="Times New Roman"/>
                <w:sz w:val="24"/>
                <w:szCs w:val="24"/>
              </w:rPr>
              <w:t>209, 211, 308, 309, 310</w:t>
            </w:r>
          </w:p>
        </w:tc>
        <w:tc>
          <w:tcPr>
            <w:tcW w:w="1985" w:type="dxa"/>
            <w:shd w:val="clear" w:color="auto" w:fill="auto"/>
          </w:tcPr>
          <w:p w14:paraId="6EED0B5F" w14:textId="6447B2B0" w:rsidR="00264A6D" w:rsidRPr="00264A6D" w:rsidRDefault="00264A6D" w:rsidP="00B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филологии и методики </w:t>
            </w:r>
          </w:p>
        </w:tc>
        <w:tc>
          <w:tcPr>
            <w:tcW w:w="2693" w:type="dxa"/>
            <w:shd w:val="clear" w:color="auto" w:fill="auto"/>
          </w:tcPr>
          <w:p w14:paraId="16DA2DB5" w14:textId="23BFB216" w:rsidR="00264A6D" w:rsidRPr="00264A6D" w:rsidRDefault="00264A6D" w:rsidP="0091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доцент Ц. Ц. Огдонова</w:t>
            </w:r>
          </w:p>
        </w:tc>
      </w:tr>
      <w:tr w:rsidR="00216156" w:rsidRPr="00264A6D" w14:paraId="56535734" w14:textId="77777777" w:rsidTr="005A5201">
        <w:trPr>
          <w:cantSplit/>
          <w:trHeight w:val="272"/>
          <w:jc w:val="center"/>
        </w:trPr>
        <w:tc>
          <w:tcPr>
            <w:tcW w:w="1809" w:type="dxa"/>
            <w:vMerge/>
            <w:shd w:val="clear" w:color="auto" w:fill="auto"/>
          </w:tcPr>
          <w:p w14:paraId="625BC334" w14:textId="2CD7B751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5C9FFE" w14:textId="741C97F6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4" w:type="dxa"/>
            <w:shd w:val="clear" w:color="auto" w:fill="auto"/>
          </w:tcPr>
          <w:p w14:paraId="7D72C802" w14:textId="6D9608CC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секции кафедры 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методики</w:t>
            </w:r>
          </w:p>
        </w:tc>
        <w:tc>
          <w:tcPr>
            <w:tcW w:w="1984" w:type="dxa"/>
            <w:shd w:val="clear" w:color="auto" w:fill="auto"/>
          </w:tcPr>
          <w:p w14:paraId="376FF4EE" w14:textId="6C64066B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5D142035" w14:textId="76A694C6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  <w:r w:rsidR="001B2F90">
              <w:rPr>
                <w:rFonts w:ascii="Times New Roman" w:hAnsi="Times New Roman" w:cs="Times New Roman"/>
                <w:sz w:val="24"/>
                <w:szCs w:val="24"/>
              </w:rPr>
              <w:t>, ауд. 27</w:t>
            </w:r>
          </w:p>
        </w:tc>
        <w:tc>
          <w:tcPr>
            <w:tcW w:w="1985" w:type="dxa"/>
            <w:shd w:val="clear" w:color="auto" w:fill="auto"/>
          </w:tcPr>
          <w:p w14:paraId="6824719C" w14:textId="7C92C996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методики</w:t>
            </w:r>
          </w:p>
        </w:tc>
        <w:tc>
          <w:tcPr>
            <w:tcW w:w="2693" w:type="dxa"/>
            <w:shd w:val="clear" w:color="auto" w:fill="auto"/>
          </w:tcPr>
          <w:p w14:paraId="59275E23" w14:textId="05C9F475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доцент В. В. Широкова</w:t>
            </w:r>
          </w:p>
        </w:tc>
      </w:tr>
      <w:tr w:rsidR="00216156" w:rsidRPr="00264A6D" w14:paraId="24186023" w14:textId="77777777" w:rsidTr="005A5201">
        <w:trPr>
          <w:cantSplit/>
          <w:trHeight w:val="838"/>
          <w:jc w:val="center"/>
        </w:trPr>
        <w:tc>
          <w:tcPr>
            <w:tcW w:w="1809" w:type="dxa"/>
            <w:vMerge/>
            <w:shd w:val="clear" w:color="auto" w:fill="auto"/>
          </w:tcPr>
          <w:p w14:paraId="24B83C37" w14:textId="4F7D2262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4AEADB5A" w14:textId="1BB4CD22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44" w:type="dxa"/>
            <w:shd w:val="clear" w:color="auto" w:fill="auto"/>
          </w:tcPr>
          <w:p w14:paraId="2EEDEF93" w14:textId="022E4DF9" w:rsidR="00216156" w:rsidRPr="00264A6D" w:rsidRDefault="00216156" w:rsidP="002161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 и заседания секций кафедры истории и методики</w:t>
            </w:r>
          </w:p>
        </w:tc>
        <w:tc>
          <w:tcPr>
            <w:tcW w:w="1984" w:type="dxa"/>
            <w:shd w:val="clear" w:color="auto" w:fill="auto"/>
          </w:tcPr>
          <w:p w14:paraId="790CB91C" w14:textId="4571FAE9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782657C9" w14:textId="55792088" w:rsidR="00216156" w:rsidRPr="00264A6D" w:rsidRDefault="00216156" w:rsidP="002161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</w:t>
            </w:r>
            <w:r w:rsidR="001B2F90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1B2F90" w:rsidRPr="005761C6">
              <w:rPr>
                <w:rFonts w:ascii="Times New Roman" w:hAnsi="Times New Roman" w:cs="Times New Roman"/>
                <w:sz w:val="24"/>
                <w:szCs w:val="24"/>
              </w:rPr>
              <w:t>109, 206, 301, 302</w:t>
            </w:r>
          </w:p>
        </w:tc>
        <w:tc>
          <w:tcPr>
            <w:tcW w:w="1985" w:type="dxa"/>
            <w:shd w:val="clear" w:color="auto" w:fill="auto"/>
          </w:tcPr>
          <w:p w14:paraId="7202BA85" w14:textId="43F4837B" w:rsidR="00216156" w:rsidRPr="00264A6D" w:rsidRDefault="00216156" w:rsidP="00216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кафедра истории и методики</w:t>
            </w:r>
          </w:p>
        </w:tc>
        <w:tc>
          <w:tcPr>
            <w:tcW w:w="2693" w:type="dxa"/>
            <w:shd w:val="clear" w:color="auto" w:fill="auto"/>
          </w:tcPr>
          <w:p w14:paraId="6DBA6DEF" w14:textId="1664E718" w:rsidR="00216156" w:rsidRPr="00264A6D" w:rsidRDefault="00216156" w:rsidP="00216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С. Л.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Шахерова</w:t>
            </w:r>
            <w:proofErr w:type="spellEnd"/>
          </w:p>
        </w:tc>
      </w:tr>
      <w:tr w:rsidR="00216156" w:rsidRPr="00264A6D" w14:paraId="7FF16960" w14:textId="77777777" w:rsidTr="005A5201">
        <w:trPr>
          <w:cantSplit/>
          <w:trHeight w:val="272"/>
          <w:jc w:val="center"/>
        </w:trPr>
        <w:tc>
          <w:tcPr>
            <w:tcW w:w="1809" w:type="dxa"/>
            <w:vMerge/>
            <w:shd w:val="clear" w:color="auto" w:fill="auto"/>
          </w:tcPr>
          <w:p w14:paraId="77F76A94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C0A7B9" w14:textId="4F3A1468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3544" w:type="dxa"/>
            <w:shd w:val="clear" w:color="auto" w:fill="auto"/>
          </w:tcPr>
          <w:p w14:paraId="1EEF5D12" w14:textId="022DC6CE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секций кафедры иностранных языков и лингводидактики</w:t>
            </w:r>
          </w:p>
        </w:tc>
        <w:tc>
          <w:tcPr>
            <w:tcW w:w="1984" w:type="dxa"/>
            <w:shd w:val="clear" w:color="auto" w:fill="auto"/>
          </w:tcPr>
          <w:p w14:paraId="5FD22E7D" w14:textId="31308B54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1D4E5F08" w14:textId="16F23594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Сухэ-Батора, 9, </w:t>
            </w:r>
            <w:r w:rsidR="001B2F90">
              <w:rPr>
                <w:rFonts w:ascii="Times New Roman" w:hAnsi="Times New Roman" w:cs="Times New Roman"/>
                <w:bCs/>
                <w:sz w:val="24"/>
                <w:szCs w:val="24"/>
              </w:rPr>
              <w:t>ауд.</w:t>
            </w:r>
            <w:r w:rsidR="001B2F90" w:rsidRPr="005761C6">
              <w:rPr>
                <w:rFonts w:ascii="Times New Roman" w:hAnsi="Times New Roman" w:cs="Times New Roman"/>
                <w:sz w:val="24"/>
                <w:szCs w:val="24"/>
              </w:rPr>
              <w:t>106, 117, 201, 208, 307</w:t>
            </w:r>
          </w:p>
        </w:tc>
        <w:tc>
          <w:tcPr>
            <w:tcW w:w="1985" w:type="dxa"/>
            <w:shd w:val="clear" w:color="auto" w:fill="auto"/>
          </w:tcPr>
          <w:p w14:paraId="62A085C7" w14:textId="61C3409D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693" w:type="dxa"/>
            <w:shd w:val="clear" w:color="auto" w:fill="auto"/>
          </w:tcPr>
          <w:p w14:paraId="43391542" w14:textId="1A92C345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А. В.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</w:t>
            </w:r>
            <w:proofErr w:type="spellEnd"/>
          </w:p>
        </w:tc>
      </w:tr>
      <w:tr w:rsidR="001B2F90" w:rsidRPr="00264A6D" w14:paraId="01080C33" w14:textId="77777777" w:rsidTr="005A5201">
        <w:trPr>
          <w:cantSplit/>
          <w:trHeight w:val="1104"/>
          <w:jc w:val="center"/>
        </w:trPr>
        <w:tc>
          <w:tcPr>
            <w:tcW w:w="1809" w:type="dxa"/>
            <w:vMerge/>
            <w:shd w:val="clear" w:color="auto" w:fill="auto"/>
          </w:tcPr>
          <w:p w14:paraId="12C8158F" w14:textId="77777777" w:rsidR="001B2F90" w:rsidRPr="00264A6D" w:rsidRDefault="001B2F90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0EFD3A9" w14:textId="69BCBEAB" w:rsidR="001B2F90" w:rsidRPr="00CE5885" w:rsidRDefault="001B2F90" w:rsidP="00DC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44" w:type="dxa"/>
            <w:shd w:val="clear" w:color="auto" w:fill="auto"/>
          </w:tcPr>
          <w:p w14:paraId="2B97C387" w14:textId="21DD0D50" w:rsidR="001B2F90" w:rsidRPr="00264A6D" w:rsidRDefault="001B2F90" w:rsidP="0057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Заседание секции «Современные проблемы развития дополнительного музыкального образования»</w:t>
            </w:r>
          </w:p>
        </w:tc>
        <w:tc>
          <w:tcPr>
            <w:tcW w:w="1984" w:type="dxa"/>
            <w:shd w:val="clear" w:color="auto" w:fill="auto"/>
          </w:tcPr>
          <w:p w14:paraId="7834D04E" w14:textId="78D78ABB" w:rsidR="001B2F90" w:rsidRPr="00264A6D" w:rsidRDefault="001B2F90" w:rsidP="00BB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1D283E5E" w14:textId="1244CD98" w:rsidR="001B2F90" w:rsidRPr="00264A6D" w:rsidRDefault="001B2F90" w:rsidP="006C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2BED63B5" w14:textId="02D34DAB" w:rsidR="001B2F90" w:rsidRPr="00264A6D" w:rsidRDefault="001B2F90" w:rsidP="0083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3" w:type="dxa"/>
            <w:shd w:val="clear" w:color="auto" w:fill="auto"/>
          </w:tcPr>
          <w:p w14:paraId="4D16DC23" w14:textId="29173DF7" w:rsidR="001B2F90" w:rsidRPr="00264A6D" w:rsidRDefault="001B2F90" w:rsidP="00D00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доцент Н. В.</w:t>
            </w:r>
            <w:r w:rsidRPr="00264A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Липкань</w:t>
            </w:r>
            <w:proofErr w:type="spellEnd"/>
          </w:p>
        </w:tc>
      </w:tr>
      <w:tr w:rsidR="00216156" w:rsidRPr="00264A6D" w14:paraId="4E8948A9" w14:textId="77777777" w:rsidTr="005A5201">
        <w:trPr>
          <w:cantSplit/>
          <w:trHeight w:val="272"/>
          <w:jc w:val="center"/>
        </w:trPr>
        <w:tc>
          <w:tcPr>
            <w:tcW w:w="1809" w:type="dxa"/>
            <w:vMerge/>
            <w:shd w:val="clear" w:color="auto" w:fill="auto"/>
          </w:tcPr>
          <w:p w14:paraId="55EC967A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55A0D5" w14:textId="1E9A263F" w:rsidR="00216156" w:rsidRPr="00CE5885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44" w:type="dxa"/>
            <w:shd w:val="clear" w:color="auto" w:fill="auto"/>
          </w:tcPr>
          <w:p w14:paraId="2007F568" w14:textId="65B3ED35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Заседание секции «Актуальные вопросы дошкольного и школьного музыкального образования»</w:t>
            </w:r>
          </w:p>
        </w:tc>
        <w:tc>
          <w:tcPr>
            <w:tcW w:w="1984" w:type="dxa"/>
            <w:shd w:val="clear" w:color="auto" w:fill="auto"/>
          </w:tcPr>
          <w:p w14:paraId="6C5E4B27" w14:textId="429FEC09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78761618" w14:textId="2C80BE92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 </w:t>
            </w:r>
            <w:r w:rsidR="001B2F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14:paraId="653A8B88" w14:textId="7FD43420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3" w:type="dxa"/>
            <w:shd w:val="clear" w:color="auto" w:fill="auto"/>
          </w:tcPr>
          <w:p w14:paraId="1207C124" w14:textId="0AE0A591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доцент А. Г. Сенцова </w:t>
            </w:r>
          </w:p>
        </w:tc>
      </w:tr>
      <w:tr w:rsidR="00773B43" w:rsidRPr="00264A6D" w14:paraId="045CDAD1" w14:textId="77777777" w:rsidTr="005A5201">
        <w:trPr>
          <w:cantSplit/>
          <w:trHeight w:val="1711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44D84A9B" w14:textId="77777777" w:rsidR="00773B43" w:rsidRPr="00264A6D" w:rsidRDefault="00773B43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14:paraId="056E34C8" w14:textId="592DA2F3" w:rsidR="00773B43" w:rsidRPr="00773B43" w:rsidRDefault="00773B43" w:rsidP="00773B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6FEB93F3" w14:textId="5C09A9A0" w:rsidR="00773B43" w:rsidRPr="00264A6D" w:rsidRDefault="00773B43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B97D36E" w14:textId="14DEC497" w:rsidR="00773B43" w:rsidRPr="00264A6D" w:rsidRDefault="00773B43" w:rsidP="00216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секции </w:t>
            </w:r>
            <w:r w:rsidRPr="001B2F9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«Актуальные проблемы лингвистики и лингводидактики»</w:t>
            </w:r>
          </w:p>
        </w:tc>
        <w:tc>
          <w:tcPr>
            <w:tcW w:w="1984" w:type="dxa"/>
            <w:shd w:val="clear" w:color="auto" w:fill="auto"/>
          </w:tcPr>
          <w:p w14:paraId="4A96EA11" w14:textId="20607B3A" w:rsidR="00773B43" w:rsidRPr="00264A6D" w:rsidRDefault="00773B43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046C1715" w14:textId="77777777" w:rsidR="00773B43" w:rsidRPr="00264A6D" w:rsidRDefault="00773B43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ZOOM. https://us04web.zoom.us/j/4700030742?pwd=bVRGekVqRE9vbit4VnRhZjJkeVpHQT09 Идентификатор персональной конференции</w:t>
            </w:r>
          </w:p>
          <w:p w14:paraId="1A9E767B" w14:textId="41BE2A5D" w:rsidR="00773B43" w:rsidRPr="00264A6D" w:rsidRDefault="00773B43" w:rsidP="002161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470 003 0742</w:t>
            </w:r>
          </w:p>
        </w:tc>
        <w:tc>
          <w:tcPr>
            <w:tcW w:w="1985" w:type="dxa"/>
            <w:shd w:val="clear" w:color="auto" w:fill="auto"/>
          </w:tcPr>
          <w:p w14:paraId="4C33FA2A" w14:textId="376C124B" w:rsidR="00773B43" w:rsidRPr="00264A6D" w:rsidRDefault="00773B43" w:rsidP="00216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иностранных языков и лингводидактики</w:t>
            </w:r>
          </w:p>
        </w:tc>
        <w:tc>
          <w:tcPr>
            <w:tcW w:w="2693" w:type="dxa"/>
            <w:shd w:val="clear" w:color="auto" w:fill="auto"/>
          </w:tcPr>
          <w:p w14:paraId="011100EB" w14:textId="48069F49" w:rsidR="00773B43" w:rsidRPr="00264A6D" w:rsidRDefault="00773B43" w:rsidP="002161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А. В.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Федорюк</w:t>
            </w:r>
            <w:proofErr w:type="spellEnd"/>
          </w:p>
        </w:tc>
      </w:tr>
      <w:tr w:rsidR="00773B43" w:rsidRPr="00264A6D" w14:paraId="5F14E8DB" w14:textId="77777777" w:rsidTr="005A5201">
        <w:trPr>
          <w:cantSplit/>
          <w:trHeight w:val="1536"/>
          <w:jc w:val="center"/>
        </w:trPr>
        <w:tc>
          <w:tcPr>
            <w:tcW w:w="1809" w:type="dxa"/>
            <w:vMerge/>
            <w:shd w:val="clear" w:color="auto" w:fill="auto"/>
          </w:tcPr>
          <w:p w14:paraId="0BB7FAAD" w14:textId="1B76562F" w:rsidR="00773B43" w:rsidRPr="00264A6D" w:rsidRDefault="00773B43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1887E8" w14:textId="26A0398A" w:rsidR="00773B43" w:rsidRPr="00264A6D" w:rsidRDefault="00773B43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15.30-17.00</w:t>
            </w:r>
          </w:p>
        </w:tc>
        <w:tc>
          <w:tcPr>
            <w:tcW w:w="3544" w:type="dxa"/>
            <w:shd w:val="clear" w:color="auto" w:fill="auto"/>
          </w:tcPr>
          <w:p w14:paraId="6BCC2A9D" w14:textId="77777777" w:rsidR="00773B43" w:rsidRPr="00AA60A4" w:rsidRDefault="00773B43" w:rsidP="002161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A4">
              <w:rPr>
                <w:rFonts w:ascii="Times New Roman" w:hAnsi="Times New Roman"/>
                <w:b/>
                <w:bCs/>
                <w:sz w:val="24"/>
                <w:szCs w:val="24"/>
              </w:rPr>
              <w:t>Внутривузовский</w:t>
            </w:r>
            <w:proofErr w:type="spellEnd"/>
            <w:r w:rsidRPr="00AA60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конкурс резюме для студентов старших курсов</w:t>
            </w:r>
          </w:p>
          <w:p w14:paraId="44229214" w14:textId="25015507" w:rsidR="00773B43" w:rsidRPr="00264A6D" w:rsidRDefault="00773B43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A4">
              <w:rPr>
                <w:rFonts w:ascii="Times New Roman" w:hAnsi="Times New Roman"/>
                <w:b/>
                <w:bCs/>
                <w:sz w:val="24"/>
                <w:szCs w:val="24"/>
              </w:rPr>
              <w:t>«Вперед к профессиональным горизонтам»</w:t>
            </w:r>
          </w:p>
        </w:tc>
        <w:tc>
          <w:tcPr>
            <w:tcW w:w="1984" w:type="dxa"/>
            <w:shd w:val="clear" w:color="auto" w:fill="auto"/>
          </w:tcPr>
          <w:p w14:paraId="7D4AF3B3" w14:textId="1397EA3E" w:rsidR="00773B43" w:rsidRPr="00264A6D" w:rsidRDefault="00773B43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3F7407DF" w14:textId="460212A8" w:rsidR="00773B43" w:rsidRPr="00264A6D" w:rsidRDefault="00773B43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ул. Сухэ-Батора, 9, ауд. 301</w:t>
            </w:r>
          </w:p>
        </w:tc>
        <w:tc>
          <w:tcPr>
            <w:tcW w:w="1985" w:type="dxa"/>
            <w:shd w:val="clear" w:color="auto" w:fill="auto"/>
          </w:tcPr>
          <w:p w14:paraId="615EDAF0" w14:textId="58929178" w:rsidR="00773B43" w:rsidRPr="00264A6D" w:rsidRDefault="00773B43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0F021CBB" w14:textId="09E38BA7" w:rsidR="00773B43" w:rsidRPr="00264A6D" w:rsidRDefault="00773B43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профессор О. Б. Истомина, доцент Т. Н. </w:t>
            </w:r>
            <w:proofErr w:type="spellStart"/>
            <w:r w:rsidRPr="00264A6D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1B2F90" w:rsidRPr="00264A6D" w14:paraId="3FF1F1FE" w14:textId="77777777" w:rsidTr="005A5201">
        <w:trPr>
          <w:cantSplit/>
          <w:trHeight w:val="1711"/>
          <w:jc w:val="center"/>
        </w:trPr>
        <w:tc>
          <w:tcPr>
            <w:tcW w:w="1809" w:type="dxa"/>
            <w:vMerge w:val="restart"/>
            <w:shd w:val="clear" w:color="auto" w:fill="auto"/>
          </w:tcPr>
          <w:p w14:paraId="2ED08BF3" w14:textId="77777777" w:rsidR="001B2F90" w:rsidRPr="00AA60A4" w:rsidRDefault="001B2F90" w:rsidP="00216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0A4">
              <w:rPr>
                <w:rFonts w:ascii="Times New Roman" w:hAnsi="Times New Roman"/>
                <w:sz w:val="24"/>
                <w:szCs w:val="24"/>
              </w:rPr>
              <w:lastRenderedPageBreak/>
              <w:t>30.03.</w:t>
            </w:r>
          </w:p>
          <w:p w14:paraId="720EB196" w14:textId="7C74B6D9" w:rsidR="001B2F90" w:rsidRPr="001B2F90" w:rsidRDefault="001B2F90" w:rsidP="005A52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A4">
              <w:rPr>
                <w:rFonts w:ascii="Times New Roman" w:hAnsi="Times New Roman"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  <w:shd w:val="clear" w:color="auto" w:fill="auto"/>
          </w:tcPr>
          <w:p w14:paraId="38BFC96B" w14:textId="396567D4" w:rsidR="001B2F90" w:rsidRPr="00264A6D" w:rsidRDefault="001B2F90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10.10-13.20</w:t>
            </w:r>
          </w:p>
        </w:tc>
        <w:tc>
          <w:tcPr>
            <w:tcW w:w="3544" w:type="dxa"/>
            <w:shd w:val="clear" w:color="auto" w:fill="auto"/>
          </w:tcPr>
          <w:p w14:paraId="309EE683" w14:textId="024D11A7" w:rsidR="001B2F90" w:rsidRPr="00264A6D" w:rsidRDefault="001B2F90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Заседание секции «Менеджмент в образовании»</w:t>
            </w:r>
          </w:p>
        </w:tc>
        <w:tc>
          <w:tcPr>
            <w:tcW w:w="1984" w:type="dxa"/>
            <w:shd w:val="clear" w:color="auto" w:fill="auto"/>
          </w:tcPr>
          <w:p w14:paraId="5AFE04DB" w14:textId="3BE04EF1" w:rsidR="001B2F90" w:rsidRPr="00264A6D" w:rsidRDefault="001B2F90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5E0D3A85" w14:textId="3300E79A" w:rsidR="001B2F90" w:rsidRPr="00264A6D" w:rsidRDefault="001B2F90" w:rsidP="002161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1" w:name="_Hlk161645337"/>
            <w:r w:rsidRPr="00862B8C">
              <w:rPr>
                <w:rFonts w:ascii="Times New Roman" w:hAnsi="Times New Roman"/>
                <w:bCs/>
                <w:sz w:val="24"/>
                <w:szCs w:val="24"/>
              </w:rPr>
              <w:t>https://metelitsa.ktalk.ru/2223199</w:t>
            </w:r>
            <w:bookmarkEnd w:id="1"/>
          </w:p>
        </w:tc>
        <w:tc>
          <w:tcPr>
            <w:tcW w:w="1985" w:type="dxa"/>
            <w:shd w:val="clear" w:color="auto" w:fill="auto"/>
          </w:tcPr>
          <w:p w14:paraId="3C8AEEE9" w14:textId="4BE330F8" w:rsidR="001B2F90" w:rsidRPr="00264A6D" w:rsidRDefault="001B2F90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65DA6E3C" w14:textId="77777777" w:rsidR="001B2F90" w:rsidRPr="00264A6D" w:rsidRDefault="001B2F90" w:rsidP="00216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Т. Н. </w:t>
            </w:r>
            <w:proofErr w:type="spellStart"/>
            <w:r w:rsidRPr="00264A6D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  <w:r w:rsidRPr="00264A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FC3E61" w14:textId="07C3F354" w:rsidR="001B2F90" w:rsidRPr="00264A6D" w:rsidRDefault="001B2F90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В. И. Метелица</w:t>
            </w:r>
          </w:p>
        </w:tc>
      </w:tr>
      <w:tr w:rsidR="001B2F90" w:rsidRPr="00264A6D" w14:paraId="30A2960D" w14:textId="77777777" w:rsidTr="005A5201">
        <w:trPr>
          <w:cantSplit/>
          <w:trHeight w:val="1711"/>
          <w:jc w:val="center"/>
        </w:trPr>
        <w:tc>
          <w:tcPr>
            <w:tcW w:w="1809" w:type="dxa"/>
            <w:vMerge/>
            <w:shd w:val="clear" w:color="auto" w:fill="auto"/>
          </w:tcPr>
          <w:p w14:paraId="42C24381" w14:textId="7FC3314C" w:rsidR="001B2F90" w:rsidRPr="00AA60A4" w:rsidRDefault="001B2F90" w:rsidP="00190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A48554" w14:textId="3CFBB659" w:rsidR="001B2F90" w:rsidRPr="00264A6D" w:rsidRDefault="001B2F90" w:rsidP="00216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shd w:val="clear" w:color="auto" w:fill="auto"/>
          </w:tcPr>
          <w:p w14:paraId="0F9BBCB6" w14:textId="6863508E" w:rsidR="001B2F90" w:rsidRPr="00216156" w:rsidRDefault="001B2F90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5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proofErr w:type="spellStart"/>
            <w:r w:rsidRPr="00216156">
              <w:rPr>
                <w:rFonts w:ascii="Times New Roman" w:hAnsi="Times New Roman" w:cs="Times New Roman"/>
                <w:bCs/>
                <w:sz w:val="24"/>
                <w:szCs w:val="24"/>
              </w:rPr>
              <w:t>Дудлинг</w:t>
            </w:r>
            <w:proofErr w:type="spellEnd"/>
            <w:r w:rsidRPr="002161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64A359BF" w14:textId="111A12A2" w:rsidR="001B2F90" w:rsidRPr="00216156" w:rsidRDefault="001B2F90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69B6E71A" w14:textId="55E8E0BB" w:rsidR="001B2F90" w:rsidRPr="00216156" w:rsidRDefault="001B2F90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56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 38</w:t>
            </w:r>
          </w:p>
        </w:tc>
        <w:tc>
          <w:tcPr>
            <w:tcW w:w="1985" w:type="dxa"/>
            <w:shd w:val="clear" w:color="auto" w:fill="auto"/>
          </w:tcPr>
          <w:p w14:paraId="28CCADCF" w14:textId="2DE1E651" w:rsidR="001B2F90" w:rsidRPr="00216156" w:rsidRDefault="001B2F90" w:rsidP="00216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r w:rsidRPr="00216156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методики</w:t>
            </w:r>
          </w:p>
        </w:tc>
        <w:tc>
          <w:tcPr>
            <w:tcW w:w="2693" w:type="dxa"/>
            <w:shd w:val="clear" w:color="auto" w:fill="auto"/>
          </w:tcPr>
          <w:p w14:paraId="4F349E1D" w14:textId="4E1DA84A" w:rsidR="001B2F90" w:rsidRPr="00216156" w:rsidRDefault="001B2F90" w:rsidP="002161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2 курса  профиля Изобразительное искусство - Дополнительное образование Ворошилова Полина, Иванова Антонина </w:t>
            </w:r>
          </w:p>
        </w:tc>
      </w:tr>
      <w:tr w:rsidR="001B2F90" w:rsidRPr="00264A6D" w14:paraId="1F214427" w14:textId="77777777" w:rsidTr="005A5201">
        <w:trPr>
          <w:cantSplit/>
          <w:trHeight w:val="3312"/>
          <w:jc w:val="center"/>
        </w:trPr>
        <w:tc>
          <w:tcPr>
            <w:tcW w:w="1809" w:type="dxa"/>
            <w:vMerge/>
            <w:shd w:val="clear" w:color="auto" w:fill="auto"/>
          </w:tcPr>
          <w:p w14:paraId="65EE8BED" w14:textId="106DAD5A" w:rsidR="001B2F90" w:rsidRPr="00264A6D" w:rsidRDefault="001B2F90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B7B0028" w14:textId="6E24D2C2" w:rsidR="001B2F90" w:rsidRPr="00264A6D" w:rsidRDefault="001B2F90" w:rsidP="001365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365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shd w:val="clear" w:color="auto" w:fill="auto"/>
          </w:tcPr>
          <w:p w14:paraId="08C1B814" w14:textId="27566385" w:rsidR="001B2F90" w:rsidRPr="00264A6D" w:rsidRDefault="001B2F90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научно-практическая конференция «XX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кие</w:t>
            </w:r>
            <w:r w:rsidRPr="00264A6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чтения»: «Филологическое образование в современном социокультурном пространстве»</w:t>
            </w:r>
          </w:p>
        </w:tc>
        <w:tc>
          <w:tcPr>
            <w:tcW w:w="1984" w:type="dxa"/>
            <w:shd w:val="clear" w:color="auto" w:fill="auto"/>
          </w:tcPr>
          <w:p w14:paraId="0ABF9DED" w14:textId="35715DEC" w:rsidR="001B2F90" w:rsidRPr="00264A6D" w:rsidRDefault="001B2F90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6D3B53F0" w14:textId="51565120" w:rsidR="001B2F90" w:rsidRPr="00264A6D" w:rsidRDefault="001B2F90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</w:p>
          <w:p w14:paraId="5141CAFD" w14:textId="275B13E7" w:rsidR="001B2F90" w:rsidRPr="00264A6D" w:rsidRDefault="00000000" w:rsidP="002161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https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://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us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04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web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zoom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us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/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j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/2226732163?</w:t>
              </w:r>
              <w:proofErr w:type="spellStart"/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pwd</w:t>
              </w:r>
              <w:proofErr w:type="spellEnd"/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=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VE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GQnZZTGtrQkpYaXNucmhRVU</w:t>
              </w:r>
              <w:proofErr w:type="spellEnd"/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5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val="en-GB" w:eastAsia="ru-RU"/>
                </w:rPr>
                <w:t>LUT</w:t>
              </w:r>
              <w:r w:rsidR="001B2F90" w:rsidRPr="00264A6D">
                <w:rPr>
                  <w:rStyle w:val="a8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lang w:eastAsia="ru-RU"/>
                </w:rPr>
                <w:t>09</w:t>
              </w:r>
            </w:hyperlink>
          </w:p>
          <w:p w14:paraId="6415302A" w14:textId="77777777" w:rsidR="001B2F90" w:rsidRPr="00264A6D" w:rsidRDefault="001B2F90" w:rsidP="002161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14:paraId="1BE59673" w14:textId="3237DC46" w:rsidR="001B2F90" w:rsidRPr="00264A6D" w:rsidRDefault="001B2F90" w:rsidP="002161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222 673 2163</w:t>
            </w:r>
          </w:p>
          <w:p w14:paraId="741A4B96" w14:textId="51F00BD1" w:rsidR="001B2F90" w:rsidRPr="00264A6D" w:rsidRDefault="001B2F90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доступа 8A2KYm</w:t>
            </w:r>
          </w:p>
        </w:tc>
        <w:tc>
          <w:tcPr>
            <w:tcW w:w="1985" w:type="dxa"/>
            <w:shd w:val="clear" w:color="auto" w:fill="auto"/>
          </w:tcPr>
          <w:p w14:paraId="2FD2A611" w14:textId="37C48489" w:rsidR="001B2F90" w:rsidRPr="00264A6D" w:rsidRDefault="001B2F90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филологии и методики</w:t>
            </w:r>
          </w:p>
        </w:tc>
        <w:tc>
          <w:tcPr>
            <w:tcW w:w="2693" w:type="dxa"/>
            <w:shd w:val="clear" w:color="auto" w:fill="auto"/>
          </w:tcPr>
          <w:p w14:paraId="3F39954B" w14:textId="50CBC7E3" w:rsidR="001B2F90" w:rsidRPr="00264A6D" w:rsidRDefault="001B2F90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М.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Секерина</w:t>
            </w:r>
          </w:p>
        </w:tc>
      </w:tr>
      <w:tr w:rsidR="00216156" w:rsidRPr="00264A6D" w14:paraId="6DBD0AE9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6B784B57" w14:textId="77777777" w:rsidR="00216156" w:rsidRPr="00264A6D" w:rsidRDefault="00216156" w:rsidP="002161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  <w:p w14:paraId="192837C7" w14:textId="00EF3302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shd w:val="clear" w:color="auto" w:fill="auto"/>
          </w:tcPr>
          <w:p w14:paraId="36F08FFB" w14:textId="3DDC2C38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10.10-11.40</w:t>
            </w:r>
          </w:p>
        </w:tc>
        <w:tc>
          <w:tcPr>
            <w:tcW w:w="3544" w:type="dxa"/>
            <w:shd w:val="clear" w:color="auto" w:fill="auto"/>
          </w:tcPr>
          <w:p w14:paraId="45D05CFC" w14:textId="0C3FE467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Заседание секции «Коммуникативные навыки в профессиональной деятельности педагога»</w:t>
            </w:r>
          </w:p>
        </w:tc>
        <w:tc>
          <w:tcPr>
            <w:tcW w:w="1984" w:type="dxa"/>
            <w:shd w:val="clear" w:color="auto" w:fill="auto"/>
          </w:tcPr>
          <w:p w14:paraId="658C105A" w14:textId="093626BE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495C409C" w14:textId="26D83F09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ул. Сухэ-Батора, 9, ауд. 310</w:t>
            </w:r>
          </w:p>
        </w:tc>
        <w:tc>
          <w:tcPr>
            <w:tcW w:w="1985" w:type="dxa"/>
            <w:shd w:val="clear" w:color="auto" w:fill="auto"/>
          </w:tcPr>
          <w:p w14:paraId="73277A6F" w14:textId="2CE23DDA" w:rsidR="00216156" w:rsidRPr="00264A6D" w:rsidRDefault="00216156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4C90E564" w14:textId="03092C11" w:rsidR="00216156" w:rsidRPr="00264A6D" w:rsidRDefault="00216156" w:rsidP="0021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Т. Н. </w:t>
            </w:r>
            <w:proofErr w:type="spellStart"/>
            <w:r w:rsidRPr="00264A6D">
              <w:rPr>
                <w:rFonts w:ascii="Times New Roman" w:hAnsi="Times New Roman"/>
                <w:sz w:val="24"/>
                <w:szCs w:val="24"/>
              </w:rPr>
              <w:t>Лохтина</w:t>
            </w:r>
            <w:proofErr w:type="spellEnd"/>
          </w:p>
        </w:tc>
      </w:tr>
      <w:tr w:rsidR="00216156" w:rsidRPr="00264A6D" w14:paraId="7B78481C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7795BBD7" w14:textId="77777777" w:rsidR="00216156" w:rsidRPr="00264A6D" w:rsidRDefault="00216156" w:rsidP="002161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  <w:p w14:paraId="4E3F36B6" w14:textId="4F151A10" w:rsidR="00216156" w:rsidRPr="00264A6D" w:rsidRDefault="00216156" w:rsidP="002161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  <w:shd w:val="clear" w:color="auto" w:fill="auto"/>
          </w:tcPr>
          <w:p w14:paraId="6A22BA95" w14:textId="2BF9AC0F" w:rsidR="00216156" w:rsidRPr="00264A6D" w:rsidRDefault="00216156" w:rsidP="002161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13.50-15.20</w:t>
            </w:r>
          </w:p>
        </w:tc>
        <w:tc>
          <w:tcPr>
            <w:tcW w:w="3544" w:type="dxa"/>
            <w:shd w:val="clear" w:color="auto" w:fill="auto"/>
          </w:tcPr>
          <w:p w14:paraId="515CD77F" w14:textId="244A7E96" w:rsidR="00216156" w:rsidRPr="00264A6D" w:rsidRDefault="00216156" w:rsidP="00216156">
            <w:pPr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Региональный конкурс фотоэтюдов «Социология вокруг нас»</w:t>
            </w:r>
          </w:p>
        </w:tc>
        <w:tc>
          <w:tcPr>
            <w:tcW w:w="1984" w:type="dxa"/>
            <w:shd w:val="clear" w:color="auto" w:fill="auto"/>
          </w:tcPr>
          <w:p w14:paraId="71C3F628" w14:textId="58E710BD" w:rsidR="00216156" w:rsidRPr="00264A6D" w:rsidRDefault="00216156" w:rsidP="00216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shd w:val="clear" w:color="auto" w:fill="auto"/>
          </w:tcPr>
          <w:p w14:paraId="05C74044" w14:textId="337A111B" w:rsidR="00216156" w:rsidRPr="00264A6D" w:rsidRDefault="00216156" w:rsidP="002161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ул. Сухэ-Батора, 9</w:t>
            </w:r>
          </w:p>
        </w:tc>
        <w:tc>
          <w:tcPr>
            <w:tcW w:w="1985" w:type="dxa"/>
            <w:shd w:val="clear" w:color="auto" w:fill="auto"/>
          </w:tcPr>
          <w:p w14:paraId="47F91B30" w14:textId="6CEF089B" w:rsidR="00216156" w:rsidRPr="00264A6D" w:rsidRDefault="00216156" w:rsidP="00216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292A0D4F" w14:textId="77777777" w:rsidR="00216156" w:rsidRPr="00264A6D" w:rsidRDefault="00216156" w:rsidP="002161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профессор О. Б. Истомина,</w:t>
            </w:r>
          </w:p>
          <w:p w14:paraId="3A94D9E7" w14:textId="4D4D51DC" w:rsidR="00216156" w:rsidRPr="00264A6D" w:rsidRDefault="00216156" w:rsidP="002161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преп. Е. О. Томских</w:t>
            </w:r>
          </w:p>
        </w:tc>
      </w:tr>
      <w:tr w:rsidR="00216156" w:rsidRPr="00264A6D" w14:paraId="768C7491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3006B857" w14:textId="77777777" w:rsidR="00216156" w:rsidRPr="00264A6D" w:rsidRDefault="00216156" w:rsidP="002161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  <w:p w14:paraId="413DCFA8" w14:textId="0CDAC051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shd w:val="clear" w:color="auto" w:fill="auto"/>
          </w:tcPr>
          <w:p w14:paraId="7B542F74" w14:textId="7DE3C645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17.00-18.40</w:t>
            </w:r>
          </w:p>
        </w:tc>
        <w:tc>
          <w:tcPr>
            <w:tcW w:w="3544" w:type="dxa"/>
            <w:shd w:val="clear" w:color="auto" w:fill="auto"/>
          </w:tcPr>
          <w:p w14:paraId="67AD7AA9" w14:textId="2668E3D4" w:rsidR="00216156" w:rsidRPr="00264A6D" w:rsidRDefault="00216156" w:rsidP="00216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Заседание секции «Экономика»</w:t>
            </w:r>
          </w:p>
        </w:tc>
        <w:tc>
          <w:tcPr>
            <w:tcW w:w="1984" w:type="dxa"/>
            <w:shd w:val="clear" w:color="auto" w:fill="auto"/>
          </w:tcPr>
          <w:p w14:paraId="0547999D" w14:textId="0E412A50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26DCC4F3" w14:textId="409C0759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ул. Сухэ-Батора, 9, ауд. 302</w:t>
            </w:r>
          </w:p>
        </w:tc>
        <w:tc>
          <w:tcPr>
            <w:tcW w:w="1985" w:type="dxa"/>
            <w:shd w:val="clear" w:color="auto" w:fill="auto"/>
          </w:tcPr>
          <w:p w14:paraId="7E7C587E" w14:textId="7B189C04" w:rsidR="00216156" w:rsidRPr="00264A6D" w:rsidRDefault="00216156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035BDF26" w14:textId="28091E44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В. И. Метелица</w:t>
            </w:r>
          </w:p>
        </w:tc>
      </w:tr>
      <w:tr w:rsidR="00216156" w:rsidRPr="00264A6D" w14:paraId="1FFA9108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00DAD1FA" w14:textId="77777777" w:rsidR="00216156" w:rsidRPr="00264A6D" w:rsidRDefault="00216156" w:rsidP="002161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09.04.</w:t>
            </w:r>
          </w:p>
          <w:p w14:paraId="5C7AFC39" w14:textId="65B60AEE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shd w:val="clear" w:color="auto" w:fill="auto"/>
          </w:tcPr>
          <w:p w14:paraId="752B09A5" w14:textId="6B51BF0C" w:rsidR="00216156" w:rsidRPr="00264A6D" w:rsidRDefault="00216156" w:rsidP="0021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/>
                <w:bCs/>
                <w:sz w:val="24"/>
                <w:szCs w:val="24"/>
              </w:rPr>
              <w:t>13.50-15.30</w:t>
            </w:r>
          </w:p>
        </w:tc>
        <w:tc>
          <w:tcPr>
            <w:tcW w:w="3544" w:type="dxa"/>
            <w:shd w:val="clear" w:color="auto" w:fill="auto"/>
          </w:tcPr>
          <w:p w14:paraId="0F1DF136" w14:textId="3F476122" w:rsidR="00216156" w:rsidRPr="00264A6D" w:rsidRDefault="00216156" w:rsidP="00216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Заседание секции «Методы преподавания экономических знаний в курсе обществознания»</w:t>
            </w:r>
          </w:p>
        </w:tc>
        <w:tc>
          <w:tcPr>
            <w:tcW w:w="1984" w:type="dxa"/>
            <w:shd w:val="clear" w:color="auto" w:fill="auto"/>
          </w:tcPr>
          <w:p w14:paraId="0ABB583F" w14:textId="59C5ECA3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50352222" w14:textId="322A4636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ул. Сухэ-Батора, 9, ауд. 206</w:t>
            </w:r>
          </w:p>
        </w:tc>
        <w:tc>
          <w:tcPr>
            <w:tcW w:w="1985" w:type="dxa"/>
            <w:shd w:val="clear" w:color="auto" w:fill="auto"/>
          </w:tcPr>
          <w:p w14:paraId="216B4380" w14:textId="60FCF610" w:rsidR="00216156" w:rsidRPr="00264A6D" w:rsidRDefault="00216156" w:rsidP="00216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кафедра социально-экономических дисциплин</w:t>
            </w:r>
          </w:p>
        </w:tc>
        <w:tc>
          <w:tcPr>
            <w:tcW w:w="2693" w:type="dxa"/>
            <w:shd w:val="clear" w:color="auto" w:fill="auto"/>
          </w:tcPr>
          <w:p w14:paraId="2B09547A" w14:textId="25BABC0A" w:rsidR="00216156" w:rsidRPr="00264A6D" w:rsidRDefault="00216156" w:rsidP="0021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/>
                <w:sz w:val="24"/>
                <w:szCs w:val="24"/>
              </w:rPr>
              <w:t>доцент В. И. Метелица</w:t>
            </w:r>
          </w:p>
        </w:tc>
      </w:tr>
      <w:tr w:rsidR="00216156" w:rsidRPr="00264A6D" w14:paraId="4328135F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535C3173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14:paraId="63D42D5C" w14:textId="12E1EDA2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shd w:val="clear" w:color="auto" w:fill="auto"/>
          </w:tcPr>
          <w:p w14:paraId="5DDD083F" w14:textId="00662610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3544" w:type="dxa"/>
            <w:shd w:val="clear" w:color="auto" w:fill="auto"/>
          </w:tcPr>
          <w:p w14:paraId="03925353" w14:textId="2DDC0ED9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Музыкально-исполнительский конкурс «Школьные годы чудесные» для студентов 2–4 курсов</w:t>
            </w:r>
          </w:p>
        </w:tc>
        <w:tc>
          <w:tcPr>
            <w:tcW w:w="1984" w:type="dxa"/>
            <w:shd w:val="clear" w:color="auto" w:fill="auto"/>
          </w:tcPr>
          <w:p w14:paraId="1F9342FD" w14:textId="42AE267F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6F7DA159" w14:textId="2E079D52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 27</w:t>
            </w:r>
          </w:p>
        </w:tc>
        <w:tc>
          <w:tcPr>
            <w:tcW w:w="1985" w:type="dxa"/>
            <w:shd w:val="clear" w:color="auto" w:fill="auto"/>
          </w:tcPr>
          <w:p w14:paraId="41A3D170" w14:textId="752B1BB1" w:rsidR="00216156" w:rsidRPr="00264A6D" w:rsidRDefault="00216156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3" w:type="dxa"/>
            <w:shd w:val="clear" w:color="auto" w:fill="auto"/>
          </w:tcPr>
          <w:p w14:paraId="44A68423" w14:textId="19DA90F7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профессор Т. И. Позднякова</w:t>
            </w:r>
          </w:p>
        </w:tc>
      </w:tr>
      <w:tr w:rsidR="00216156" w:rsidRPr="00264A6D" w14:paraId="72B2DEF3" w14:textId="77777777" w:rsidTr="005A5201">
        <w:trPr>
          <w:cantSplit/>
          <w:trHeight w:val="771"/>
          <w:jc w:val="center"/>
        </w:trPr>
        <w:tc>
          <w:tcPr>
            <w:tcW w:w="1809" w:type="dxa"/>
            <w:shd w:val="clear" w:color="auto" w:fill="auto"/>
          </w:tcPr>
          <w:p w14:paraId="4BA2F8FE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14:paraId="4CBEA59F" w14:textId="463714EB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8" w:type="dxa"/>
            <w:shd w:val="clear" w:color="auto" w:fill="auto"/>
          </w:tcPr>
          <w:p w14:paraId="48E49B87" w14:textId="4A2A63BF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shd w:val="clear" w:color="auto" w:fill="auto"/>
          </w:tcPr>
          <w:p w14:paraId="052F70EC" w14:textId="2C32A476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Фестиваль-конкурс инструментального исполнительства «Весенние мелодии» для студентов 1–4 курсов</w:t>
            </w:r>
          </w:p>
        </w:tc>
        <w:tc>
          <w:tcPr>
            <w:tcW w:w="1984" w:type="dxa"/>
            <w:shd w:val="clear" w:color="auto" w:fill="auto"/>
          </w:tcPr>
          <w:p w14:paraId="080BD046" w14:textId="04A09111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4841CC4B" w14:textId="1EE9DCFE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ауд.32</w:t>
            </w:r>
          </w:p>
        </w:tc>
        <w:tc>
          <w:tcPr>
            <w:tcW w:w="1985" w:type="dxa"/>
            <w:shd w:val="clear" w:color="auto" w:fill="auto"/>
          </w:tcPr>
          <w:p w14:paraId="1F47424C" w14:textId="0CCFCF5F" w:rsidR="00216156" w:rsidRPr="00264A6D" w:rsidRDefault="00216156" w:rsidP="002161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музыкального образования</w:t>
            </w:r>
          </w:p>
        </w:tc>
        <w:tc>
          <w:tcPr>
            <w:tcW w:w="2693" w:type="dxa"/>
            <w:shd w:val="clear" w:color="auto" w:fill="auto"/>
          </w:tcPr>
          <w:p w14:paraId="0BC72A6A" w14:textId="70F81DE8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И. В. Стародубцева</w:t>
            </w:r>
          </w:p>
        </w:tc>
      </w:tr>
      <w:tr w:rsidR="00216156" w:rsidRPr="00264A6D" w14:paraId="5F64C747" w14:textId="77777777" w:rsidTr="00913723">
        <w:trPr>
          <w:cantSplit/>
          <w:trHeight w:val="710"/>
          <w:jc w:val="center"/>
        </w:trPr>
        <w:tc>
          <w:tcPr>
            <w:tcW w:w="15701" w:type="dxa"/>
            <w:gridSpan w:val="7"/>
            <w:shd w:val="clear" w:color="auto" w:fill="auto"/>
          </w:tcPr>
          <w:p w14:paraId="72E5FF92" w14:textId="77777777" w:rsidR="006D04A4" w:rsidRDefault="006D04A4" w:rsidP="00216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628F6" w14:textId="1CAEA469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Территория открытого </w:t>
            </w:r>
            <w:proofErr w:type="spellStart"/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ПсиПространства</w:t>
            </w:r>
            <w:proofErr w:type="spellEnd"/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 выбираю …» –</w:t>
            </w:r>
          </w:p>
          <w:p w14:paraId="7C1F7F55" w14:textId="71BD25B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55-летию кафедры психологии образования и развития личности и 115-летию Педагогического института</w:t>
            </w:r>
          </w:p>
        </w:tc>
      </w:tr>
      <w:tr w:rsidR="00216156" w:rsidRPr="00264A6D" w14:paraId="281B2FA0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13775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  <w:p w14:paraId="3D684068" w14:textId="029962E4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BB87F" w14:textId="51738112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1D913" w14:textId="572B6AE1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игротека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167D2" w14:textId="37B01454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8CCCA" w14:textId="52CAB2B7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Сухэ-Батора, 9, </w:t>
            </w:r>
            <w:r w:rsidR="001B2F90">
              <w:rPr>
                <w:rFonts w:ascii="Times New Roman" w:hAnsi="Times New Roman" w:cs="Times New Roman"/>
                <w:bCs/>
                <w:sz w:val="24"/>
                <w:szCs w:val="24"/>
              </w:rPr>
              <w:t>ауд.206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531A2" w14:textId="5BB452FB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DDBF0" w14:textId="2FE05F98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gram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Л.В.</w:t>
            </w:r>
            <w:proofErr w:type="gramEnd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Скорова</w:t>
            </w:r>
            <w:proofErr w:type="spellEnd"/>
          </w:p>
        </w:tc>
      </w:tr>
      <w:tr w:rsidR="00216156" w:rsidRPr="00264A6D" w14:paraId="51AB1104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02016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  <w:p w14:paraId="64E92BF8" w14:textId="5E9BCBF9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(понедельник)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8B404" w14:textId="19ED0373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EDF02" w14:textId="34AA0D26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Молодежный нетворкинг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 (ПИ)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E3C9A" w14:textId="7AC73162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7907F" w14:textId="35C2600B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</w:t>
            </w:r>
            <w:r w:rsidR="001B2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F4CF4" w14:textId="1561F59A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7EA84" w14:textId="713E40F6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  <w:p w14:paraId="40C7F266" w14:textId="3903F12C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А.Ю. 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Качимская</w:t>
            </w:r>
            <w:proofErr w:type="spellEnd"/>
          </w:p>
        </w:tc>
      </w:tr>
      <w:tr w:rsidR="00216156" w:rsidRPr="00264A6D" w14:paraId="5CAD7F19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54744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93DACD" w14:textId="18ABB95F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DC9A1" w14:textId="0EF337CC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D198E" w14:textId="643D939E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 и заседание секций кафедры психологии образования и развития личности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A1DEC" w14:textId="3DD83313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ACF8F" w14:textId="2A2C3F70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 310, 301, 203, 109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97F35" w14:textId="7E8A75DD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7F3B3" w14:textId="6B45D76F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  <w:p w14:paraId="1C72016D" w14:textId="74F03D9F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О. А.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Карнышева</w:t>
            </w:r>
            <w:proofErr w:type="spellEnd"/>
          </w:p>
        </w:tc>
      </w:tr>
      <w:tr w:rsidR="00216156" w:rsidRPr="00264A6D" w14:paraId="1A6E1290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89BCC" w14:textId="7777777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31F0E" w14:textId="382DB4BB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B121C" w14:textId="4C7B38AF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29497" w14:textId="2E3A67BE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Студенческий психологический слэм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 (ПИ)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B2539" w14:textId="11AAB985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FB04E" w14:textId="5D9BE075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ул. Сухэ-Батора, 9, ауд. 206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B8DCE" w14:textId="3FFECABC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49D55" w14:textId="5AB6F58F" w:rsidR="00216156" w:rsidRPr="00264A6D" w:rsidRDefault="00216156" w:rsidP="0021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F0C0023" w14:textId="49E5171D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Ю.В. Смык</w:t>
            </w:r>
          </w:p>
        </w:tc>
      </w:tr>
      <w:tr w:rsidR="00216156" w:rsidRPr="00264A6D" w14:paraId="38F9BB03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25CD6" w14:textId="31B4C917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15.04–26.04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042D3" w14:textId="5DE6DE07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0849F" w14:textId="5629CD1D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eastAsia="Calibri" w:hAnsi="Times New Roman" w:cs="Times New Roman"/>
                <w:sz w:val="24"/>
                <w:szCs w:val="24"/>
              </w:rPr>
              <w:t>ХХ региональный Конкурс исследовательских и проектных работ по психологии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старшеклассников</w:t>
            </w: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6D">
              <w:rPr>
                <w:rFonts w:ascii="Times New Roman" w:eastAsia="Calibri" w:hAnsi="Times New Roman" w:cs="Times New Roman"/>
                <w:sz w:val="24"/>
                <w:szCs w:val="24"/>
              </w:rPr>
              <w:t>«Мои первые шаги в мир психологии»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CBE27" w14:textId="4F7BC5FF" w:rsidR="00216156" w:rsidRPr="00264A6D" w:rsidRDefault="00216156" w:rsidP="0021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79158" w14:textId="5A679449" w:rsidR="00216156" w:rsidRPr="00264A6D" w:rsidRDefault="00216156" w:rsidP="0021615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 204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FB921" w14:textId="52B0ADC1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E10DD" w14:textId="1D571B08" w:rsidR="00216156" w:rsidRPr="00264A6D" w:rsidRDefault="00216156" w:rsidP="002161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И. И.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Бринько</w:t>
            </w:r>
            <w:proofErr w:type="spellEnd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, доцент О. А. </w:t>
            </w:r>
            <w:proofErr w:type="spellStart"/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Карнышева</w:t>
            </w:r>
            <w:proofErr w:type="spellEnd"/>
          </w:p>
        </w:tc>
      </w:tr>
      <w:tr w:rsidR="001B2F90" w:rsidRPr="00264A6D" w14:paraId="2CABE0FB" w14:textId="77777777" w:rsidTr="005A5201">
        <w:trPr>
          <w:cantSplit/>
          <w:trHeight w:val="1492"/>
          <w:jc w:val="center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30B8E" w14:textId="37DEE49D" w:rsidR="001B2F90" w:rsidRPr="00264A6D" w:rsidRDefault="001B2F90" w:rsidP="001B2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4F7180E" w14:textId="265F0215" w:rsidR="001B2F90" w:rsidRPr="00264A6D" w:rsidRDefault="001B2F90" w:rsidP="001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(среда)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27847" w14:textId="25DF9BA6" w:rsidR="001B2F90" w:rsidRPr="00264A6D" w:rsidRDefault="001B2F90" w:rsidP="001B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CEF31" w14:textId="0E62F5BE" w:rsidR="001B2F90" w:rsidRPr="00264A6D" w:rsidRDefault="001B2F90" w:rsidP="001B2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ПсиПросвет</w:t>
            </w:r>
            <w:proofErr w:type="spellEnd"/>
            <w:r w:rsidRPr="00264A6D">
              <w:rPr>
                <w:rFonts w:ascii="Times New Roman" w:hAnsi="Times New Roman" w:cs="Times New Roman"/>
                <w:sz w:val="24"/>
                <w:szCs w:val="24"/>
              </w:rPr>
              <w:t xml:space="preserve"> (ПИ)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11BDE" w14:textId="057A239D" w:rsidR="001B2F90" w:rsidRPr="00264A6D" w:rsidRDefault="001B2F90" w:rsidP="001B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6F129" w14:textId="45DD4EEE" w:rsidR="001B2F90" w:rsidRPr="00264A6D" w:rsidRDefault="001B2F90" w:rsidP="001B2F9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ул. Сухэ-Батора, 9, ауд.</w:t>
            </w:r>
            <w:r w:rsidR="006D0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E7FBF" w14:textId="6C8B2CCE" w:rsidR="001B2F90" w:rsidRPr="00264A6D" w:rsidRDefault="001B2F90" w:rsidP="001B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психологии образования и развития личности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2C456" w14:textId="77777777" w:rsidR="001B2F90" w:rsidRPr="00264A6D" w:rsidRDefault="001B2F90" w:rsidP="001B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  <w:p w14:paraId="384791A9" w14:textId="4672E77E" w:rsidR="001B2F90" w:rsidRPr="00264A6D" w:rsidRDefault="001B2F90" w:rsidP="001B2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A6D">
              <w:rPr>
                <w:rFonts w:ascii="Times New Roman" w:hAnsi="Times New Roman" w:cs="Times New Roman"/>
                <w:bCs/>
                <w:sz w:val="24"/>
                <w:szCs w:val="24"/>
              </w:rPr>
              <w:t>Ю.В. Смык</w:t>
            </w:r>
          </w:p>
        </w:tc>
      </w:tr>
    </w:tbl>
    <w:p w14:paraId="3E5E6347" w14:textId="624CE14E" w:rsidR="00500CDE" w:rsidRPr="00264A6D" w:rsidRDefault="00500CDE" w:rsidP="00500CD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Примечания:</w:t>
      </w:r>
    </w:p>
    <w:p w14:paraId="74E3EBB5" w14:textId="77777777" w:rsidR="00500CDE" w:rsidRPr="00264A6D" w:rsidRDefault="00500CDE" w:rsidP="00500CD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9730D03" w14:textId="4C13E7A5" w:rsidR="00B61CD6" w:rsidRPr="00264A6D" w:rsidRDefault="00500CDE" w:rsidP="00500CD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1. жирным шрифтом выделены мероприятия общие для Педагогического института ИГУ</w:t>
      </w:r>
      <w:r w:rsidR="00FA2B62" w:rsidRPr="00264A6D">
        <w:rPr>
          <w:rFonts w:ascii="Times New Roman" w:hAnsi="Times New Roman" w:cs="Times New Roman"/>
          <w:sz w:val="24"/>
          <w:szCs w:val="24"/>
        </w:rPr>
        <w:t>,</w:t>
      </w:r>
    </w:p>
    <w:p w14:paraId="25B05F6F" w14:textId="2EC78C27" w:rsidR="00500CDE" w:rsidRPr="00264A6D" w:rsidRDefault="00500CDE" w:rsidP="00500CD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2. о возможных изменениях</w:t>
      </w:r>
      <w:r w:rsidR="00FA2B62" w:rsidRPr="00264A6D">
        <w:rPr>
          <w:rFonts w:ascii="Times New Roman" w:hAnsi="Times New Roman" w:cs="Times New Roman"/>
          <w:sz w:val="24"/>
          <w:szCs w:val="24"/>
        </w:rPr>
        <w:t xml:space="preserve"> и уточнениях узнавайте на кафедрах ОГЭО.</w:t>
      </w:r>
    </w:p>
    <w:p w14:paraId="094C382E" w14:textId="77777777" w:rsidR="00FA2B62" w:rsidRPr="00264A6D" w:rsidRDefault="00FA2B62" w:rsidP="00500CDE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76D9FC4" w14:textId="68E8994D" w:rsidR="00500CDE" w:rsidRPr="00264A6D" w:rsidRDefault="00FA2B62" w:rsidP="00FA2B62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о</w:t>
      </w:r>
      <w:r w:rsidR="00500CDE" w:rsidRPr="00264A6D">
        <w:rPr>
          <w:rFonts w:ascii="Times New Roman" w:hAnsi="Times New Roman" w:cs="Times New Roman"/>
          <w:sz w:val="24"/>
          <w:szCs w:val="24"/>
        </w:rPr>
        <w:t>тветственный за организацию НИРС</w:t>
      </w:r>
    </w:p>
    <w:p w14:paraId="526B7CEC" w14:textId="63C1E26B" w:rsidR="00FA2B62" w:rsidRPr="00264A6D" w:rsidRDefault="00500CDE" w:rsidP="00FA2B62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отделения гуманитарно-эстетического образования</w:t>
      </w:r>
      <w:r w:rsidR="00FA2B62" w:rsidRPr="00264A6D">
        <w:rPr>
          <w:rFonts w:ascii="Times New Roman" w:hAnsi="Times New Roman" w:cs="Times New Roman"/>
          <w:sz w:val="24"/>
          <w:szCs w:val="24"/>
        </w:rPr>
        <w:t xml:space="preserve"> </w:t>
      </w:r>
      <w:r w:rsidRPr="00264A6D">
        <w:rPr>
          <w:rFonts w:ascii="Times New Roman" w:hAnsi="Times New Roman" w:cs="Times New Roman"/>
          <w:sz w:val="24"/>
          <w:szCs w:val="24"/>
        </w:rPr>
        <w:t>ПИ ИГУ</w:t>
      </w:r>
    </w:p>
    <w:p w14:paraId="557B6CAD" w14:textId="17E9ACE9" w:rsidR="00500CDE" w:rsidRPr="00264A6D" w:rsidRDefault="00500CDE" w:rsidP="00FA2B62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доцент кафедры филологии и методики</w:t>
      </w:r>
    </w:p>
    <w:p w14:paraId="60B439D9" w14:textId="7B050B00" w:rsidR="00500CDE" w:rsidRPr="00264A6D" w:rsidRDefault="00500CDE" w:rsidP="00FA2B62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264A6D">
        <w:rPr>
          <w:rFonts w:ascii="Times New Roman" w:hAnsi="Times New Roman" w:cs="Times New Roman"/>
          <w:sz w:val="24"/>
          <w:szCs w:val="24"/>
        </w:rPr>
        <w:t>Е.</w:t>
      </w:r>
      <w:r w:rsidRPr="00264A6D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64A6D">
        <w:rPr>
          <w:rFonts w:ascii="Times New Roman" w:hAnsi="Times New Roman" w:cs="Times New Roman"/>
          <w:sz w:val="24"/>
          <w:szCs w:val="24"/>
        </w:rPr>
        <w:t>И. Гаврилова</w:t>
      </w:r>
    </w:p>
    <w:sectPr w:rsidR="00500CDE" w:rsidRPr="00264A6D" w:rsidSect="002837D8">
      <w:pgSz w:w="16838" w:h="11906" w:orient="landscape"/>
      <w:pgMar w:top="426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43B"/>
    <w:multiLevelType w:val="hybridMultilevel"/>
    <w:tmpl w:val="B1D0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C1E"/>
    <w:multiLevelType w:val="hybridMultilevel"/>
    <w:tmpl w:val="6C4E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228E"/>
    <w:multiLevelType w:val="hybridMultilevel"/>
    <w:tmpl w:val="B030B748"/>
    <w:lvl w:ilvl="0" w:tplc="BEF2F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B61BC"/>
    <w:multiLevelType w:val="hybridMultilevel"/>
    <w:tmpl w:val="7312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F0"/>
    <w:multiLevelType w:val="hybridMultilevel"/>
    <w:tmpl w:val="405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219E4"/>
    <w:multiLevelType w:val="hybridMultilevel"/>
    <w:tmpl w:val="D790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4F6"/>
    <w:multiLevelType w:val="hybridMultilevel"/>
    <w:tmpl w:val="58B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23746">
    <w:abstractNumId w:val="1"/>
  </w:num>
  <w:num w:numId="2" w16cid:durableId="893540162">
    <w:abstractNumId w:val="2"/>
  </w:num>
  <w:num w:numId="3" w16cid:durableId="1289244265">
    <w:abstractNumId w:val="3"/>
  </w:num>
  <w:num w:numId="4" w16cid:durableId="1395350905">
    <w:abstractNumId w:val="6"/>
  </w:num>
  <w:num w:numId="5" w16cid:durableId="1572082526">
    <w:abstractNumId w:val="0"/>
  </w:num>
  <w:num w:numId="6" w16cid:durableId="688487763">
    <w:abstractNumId w:val="4"/>
  </w:num>
  <w:num w:numId="7" w16cid:durableId="662776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75"/>
    <w:rsid w:val="00005123"/>
    <w:rsid w:val="00006147"/>
    <w:rsid w:val="00007C28"/>
    <w:rsid w:val="00007E38"/>
    <w:rsid w:val="00020516"/>
    <w:rsid w:val="00022C1A"/>
    <w:rsid w:val="0002315A"/>
    <w:rsid w:val="0002350A"/>
    <w:rsid w:val="000323D4"/>
    <w:rsid w:val="00036199"/>
    <w:rsid w:val="00041706"/>
    <w:rsid w:val="00045C9B"/>
    <w:rsid w:val="00077BB3"/>
    <w:rsid w:val="00081754"/>
    <w:rsid w:val="00086D86"/>
    <w:rsid w:val="000A201F"/>
    <w:rsid w:val="000B16C0"/>
    <w:rsid w:val="000C3807"/>
    <w:rsid w:val="000D113C"/>
    <w:rsid w:val="000D233D"/>
    <w:rsid w:val="000D583A"/>
    <w:rsid w:val="000D74A1"/>
    <w:rsid w:val="000E3E4E"/>
    <w:rsid w:val="000F45F7"/>
    <w:rsid w:val="001023B2"/>
    <w:rsid w:val="00102736"/>
    <w:rsid w:val="00105ABF"/>
    <w:rsid w:val="0010679D"/>
    <w:rsid w:val="001113B7"/>
    <w:rsid w:val="0011283D"/>
    <w:rsid w:val="00112FC5"/>
    <w:rsid w:val="0013089B"/>
    <w:rsid w:val="0013656E"/>
    <w:rsid w:val="001443C5"/>
    <w:rsid w:val="00172070"/>
    <w:rsid w:val="001805C2"/>
    <w:rsid w:val="001851B6"/>
    <w:rsid w:val="00195605"/>
    <w:rsid w:val="001A3F60"/>
    <w:rsid w:val="001A71B5"/>
    <w:rsid w:val="001B1BDC"/>
    <w:rsid w:val="001B2F90"/>
    <w:rsid w:val="001D63D4"/>
    <w:rsid w:val="001D671A"/>
    <w:rsid w:val="001E7183"/>
    <w:rsid w:val="001F0664"/>
    <w:rsid w:val="001F2D75"/>
    <w:rsid w:val="001F3F0D"/>
    <w:rsid w:val="0020003C"/>
    <w:rsid w:val="00210696"/>
    <w:rsid w:val="002113CC"/>
    <w:rsid w:val="00212389"/>
    <w:rsid w:val="00216156"/>
    <w:rsid w:val="002204B6"/>
    <w:rsid w:val="00220DE0"/>
    <w:rsid w:val="00224F10"/>
    <w:rsid w:val="002335D0"/>
    <w:rsid w:val="00247942"/>
    <w:rsid w:val="00253832"/>
    <w:rsid w:val="0026097A"/>
    <w:rsid w:val="00261B59"/>
    <w:rsid w:val="002644E2"/>
    <w:rsid w:val="00264A6D"/>
    <w:rsid w:val="00267286"/>
    <w:rsid w:val="002837D8"/>
    <w:rsid w:val="00286A06"/>
    <w:rsid w:val="00291D57"/>
    <w:rsid w:val="00293B8B"/>
    <w:rsid w:val="002B60B4"/>
    <w:rsid w:val="002C5B0E"/>
    <w:rsid w:val="002D4FFB"/>
    <w:rsid w:val="002F16CF"/>
    <w:rsid w:val="002F4A99"/>
    <w:rsid w:val="002F7BB4"/>
    <w:rsid w:val="002F7E16"/>
    <w:rsid w:val="003067B4"/>
    <w:rsid w:val="00311E0E"/>
    <w:rsid w:val="00312ADF"/>
    <w:rsid w:val="00312E0D"/>
    <w:rsid w:val="00313435"/>
    <w:rsid w:val="003246B3"/>
    <w:rsid w:val="003269C1"/>
    <w:rsid w:val="003320DE"/>
    <w:rsid w:val="00332F04"/>
    <w:rsid w:val="003435C9"/>
    <w:rsid w:val="00364F82"/>
    <w:rsid w:val="00372EBC"/>
    <w:rsid w:val="00373E5C"/>
    <w:rsid w:val="0037402E"/>
    <w:rsid w:val="0038012B"/>
    <w:rsid w:val="00381B6C"/>
    <w:rsid w:val="00383079"/>
    <w:rsid w:val="003830D4"/>
    <w:rsid w:val="0039505C"/>
    <w:rsid w:val="00396FD7"/>
    <w:rsid w:val="003A3821"/>
    <w:rsid w:val="003B2386"/>
    <w:rsid w:val="003C2787"/>
    <w:rsid w:val="003D14C1"/>
    <w:rsid w:val="003D4CDF"/>
    <w:rsid w:val="003F5FD6"/>
    <w:rsid w:val="00415260"/>
    <w:rsid w:val="00415CBD"/>
    <w:rsid w:val="0042603A"/>
    <w:rsid w:val="00430086"/>
    <w:rsid w:val="00433575"/>
    <w:rsid w:val="00435C57"/>
    <w:rsid w:val="00442E69"/>
    <w:rsid w:val="00447025"/>
    <w:rsid w:val="004523EA"/>
    <w:rsid w:val="00456D0F"/>
    <w:rsid w:val="0047245E"/>
    <w:rsid w:val="00480912"/>
    <w:rsid w:val="0048522C"/>
    <w:rsid w:val="00494348"/>
    <w:rsid w:val="00495FE2"/>
    <w:rsid w:val="004A67C5"/>
    <w:rsid w:val="004B2916"/>
    <w:rsid w:val="004B78EF"/>
    <w:rsid w:val="004C025A"/>
    <w:rsid w:val="004C093E"/>
    <w:rsid w:val="004C582B"/>
    <w:rsid w:val="004D26D4"/>
    <w:rsid w:val="004D4149"/>
    <w:rsid w:val="004E18AE"/>
    <w:rsid w:val="004E3C30"/>
    <w:rsid w:val="004E5281"/>
    <w:rsid w:val="004F7132"/>
    <w:rsid w:val="004F7D44"/>
    <w:rsid w:val="00500CDE"/>
    <w:rsid w:val="005027BF"/>
    <w:rsid w:val="00515535"/>
    <w:rsid w:val="00517473"/>
    <w:rsid w:val="00524C9E"/>
    <w:rsid w:val="00531380"/>
    <w:rsid w:val="00533B3A"/>
    <w:rsid w:val="00534C74"/>
    <w:rsid w:val="00536BCC"/>
    <w:rsid w:val="00537010"/>
    <w:rsid w:val="00541263"/>
    <w:rsid w:val="00541CFE"/>
    <w:rsid w:val="00545C69"/>
    <w:rsid w:val="00555AF4"/>
    <w:rsid w:val="005570C9"/>
    <w:rsid w:val="00557BF9"/>
    <w:rsid w:val="005606A4"/>
    <w:rsid w:val="00562666"/>
    <w:rsid w:val="00572F4A"/>
    <w:rsid w:val="00584E38"/>
    <w:rsid w:val="005A2CDC"/>
    <w:rsid w:val="005A445B"/>
    <w:rsid w:val="005A5201"/>
    <w:rsid w:val="005C1356"/>
    <w:rsid w:val="005C1A67"/>
    <w:rsid w:val="005C3668"/>
    <w:rsid w:val="005C3CC5"/>
    <w:rsid w:val="005D06EE"/>
    <w:rsid w:val="005D2DB3"/>
    <w:rsid w:val="005F0248"/>
    <w:rsid w:val="005F4B08"/>
    <w:rsid w:val="00607E4F"/>
    <w:rsid w:val="00614C3C"/>
    <w:rsid w:val="0062230F"/>
    <w:rsid w:val="00625D80"/>
    <w:rsid w:val="0063121E"/>
    <w:rsid w:val="00653622"/>
    <w:rsid w:val="0065799A"/>
    <w:rsid w:val="00660E78"/>
    <w:rsid w:val="006716AE"/>
    <w:rsid w:val="00697779"/>
    <w:rsid w:val="006B074A"/>
    <w:rsid w:val="006B185B"/>
    <w:rsid w:val="006B2928"/>
    <w:rsid w:val="006C753C"/>
    <w:rsid w:val="006C7608"/>
    <w:rsid w:val="006D04A4"/>
    <w:rsid w:val="006D31BF"/>
    <w:rsid w:val="006E3FC0"/>
    <w:rsid w:val="006E52C4"/>
    <w:rsid w:val="006E6023"/>
    <w:rsid w:val="006E6D65"/>
    <w:rsid w:val="00707BC5"/>
    <w:rsid w:val="00714E91"/>
    <w:rsid w:val="00720D24"/>
    <w:rsid w:val="0072177E"/>
    <w:rsid w:val="00727FBB"/>
    <w:rsid w:val="0074150C"/>
    <w:rsid w:val="00742023"/>
    <w:rsid w:val="00745176"/>
    <w:rsid w:val="00747B0B"/>
    <w:rsid w:val="00751741"/>
    <w:rsid w:val="007717FA"/>
    <w:rsid w:val="00773B43"/>
    <w:rsid w:val="007947AC"/>
    <w:rsid w:val="00797AEF"/>
    <w:rsid w:val="007A17AA"/>
    <w:rsid w:val="007A7D9E"/>
    <w:rsid w:val="007B362E"/>
    <w:rsid w:val="007C3161"/>
    <w:rsid w:val="007C4279"/>
    <w:rsid w:val="007C5574"/>
    <w:rsid w:val="007C61E6"/>
    <w:rsid w:val="007C6B20"/>
    <w:rsid w:val="007D118E"/>
    <w:rsid w:val="007D7704"/>
    <w:rsid w:val="007E14C0"/>
    <w:rsid w:val="007E233E"/>
    <w:rsid w:val="00811262"/>
    <w:rsid w:val="00817F61"/>
    <w:rsid w:val="008270DE"/>
    <w:rsid w:val="0084785A"/>
    <w:rsid w:val="00866440"/>
    <w:rsid w:val="008679BD"/>
    <w:rsid w:val="008851A4"/>
    <w:rsid w:val="008902F2"/>
    <w:rsid w:val="008A07A9"/>
    <w:rsid w:val="008A6F1C"/>
    <w:rsid w:val="008C351C"/>
    <w:rsid w:val="008D06FC"/>
    <w:rsid w:val="008D1CA4"/>
    <w:rsid w:val="008D21B5"/>
    <w:rsid w:val="008D376A"/>
    <w:rsid w:val="008F067C"/>
    <w:rsid w:val="008F5885"/>
    <w:rsid w:val="0090284A"/>
    <w:rsid w:val="00903CEE"/>
    <w:rsid w:val="0090480C"/>
    <w:rsid w:val="00904CAD"/>
    <w:rsid w:val="00905DE2"/>
    <w:rsid w:val="00913723"/>
    <w:rsid w:val="009151F3"/>
    <w:rsid w:val="00915E0D"/>
    <w:rsid w:val="009261BD"/>
    <w:rsid w:val="00932FA8"/>
    <w:rsid w:val="0094651F"/>
    <w:rsid w:val="00966BE7"/>
    <w:rsid w:val="00970187"/>
    <w:rsid w:val="009727BD"/>
    <w:rsid w:val="00974373"/>
    <w:rsid w:val="00977855"/>
    <w:rsid w:val="009A46C7"/>
    <w:rsid w:val="009A5B2E"/>
    <w:rsid w:val="009B326C"/>
    <w:rsid w:val="009B5D41"/>
    <w:rsid w:val="009B5F53"/>
    <w:rsid w:val="009C09AB"/>
    <w:rsid w:val="009C14BA"/>
    <w:rsid w:val="009D157F"/>
    <w:rsid w:val="009D7C13"/>
    <w:rsid w:val="009E3DAE"/>
    <w:rsid w:val="009E5917"/>
    <w:rsid w:val="009F0F16"/>
    <w:rsid w:val="009F10B8"/>
    <w:rsid w:val="00A059EC"/>
    <w:rsid w:val="00A14FB8"/>
    <w:rsid w:val="00A16267"/>
    <w:rsid w:val="00A26D81"/>
    <w:rsid w:val="00A32C4D"/>
    <w:rsid w:val="00A359E7"/>
    <w:rsid w:val="00A63775"/>
    <w:rsid w:val="00A75DD7"/>
    <w:rsid w:val="00A7647B"/>
    <w:rsid w:val="00A80F2F"/>
    <w:rsid w:val="00A9205B"/>
    <w:rsid w:val="00A94531"/>
    <w:rsid w:val="00A96734"/>
    <w:rsid w:val="00AA60A4"/>
    <w:rsid w:val="00AD1332"/>
    <w:rsid w:val="00AE187B"/>
    <w:rsid w:val="00AF1022"/>
    <w:rsid w:val="00AF403C"/>
    <w:rsid w:val="00AF4275"/>
    <w:rsid w:val="00B07504"/>
    <w:rsid w:val="00B0797B"/>
    <w:rsid w:val="00B11041"/>
    <w:rsid w:val="00B1410A"/>
    <w:rsid w:val="00B26383"/>
    <w:rsid w:val="00B268F7"/>
    <w:rsid w:val="00B27A1E"/>
    <w:rsid w:val="00B33231"/>
    <w:rsid w:val="00B33B6A"/>
    <w:rsid w:val="00B376E1"/>
    <w:rsid w:val="00B43B4F"/>
    <w:rsid w:val="00B513DB"/>
    <w:rsid w:val="00B5441D"/>
    <w:rsid w:val="00B61CD6"/>
    <w:rsid w:val="00B70151"/>
    <w:rsid w:val="00B872F9"/>
    <w:rsid w:val="00B90864"/>
    <w:rsid w:val="00B94595"/>
    <w:rsid w:val="00B9556C"/>
    <w:rsid w:val="00BA06A9"/>
    <w:rsid w:val="00BA5648"/>
    <w:rsid w:val="00BB3022"/>
    <w:rsid w:val="00BB7384"/>
    <w:rsid w:val="00BB7393"/>
    <w:rsid w:val="00BC1A67"/>
    <w:rsid w:val="00BC4DF1"/>
    <w:rsid w:val="00BD1CEB"/>
    <w:rsid w:val="00BD7E90"/>
    <w:rsid w:val="00BE1F43"/>
    <w:rsid w:val="00BE5D54"/>
    <w:rsid w:val="00C06BB6"/>
    <w:rsid w:val="00C06DC5"/>
    <w:rsid w:val="00C1294C"/>
    <w:rsid w:val="00C3462A"/>
    <w:rsid w:val="00C420D7"/>
    <w:rsid w:val="00C468E1"/>
    <w:rsid w:val="00C519F2"/>
    <w:rsid w:val="00C70A11"/>
    <w:rsid w:val="00C80E2C"/>
    <w:rsid w:val="00C82EE9"/>
    <w:rsid w:val="00C85B23"/>
    <w:rsid w:val="00C87D14"/>
    <w:rsid w:val="00CA31AB"/>
    <w:rsid w:val="00CD0C3A"/>
    <w:rsid w:val="00CD2261"/>
    <w:rsid w:val="00CD3AEF"/>
    <w:rsid w:val="00CD4958"/>
    <w:rsid w:val="00CE0BE6"/>
    <w:rsid w:val="00CE5885"/>
    <w:rsid w:val="00CF2E05"/>
    <w:rsid w:val="00D04D45"/>
    <w:rsid w:val="00D16021"/>
    <w:rsid w:val="00D212EA"/>
    <w:rsid w:val="00D2349C"/>
    <w:rsid w:val="00D367FC"/>
    <w:rsid w:val="00D54A7B"/>
    <w:rsid w:val="00D560B9"/>
    <w:rsid w:val="00D60124"/>
    <w:rsid w:val="00D60558"/>
    <w:rsid w:val="00D638A9"/>
    <w:rsid w:val="00D73036"/>
    <w:rsid w:val="00D744D8"/>
    <w:rsid w:val="00D76CA3"/>
    <w:rsid w:val="00D8238B"/>
    <w:rsid w:val="00D853C4"/>
    <w:rsid w:val="00D85980"/>
    <w:rsid w:val="00D87D57"/>
    <w:rsid w:val="00D90D17"/>
    <w:rsid w:val="00D92D1E"/>
    <w:rsid w:val="00DA67E0"/>
    <w:rsid w:val="00DB176A"/>
    <w:rsid w:val="00DC0088"/>
    <w:rsid w:val="00DE13EE"/>
    <w:rsid w:val="00E101FC"/>
    <w:rsid w:val="00E1321E"/>
    <w:rsid w:val="00E23EA8"/>
    <w:rsid w:val="00E2476B"/>
    <w:rsid w:val="00E2681F"/>
    <w:rsid w:val="00E34EB2"/>
    <w:rsid w:val="00E4467E"/>
    <w:rsid w:val="00E5240D"/>
    <w:rsid w:val="00E526CB"/>
    <w:rsid w:val="00E5309C"/>
    <w:rsid w:val="00E55987"/>
    <w:rsid w:val="00E625AC"/>
    <w:rsid w:val="00E64E07"/>
    <w:rsid w:val="00E8097F"/>
    <w:rsid w:val="00E87E7E"/>
    <w:rsid w:val="00E92207"/>
    <w:rsid w:val="00E96B6C"/>
    <w:rsid w:val="00EA1454"/>
    <w:rsid w:val="00EB1A98"/>
    <w:rsid w:val="00EC5EC7"/>
    <w:rsid w:val="00ED152C"/>
    <w:rsid w:val="00EF2417"/>
    <w:rsid w:val="00EF59B2"/>
    <w:rsid w:val="00F01878"/>
    <w:rsid w:val="00F049F4"/>
    <w:rsid w:val="00F15A67"/>
    <w:rsid w:val="00F27A1D"/>
    <w:rsid w:val="00F27EE5"/>
    <w:rsid w:val="00F3234C"/>
    <w:rsid w:val="00F3259A"/>
    <w:rsid w:val="00F402FF"/>
    <w:rsid w:val="00F421B9"/>
    <w:rsid w:val="00F66706"/>
    <w:rsid w:val="00F715E1"/>
    <w:rsid w:val="00F76981"/>
    <w:rsid w:val="00F77AA6"/>
    <w:rsid w:val="00F86397"/>
    <w:rsid w:val="00F86F80"/>
    <w:rsid w:val="00F91010"/>
    <w:rsid w:val="00F93E38"/>
    <w:rsid w:val="00F96DF1"/>
    <w:rsid w:val="00FA2B62"/>
    <w:rsid w:val="00FA7151"/>
    <w:rsid w:val="00FC13A7"/>
    <w:rsid w:val="00FC3C83"/>
    <w:rsid w:val="00FC4B2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F095"/>
  <w15:docId w15:val="{EEC576EC-B2D8-4CA0-807F-72108CE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7A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4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3B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3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74373"/>
    <w:rPr>
      <w:rFonts w:ascii="Tahoma" w:hAnsi="Tahoma" w:cs="Tahoma"/>
      <w:sz w:val="16"/>
      <w:szCs w:val="14"/>
    </w:rPr>
  </w:style>
  <w:style w:type="character" w:styleId="a8">
    <w:name w:val="Hyperlink"/>
    <w:basedOn w:val="a0"/>
    <w:uiPriority w:val="99"/>
    <w:rsid w:val="00B94595"/>
    <w:rPr>
      <w:rFonts w:cs="Times New Roman"/>
      <w:color w:val="0000FF"/>
      <w:u w:val="single"/>
    </w:rPr>
  </w:style>
  <w:style w:type="character" w:customStyle="1" w:styleId="WW8Num5z2">
    <w:name w:val="WW8Num5z2"/>
    <w:uiPriority w:val="99"/>
    <w:rsid w:val="00B94595"/>
    <w:rPr>
      <w:rFonts w:ascii="Wingdings" w:hAnsi="Wingdings"/>
    </w:rPr>
  </w:style>
  <w:style w:type="paragraph" w:styleId="a9">
    <w:name w:val="Normal (Web)"/>
    <w:basedOn w:val="a"/>
    <w:uiPriority w:val="99"/>
    <w:unhideWhenUsed/>
    <w:rsid w:val="001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742023"/>
  </w:style>
  <w:style w:type="character" w:customStyle="1" w:styleId="mail-message-map-nobreak">
    <w:name w:val="mail-message-map-nobreak"/>
    <w:basedOn w:val="a0"/>
    <w:rsid w:val="002C5B0E"/>
  </w:style>
  <w:style w:type="character" w:customStyle="1" w:styleId="apple-converted-space">
    <w:name w:val="apple-converted-space"/>
    <w:basedOn w:val="a0"/>
    <w:rsid w:val="00EB1A98"/>
  </w:style>
  <w:style w:type="character" w:customStyle="1" w:styleId="1">
    <w:name w:val="Неразрешенное упоминание1"/>
    <w:basedOn w:val="a0"/>
    <w:uiPriority w:val="99"/>
    <w:semiHidden/>
    <w:unhideWhenUsed/>
    <w:rsid w:val="0053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226732163?pwd=VE1GQnZZTGtrQkpYaXNucmhRVU5L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</dc:creator>
  <cp:lastModifiedBy>Елена Гаврилова</cp:lastModifiedBy>
  <cp:revision>124</cp:revision>
  <cp:lastPrinted>2024-03-25T03:05:00Z</cp:lastPrinted>
  <dcterms:created xsi:type="dcterms:W3CDTF">2020-02-12T05:13:00Z</dcterms:created>
  <dcterms:modified xsi:type="dcterms:W3CDTF">2024-03-25T03:06:00Z</dcterms:modified>
</cp:coreProperties>
</file>