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B4" w:rsidRPr="004A393E" w:rsidRDefault="00C047B4" w:rsidP="00C04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3E">
        <w:rPr>
          <w:rFonts w:ascii="Times New Roman" w:hAnsi="Times New Roman" w:cs="Times New Roman"/>
          <w:b/>
          <w:sz w:val="24"/>
          <w:szCs w:val="24"/>
        </w:rPr>
        <w:t>Викторина, посвященная Международному дню памяти жертв Холокоста</w:t>
      </w:r>
    </w:p>
    <w:p w:rsidR="00C047B4" w:rsidRPr="004A393E" w:rsidRDefault="00C047B4" w:rsidP="00C04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B4" w:rsidRPr="004A393E" w:rsidRDefault="00C047B4" w:rsidP="00C047B4">
      <w:pPr>
        <w:spacing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4A393E">
        <w:rPr>
          <w:rFonts w:ascii="Times New Roman" w:hAnsi="Times New Roman"/>
          <w:sz w:val="24"/>
          <w:szCs w:val="24"/>
        </w:rPr>
        <w:t>Бланк ответа</w:t>
      </w:r>
    </w:p>
    <w:p w:rsidR="00C047B4" w:rsidRPr="004A393E" w:rsidRDefault="00C047B4" w:rsidP="00C047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393E">
        <w:rPr>
          <w:rFonts w:ascii="Times New Roman" w:hAnsi="Times New Roman"/>
          <w:sz w:val="24"/>
          <w:szCs w:val="24"/>
        </w:rPr>
        <w:t xml:space="preserve">ФИО ___________________________________________________________________ </w:t>
      </w:r>
    </w:p>
    <w:p w:rsidR="00C047B4" w:rsidRPr="004A393E" w:rsidRDefault="00C047B4" w:rsidP="00C047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393E">
        <w:rPr>
          <w:rFonts w:ascii="Times New Roman" w:hAnsi="Times New Roman"/>
          <w:sz w:val="24"/>
          <w:szCs w:val="24"/>
        </w:rPr>
        <w:t xml:space="preserve">ОУ_____________________________________________________________________ </w:t>
      </w:r>
    </w:p>
    <w:p w:rsidR="00C047B4" w:rsidRPr="004A393E" w:rsidRDefault="00C047B4" w:rsidP="00C047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393E">
        <w:rPr>
          <w:rFonts w:ascii="Times New Roman" w:hAnsi="Times New Roman"/>
          <w:sz w:val="24"/>
          <w:szCs w:val="24"/>
        </w:rPr>
        <w:t>Класс____________________________________________________________________</w:t>
      </w:r>
    </w:p>
    <w:p w:rsidR="00C047B4" w:rsidRPr="004A393E" w:rsidRDefault="00C047B4" w:rsidP="00C047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393E">
        <w:rPr>
          <w:rFonts w:ascii="Times New Roman" w:hAnsi="Times New Roman"/>
          <w:sz w:val="24"/>
          <w:szCs w:val="24"/>
        </w:rPr>
        <w:t>ФИО учителя _____________________________________________________________</w:t>
      </w:r>
    </w:p>
    <w:p w:rsidR="00C047B4" w:rsidRPr="004A393E" w:rsidRDefault="00C047B4" w:rsidP="00C047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393E">
        <w:rPr>
          <w:rFonts w:ascii="Times New Roman" w:hAnsi="Times New Roman"/>
          <w:sz w:val="24"/>
          <w:szCs w:val="24"/>
        </w:rPr>
        <w:t xml:space="preserve">Телефон для связи, электронная почта ________________________________________________________________________ </w:t>
      </w:r>
    </w:p>
    <w:p w:rsidR="00C047B4" w:rsidRPr="004A393E" w:rsidRDefault="00C047B4" w:rsidP="00C047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7796"/>
        <w:gridCol w:w="1241"/>
      </w:tblGrid>
      <w:tr w:rsidR="00C047B4" w:rsidRPr="004A393E" w:rsidTr="00257FB3">
        <w:tc>
          <w:tcPr>
            <w:tcW w:w="534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047B4" w:rsidRPr="004A393E" w:rsidRDefault="00C047B4" w:rsidP="0025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047B4" w:rsidRPr="004A393E" w:rsidRDefault="00C047B4" w:rsidP="0025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513"/>
              <w:gridCol w:w="1513"/>
              <w:gridCol w:w="1513"/>
              <w:gridCol w:w="1513"/>
              <w:gridCol w:w="1513"/>
            </w:tblGrid>
            <w:tr w:rsidR="00C047B4" w:rsidRPr="004A393E" w:rsidTr="00257FB3">
              <w:tc>
                <w:tcPr>
                  <w:tcW w:w="1513" w:type="dxa"/>
                </w:tcPr>
                <w:p w:rsidR="00C047B4" w:rsidRPr="004A393E" w:rsidRDefault="00C047B4" w:rsidP="00257F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A393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:rsidR="00C047B4" w:rsidRPr="004A393E" w:rsidRDefault="00C047B4" w:rsidP="00257F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A393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513" w:type="dxa"/>
                </w:tcPr>
                <w:p w:rsidR="00C047B4" w:rsidRPr="004A393E" w:rsidRDefault="00C047B4" w:rsidP="00257F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A393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:rsidR="00C047B4" w:rsidRPr="004A393E" w:rsidRDefault="00C047B4" w:rsidP="00257F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A393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513" w:type="dxa"/>
                </w:tcPr>
                <w:p w:rsidR="00C047B4" w:rsidRPr="004A393E" w:rsidRDefault="00C047B4" w:rsidP="00257F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A393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</w:tr>
            <w:tr w:rsidR="00C047B4" w:rsidRPr="004A393E" w:rsidTr="00257FB3">
              <w:tc>
                <w:tcPr>
                  <w:tcW w:w="1513" w:type="dxa"/>
                </w:tcPr>
                <w:p w:rsidR="00C047B4" w:rsidRPr="004A393E" w:rsidRDefault="00C047B4" w:rsidP="00257F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513" w:type="dxa"/>
                </w:tcPr>
                <w:p w:rsidR="00C047B4" w:rsidRPr="004A393E" w:rsidRDefault="00C047B4" w:rsidP="00257F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513" w:type="dxa"/>
                </w:tcPr>
                <w:p w:rsidR="00C047B4" w:rsidRPr="004A393E" w:rsidRDefault="00C047B4" w:rsidP="00257F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513" w:type="dxa"/>
                </w:tcPr>
                <w:p w:rsidR="00C047B4" w:rsidRPr="004A393E" w:rsidRDefault="00C047B4" w:rsidP="00257F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513" w:type="dxa"/>
                </w:tcPr>
                <w:p w:rsidR="00C047B4" w:rsidRPr="004A393E" w:rsidRDefault="00C047B4" w:rsidP="00257FB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C047B4" w:rsidRPr="004A393E" w:rsidRDefault="00C047B4" w:rsidP="00257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tbl>
            <w:tblPr>
              <w:tblStyle w:val="a4"/>
              <w:tblW w:w="0" w:type="auto"/>
              <w:tblLook w:val="04A0"/>
            </w:tblPr>
            <w:tblGrid>
              <w:gridCol w:w="2565"/>
              <w:gridCol w:w="2531"/>
              <w:gridCol w:w="2474"/>
            </w:tblGrid>
            <w:tr w:rsidR="00C047B4" w:rsidRPr="004A393E" w:rsidTr="00257FB3">
              <w:tc>
                <w:tcPr>
                  <w:tcW w:w="3190" w:type="dxa"/>
                </w:tcPr>
                <w:p w:rsidR="00C047B4" w:rsidRPr="004A393E" w:rsidRDefault="00C047B4" w:rsidP="00257F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39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фотографии</w:t>
                  </w:r>
                </w:p>
              </w:tc>
              <w:tc>
                <w:tcPr>
                  <w:tcW w:w="3190" w:type="dxa"/>
                </w:tcPr>
                <w:p w:rsidR="00C047B4" w:rsidRPr="004A393E" w:rsidRDefault="00C047B4" w:rsidP="00257F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39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текстовые фрагменты</w:t>
                  </w:r>
                </w:p>
              </w:tc>
              <w:tc>
                <w:tcPr>
                  <w:tcW w:w="3191" w:type="dxa"/>
                </w:tcPr>
                <w:p w:rsidR="00C047B4" w:rsidRPr="004A393E" w:rsidRDefault="00C047B4" w:rsidP="00257FB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39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имя</w:t>
                  </w:r>
                </w:p>
              </w:tc>
            </w:tr>
            <w:tr w:rsidR="00C047B4" w:rsidRPr="004A393E" w:rsidTr="00257FB3">
              <w:tc>
                <w:tcPr>
                  <w:tcW w:w="3190" w:type="dxa"/>
                </w:tcPr>
                <w:p w:rsidR="00C047B4" w:rsidRPr="004A393E" w:rsidRDefault="00C047B4" w:rsidP="00257FB3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C047B4" w:rsidRPr="004A393E" w:rsidRDefault="00C047B4" w:rsidP="00257FB3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C047B4" w:rsidRPr="004A393E" w:rsidRDefault="00C047B4" w:rsidP="00257FB3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47B4" w:rsidRPr="004A393E" w:rsidTr="00257FB3">
              <w:tc>
                <w:tcPr>
                  <w:tcW w:w="3190" w:type="dxa"/>
                </w:tcPr>
                <w:p w:rsidR="00C047B4" w:rsidRPr="004A393E" w:rsidRDefault="00C047B4" w:rsidP="00257FB3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C047B4" w:rsidRPr="004A393E" w:rsidRDefault="00C047B4" w:rsidP="00257FB3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C047B4" w:rsidRPr="004A393E" w:rsidRDefault="00C047B4" w:rsidP="00257FB3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47B4" w:rsidRPr="004A393E" w:rsidTr="00257FB3">
              <w:tc>
                <w:tcPr>
                  <w:tcW w:w="3190" w:type="dxa"/>
                </w:tcPr>
                <w:p w:rsidR="00C047B4" w:rsidRPr="004A393E" w:rsidRDefault="00C047B4" w:rsidP="00257FB3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C047B4" w:rsidRPr="004A393E" w:rsidRDefault="00C047B4" w:rsidP="00257FB3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C047B4" w:rsidRPr="004A393E" w:rsidRDefault="00C047B4" w:rsidP="00257FB3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47B4" w:rsidRPr="004A393E" w:rsidTr="00257FB3">
              <w:tc>
                <w:tcPr>
                  <w:tcW w:w="3190" w:type="dxa"/>
                </w:tcPr>
                <w:p w:rsidR="00C047B4" w:rsidRPr="004A393E" w:rsidRDefault="00C047B4" w:rsidP="00257FB3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C047B4" w:rsidRPr="004A393E" w:rsidRDefault="00C047B4" w:rsidP="00257FB3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C047B4" w:rsidRPr="004A393E" w:rsidRDefault="00C047B4" w:rsidP="00257FB3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47B4" w:rsidRPr="004A393E" w:rsidTr="00257FB3">
              <w:tc>
                <w:tcPr>
                  <w:tcW w:w="3190" w:type="dxa"/>
                </w:tcPr>
                <w:p w:rsidR="00C047B4" w:rsidRPr="004A393E" w:rsidRDefault="00C047B4" w:rsidP="00257FB3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C047B4" w:rsidRPr="004A393E" w:rsidRDefault="00C047B4" w:rsidP="00257FB3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C047B4" w:rsidRPr="004A393E" w:rsidRDefault="00C047B4" w:rsidP="00257FB3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47B4" w:rsidRPr="004A393E" w:rsidRDefault="00C047B4" w:rsidP="00257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260"/>
              <w:gridCol w:w="1261"/>
              <w:gridCol w:w="1261"/>
              <w:gridCol w:w="1261"/>
              <w:gridCol w:w="1261"/>
              <w:gridCol w:w="1261"/>
            </w:tblGrid>
            <w:tr w:rsidR="00C047B4" w:rsidRPr="004A393E" w:rsidTr="00257FB3">
              <w:tc>
                <w:tcPr>
                  <w:tcW w:w="1260" w:type="dxa"/>
                </w:tcPr>
                <w:p w:rsidR="00C047B4" w:rsidRPr="004A393E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61" w:type="dxa"/>
                </w:tcPr>
                <w:p w:rsidR="00C047B4" w:rsidRPr="004A393E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61" w:type="dxa"/>
                </w:tcPr>
                <w:p w:rsidR="00C047B4" w:rsidRPr="004A393E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61" w:type="dxa"/>
                </w:tcPr>
                <w:p w:rsidR="00C047B4" w:rsidRPr="004A393E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261" w:type="dxa"/>
                </w:tcPr>
                <w:p w:rsidR="00C047B4" w:rsidRPr="004A393E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1261" w:type="dxa"/>
                </w:tcPr>
                <w:p w:rsidR="00C047B4" w:rsidRPr="004A393E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3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</w:tr>
            <w:tr w:rsidR="00C047B4" w:rsidRPr="004A393E" w:rsidTr="00257FB3">
              <w:tc>
                <w:tcPr>
                  <w:tcW w:w="1260" w:type="dxa"/>
                </w:tcPr>
                <w:p w:rsidR="00C047B4" w:rsidRPr="004A393E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:rsidR="00C047B4" w:rsidRPr="004A393E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:rsidR="00C047B4" w:rsidRPr="004A393E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:rsidR="00C047B4" w:rsidRPr="004A393E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:rsidR="00C047B4" w:rsidRPr="004A393E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:rsidR="00C047B4" w:rsidRPr="004A393E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47B4" w:rsidRPr="004A393E" w:rsidRDefault="00C047B4" w:rsidP="0025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047B4" w:rsidRPr="004A393E" w:rsidRDefault="00C047B4" w:rsidP="0025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047B4" w:rsidRPr="004A393E" w:rsidRDefault="00C047B4" w:rsidP="0025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C047B4" w:rsidRPr="004A393E" w:rsidRDefault="00C047B4" w:rsidP="0025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C047B4" w:rsidRPr="004A393E" w:rsidRDefault="00C047B4" w:rsidP="0025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C047B4" w:rsidRPr="004A393E" w:rsidRDefault="00C047B4" w:rsidP="0025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C047B4" w:rsidRPr="004A393E" w:rsidRDefault="00C047B4" w:rsidP="0025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</w:t>
            </w:r>
          </w:p>
          <w:p w:rsidR="00C047B4" w:rsidRPr="004A393E" w:rsidRDefault="00C047B4" w:rsidP="0025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C047B4" w:rsidRPr="004A393E" w:rsidRDefault="00C047B4" w:rsidP="0025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tbl>
            <w:tblPr>
              <w:tblStyle w:val="a4"/>
              <w:tblW w:w="0" w:type="auto"/>
              <w:tblLook w:val="04A0"/>
            </w:tblPr>
            <w:tblGrid>
              <w:gridCol w:w="595"/>
              <w:gridCol w:w="1843"/>
              <w:gridCol w:w="2126"/>
              <w:gridCol w:w="3001"/>
            </w:tblGrid>
            <w:tr w:rsidR="00C047B4" w:rsidTr="00257FB3">
              <w:tc>
                <w:tcPr>
                  <w:tcW w:w="595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памятника</w:t>
                  </w:r>
                </w:p>
              </w:tc>
              <w:tc>
                <w:tcPr>
                  <w:tcW w:w="2126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</w:t>
                  </w:r>
                </w:p>
              </w:tc>
              <w:tc>
                <w:tcPr>
                  <w:tcW w:w="3001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символизирует</w:t>
                  </w:r>
                </w:p>
              </w:tc>
            </w:tr>
            <w:tr w:rsidR="00C047B4" w:rsidTr="00257FB3">
              <w:tc>
                <w:tcPr>
                  <w:tcW w:w="595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1843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1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47B4" w:rsidTr="00257FB3">
              <w:tc>
                <w:tcPr>
                  <w:tcW w:w="595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1843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1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47B4" w:rsidTr="00257FB3">
              <w:tc>
                <w:tcPr>
                  <w:tcW w:w="595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1843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1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47B4" w:rsidTr="00257FB3">
              <w:tc>
                <w:tcPr>
                  <w:tcW w:w="595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1843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1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47B4" w:rsidTr="00257FB3">
              <w:tc>
                <w:tcPr>
                  <w:tcW w:w="595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</w:t>
                  </w:r>
                </w:p>
              </w:tc>
              <w:tc>
                <w:tcPr>
                  <w:tcW w:w="1843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1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47B4" w:rsidTr="00257FB3">
              <w:tc>
                <w:tcPr>
                  <w:tcW w:w="595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Е)</w:t>
                  </w:r>
                </w:p>
              </w:tc>
              <w:tc>
                <w:tcPr>
                  <w:tcW w:w="1843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1" w:type="dxa"/>
                </w:tcPr>
                <w:p w:rsidR="00C047B4" w:rsidRDefault="00C047B4" w:rsidP="00257F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47B4" w:rsidRPr="004A393E" w:rsidRDefault="00C047B4" w:rsidP="00257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B4" w:rsidRPr="004A393E" w:rsidTr="00257FB3">
        <w:tc>
          <w:tcPr>
            <w:tcW w:w="534" w:type="dxa"/>
          </w:tcPr>
          <w:p w:rsidR="00C047B4" w:rsidRPr="004A393E" w:rsidRDefault="00C047B4" w:rsidP="00C047B4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047B4" w:rsidRPr="004A393E" w:rsidRDefault="00C047B4" w:rsidP="00257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047B4" w:rsidRPr="004A393E" w:rsidRDefault="00C047B4" w:rsidP="00257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047B4" w:rsidRPr="004A393E" w:rsidRDefault="00C047B4" w:rsidP="00257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C047B4" w:rsidRPr="004A393E" w:rsidRDefault="00C047B4" w:rsidP="00257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C047B4" w:rsidRPr="004A393E" w:rsidRDefault="00C047B4" w:rsidP="00257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C047B4" w:rsidRPr="004A393E" w:rsidRDefault="00C047B4" w:rsidP="00257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E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241" w:type="dxa"/>
          </w:tcPr>
          <w:p w:rsidR="00C047B4" w:rsidRPr="004A393E" w:rsidRDefault="00C047B4" w:rsidP="0025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7B4" w:rsidRPr="004A393E" w:rsidRDefault="00C047B4" w:rsidP="00C047B4"/>
    <w:p w:rsidR="00C047B4" w:rsidRPr="004A393E" w:rsidRDefault="00C047B4" w:rsidP="00C0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EAA" w:rsidRDefault="00CF2EAA"/>
    <w:sectPr w:rsidR="00CF2EAA" w:rsidSect="00B8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428CB"/>
    <w:multiLevelType w:val="hybridMultilevel"/>
    <w:tmpl w:val="57EC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7B4"/>
    <w:rsid w:val="00C047B4"/>
    <w:rsid w:val="00C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B4"/>
    <w:pPr>
      <w:ind w:left="720"/>
      <w:contextualSpacing/>
    </w:pPr>
  </w:style>
  <w:style w:type="table" w:styleId="a4">
    <w:name w:val="Table Grid"/>
    <w:basedOn w:val="a1"/>
    <w:uiPriority w:val="59"/>
    <w:rsid w:val="00C0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2022-01-27T01:10:00Z</dcterms:created>
  <dcterms:modified xsi:type="dcterms:W3CDTF">2022-01-27T01:10:00Z</dcterms:modified>
</cp:coreProperties>
</file>