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79C72" w14:textId="56A54503" w:rsidR="00495FE2" w:rsidRPr="00172070" w:rsidRDefault="00607E4F" w:rsidP="00974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070">
        <w:rPr>
          <w:rFonts w:ascii="Times New Roman" w:hAnsi="Times New Roman" w:cs="Times New Roman"/>
          <w:b/>
          <w:sz w:val="24"/>
          <w:szCs w:val="24"/>
        </w:rPr>
        <w:t xml:space="preserve">ГРАФИК МЕРОПРИЯТИЙ </w:t>
      </w:r>
      <w:r w:rsidR="00531380" w:rsidRPr="00172070">
        <w:rPr>
          <w:rFonts w:ascii="Times New Roman" w:hAnsi="Times New Roman" w:cs="Times New Roman"/>
          <w:b/>
          <w:sz w:val="24"/>
          <w:szCs w:val="24"/>
        </w:rPr>
        <w:t>ДНЕЙ</w:t>
      </w:r>
      <w:r w:rsidRPr="00172070">
        <w:rPr>
          <w:rFonts w:ascii="Times New Roman" w:hAnsi="Times New Roman" w:cs="Times New Roman"/>
          <w:b/>
          <w:sz w:val="24"/>
          <w:szCs w:val="24"/>
        </w:rPr>
        <w:t xml:space="preserve"> НАУКИ</w:t>
      </w:r>
    </w:p>
    <w:p w14:paraId="22A9B781" w14:textId="1D555F6E" w:rsidR="00DA67E0" w:rsidRPr="00172070" w:rsidRDefault="00495FE2" w:rsidP="00974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070">
        <w:rPr>
          <w:rFonts w:ascii="Times New Roman" w:hAnsi="Times New Roman" w:cs="Times New Roman"/>
          <w:b/>
          <w:sz w:val="24"/>
          <w:szCs w:val="24"/>
        </w:rPr>
        <w:t xml:space="preserve">ОТДЕЛЕНИЯ </w:t>
      </w:r>
      <w:r w:rsidR="00555AF4" w:rsidRPr="00172070">
        <w:rPr>
          <w:rFonts w:ascii="Times New Roman" w:hAnsi="Times New Roman" w:cs="Times New Roman"/>
          <w:b/>
          <w:sz w:val="24"/>
          <w:szCs w:val="24"/>
        </w:rPr>
        <w:t>ГУМАНИТАРНО-ЭСТЕТИЧЕСКОГО ОБРАЗОВАНИЯ</w:t>
      </w:r>
    </w:p>
    <w:p w14:paraId="63F18D87" w14:textId="6647804E" w:rsidR="00D04D45" w:rsidRDefault="00541263" w:rsidP="00974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ПЕДАГОГИЧЕСКОГО ИНСТИТУТА ИГУ</w:t>
      </w:r>
    </w:p>
    <w:p w14:paraId="60121410" w14:textId="77777777" w:rsidR="00541263" w:rsidRPr="00172070" w:rsidRDefault="00541263" w:rsidP="00974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C2C5D9" w14:textId="00EAF140" w:rsidR="00EB1A98" w:rsidRPr="00172070" w:rsidRDefault="00DA67E0" w:rsidP="00974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070">
        <w:rPr>
          <w:rFonts w:ascii="Times New Roman" w:hAnsi="Times New Roman" w:cs="Times New Roman"/>
          <w:b/>
          <w:sz w:val="24"/>
          <w:szCs w:val="24"/>
        </w:rPr>
        <w:t>7</w:t>
      </w:r>
      <w:r w:rsidR="00970187" w:rsidRPr="00172070">
        <w:rPr>
          <w:rFonts w:ascii="Times New Roman" w:hAnsi="Times New Roman" w:cs="Times New Roman"/>
          <w:b/>
          <w:sz w:val="24"/>
          <w:szCs w:val="24"/>
        </w:rPr>
        <w:t>7</w:t>
      </w:r>
      <w:r w:rsidRPr="00172070">
        <w:rPr>
          <w:rFonts w:ascii="Times New Roman" w:hAnsi="Times New Roman" w:cs="Times New Roman"/>
          <w:b/>
          <w:sz w:val="24"/>
          <w:szCs w:val="24"/>
        </w:rPr>
        <w:t xml:space="preserve"> Смотр студенческих научно-исследовательских работ</w:t>
      </w:r>
      <w:r w:rsidR="00541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A98" w:rsidRPr="00172070">
        <w:rPr>
          <w:rFonts w:ascii="Times New Roman" w:hAnsi="Times New Roman" w:cs="Times New Roman"/>
          <w:b/>
          <w:sz w:val="24"/>
          <w:szCs w:val="24"/>
        </w:rPr>
        <w:t>в рамках проведения года педагога и наставника</w:t>
      </w:r>
    </w:p>
    <w:p w14:paraId="44CF60B0" w14:textId="4E256247" w:rsidR="00F77AA6" w:rsidRPr="00172070" w:rsidRDefault="004F7D44" w:rsidP="00974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март – апрель </w:t>
      </w:r>
      <w:r w:rsidR="002D4FFB" w:rsidRPr="00172070">
        <w:rPr>
          <w:rFonts w:ascii="Times New Roman" w:hAnsi="Times New Roman" w:cs="Times New Roman"/>
          <w:b/>
          <w:sz w:val="24"/>
          <w:szCs w:val="24"/>
        </w:rPr>
        <w:t>20</w:t>
      </w:r>
      <w:r w:rsidR="00E526CB" w:rsidRPr="00172070">
        <w:rPr>
          <w:rFonts w:ascii="Times New Roman" w:hAnsi="Times New Roman" w:cs="Times New Roman"/>
          <w:b/>
          <w:sz w:val="24"/>
          <w:szCs w:val="24"/>
        </w:rPr>
        <w:t>2</w:t>
      </w:r>
      <w:r w:rsidR="00970187" w:rsidRPr="00172070">
        <w:rPr>
          <w:rFonts w:ascii="Times New Roman" w:hAnsi="Times New Roman" w:cs="Times New Roman"/>
          <w:b/>
          <w:sz w:val="24"/>
          <w:szCs w:val="24"/>
        </w:rPr>
        <w:t>3</w:t>
      </w:r>
      <w:r w:rsidR="00DB176A" w:rsidRPr="00172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FFB" w:rsidRPr="00172070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2BD2850" w14:textId="79ADB3BD" w:rsidR="00F76981" w:rsidRPr="00172070" w:rsidRDefault="00F76981" w:rsidP="0097437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5593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4961"/>
        <w:gridCol w:w="1276"/>
        <w:gridCol w:w="1559"/>
        <w:gridCol w:w="2268"/>
        <w:gridCol w:w="2302"/>
      </w:tblGrid>
      <w:tr w:rsidR="00660E78" w:rsidRPr="00172070" w14:paraId="1A4D075C" w14:textId="77777777" w:rsidTr="001D63D4">
        <w:trPr>
          <w:cantSplit/>
          <w:trHeight w:val="272"/>
          <w:jc w:val="center"/>
        </w:trPr>
        <w:tc>
          <w:tcPr>
            <w:tcW w:w="1809" w:type="dxa"/>
            <w:shd w:val="clear" w:color="auto" w:fill="auto"/>
          </w:tcPr>
          <w:p w14:paraId="0DC05FE1" w14:textId="77777777" w:rsidR="00531380" w:rsidRPr="00172070" w:rsidRDefault="00531380" w:rsidP="008D37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418" w:type="dxa"/>
            <w:shd w:val="clear" w:color="auto" w:fill="auto"/>
          </w:tcPr>
          <w:p w14:paraId="282AF3E9" w14:textId="77777777" w:rsidR="00531380" w:rsidRPr="00172070" w:rsidRDefault="00531380" w:rsidP="008D37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4961" w:type="dxa"/>
            <w:shd w:val="clear" w:color="auto" w:fill="auto"/>
          </w:tcPr>
          <w:p w14:paraId="12DBFBD4" w14:textId="77777777" w:rsidR="00531380" w:rsidRPr="00172070" w:rsidRDefault="00531380" w:rsidP="008D37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14:paraId="1C58A0C0" w14:textId="7627FEFD" w:rsidR="00531380" w:rsidRPr="00172070" w:rsidRDefault="008D376A" w:rsidP="008D37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531380"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орма</w:t>
            </w:r>
          </w:p>
        </w:tc>
        <w:tc>
          <w:tcPr>
            <w:tcW w:w="1559" w:type="dxa"/>
            <w:shd w:val="clear" w:color="auto" w:fill="auto"/>
          </w:tcPr>
          <w:p w14:paraId="0F1BAA17" w14:textId="58108787" w:rsidR="00531380" w:rsidRPr="00172070" w:rsidRDefault="008D376A" w:rsidP="008D37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531380"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оступ</w:t>
            </w:r>
          </w:p>
        </w:tc>
        <w:tc>
          <w:tcPr>
            <w:tcW w:w="2268" w:type="dxa"/>
            <w:shd w:val="clear" w:color="auto" w:fill="auto"/>
          </w:tcPr>
          <w:p w14:paraId="3358DAA5" w14:textId="71206F26" w:rsidR="00531380" w:rsidRPr="00172070" w:rsidRDefault="008D376A" w:rsidP="008D37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531380"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афедра</w:t>
            </w:r>
          </w:p>
        </w:tc>
        <w:tc>
          <w:tcPr>
            <w:tcW w:w="2302" w:type="dxa"/>
            <w:shd w:val="clear" w:color="auto" w:fill="auto"/>
          </w:tcPr>
          <w:p w14:paraId="72C8BECF" w14:textId="4C9130C4" w:rsidR="00531380" w:rsidRPr="00172070" w:rsidRDefault="008D376A" w:rsidP="008D37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531380"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тветственные</w:t>
            </w:r>
          </w:p>
        </w:tc>
      </w:tr>
      <w:tr w:rsidR="00C1294C" w:rsidRPr="00172070" w14:paraId="1F214427" w14:textId="77777777" w:rsidTr="001D63D4">
        <w:trPr>
          <w:cantSplit/>
          <w:trHeight w:val="1711"/>
          <w:jc w:val="center"/>
        </w:trPr>
        <w:tc>
          <w:tcPr>
            <w:tcW w:w="1809" w:type="dxa"/>
            <w:vMerge w:val="restart"/>
            <w:shd w:val="clear" w:color="auto" w:fill="auto"/>
          </w:tcPr>
          <w:p w14:paraId="398DE300" w14:textId="24195FFB" w:rsidR="00C1294C" w:rsidRPr="00172070" w:rsidRDefault="00C1294C" w:rsidP="00537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/>
                <w:sz w:val="24"/>
                <w:szCs w:val="24"/>
              </w:rPr>
              <w:t>25.03.</w:t>
            </w:r>
          </w:p>
          <w:p w14:paraId="65EE8BED" w14:textId="134A4D8C" w:rsidR="00C1294C" w:rsidRPr="00172070" w:rsidRDefault="00C1294C" w:rsidP="005370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/>
                <w:sz w:val="24"/>
                <w:szCs w:val="24"/>
              </w:rPr>
              <w:t>(суббота)</w:t>
            </w:r>
          </w:p>
        </w:tc>
        <w:tc>
          <w:tcPr>
            <w:tcW w:w="1418" w:type="dxa"/>
            <w:shd w:val="clear" w:color="auto" w:fill="auto"/>
          </w:tcPr>
          <w:p w14:paraId="0B7B0028" w14:textId="248D9F78" w:rsidR="00C1294C" w:rsidRPr="00172070" w:rsidRDefault="00C1294C" w:rsidP="00EB1A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4961" w:type="dxa"/>
            <w:shd w:val="clear" w:color="auto" w:fill="auto"/>
          </w:tcPr>
          <w:p w14:paraId="08C1B814" w14:textId="27566385" w:rsidR="00C1294C" w:rsidRPr="00172070" w:rsidRDefault="00C1294C" w:rsidP="00EB1A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Региональная научно-практическая конференция </w:t>
            </w:r>
            <w:r w:rsidRPr="00172070">
              <w:rPr>
                <w:rFonts w:ascii="Times New Roman" w:hAnsi="Times New Roman" w:cs="Times New Roman"/>
                <w:b/>
                <w:sz w:val="24"/>
                <w:szCs w:val="24"/>
              </w:rPr>
              <w:t>«XX</w:t>
            </w:r>
            <w:r w:rsidRPr="001720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17207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172070">
              <w:rPr>
                <w:rFonts w:ascii="Times New Roman" w:hAnsi="Times New Roman" w:cs="Times New Roman"/>
                <w:b/>
                <w:sz w:val="24"/>
                <w:szCs w:val="24"/>
              </w:rPr>
              <w:t>Кудрявцев</w:t>
            </w:r>
            <w:r w:rsidRPr="001720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172070">
              <w:rPr>
                <w:rFonts w:ascii="Times New Roman" w:hAnsi="Times New Roman" w:cs="Times New Roman"/>
                <w:b/>
                <w:sz w:val="24"/>
                <w:szCs w:val="24"/>
              </w:rPr>
              <w:t>кие</w:t>
            </w:r>
            <w:r w:rsidRPr="00172070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07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чтения»: «Филологическое образование в современном социокультурном пространстве»</w:t>
            </w:r>
          </w:p>
        </w:tc>
        <w:tc>
          <w:tcPr>
            <w:tcW w:w="1276" w:type="dxa"/>
            <w:shd w:val="clear" w:color="auto" w:fill="auto"/>
          </w:tcPr>
          <w:p w14:paraId="0ABF9DED" w14:textId="69DFFEE0" w:rsidR="00C1294C" w:rsidRPr="00172070" w:rsidRDefault="00C1294C" w:rsidP="00EB1A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1559" w:type="dxa"/>
            <w:shd w:val="clear" w:color="auto" w:fill="auto"/>
          </w:tcPr>
          <w:p w14:paraId="6D3B53F0" w14:textId="51565120" w:rsidR="00C1294C" w:rsidRPr="00172070" w:rsidRDefault="00C1294C" w:rsidP="00EB1A9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ZOOM</w:t>
            </w:r>
          </w:p>
          <w:p w14:paraId="5141CAFD" w14:textId="275B13E7" w:rsidR="00C1294C" w:rsidRPr="00172070" w:rsidRDefault="00000000" w:rsidP="00EB1A9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" w:history="1">
              <w:r w:rsidR="00C1294C" w:rsidRPr="00172070">
                <w:rPr>
                  <w:rStyle w:val="a8"/>
                  <w:rFonts w:ascii="Times New Roman" w:eastAsia="Times New Roman" w:hAnsi="Times New Roman"/>
                  <w:b/>
                  <w:color w:val="auto"/>
                  <w:sz w:val="24"/>
                  <w:szCs w:val="24"/>
                  <w:lang w:val="en-GB" w:eastAsia="ru-RU"/>
                </w:rPr>
                <w:t>https</w:t>
              </w:r>
              <w:r w:rsidR="00C1294C" w:rsidRPr="00172070">
                <w:rPr>
                  <w:rStyle w:val="a8"/>
                  <w:rFonts w:ascii="Times New Roman" w:eastAsia="Times New Roman" w:hAnsi="Times New Roman"/>
                  <w:b/>
                  <w:color w:val="auto"/>
                  <w:sz w:val="24"/>
                  <w:szCs w:val="24"/>
                  <w:lang w:eastAsia="ru-RU"/>
                </w:rPr>
                <w:t>://</w:t>
              </w:r>
              <w:r w:rsidR="00C1294C" w:rsidRPr="00172070">
                <w:rPr>
                  <w:rStyle w:val="a8"/>
                  <w:rFonts w:ascii="Times New Roman" w:eastAsia="Times New Roman" w:hAnsi="Times New Roman"/>
                  <w:b/>
                  <w:color w:val="auto"/>
                  <w:sz w:val="24"/>
                  <w:szCs w:val="24"/>
                  <w:lang w:val="en-GB" w:eastAsia="ru-RU"/>
                </w:rPr>
                <w:t>us</w:t>
              </w:r>
              <w:r w:rsidR="00C1294C" w:rsidRPr="00172070">
                <w:rPr>
                  <w:rStyle w:val="a8"/>
                  <w:rFonts w:ascii="Times New Roman" w:eastAsia="Times New Roman" w:hAnsi="Times New Roman"/>
                  <w:b/>
                  <w:color w:val="auto"/>
                  <w:sz w:val="24"/>
                  <w:szCs w:val="24"/>
                  <w:lang w:eastAsia="ru-RU"/>
                </w:rPr>
                <w:t>04</w:t>
              </w:r>
              <w:r w:rsidR="00C1294C" w:rsidRPr="00172070">
                <w:rPr>
                  <w:rStyle w:val="a8"/>
                  <w:rFonts w:ascii="Times New Roman" w:eastAsia="Times New Roman" w:hAnsi="Times New Roman"/>
                  <w:b/>
                  <w:color w:val="auto"/>
                  <w:sz w:val="24"/>
                  <w:szCs w:val="24"/>
                  <w:lang w:val="en-GB" w:eastAsia="ru-RU"/>
                </w:rPr>
                <w:t>web</w:t>
              </w:r>
              <w:r w:rsidR="00C1294C" w:rsidRPr="00172070">
                <w:rPr>
                  <w:rStyle w:val="a8"/>
                  <w:rFonts w:ascii="Times New Roman" w:eastAsia="Times New Roman" w:hAnsi="Times New Roman"/>
                  <w:b/>
                  <w:color w:val="auto"/>
                  <w:sz w:val="24"/>
                  <w:szCs w:val="24"/>
                  <w:lang w:eastAsia="ru-RU"/>
                </w:rPr>
                <w:t>.</w:t>
              </w:r>
              <w:r w:rsidR="00C1294C" w:rsidRPr="00172070">
                <w:rPr>
                  <w:rStyle w:val="a8"/>
                  <w:rFonts w:ascii="Times New Roman" w:eastAsia="Times New Roman" w:hAnsi="Times New Roman"/>
                  <w:b/>
                  <w:color w:val="auto"/>
                  <w:sz w:val="24"/>
                  <w:szCs w:val="24"/>
                  <w:lang w:val="en-GB" w:eastAsia="ru-RU"/>
                </w:rPr>
                <w:t>zoom</w:t>
              </w:r>
              <w:r w:rsidR="00C1294C" w:rsidRPr="00172070">
                <w:rPr>
                  <w:rStyle w:val="a8"/>
                  <w:rFonts w:ascii="Times New Roman" w:eastAsia="Times New Roman" w:hAnsi="Times New Roman"/>
                  <w:b/>
                  <w:color w:val="auto"/>
                  <w:sz w:val="24"/>
                  <w:szCs w:val="24"/>
                  <w:lang w:eastAsia="ru-RU"/>
                </w:rPr>
                <w:t>.</w:t>
              </w:r>
              <w:r w:rsidR="00C1294C" w:rsidRPr="00172070">
                <w:rPr>
                  <w:rStyle w:val="a8"/>
                  <w:rFonts w:ascii="Times New Roman" w:eastAsia="Times New Roman" w:hAnsi="Times New Roman"/>
                  <w:b/>
                  <w:color w:val="auto"/>
                  <w:sz w:val="24"/>
                  <w:szCs w:val="24"/>
                  <w:lang w:val="en-GB" w:eastAsia="ru-RU"/>
                </w:rPr>
                <w:t>us</w:t>
              </w:r>
              <w:r w:rsidR="00C1294C" w:rsidRPr="00172070">
                <w:rPr>
                  <w:rStyle w:val="a8"/>
                  <w:rFonts w:ascii="Times New Roman" w:eastAsia="Times New Roman" w:hAnsi="Times New Roman"/>
                  <w:b/>
                  <w:color w:val="auto"/>
                  <w:sz w:val="24"/>
                  <w:szCs w:val="24"/>
                  <w:lang w:eastAsia="ru-RU"/>
                </w:rPr>
                <w:t>/</w:t>
              </w:r>
              <w:r w:rsidR="00C1294C" w:rsidRPr="00172070">
                <w:rPr>
                  <w:rStyle w:val="a8"/>
                  <w:rFonts w:ascii="Times New Roman" w:eastAsia="Times New Roman" w:hAnsi="Times New Roman"/>
                  <w:b/>
                  <w:color w:val="auto"/>
                  <w:sz w:val="24"/>
                  <w:szCs w:val="24"/>
                  <w:lang w:val="en-GB" w:eastAsia="ru-RU"/>
                </w:rPr>
                <w:t>j</w:t>
              </w:r>
              <w:r w:rsidR="00C1294C" w:rsidRPr="00172070">
                <w:rPr>
                  <w:rStyle w:val="a8"/>
                  <w:rFonts w:ascii="Times New Roman" w:eastAsia="Times New Roman" w:hAnsi="Times New Roman"/>
                  <w:b/>
                  <w:color w:val="auto"/>
                  <w:sz w:val="24"/>
                  <w:szCs w:val="24"/>
                  <w:lang w:eastAsia="ru-RU"/>
                </w:rPr>
                <w:t>/2226732163?</w:t>
              </w:r>
              <w:proofErr w:type="spellStart"/>
              <w:r w:rsidR="00C1294C" w:rsidRPr="00172070">
                <w:rPr>
                  <w:rStyle w:val="a8"/>
                  <w:rFonts w:ascii="Times New Roman" w:eastAsia="Times New Roman" w:hAnsi="Times New Roman"/>
                  <w:b/>
                  <w:color w:val="auto"/>
                  <w:sz w:val="24"/>
                  <w:szCs w:val="24"/>
                  <w:lang w:val="en-GB" w:eastAsia="ru-RU"/>
                </w:rPr>
                <w:t>pwd</w:t>
              </w:r>
              <w:proofErr w:type="spellEnd"/>
              <w:r w:rsidR="00C1294C" w:rsidRPr="00172070">
                <w:rPr>
                  <w:rStyle w:val="a8"/>
                  <w:rFonts w:ascii="Times New Roman" w:eastAsia="Times New Roman" w:hAnsi="Times New Roman"/>
                  <w:b/>
                  <w:color w:val="auto"/>
                  <w:sz w:val="24"/>
                  <w:szCs w:val="24"/>
                  <w:lang w:eastAsia="ru-RU"/>
                </w:rPr>
                <w:t>=</w:t>
              </w:r>
              <w:r w:rsidR="00C1294C" w:rsidRPr="00172070">
                <w:rPr>
                  <w:rStyle w:val="a8"/>
                  <w:rFonts w:ascii="Times New Roman" w:eastAsia="Times New Roman" w:hAnsi="Times New Roman"/>
                  <w:b/>
                  <w:color w:val="auto"/>
                  <w:sz w:val="24"/>
                  <w:szCs w:val="24"/>
                  <w:lang w:val="en-GB" w:eastAsia="ru-RU"/>
                </w:rPr>
                <w:t>VE</w:t>
              </w:r>
              <w:r w:rsidR="00C1294C" w:rsidRPr="00172070">
                <w:rPr>
                  <w:rStyle w:val="a8"/>
                  <w:rFonts w:ascii="Times New Roman" w:eastAsia="Times New Roman" w:hAnsi="Times New Roman"/>
                  <w:b/>
                  <w:color w:val="auto"/>
                  <w:sz w:val="24"/>
                  <w:szCs w:val="24"/>
                  <w:lang w:eastAsia="ru-RU"/>
                </w:rPr>
                <w:t>1</w:t>
              </w:r>
              <w:proofErr w:type="spellStart"/>
              <w:r w:rsidR="00C1294C" w:rsidRPr="00172070">
                <w:rPr>
                  <w:rStyle w:val="a8"/>
                  <w:rFonts w:ascii="Times New Roman" w:eastAsia="Times New Roman" w:hAnsi="Times New Roman"/>
                  <w:b/>
                  <w:color w:val="auto"/>
                  <w:sz w:val="24"/>
                  <w:szCs w:val="24"/>
                  <w:lang w:val="en-GB" w:eastAsia="ru-RU"/>
                </w:rPr>
                <w:t>GQnZZTGtrQkpYaXNucmhRVU</w:t>
              </w:r>
              <w:proofErr w:type="spellEnd"/>
              <w:r w:rsidR="00C1294C" w:rsidRPr="00172070">
                <w:rPr>
                  <w:rStyle w:val="a8"/>
                  <w:rFonts w:ascii="Times New Roman" w:eastAsia="Times New Roman" w:hAnsi="Times New Roman"/>
                  <w:b/>
                  <w:color w:val="auto"/>
                  <w:sz w:val="24"/>
                  <w:szCs w:val="24"/>
                  <w:lang w:eastAsia="ru-RU"/>
                </w:rPr>
                <w:t>5</w:t>
              </w:r>
              <w:r w:rsidR="00C1294C" w:rsidRPr="00172070">
                <w:rPr>
                  <w:rStyle w:val="a8"/>
                  <w:rFonts w:ascii="Times New Roman" w:eastAsia="Times New Roman" w:hAnsi="Times New Roman"/>
                  <w:b/>
                  <w:color w:val="auto"/>
                  <w:sz w:val="24"/>
                  <w:szCs w:val="24"/>
                  <w:lang w:val="en-GB" w:eastAsia="ru-RU"/>
                </w:rPr>
                <w:t>LUT</w:t>
              </w:r>
              <w:r w:rsidR="00C1294C" w:rsidRPr="00172070">
                <w:rPr>
                  <w:rStyle w:val="a8"/>
                  <w:rFonts w:ascii="Times New Roman" w:eastAsia="Times New Roman" w:hAnsi="Times New Roman"/>
                  <w:b/>
                  <w:color w:val="auto"/>
                  <w:sz w:val="24"/>
                  <w:szCs w:val="24"/>
                  <w:lang w:eastAsia="ru-RU"/>
                </w:rPr>
                <w:t>09</w:t>
              </w:r>
            </w:hyperlink>
          </w:p>
          <w:p w14:paraId="6415302A" w14:textId="77777777" w:rsidR="00C1294C" w:rsidRPr="00172070" w:rsidRDefault="00C1294C" w:rsidP="00EB1A9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Идентификатор персональной конференции</w:t>
            </w:r>
          </w:p>
          <w:p w14:paraId="1BE59673" w14:textId="3237DC46" w:rsidR="00C1294C" w:rsidRPr="00172070" w:rsidRDefault="00C1294C" w:rsidP="00EB1A9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222 673 2163</w:t>
            </w:r>
          </w:p>
          <w:p w14:paraId="741A4B96" w14:textId="51F00BD1" w:rsidR="00C1294C" w:rsidRPr="00172070" w:rsidRDefault="00C1294C" w:rsidP="00EB1A98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доступа 8A2KYm</w:t>
            </w:r>
          </w:p>
        </w:tc>
        <w:tc>
          <w:tcPr>
            <w:tcW w:w="2268" w:type="dxa"/>
            <w:shd w:val="clear" w:color="auto" w:fill="auto"/>
          </w:tcPr>
          <w:p w14:paraId="2FD2A611" w14:textId="37C48489" w:rsidR="00C1294C" w:rsidRPr="00172070" w:rsidRDefault="00C1294C" w:rsidP="00EB1A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филологии и методики</w:t>
            </w:r>
          </w:p>
        </w:tc>
        <w:tc>
          <w:tcPr>
            <w:tcW w:w="2302" w:type="dxa"/>
            <w:shd w:val="clear" w:color="auto" w:fill="auto"/>
          </w:tcPr>
          <w:p w14:paraId="3F39954B" w14:textId="50CBC7E3" w:rsidR="00C1294C" w:rsidRPr="00172070" w:rsidRDefault="00C1294C" w:rsidP="005370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/>
                <w:sz w:val="24"/>
                <w:szCs w:val="24"/>
              </w:rPr>
              <w:t>доцент М.</w:t>
            </w:r>
            <w:r w:rsidRPr="0017207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 </w:t>
            </w:r>
            <w:r w:rsidRPr="00172070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Pr="0017207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 </w:t>
            </w:r>
            <w:r w:rsidRPr="00172070">
              <w:rPr>
                <w:rFonts w:ascii="Times New Roman" w:hAnsi="Times New Roman" w:cs="Times New Roman"/>
                <w:b/>
                <w:sz w:val="24"/>
                <w:szCs w:val="24"/>
              </w:rPr>
              <w:t>Секерина</w:t>
            </w:r>
          </w:p>
        </w:tc>
      </w:tr>
      <w:tr w:rsidR="00C1294C" w:rsidRPr="00172070" w14:paraId="55B166B7" w14:textId="77777777" w:rsidTr="001D63D4">
        <w:trPr>
          <w:cantSplit/>
          <w:trHeight w:val="771"/>
          <w:jc w:val="center"/>
        </w:trPr>
        <w:tc>
          <w:tcPr>
            <w:tcW w:w="1809" w:type="dxa"/>
            <w:vMerge/>
            <w:tcBorders>
              <w:bottom w:val="single" w:sz="3" w:space="0" w:color="000000"/>
            </w:tcBorders>
          </w:tcPr>
          <w:p w14:paraId="5B891D23" w14:textId="1E126608" w:rsidR="00C1294C" w:rsidRPr="00172070" w:rsidRDefault="00C1294C" w:rsidP="00C129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2FBC87" w14:textId="7BD2B635" w:rsidR="00C1294C" w:rsidRPr="00172070" w:rsidRDefault="00C1294C" w:rsidP="00C129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6067B3" w14:textId="07A8C55F" w:rsidR="00C1294C" w:rsidRPr="00172070" w:rsidRDefault="0026097A" w:rsidP="00C12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Заседание</w:t>
            </w:r>
            <w:r w:rsidR="00C1294C" w:rsidRPr="001720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секции </w:t>
            </w:r>
            <w:r w:rsidR="00C1294C" w:rsidRPr="00172070">
              <w:rPr>
                <w:rFonts w:ascii="Times New Roman" w:hAnsi="Times New Roman" w:cs="Times New Roman"/>
                <w:sz w:val="24"/>
                <w:szCs w:val="24"/>
              </w:rPr>
              <w:t xml:space="preserve">«Специфика управления образовательной организацией»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772401" w14:textId="34B4A2DF" w:rsidR="00C1294C" w:rsidRPr="00172070" w:rsidRDefault="00C1294C" w:rsidP="00C129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AD1C5F" w14:textId="10D9181C" w:rsidR="00C1294C" w:rsidRPr="00172070" w:rsidRDefault="00C1294C" w:rsidP="00C129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ул. Сухэ-Батора, 9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263278" w14:textId="737EAE81" w:rsidR="00C1294C" w:rsidRPr="00172070" w:rsidRDefault="00C1294C" w:rsidP="00C129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кафедра социально-экономических дисциплин</w:t>
            </w:r>
          </w:p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6AE3C9" w14:textId="27D88234" w:rsidR="00C1294C" w:rsidRPr="00172070" w:rsidRDefault="00C1294C" w:rsidP="00C12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доцент Т. Н. </w:t>
            </w:r>
            <w:proofErr w:type="spellStart"/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Лохтина</w:t>
            </w:r>
            <w:proofErr w:type="spellEnd"/>
          </w:p>
        </w:tc>
      </w:tr>
      <w:tr w:rsidR="00C1294C" w:rsidRPr="00172070" w14:paraId="6DBD0AE9" w14:textId="77777777" w:rsidTr="001D63D4">
        <w:trPr>
          <w:cantSplit/>
          <w:trHeight w:val="771"/>
          <w:jc w:val="center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EF52FD" w14:textId="77777777" w:rsidR="00C1294C" w:rsidRPr="00172070" w:rsidRDefault="00C1294C" w:rsidP="00C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  <w:p w14:paraId="192837C7" w14:textId="0B2CDB97" w:rsidR="00C1294C" w:rsidRPr="00172070" w:rsidRDefault="00C1294C" w:rsidP="00C129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F08FFB" w14:textId="112A80F4" w:rsidR="00C1294C" w:rsidRPr="00172070" w:rsidRDefault="00C1294C" w:rsidP="00C129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D05CFC" w14:textId="6823A6AF" w:rsidR="00C1294C" w:rsidRPr="00172070" w:rsidRDefault="00C1294C" w:rsidP="00C12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конкурс резюме «Вперед к профессиональным горизонтам»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8C105A" w14:textId="466F32A2" w:rsidR="00C1294C" w:rsidRPr="00172070" w:rsidRDefault="00C1294C" w:rsidP="00C129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 xml:space="preserve">очный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5C409C" w14:textId="32F6521C" w:rsidR="00C1294C" w:rsidRPr="00172070" w:rsidRDefault="00C1294C" w:rsidP="00C129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ул. Сухэ-Батора, 9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277A6F" w14:textId="2EB8CD2C" w:rsidR="00C1294C" w:rsidRPr="00172070" w:rsidRDefault="00C1294C" w:rsidP="00C129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кафедра социально-экономических дисциплин</w:t>
            </w:r>
          </w:p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90E564" w14:textId="34C5C400" w:rsidR="00C1294C" w:rsidRPr="00172070" w:rsidRDefault="00172070" w:rsidP="001720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ессор </w:t>
            </w:r>
            <w:r w:rsidR="00C1294C" w:rsidRPr="00172070">
              <w:rPr>
                <w:rFonts w:ascii="Times New Roman" w:hAnsi="Times New Roman" w:cs="Times New Roman"/>
                <w:sz w:val="24"/>
                <w:szCs w:val="24"/>
              </w:rPr>
              <w:t>О. Б. Истомина, доцент Т. Н. </w:t>
            </w:r>
            <w:proofErr w:type="spellStart"/>
            <w:r w:rsidR="00C1294C" w:rsidRPr="00172070">
              <w:rPr>
                <w:rFonts w:ascii="Times New Roman" w:hAnsi="Times New Roman" w:cs="Times New Roman"/>
                <w:sz w:val="24"/>
                <w:szCs w:val="24"/>
              </w:rPr>
              <w:t>Лохтина</w:t>
            </w:r>
            <w:proofErr w:type="spellEnd"/>
          </w:p>
        </w:tc>
      </w:tr>
      <w:tr w:rsidR="00C1294C" w:rsidRPr="00172070" w14:paraId="768C7491" w14:textId="77777777" w:rsidTr="001D63D4">
        <w:trPr>
          <w:cantSplit/>
          <w:trHeight w:val="771"/>
          <w:jc w:val="center"/>
        </w:trPr>
        <w:tc>
          <w:tcPr>
            <w:tcW w:w="18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13808723" w14:textId="77777777" w:rsidR="00C1294C" w:rsidRPr="00172070" w:rsidRDefault="00C1294C" w:rsidP="005370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31.03.</w:t>
            </w:r>
          </w:p>
          <w:p w14:paraId="413DCFA8" w14:textId="44CD0D3A" w:rsidR="00C1294C" w:rsidRPr="00172070" w:rsidRDefault="00C1294C" w:rsidP="006F3D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(пятница)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542F74" w14:textId="3D2009F3" w:rsidR="00C1294C" w:rsidRPr="00172070" w:rsidRDefault="00C1294C" w:rsidP="00C129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AD7AA9" w14:textId="482906A1" w:rsidR="00C1294C" w:rsidRPr="00172070" w:rsidRDefault="0026097A" w:rsidP="001720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Заседание</w:t>
            </w:r>
            <w:r w:rsidR="00C1294C" w:rsidRPr="001720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секции </w:t>
            </w:r>
            <w:r w:rsidR="00C1294C" w:rsidRPr="00172070">
              <w:rPr>
                <w:rFonts w:ascii="Times New Roman" w:hAnsi="Times New Roman" w:cs="Times New Roman"/>
                <w:sz w:val="24"/>
                <w:szCs w:val="24"/>
              </w:rPr>
              <w:t>«Менеджмент в образовании»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47999D" w14:textId="03C2FD03" w:rsidR="00C1294C" w:rsidRPr="00172070" w:rsidRDefault="00C1294C" w:rsidP="00C129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DCC4F3" w14:textId="6A7104C6" w:rsidR="00C1294C" w:rsidRPr="00172070" w:rsidRDefault="00C1294C" w:rsidP="00C129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ул. Сухэ-Батора, 9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7C587E" w14:textId="0CD111F9" w:rsidR="00C1294C" w:rsidRPr="00172070" w:rsidRDefault="00C1294C" w:rsidP="00C129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кафедра социально-экономических дисциплин</w:t>
            </w:r>
          </w:p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21B43D" w14:textId="6726F2E7" w:rsidR="00C1294C" w:rsidRPr="00172070" w:rsidRDefault="00C1294C" w:rsidP="00C12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доцент Т. Н. </w:t>
            </w:r>
            <w:proofErr w:type="spellStart"/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Лохтина</w:t>
            </w:r>
            <w:proofErr w:type="spellEnd"/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5BDF26" w14:textId="2025D9F3" w:rsidR="00C1294C" w:rsidRPr="00172070" w:rsidRDefault="00C1294C" w:rsidP="00C129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доцент В. И. Метелица</w:t>
            </w:r>
          </w:p>
        </w:tc>
      </w:tr>
      <w:tr w:rsidR="00C1294C" w:rsidRPr="00172070" w14:paraId="1FFA9108" w14:textId="77777777" w:rsidTr="001D63D4">
        <w:trPr>
          <w:cantSplit/>
          <w:trHeight w:val="771"/>
          <w:jc w:val="center"/>
        </w:trPr>
        <w:tc>
          <w:tcPr>
            <w:tcW w:w="18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5C7AFC39" w14:textId="2124954E" w:rsidR="00C1294C" w:rsidRPr="00172070" w:rsidRDefault="00C1294C" w:rsidP="00537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3" w:space="0" w:color="000000"/>
            </w:tcBorders>
            <w:shd w:val="clear" w:color="auto" w:fill="auto"/>
          </w:tcPr>
          <w:p w14:paraId="752B09A5" w14:textId="450D18E5" w:rsidR="00C1294C" w:rsidRPr="00172070" w:rsidRDefault="00C1294C" w:rsidP="005A4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4961" w:type="dxa"/>
            <w:shd w:val="clear" w:color="auto" w:fill="auto"/>
          </w:tcPr>
          <w:p w14:paraId="0F1DF136" w14:textId="6A209123" w:rsidR="00C1294C" w:rsidRPr="00172070" w:rsidRDefault="00C1294C" w:rsidP="005A44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Творческий проект студентов четвёртого курса «Песни за прялкой»</w:t>
            </w:r>
          </w:p>
        </w:tc>
        <w:tc>
          <w:tcPr>
            <w:tcW w:w="1276" w:type="dxa"/>
            <w:shd w:val="clear" w:color="auto" w:fill="auto"/>
          </w:tcPr>
          <w:p w14:paraId="0ABB583F" w14:textId="7E6CD715" w:rsidR="00C1294C" w:rsidRPr="00172070" w:rsidRDefault="00C1294C" w:rsidP="005A4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</w:p>
        </w:tc>
        <w:tc>
          <w:tcPr>
            <w:tcW w:w="1559" w:type="dxa"/>
            <w:shd w:val="clear" w:color="auto" w:fill="auto"/>
          </w:tcPr>
          <w:p w14:paraId="50352222" w14:textId="3700441D" w:rsidR="00C1294C" w:rsidRPr="00172070" w:rsidRDefault="00C1294C" w:rsidP="005A4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ул. Сухэ-Батора, 9, ауд. 32</w:t>
            </w:r>
          </w:p>
        </w:tc>
        <w:tc>
          <w:tcPr>
            <w:tcW w:w="2268" w:type="dxa"/>
            <w:shd w:val="clear" w:color="auto" w:fill="auto"/>
          </w:tcPr>
          <w:p w14:paraId="216B4380" w14:textId="5E6449C8" w:rsidR="00C1294C" w:rsidRPr="00172070" w:rsidRDefault="00C1294C" w:rsidP="005A4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музыкального образования</w:t>
            </w:r>
          </w:p>
        </w:tc>
        <w:tc>
          <w:tcPr>
            <w:tcW w:w="2302" w:type="dxa"/>
            <w:shd w:val="clear" w:color="auto" w:fill="auto"/>
          </w:tcPr>
          <w:p w14:paraId="2B09547A" w14:textId="3700340B" w:rsidR="00C1294C" w:rsidRPr="00172070" w:rsidRDefault="00C1294C" w:rsidP="005A4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доцент А. Г. </w:t>
            </w:r>
            <w:proofErr w:type="spellStart"/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Сенцова</w:t>
            </w:r>
            <w:proofErr w:type="spellEnd"/>
          </w:p>
        </w:tc>
      </w:tr>
      <w:tr w:rsidR="00660E78" w:rsidRPr="00172070" w14:paraId="0A208D7F" w14:textId="77777777" w:rsidTr="001D63D4">
        <w:trPr>
          <w:cantSplit/>
          <w:trHeight w:val="1492"/>
          <w:jc w:val="center"/>
        </w:trPr>
        <w:tc>
          <w:tcPr>
            <w:tcW w:w="1809" w:type="dxa"/>
            <w:vMerge w:val="restart"/>
            <w:shd w:val="clear" w:color="auto" w:fill="auto"/>
          </w:tcPr>
          <w:p w14:paraId="6EF878DD" w14:textId="77777777" w:rsidR="00660E78" w:rsidRPr="00172070" w:rsidRDefault="00660E78" w:rsidP="0053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03.04</w:t>
            </w: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677F98" w14:textId="0FD36657" w:rsidR="00660E78" w:rsidRPr="00172070" w:rsidRDefault="00660E78" w:rsidP="00660E78">
            <w:pPr>
              <w:jc w:val="center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(понедельник)</w:t>
            </w:r>
          </w:p>
        </w:tc>
        <w:tc>
          <w:tcPr>
            <w:tcW w:w="1418" w:type="dxa"/>
            <w:shd w:val="clear" w:color="auto" w:fill="auto"/>
          </w:tcPr>
          <w:p w14:paraId="5C96BC30" w14:textId="30C65DE6" w:rsidR="00660E78" w:rsidRPr="00172070" w:rsidRDefault="00660E78" w:rsidP="00CF2E05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10.10</w:t>
            </w:r>
          </w:p>
        </w:tc>
        <w:tc>
          <w:tcPr>
            <w:tcW w:w="4961" w:type="dxa"/>
            <w:shd w:val="clear" w:color="auto" w:fill="auto"/>
          </w:tcPr>
          <w:p w14:paraId="1DBE72B4" w14:textId="040E5D68" w:rsidR="00660E78" w:rsidRPr="00172070" w:rsidRDefault="00660E78" w:rsidP="00CF2E0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Пленарное заседание и </w:t>
            </w:r>
            <w:r w:rsidR="0026097A"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</w:t>
            </w: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секций кафедры психологии образования и развития личности</w:t>
            </w:r>
          </w:p>
        </w:tc>
        <w:tc>
          <w:tcPr>
            <w:tcW w:w="1276" w:type="dxa"/>
            <w:shd w:val="clear" w:color="auto" w:fill="auto"/>
          </w:tcPr>
          <w:p w14:paraId="2E432122" w14:textId="1F8B20CC" w:rsidR="00660E78" w:rsidRPr="00172070" w:rsidRDefault="00660E78" w:rsidP="00CF2E05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</w:p>
        </w:tc>
        <w:tc>
          <w:tcPr>
            <w:tcW w:w="1559" w:type="dxa"/>
            <w:shd w:val="clear" w:color="auto" w:fill="auto"/>
          </w:tcPr>
          <w:p w14:paraId="605AE29A" w14:textId="3775E5A9" w:rsidR="00660E78" w:rsidRPr="00172070" w:rsidRDefault="00660E78" w:rsidP="00CF2E05">
            <w:pPr>
              <w:shd w:val="clear" w:color="auto" w:fill="FFFFFF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ул. Сухэ-Батора, 9</w:t>
            </w:r>
          </w:p>
        </w:tc>
        <w:tc>
          <w:tcPr>
            <w:tcW w:w="2268" w:type="dxa"/>
            <w:shd w:val="clear" w:color="auto" w:fill="auto"/>
          </w:tcPr>
          <w:p w14:paraId="19B41234" w14:textId="40F85D09" w:rsidR="00660E78" w:rsidRPr="00172070" w:rsidRDefault="00660E78" w:rsidP="00CF2E05">
            <w:pPr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психологии образования и развития личности</w:t>
            </w:r>
          </w:p>
        </w:tc>
        <w:tc>
          <w:tcPr>
            <w:tcW w:w="2302" w:type="dxa"/>
            <w:shd w:val="clear" w:color="auto" w:fill="auto"/>
          </w:tcPr>
          <w:p w14:paraId="2C2B09B7" w14:textId="2041E81A" w:rsidR="00660E78" w:rsidRPr="00172070" w:rsidRDefault="00660E78" w:rsidP="006B074A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доцент Л. В. </w:t>
            </w:r>
            <w:proofErr w:type="spellStart"/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Скорова</w:t>
            </w:r>
            <w:proofErr w:type="spellEnd"/>
          </w:p>
        </w:tc>
      </w:tr>
      <w:tr w:rsidR="00660E78" w:rsidRPr="00172070" w14:paraId="520B79BF" w14:textId="77777777" w:rsidTr="001D63D4">
        <w:trPr>
          <w:cantSplit/>
          <w:trHeight w:val="1711"/>
          <w:jc w:val="center"/>
        </w:trPr>
        <w:tc>
          <w:tcPr>
            <w:tcW w:w="1809" w:type="dxa"/>
            <w:vMerge/>
            <w:shd w:val="clear" w:color="auto" w:fill="auto"/>
          </w:tcPr>
          <w:p w14:paraId="2E3B3283" w14:textId="0E4BD241" w:rsidR="00660E78" w:rsidRPr="00172070" w:rsidRDefault="00660E78" w:rsidP="00F76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00D9AA4" w14:textId="20425FAA" w:rsidR="00660E78" w:rsidRPr="00172070" w:rsidRDefault="00660E78" w:rsidP="005370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4961" w:type="dxa"/>
            <w:shd w:val="clear" w:color="auto" w:fill="auto"/>
          </w:tcPr>
          <w:p w14:paraId="14F25142" w14:textId="2D5CC60A" w:rsidR="00660E78" w:rsidRPr="00172070" w:rsidRDefault="00660E78" w:rsidP="005370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Пленарное заседание кафедры изобразительного искусства и методики «Современные проблемы обучения в области изобразительного искусства»</w:t>
            </w:r>
          </w:p>
        </w:tc>
        <w:tc>
          <w:tcPr>
            <w:tcW w:w="1276" w:type="dxa"/>
            <w:shd w:val="clear" w:color="auto" w:fill="auto"/>
          </w:tcPr>
          <w:p w14:paraId="2F2415FD" w14:textId="21C1CE23" w:rsidR="00660E78" w:rsidRPr="00172070" w:rsidRDefault="00660E78" w:rsidP="005370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</w:p>
        </w:tc>
        <w:tc>
          <w:tcPr>
            <w:tcW w:w="1559" w:type="dxa"/>
            <w:shd w:val="clear" w:color="auto" w:fill="auto"/>
          </w:tcPr>
          <w:p w14:paraId="166C498E" w14:textId="7873ECA4" w:rsidR="00660E78" w:rsidRPr="00172070" w:rsidRDefault="00660E78" w:rsidP="0053701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ул. Сухэ-Батора, 9</w:t>
            </w:r>
          </w:p>
        </w:tc>
        <w:tc>
          <w:tcPr>
            <w:tcW w:w="2268" w:type="dxa"/>
            <w:shd w:val="clear" w:color="auto" w:fill="auto"/>
          </w:tcPr>
          <w:p w14:paraId="534E7A5E" w14:textId="6CA15374" w:rsidR="00660E78" w:rsidRPr="00172070" w:rsidRDefault="00660E78" w:rsidP="005370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кафедра изобразительного искусства и методики</w:t>
            </w:r>
          </w:p>
        </w:tc>
        <w:tc>
          <w:tcPr>
            <w:tcW w:w="2302" w:type="dxa"/>
            <w:shd w:val="clear" w:color="auto" w:fill="auto"/>
          </w:tcPr>
          <w:p w14:paraId="04B94151" w14:textId="484A4D1A" w:rsidR="00660E78" w:rsidRPr="00172070" w:rsidRDefault="00660E78" w:rsidP="005370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доцент В. В. Широкова</w:t>
            </w:r>
          </w:p>
        </w:tc>
      </w:tr>
      <w:tr w:rsidR="00660E78" w:rsidRPr="00172070" w14:paraId="42CB5BF9" w14:textId="77777777" w:rsidTr="001D63D4">
        <w:trPr>
          <w:cantSplit/>
          <w:trHeight w:val="1261"/>
          <w:jc w:val="center"/>
        </w:trPr>
        <w:tc>
          <w:tcPr>
            <w:tcW w:w="1809" w:type="dxa"/>
            <w:vMerge/>
            <w:shd w:val="clear" w:color="auto" w:fill="auto"/>
          </w:tcPr>
          <w:p w14:paraId="61A694EE" w14:textId="197BF78C" w:rsidR="00660E78" w:rsidRPr="00172070" w:rsidRDefault="00660E78" w:rsidP="00F76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EAC61A0" w14:textId="423D240F" w:rsidR="00660E78" w:rsidRPr="00172070" w:rsidRDefault="00660E78" w:rsidP="005370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4961" w:type="dxa"/>
            <w:shd w:val="clear" w:color="auto" w:fill="auto"/>
          </w:tcPr>
          <w:p w14:paraId="462A17EF" w14:textId="604DAFED" w:rsidR="00660E78" w:rsidRPr="00172070" w:rsidRDefault="0026097A" w:rsidP="005370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="00660E78" w:rsidRPr="00172070">
              <w:rPr>
                <w:rFonts w:ascii="Times New Roman" w:hAnsi="Times New Roman" w:cs="Times New Roman"/>
                <w:sz w:val="24"/>
                <w:szCs w:val="24"/>
              </w:rPr>
              <w:t xml:space="preserve"> секци</w:t>
            </w:r>
            <w:r w:rsidR="00172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0E78" w:rsidRPr="00172070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изобразительного искусства»</w:t>
            </w:r>
          </w:p>
        </w:tc>
        <w:tc>
          <w:tcPr>
            <w:tcW w:w="1276" w:type="dxa"/>
            <w:shd w:val="clear" w:color="auto" w:fill="auto"/>
          </w:tcPr>
          <w:p w14:paraId="57E4F960" w14:textId="40FD60AD" w:rsidR="00660E78" w:rsidRPr="00172070" w:rsidRDefault="00660E78" w:rsidP="005370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</w:p>
        </w:tc>
        <w:tc>
          <w:tcPr>
            <w:tcW w:w="1559" w:type="dxa"/>
            <w:shd w:val="clear" w:color="auto" w:fill="auto"/>
          </w:tcPr>
          <w:p w14:paraId="063FB1A5" w14:textId="35D46687" w:rsidR="00660E78" w:rsidRPr="00172070" w:rsidRDefault="00660E78" w:rsidP="0053701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ул. Сухэ-Батора, 9</w:t>
            </w:r>
          </w:p>
        </w:tc>
        <w:tc>
          <w:tcPr>
            <w:tcW w:w="2268" w:type="dxa"/>
            <w:shd w:val="clear" w:color="auto" w:fill="auto"/>
          </w:tcPr>
          <w:p w14:paraId="548EAB48" w14:textId="24EF5234" w:rsidR="00660E78" w:rsidRPr="00172070" w:rsidRDefault="00660E78" w:rsidP="005370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кафедра изобразительного искусства и методики</w:t>
            </w:r>
          </w:p>
        </w:tc>
        <w:tc>
          <w:tcPr>
            <w:tcW w:w="2302" w:type="dxa"/>
            <w:shd w:val="clear" w:color="auto" w:fill="auto"/>
          </w:tcPr>
          <w:p w14:paraId="004DC6AC" w14:textId="626A2D49" w:rsidR="00660E78" w:rsidRPr="00172070" w:rsidRDefault="00660E78" w:rsidP="005370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ст. преподаватель А. В. </w:t>
            </w:r>
            <w:proofErr w:type="spellStart"/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Халипова</w:t>
            </w:r>
            <w:proofErr w:type="spellEnd"/>
          </w:p>
        </w:tc>
      </w:tr>
      <w:tr w:rsidR="00660E78" w:rsidRPr="00172070" w14:paraId="5A5A39AE" w14:textId="77777777" w:rsidTr="001D63D4">
        <w:trPr>
          <w:cantSplit/>
          <w:trHeight w:val="1711"/>
          <w:jc w:val="center"/>
        </w:trPr>
        <w:tc>
          <w:tcPr>
            <w:tcW w:w="1809" w:type="dxa"/>
            <w:vMerge/>
            <w:shd w:val="clear" w:color="auto" w:fill="auto"/>
          </w:tcPr>
          <w:p w14:paraId="13B81403" w14:textId="5B34CD18" w:rsidR="00660E78" w:rsidRPr="00172070" w:rsidRDefault="00660E78" w:rsidP="00F76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7E476DB" w14:textId="48B31F0E" w:rsidR="00660E78" w:rsidRPr="00172070" w:rsidRDefault="00660E78" w:rsidP="005370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4961" w:type="dxa"/>
            <w:shd w:val="clear" w:color="auto" w:fill="auto"/>
          </w:tcPr>
          <w:p w14:paraId="32B07924" w14:textId="1ABB3A20" w:rsidR="00660E78" w:rsidRPr="00172070" w:rsidRDefault="00660E78" w:rsidP="005370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Мастер-класс «Книжная иллюстрация»</w:t>
            </w:r>
          </w:p>
        </w:tc>
        <w:tc>
          <w:tcPr>
            <w:tcW w:w="1276" w:type="dxa"/>
            <w:shd w:val="clear" w:color="auto" w:fill="auto"/>
          </w:tcPr>
          <w:p w14:paraId="37241BCB" w14:textId="7E979C51" w:rsidR="00660E78" w:rsidRPr="00172070" w:rsidRDefault="00660E78" w:rsidP="005370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</w:p>
        </w:tc>
        <w:tc>
          <w:tcPr>
            <w:tcW w:w="1559" w:type="dxa"/>
            <w:shd w:val="clear" w:color="auto" w:fill="auto"/>
          </w:tcPr>
          <w:p w14:paraId="7F4AF9AF" w14:textId="643F10A3" w:rsidR="00660E78" w:rsidRPr="00172070" w:rsidRDefault="00660E78" w:rsidP="0053701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ул. Сухэ-Батора, 9</w:t>
            </w:r>
          </w:p>
        </w:tc>
        <w:tc>
          <w:tcPr>
            <w:tcW w:w="2268" w:type="dxa"/>
            <w:shd w:val="clear" w:color="auto" w:fill="auto"/>
          </w:tcPr>
          <w:p w14:paraId="7A599E97" w14:textId="3D08BC50" w:rsidR="00660E78" w:rsidRPr="00172070" w:rsidRDefault="00660E78" w:rsidP="005370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кафедра изобразительного искусства и методики</w:t>
            </w:r>
          </w:p>
        </w:tc>
        <w:tc>
          <w:tcPr>
            <w:tcW w:w="2302" w:type="dxa"/>
            <w:shd w:val="clear" w:color="auto" w:fill="auto"/>
          </w:tcPr>
          <w:p w14:paraId="5B25F5F9" w14:textId="6CA7217A" w:rsidR="00660E78" w:rsidRPr="00172070" w:rsidRDefault="00660E78" w:rsidP="005370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студентка 5 курса М. О. Носкова</w:t>
            </w:r>
          </w:p>
        </w:tc>
      </w:tr>
      <w:tr w:rsidR="00660E78" w:rsidRPr="00172070" w14:paraId="4A0253D1" w14:textId="77777777" w:rsidTr="001D63D4">
        <w:trPr>
          <w:cantSplit/>
          <w:trHeight w:val="1104"/>
          <w:jc w:val="center"/>
        </w:trPr>
        <w:tc>
          <w:tcPr>
            <w:tcW w:w="1809" w:type="dxa"/>
            <w:vMerge/>
            <w:shd w:val="clear" w:color="auto" w:fill="auto"/>
          </w:tcPr>
          <w:p w14:paraId="673BB4BA" w14:textId="7D57E4A9" w:rsidR="00660E78" w:rsidRPr="00172070" w:rsidRDefault="00660E78" w:rsidP="00F76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89136F5" w14:textId="252CCCDA" w:rsidR="00660E78" w:rsidRPr="00172070" w:rsidRDefault="00660E78" w:rsidP="005370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4961" w:type="dxa"/>
            <w:shd w:val="clear" w:color="auto" w:fill="auto"/>
          </w:tcPr>
          <w:p w14:paraId="75F64AB7" w14:textId="42BB902D" w:rsidR="00660E78" w:rsidRPr="00172070" w:rsidRDefault="00660E78" w:rsidP="005370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Мастер-класс «Линогравюра»</w:t>
            </w:r>
          </w:p>
        </w:tc>
        <w:tc>
          <w:tcPr>
            <w:tcW w:w="1276" w:type="dxa"/>
            <w:shd w:val="clear" w:color="auto" w:fill="auto"/>
          </w:tcPr>
          <w:p w14:paraId="049D361C" w14:textId="3E3CDDFA" w:rsidR="00660E78" w:rsidRPr="00172070" w:rsidRDefault="00660E78" w:rsidP="005370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</w:p>
        </w:tc>
        <w:tc>
          <w:tcPr>
            <w:tcW w:w="1559" w:type="dxa"/>
            <w:shd w:val="clear" w:color="auto" w:fill="auto"/>
          </w:tcPr>
          <w:p w14:paraId="1E318BBE" w14:textId="58A5BBA8" w:rsidR="00660E78" w:rsidRPr="00172070" w:rsidRDefault="00660E78" w:rsidP="0053701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ул. Сухэ-Батора, 9</w:t>
            </w:r>
          </w:p>
        </w:tc>
        <w:tc>
          <w:tcPr>
            <w:tcW w:w="2268" w:type="dxa"/>
            <w:shd w:val="clear" w:color="auto" w:fill="auto"/>
          </w:tcPr>
          <w:p w14:paraId="6DCABB02" w14:textId="771A1421" w:rsidR="00660E78" w:rsidRPr="00172070" w:rsidRDefault="00660E78" w:rsidP="005370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кафедра изобразительного искусства и методики</w:t>
            </w:r>
          </w:p>
        </w:tc>
        <w:tc>
          <w:tcPr>
            <w:tcW w:w="2302" w:type="dxa"/>
            <w:shd w:val="clear" w:color="auto" w:fill="auto"/>
          </w:tcPr>
          <w:p w14:paraId="15752468" w14:textId="6F667446" w:rsidR="00660E78" w:rsidRPr="00172070" w:rsidRDefault="00660E78" w:rsidP="005370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студентка 4 курса Ю. С. Побежимова</w:t>
            </w:r>
          </w:p>
        </w:tc>
      </w:tr>
      <w:tr w:rsidR="00660E78" w:rsidRPr="00172070" w14:paraId="1B34B4D3" w14:textId="77777777" w:rsidTr="001D63D4">
        <w:trPr>
          <w:cantSplit/>
          <w:trHeight w:val="1418"/>
          <w:jc w:val="center"/>
        </w:trPr>
        <w:tc>
          <w:tcPr>
            <w:tcW w:w="1809" w:type="dxa"/>
            <w:vMerge/>
            <w:shd w:val="clear" w:color="auto" w:fill="auto"/>
          </w:tcPr>
          <w:p w14:paraId="17EBDAC3" w14:textId="4C4D8BF5" w:rsidR="00660E78" w:rsidRPr="00172070" w:rsidRDefault="00660E78" w:rsidP="00537010">
            <w:pPr>
              <w:jc w:val="center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E34219D" w14:textId="76262780" w:rsidR="00660E78" w:rsidRPr="00172070" w:rsidRDefault="00660E78" w:rsidP="00CF2E05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4961" w:type="dxa"/>
            <w:shd w:val="clear" w:color="auto" w:fill="auto"/>
          </w:tcPr>
          <w:p w14:paraId="40FA5568" w14:textId="12485715" w:rsidR="00660E78" w:rsidRPr="00172070" w:rsidRDefault="00660E78" w:rsidP="00660E78">
            <w:pPr>
              <w:tabs>
                <w:tab w:val="left" w:pos="1134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720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Science slam Psychology</w:t>
            </w:r>
          </w:p>
        </w:tc>
        <w:tc>
          <w:tcPr>
            <w:tcW w:w="1276" w:type="dxa"/>
            <w:shd w:val="clear" w:color="auto" w:fill="auto"/>
          </w:tcPr>
          <w:p w14:paraId="5EAB5AA9" w14:textId="6487D981" w:rsidR="00660E78" w:rsidRPr="00172070" w:rsidRDefault="00660E78" w:rsidP="00CF2E05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офлайн</w:t>
            </w:r>
          </w:p>
        </w:tc>
        <w:tc>
          <w:tcPr>
            <w:tcW w:w="1559" w:type="dxa"/>
            <w:shd w:val="clear" w:color="auto" w:fill="auto"/>
          </w:tcPr>
          <w:p w14:paraId="6EC1E41A" w14:textId="4AB00773" w:rsidR="00660E78" w:rsidRPr="00172070" w:rsidRDefault="00660E78" w:rsidP="00CF2E05">
            <w:pPr>
              <w:shd w:val="clear" w:color="auto" w:fill="FFFFFF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Сухэ-Батора, 9</w:t>
            </w:r>
          </w:p>
        </w:tc>
        <w:tc>
          <w:tcPr>
            <w:tcW w:w="2268" w:type="dxa"/>
            <w:shd w:val="clear" w:color="auto" w:fill="auto"/>
          </w:tcPr>
          <w:p w14:paraId="1F58AA11" w14:textId="5E1A9B98" w:rsidR="00660E78" w:rsidRPr="00172070" w:rsidRDefault="00660E78" w:rsidP="00CF2E05">
            <w:pPr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психологии образования и развития личности</w:t>
            </w:r>
          </w:p>
        </w:tc>
        <w:tc>
          <w:tcPr>
            <w:tcW w:w="2302" w:type="dxa"/>
            <w:shd w:val="clear" w:color="auto" w:fill="auto"/>
          </w:tcPr>
          <w:p w14:paraId="278101F4" w14:textId="7C417034" w:rsidR="00660E78" w:rsidRPr="00172070" w:rsidRDefault="00660E78" w:rsidP="00660E78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доцент Л. В. </w:t>
            </w:r>
            <w:proofErr w:type="spellStart"/>
            <w:r w:rsidRPr="0017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Скорова</w:t>
            </w:r>
            <w:proofErr w:type="spellEnd"/>
          </w:p>
        </w:tc>
      </w:tr>
      <w:tr w:rsidR="0026097A" w:rsidRPr="00172070" w14:paraId="01D5C750" w14:textId="77777777" w:rsidTr="001D63D4">
        <w:trPr>
          <w:cantSplit/>
          <w:trHeight w:val="1396"/>
          <w:jc w:val="center"/>
        </w:trPr>
        <w:tc>
          <w:tcPr>
            <w:tcW w:w="18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17E96A16" w14:textId="77777777" w:rsidR="0026097A" w:rsidRPr="00172070" w:rsidRDefault="0026097A" w:rsidP="005370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04.04.</w:t>
            </w:r>
          </w:p>
          <w:p w14:paraId="2A47C5C1" w14:textId="70977CE5" w:rsidR="0026097A" w:rsidRPr="00172070" w:rsidRDefault="0026097A" w:rsidP="00055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(вторник)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7A578E" w14:textId="21FD0380" w:rsidR="0026097A" w:rsidRPr="00172070" w:rsidRDefault="0026097A" w:rsidP="00260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7D9F47" w14:textId="6D3010C5" w:rsidR="0026097A" w:rsidRPr="00172070" w:rsidRDefault="0026097A" w:rsidP="001720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секции </w:t>
            </w: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«Экономика»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544594" w14:textId="6859FC70" w:rsidR="0026097A" w:rsidRPr="00172070" w:rsidRDefault="0026097A" w:rsidP="002609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 xml:space="preserve">очный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FE0FFD" w14:textId="5F364B99" w:rsidR="0026097A" w:rsidRPr="00172070" w:rsidRDefault="0026097A" w:rsidP="0026097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ул. Сухэ-Батора, 9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B832DB" w14:textId="40FF1089" w:rsidR="0026097A" w:rsidRPr="00172070" w:rsidRDefault="0026097A" w:rsidP="002609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кафедра социально-экономических дисциплин</w:t>
            </w:r>
          </w:p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83BC26" w14:textId="3D8DF1B2" w:rsidR="0026097A" w:rsidRPr="00172070" w:rsidRDefault="0026097A" w:rsidP="002609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доцент В. И. Метелица</w:t>
            </w:r>
          </w:p>
        </w:tc>
      </w:tr>
      <w:tr w:rsidR="0026097A" w:rsidRPr="00172070" w14:paraId="0D1D18AB" w14:textId="77777777" w:rsidTr="001D63D4">
        <w:trPr>
          <w:cantSplit/>
          <w:trHeight w:val="1396"/>
          <w:jc w:val="center"/>
        </w:trPr>
        <w:tc>
          <w:tcPr>
            <w:tcW w:w="18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1EF37D1F" w14:textId="5FF6BE25" w:rsidR="0026097A" w:rsidRPr="00172070" w:rsidRDefault="0026097A" w:rsidP="00537010">
            <w:pPr>
              <w:jc w:val="center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3" w:space="0" w:color="000000"/>
            </w:tcBorders>
            <w:shd w:val="clear" w:color="auto" w:fill="auto"/>
          </w:tcPr>
          <w:p w14:paraId="7E13E15B" w14:textId="6E8B6ECA" w:rsidR="0026097A" w:rsidRPr="00172070" w:rsidRDefault="0026097A" w:rsidP="00CF2E05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4961" w:type="dxa"/>
            <w:shd w:val="clear" w:color="auto" w:fill="auto"/>
          </w:tcPr>
          <w:p w14:paraId="5BB94AC1" w14:textId="609A0C6A" w:rsidR="0026097A" w:rsidRPr="00172070" w:rsidRDefault="0026097A" w:rsidP="00CF2E0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Психологическая игротека</w:t>
            </w:r>
          </w:p>
        </w:tc>
        <w:tc>
          <w:tcPr>
            <w:tcW w:w="1276" w:type="dxa"/>
            <w:shd w:val="clear" w:color="auto" w:fill="auto"/>
          </w:tcPr>
          <w:p w14:paraId="6E75C120" w14:textId="10DB3738" w:rsidR="0026097A" w:rsidRPr="00172070" w:rsidRDefault="0026097A" w:rsidP="00CF2E05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офлайн</w:t>
            </w:r>
          </w:p>
        </w:tc>
        <w:tc>
          <w:tcPr>
            <w:tcW w:w="1559" w:type="dxa"/>
            <w:shd w:val="clear" w:color="auto" w:fill="auto"/>
          </w:tcPr>
          <w:p w14:paraId="367EE1DC" w14:textId="44E22AB9" w:rsidR="0026097A" w:rsidRPr="00172070" w:rsidRDefault="0026097A" w:rsidP="00CF2E05">
            <w:pPr>
              <w:shd w:val="clear" w:color="auto" w:fill="FFFFFF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Сухэ-Батора, 9</w:t>
            </w:r>
          </w:p>
        </w:tc>
        <w:tc>
          <w:tcPr>
            <w:tcW w:w="2268" w:type="dxa"/>
            <w:shd w:val="clear" w:color="auto" w:fill="auto"/>
          </w:tcPr>
          <w:p w14:paraId="3CAB8ADD" w14:textId="338DCAB5" w:rsidR="0026097A" w:rsidRPr="00172070" w:rsidRDefault="0026097A" w:rsidP="00CF2E05">
            <w:pPr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психологии образования и развития личности</w:t>
            </w:r>
          </w:p>
        </w:tc>
        <w:tc>
          <w:tcPr>
            <w:tcW w:w="2302" w:type="dxa"/>
            <w:shd w:val="clear" w:color="auto" w:fill="auto"/>
          </w:tcPr>
          <w:p w14:paraId="1BFB273D" w14:textId="7A2D9613" w:rsidR="0026097A" w:rsidRPr="00172070" w:rsidRDefault="0026097A" w:rsidP="00660E78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доцент Л. В. </w:t>
            </w:r>
            <w:proofErr w:type="spellStart"/>
            <w:r w:rsidRPr="0017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Скорова</w:t>
            </w:r>
            <w:proofErr w:type="spellEnd"/>
          </w:p>
        </w:tc>
      </w:tr>
      <w:tr w:rsidR="008A07A9" w:rsidRPr="00172070" w14:paraId="40F5F01F" w14:textId="77777777" w:rsidTr="001D63D4">
        <w:trPr>
          <w:cantSplit/>
          <w:trHeight w:val="996"/>
          <w:jc w:val="center"/>
        </w:trPr>
        <w:tc>
          <w:tcPr>
            <w:tcW w:w="1809" w:type="dxa"/>
            <w:vMerge w:val="restart"/>
            <w:shd w:val="clear" w:color="auto" w:fill="auto"/>
          </w:tcPr>
          <w:p w14:paraId="726295F8" w14:textId="382919FD" w:rsidR="008A07A9" w:rsidRPr="00172070" w:rsidRDefault="008A07A9" w:rsidP="005370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06.04.</w:t>
            </w:r>
          </w:p>
          <w:p w14:paraId="23925E9C" w14:textId="41E35E5F" w:rsidR="008A07A9" w:rsidRPr="00172070" w:rsidRDefault="008A07A9" w:rsidP="0066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(четверг)</w:t>
            </w:r>
          </w:p>
        </w:tc>
        <w:tc>
          <w:tcPr>
            <w:tcW w:w="1418" w:type="dxa"/>
            <w:shd w:val="clear" w:color="auto" w:fill="auto"/>
          </w:tcPr>
          <w:p w14:paraId="41443EF1" w14:textId="5E228D16" w:rsidR="008A07A9" w:rsidRPr="00172070" w:rsidRDefault="008A07A9" w:rsidP="005A4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13.50</w:t>
            </w:r>
          </w:p>
        </w:tc>
        <w:tc>
          <w:tcPr>
            <w:tcW w:w="4961" w:type="dxa"/>
            <w:shd w:val="clear" w:color="auto" w:fill="auto"/>
          </w:tcPr>
          <w:p w14:paraId="722F8D32" w14:textId="6B27440F" w:rsidR="008A07A9" w:rsidRPr="00172070" w:rsidRDefault="008A07A9" w:rsidP="005A44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Круглый стол для студентов 3 курсов «Методическая мастерская»</w:t>
            </w:r>
          </w:p>
        </w:tc>
        <w:tc>
          <w:tcPr>
            <w:tcW w:w="1276" w:type="dxa"/>
            <w:shd w:val="clear" w:color="auto" w:fill="auto"/>
          </w:tcPr>
          <w:p w14:paraId="2548BBB7" w14:textId="5C6ADF6B" w:rsidR="008A07A9" w:rsidRPr="00172070" w:rsidRDefault="008A07A9" w:rsidP="005A4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</w:p>
        </w:tc>
        <w:tc>
          <w:tcPr>
            <w:tcW w:w="1559" w:type="dxa"/>
            <w:shd w:val="clear" w:color="auto" w:fill="auto"/>
          </w:tcPr>
          <w:p w14:paraId="72561B64" w14:textId="0B0A0256" w:rsidR="008A07A9" w:rsidRPr="00172070" w:rsidRDefault="008A07A9" w:rsidP="005A4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ул. Сухэ-Батора, 9, ауд. 9</w:t>
            </w:r>
          </w:p>
        </w:tc>
        <w:tc>
          <w:tcPr>
            <w:tcW w:w="2268" w:type="dxa"/>
            <w:shd w:val="clear" w:color="auto" w:fill="auto"/>
          </w:tcPr>
          <w:p w14:paraId="6C65C935" w14:textId="1A085764" w:rsidR="008A07A9" w:rsidRPr="00172070" w:rsidRDefault="008A07A9" w:rsidP="005A4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музыкального образования</w:t>
            </w:r>
          </w:p>
        </w:tc>
        <w:tc>
          <w:tcPr>
            <w:tcW w:w="2302" w:type="dxa"/>
            <w:shd w:val="clear" w:color="auto" w:fill="auto"/>
          </w:tcPr>
          <w:p w14:paraId="17E4D617" w14:textId="4AA84BEF" w:rsidR="008A07A9" w:rsidRPr="00172070" w:rsidRDefault="008A07A9" w:rsidP="00660E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доцент Л. Г. Ушакова</w:t>
            </w:r>
          </w:p>
        </w:tc>
      </w:tr>
      <w:tr w:rsidR="008A07A9" w:rsidRPr="00172070" w14:paraId="143E75A8" w14:textId="77777777" w:rsidTr="001D63D4">
        <w:trPr>
          <w:cantSplit/>
          <w:trHeight w:val="1120"/>
          <w:jc w:val="center"/>
        </w:trPr>
        <w:tc>
          <w:tcPr>
            <w:tcW w:w="1809" w:type="dxa"/>
            <w:vMerge/>
            <w:tcBorders>
              <w:bottom w:val="single" w:sz="3" w:space="0" w:color="000000"/>
            </w:tcBorders>
          </w:tcPr>
          <w:p w14:paraId="212E37A7" w14:textId="212CB344" w:rsidR="008A07A9" w:rsidRPr="00172070" w:rsidRDefault="008A07A9" w:rsidP="008A0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19CAE0" w14:textId="77777777" w:rsidR="008A07A9" w:rsidRPr="00172070" w:rsidRDefault="008A07A9" w:rsidP="008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88B89C" w14:textId="5F32F9AC" w:rsidR="008A07A9" w:rsidRPr="00172070" w:rsidRDefault="008A07A9" w:rsidP="008A07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Региональный конкурс фотоэтюдов «Социология вокруг нас»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1F0C38" w14:textId="41A11E04" w:rsidR="008A07A9" w:rsidRPr="00172070" w:rsidRDefault="008A07A9" w:rsidP="008A07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дистан-ционный</w:t>
            </w:r>
            <w:proofErr w:type="spellEnd"/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248820" w14:textId="5D0953D2" w:rsidR="008A07A9" w:rsidRPr="00172070" w:rsidRDefault="008A07A9" w:rsidP="008A07A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Сухэ-Батора, 9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870DEA" w14:textId="49E18D5C" w:rsidR="008A07A9" w:rsidRPr="00172070" w:rsidRDefault="008A07A9" w:rsidP="008A07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социально-экономических дисциплин</w:t>
            </w:r>
          </w:p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B1F270" w14:textId="59D2681B" w:rsidR="008A07A9" w:rsidRPr="00172070" w:rsidRDefault="00172070" w:rsidP="008A07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8A07A9" w:rsidRPr="0017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ессор </w:t>
            </w:r>
            <w:r w:rsidR="008A07A9" w:rsidRPr="0017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 Б. Истомина,</w:t>
            </w:r>
          </w:p>
          <w:p w14:paraId="7F2D9F1F" w14:textId="5D73C399" w:rsidR="008A07A9" w:rsidRPr="00172070" w:rsidRDefault="008A07A9" w:rsidP="008A07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преп. Е. О. Томских</w:t>
            </w:r>
          </w:p>
        </w:tc>
      </w:tr>
      <w:tr w:rsidR="00660E78" w:rsidRPr="00172070" w14:paraId="38C18BB3" w14:textId="77777777" w:rsidTr="001D63D4">
        <w:trPr>
          <w:cantSplit/>
          <w:trHeight w:val="1126"/>
          <w:jc w:val="center"/>
        </w:trPr>
        <w:tc>
          <w:tcPr>
            <w:tcW w:w="1809" w:type="dxa"/>
            <w:shd w:val="clear" w:color="auto" w:fill="auto"/>
          </w:tcPr>
          <w:p w14:paraId="5077E656" w14:textId="77777777" w:rsidR="005A445B" w:rsidRPr="00172070" w:rsidRDefault="005A445B" w:rsidP="0053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08.0</w:t>
            </w:r>
            <w:r w:rsidRPr="00172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CBB938" w14:textId="1F6A6A2C" w:rsidR="005A445B" w:rsidRPr="00172070" w:rsidRDefault="005A445B" w:rsidP="00537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</w:tc>
        <w:tc>
          <w:tcPr>
            <w:tcW w:w="1418" w:type="dxa"/>
            <w:shd w:val="clear" w:color="auto" w:fill="auto"/>
          </w:tcPr>
          <w:p w14:paraId="018D90A2" w14:textId="21A1FAE3" w:rsidR="005A445B" w:rsidRPr="00172070" w:rsidRDefault="005A445B" w:rsidP="005A4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4961" w:type="dxa"/>
            <w:shd w:val="clear" w:color="auto" w:fill="auto"/>
          </w:tcPr>
          <w:p w14:paraId="2EF250EC" w14:textId="32BC7DD2" w:rsidR="005A445B" w:rsidRPr="00172070" w:rsidRDefault="00172070" w:rsidP="005A44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="005A445B" w:rsidRPr="00172070">
              <w:rPr>
                <w:rFonts w:ascii="Times New Roman" w:hAnsi="Times New Roman" w:cs="Times New Roman"/>
                <w:sz w:val="24"/>
                <w:szCs w:val="24"/>
              </w:rPr>
              <w:t xml:space="preserve"> секции «Вызовы современности в музыкальном образовании: проблемы обновления методического инструментария»</w:t>
            </w:r>
          </w:p>
        </w:tc>
        <w:tc>
          <w:tcPr>
            <w:tcW w:w="1276" w:type="dxa"/>
            <w:shd w:val="clear" w:color="auto" w:fill="auto"/>
          </w:tcPr>
          <w:p w14:paraId="21173ECF" w14:textId="52F31205" w:rsidR="005A445B" w:rsidRPr="00172070" w:rsidRDefault="005A445B" w:rsidP="005A4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</w:p>
        </w:tc>
        <w:tc>
          <w:tcPr>
            <w:tcW w:w="1559" w:type="dxa"/>
            <w:shd w:val="clear" w:color="auto" w:fill="auto"/>
          </w:tcPr>
          <w:p w14:paraId="13D15EB6" w14:textId="520737F6" w:rsidR="005A445B" w:rsidRPr="00172070" w:rsidRDefault="005A445B" w:rsidP="005A4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ул. Сухэ-Батора, 9, ауд. 32</w:t>
            </w:r>
          </w:p>
        </w:tc>
        <w:tc>
          <w:tcPr>
            <w:tcW w:w="2268" w:type="dxa"/>
            <w:shd w:val="clear" w:color="auto" w:fill="auto"/>
          </w:tcPr>
          <w:p w14:paraId="622B1D3B" w14:textId="79FAB2A7" w:rsidR="005A445B" w:rsidRPr="00172070" w:rsidRDefault="005A445B" w:rsidP="005A4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музыкального образования</w:t>
            </w:r>
          </w:p>
        </w:tc>
        <w:tc>
          <w:tcPr>
            <w:tcW w:w="2302" w:type="dxa"/>
            <w:shd w:val="clear" w:color="auto" w:fill="auto"/>
          </w:tcPr>
          <w:p w14:paraId="2B0D4FF7" w14:textId="14B65690" w:rsidR="005A445B" w:rsidRPr="00172070" w:rsidRDefault="005A445B" w:rsidP="00660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доцент Н. В.</w:t>
            </w:r>
            <w:r w:rsidR="00660E78" w:rsidRPr="001720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  <w:proofErr w:type="spellStart"/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Липкань</w:t>
            </w:r>
            <w:proofErr w:type="spellEnd"/>
          </w:p>
        </w:tc>
      </w:tr>
      <w:tr w:rsidR="00660E78" w:rsidRPr="00172070" w14:paraId="4BCC71AD" w14:textId="77777777" w:rsidTr="001D63D4">
        <w:trPr>
          <w:cantSplit/>
          <w:trHeight w:val="978"/>
          <w:jc w:val="center"/>
        </w:trPr>
        <w:tc>
          <w:tcPr>
            <w:tcW w:w="1809" w:type="dxa"/>
            <w:shd w:val="clear" w:color="auto" w:fill="auto"/>
          </w:tcPr>
          <w:p w14:paraId="1824D48B" w14:textId="77777777" w:rsidR="005A445B" w:rsidRPr="00172070" w:rsidRDefault="005A445B" w:rsidP="0053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  <w:p w14:paraId="32ED9E64" w14:textId="2842723A" w:rsidR="005A445B" w:rsidRPr="00172070" w:rsidRDefault="005A445B" w:rsidP="00537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418" w:type="dxa"/>
            <w:shd w:val="clear" w:color="auto" w:fill="auto"/>
          </w:tcPr>
          <w:p w14:paraId="60E2295C" w14:textId="63A73B7C" w:rsidR="005A445B" w:rsidRPr="00172070" w:rsidRDefault="005A445B" w:rsidP="005A4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961" w:type="dxa"/>
            <w:shd w:val="clear" w:color="auto" w:fill="auto"/>
          </w:tcPr>
          <w:p w14:paraId="5F598FC1" w14:textId="14982B2F" w:rsidR="005A445B" w:rsidRPr="00172070" w:rsidRDefault="005A445B" w:rsidP="005A44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Творческий проект студентов второго курса «Музыка для детей»</w:t>
            </w:r>
          </w:p>
        </w:tc>
        <w:tc>
          <w:tcPr>
            <w:tcW w:w="1276" w:type="dxa"/>
            <w:shd w:val="clear" w:color="auto" w:fill="auto"/>
          </w:tcPr>
          <w:p w14:paraId="09ECB715" w14:textId="2CBD6D83" w:rsidR="005A445B" w:rsidRPr="00172070" w:rsidRDefault="005A445B" w:rsidP="005A4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559" w:type="dxa"/>
            <w:shd w:val="clear" w:color="auto" w:fill="auto"/>
          </w:tcPr>
          <w:p w14:paraId="59385D8B" w14:textId="2EDCBF89" w:rsidR="005A445B" w:rsidRPr="00172070" w:rsidRDefault="005A445B" w:rsidP="005A4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ул. Сухэ-Батора, 9, ауд.27</w:t>
            </w:r>
          </w:p>
        </w:tc>
        <w:tc>
          <w:tcPr>
            <w:tcW w:w="2268" w:type="dxa"/>
            <w:shd w:val="clear" w:color="auto" w:fill="auto"/>
          </w:tcPr>
          <w:p w14:paraId="6269912F" w14:textId="125D344C" w:rsidR="005A445B" w:rsidRPr="00172070" w:rsidRDefault="005A445B" w:rsidP="005A4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музыкального образования</w:t>
            </w:r>
          </w:p>
        </w:tc>
        <w:tc>
          <w:tcPr>
            <w:tcW w:w="2302" w:type="dxa"/>
            <w:shd w:val="clear" w:color="auto" w:fill="auto"/>
          </w:tcPr>
          <w:p w14:paraId="06F3A34D" w14:textId="41E95132" w:rsidR="005A445B" w:rsidRPr="00172070" w:rsidRDefault="005A445B" w:rsidP="005A4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профессор Т. И. Позднякова</w:t>
            </w:r>
          </w:p>
        </w:tc>
      </w:tr>
      <w:tr w:rsidR="0026097A" w:rsidRPr="00172070" w14:paraId="1CB7E8C7" w14:textId="77777777" w:rsidTr="001D63D4">
        <w:trPr>
          <w:cantSplit/>
          <w:trHeight w:val="848"/>
          <w:jc w:val="center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CAD883" w14:textId="12A7D078" w:rsidR="0026097A" w:rsidRPr="00172070" w:rsidRDefault="0026097A" w:rsidP="0026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11. 04.</w:t>
            </w:r>
          </w:p>
          <w:p w14:paraId="4B192CEE" w14:textId="3473358E" w:rsidR="0026097A" w:rsidRPr="00172070" w:rsidRDefault="0026097A" w:rsidP="0026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DD7536" w14:textId="27195A32" w:rsidR="0026097A" w:rsidRPr="00172070" w:rsidRDefault="0026097A" w:rsidP="0026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E66ECA" w14:textId="4755B80A" w:rsidR="0026097A" w:rsidRPr="00172070" w:rsidRDefault="0026097A" w:rsidP="002609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секции </w:t>
            </w: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«Коммуникативные навыки в профессиональной деятельности педагога»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34EA83" w14:textId="25F4C3FA" w:rsidR="0026097A" w:rsidRPr="00172070" w:rsidRDefault="00172070" w:rsidP="0026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158717" w14:textId="6C319838" w:rsidR="0026097A" w:rsidRPr="00172070" w:rsidRDefault="0026097A" w:rsidP="0026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ул. Сухэ-Батора, 9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EC85F3" w14:textId="45A98924" w:rsidR="0026097A" w:rsidRPr="00172070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кафедра социально-экономических дисциплин</w:t>
            </w:r>
          </w:p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DB9A36" w14:textId="62A58B42" w:rsidR="0026097A" w:rsidRPr="00172070" w:rsidRDefault="0026097A" w:rsidP="002609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доцент Т. Н. </w:t>
            </w:r>
            <w:proofErr w:type="spellStart"/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Лохтина</w:t>
            </w:r>
            <w:proofErr w:type="spellEnd"/>
          </w:p>
        </w:tc>
      </w:tr>
      <w:tr w:rsidR="00660E78" w:rsidRPr="00172070" w14:paraId="5E804539" w14:textId="77777777" w:rsidTr="001D63D4">
        <w:trPr>
          <w:cantSplit/>
          <w:trHeight w:val="848"/>
          <w:jc w:val="center"/>
        </w:trPr>
        <w:tc>
          <w:tcPr>
            <w:tcW w:w="1809" w:type="dxa"/>
            <w:vMerge w:val="restart"/>
            <w:shd w:val="clear" w:color="auto" w:fill="auto"/>
          </w:tcPr>
          <w:p w14:paraId="3DE85CC9" w14:textId="731ED52F" w:rsidR="00660E78" w:rsidRPr="00172070" w:rsidRDefault="00660E78" w:rsidP="0053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  <w:p w14:paraId="251A7F8E" w14:textId="53AFE06F" w:rsidR="00660E78" w:rsidRPr="00172070" w:rsidRDefault="00660E78" w:rsidP="00660E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418" w:type="dxa"/>
            <w:shd w:val="clear" w:color="auto" w:fill="auto"/>
          </w:tcPr>
          <w:p w14:paraId="74933979" w14:textId="137C6AC9" w:rsidR="00660E78" w:rsidRPr="00172070" w:rsidRDefault="00660E78" w:rsidP="001720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72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14:paraId="52240833" w14:textId="2B6FA872" w:rsidR="00660E78" w:rsidRPr="00172070" w:rsidRDefault="00660E78" w:rsidP="001720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Пленарное заседание</w:t>
            </w:r>
            <w:r w:rsidR="001720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з</w:t>
            </w:r>
            <w:r w:rsidR="0026097A"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аседания</w:t>
            </w: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секций кафедры истории и методики</w:t>
            </w:r>
          </w:p>
        </w:tc>
        <w:tc>
          <w:tcPr>
            <w:tcW w:w="1276" w:type="dxa"/>
            <w:shd w:val="clear" w:color="auto" w:fill="auto"/>
          </w:tcPr>
          <w:p w14:paraId="4B5B5E33" w14:textId="411E8012" w:rsidR="00660E78" w:rsidRPr="00172070" w:rsidRDefault="00660E78" w:rsidP="005A44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559" w:type="dxa"/>
            <w:shd w:val="clear" w:color="auto" w:fill="auto"/>
          </w:tcPr>
          <w:p w14:paraId="0B39A3EC" w14:textId="616694A7" w:rsidR="00660E78" w:rsidRPr="00172070" w:rsidRDefault="00660E78" w:rsidP="005A44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ул. Сухэ-Батора, 9</w:t>
            </w:r>
          </w:p>
        </w:tc>
        <w:tc>
          <w:tcPr>
            <w:tcW w:w="2268" w:type="dxa"/>
            <w:shd w:val="clear" w:color="auto" w:fill="auto"/>
          </w:tcPr>
          <w:p w14:paraId="3D523C99" w14:textId="3BF032DC" w:rsidR="00660E78" w:rsidRPr="00172070" w:rsidRDefault="00660E78" w:rsidP="005A44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кафедра истории и методики</w:t>
            </w:r>
          </w:p>
        </w:tc>
        <w:tc>
          <w:tcPr>
            <w:tcW w:w="2302" w:type="dxa"/>
            <w:shd w:val="clear" w:color="auto" w:fill="auto"/>
          </w:tcPr>
          <w:p w14:paraId="64670038" w14:textId="7F97860F" w:rsidR="00660E78" w:rsidRPr="00172070" w:rsidRDefault="00660E78" w:rsidP="00660E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доцент С. Л.</w:t>
            </w:r>
            <w:r w:rsidRPr="0017207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 </w:t>
            </w:r>
            <w:proofErr w:type="spellStart"/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Шахерова</w:t>
            </w:r>
            <w:proofErr w:type="spellEnd"/>
          </w:p>
        </w:tc>
      </w:tr>
      <w:tr w:rsidR="00660E78" w:rsidRPr="00172070" w14:paraId="06B52686" w14:textId="77777777" w:rsidTr="001D63D4">
        <w:trPr>
          <w:cantSplit/>
          <w:trHeight w:val="691"/>
          <w:jc w:val="center"/>
        </w:trPr>
        <w:tc>
          <w:tcPr>
            <w:tcW w:w="1809" w:type="dxa"/>
            <w:vMerge/>
            <w:shd w:val="clear" w:color="auto" w:fill="auto"/>
          </w:tcPr>
          <w:p w14:paraId="36598E6C" w14:textId="4159B66E" w:rsidR="00660E78" w:rsidRPr="00172070" w:rsidRDefault="00660E78" w:rsidP="0053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4B993FD" w14:textId="11E724F0" w:rsidR="00660E78" w:rsidRPr="00172070" w:rsidRDefault="00660E78" w:rsidP="00EB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20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14:paraId="7E6F17B7" w14:textId="4D79D75D" w:rsidR="00660E78" w:rsidRPr="00172070" w:rsidRDefault="0026097A" w:rsidP="00EB1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="00660E78" w:rsidRPr="00172070">
              <w:rPr>
                <w:rFonts w:ascii="Times New Roman" w:hAnsi="Times New Roman" w:cs="Times New Roman"/>
                <w:sz w:val="24"/>
                <w:szCs w:val="24"/>
              </w:rPr>
              <w:t xml:space="preserve"> секций кафедры филологии и методики</w:t>
            </w:r>
          </w:p>
        </w:tc>
        <w:tc>
          <w:tcPr>
            <w:tcW w:w="1276" w:type="dxa"/>
            <w:shd w:val="clear" w:color="auto" w:fill="auto"/>
          </w:tcPr>
          <w:p w14:paraId="06EDBA46" w14:textId="74077649" w:rsidR="00660E78" w:rsidRPr="00172070" w:rsidRDefault="00660E78" w:rsidP="00EB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559" w:type="dxa"/>
            <w:shd w:val="clear" w:color="auto" w:fill="auto"/>
          </w:tcPr>
          <w:p w14:paraId="690FCD65" w14:textId="3CD8CC7E" w:rsidR="00660E78" w:rsidRPr="00172070" w:rsidRDefault="00660E78" w:rsidP="00CF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ул. Сухэ-Батора, 9</w:t>
            </w:r>
          </w:p>
        </w:tc>
        <w:tc>
          <w:tcPr>
            <w:tcW w:w="2268" w:type="dxa"/>
            <w:shd w:val="clear" w:color="auto" w:fill="auto"/>
          </w:tcPr>
          <w:p w14:paraId="1E477DDA" w14:textId="25606D5F" w:rsidR="00660E78" w:rsidRPr="00172070" w:rsidRDefault="00660E78" w:rsidP="00EB1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кафедра филологии и методики</w:t>
            </w:r>
          </w:p>
        </w:tc>
        <w:tc>
          <w:tcPr>
            <w:tcW w:w="2302" w:type="dxa"/>
            <w:shd w:val="clear" w:color="auto" w:fill="auto"/>
          </w:tcPr>
          <w:p w14:paraId="37B3C5B9" w14:textId="3943B04E" w:rsidR="00660E78" w:rsidRPr="00172070" w:rsidRDefault="00660E78" w:rsidP="00660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доцент Ц.</w:t>
            </w:r>
            <w:r w:rsidRPr="001720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Ц.</w:t>
            </w:r>
            <w:r w:rsidRPr="001720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Огдонова</w:t>
            </w:r>
          </w:p>
        </w:tc>
      </w:tr>
      <w:tr w:rsidR="0026097A" w:rsidRPr="00172070" w14:paraId="58DECFDC" w14:textId="77777777" w:rsidTr="001D63D4">
        <w:trPr>
          <w:cantSplit/>
          <w:trHeight w:val="805"/>
          <w:jc w:val="center"/>
        </w:trPr>
        <w:tc>
          <w:tcPr>
            <w:tcW w:w="18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16C62E34" w14:textId="77777777" w:rsidR="0026097A" w:rsidRPr="00172070" w:rsidRDefault="0026097A" w:rsidP="005370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13.04.</w:t>
            </w:r>
          </w:p>
          <w:p w14:paraId="35380633" w14:textId="4BE75017" w:rsidR="0026097A" w:rsidRPr="00172070" w:rsidRDefault="0026097A" w:rsidP="00940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(четверг)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529643" w14:textId="6B80C840" w:rsidR="0026097A" w:rsidRPr="00172070" w:rsidRDefault="0026097A" w:rsidP="002609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5B69F9" w14:textId="5DD5803D" w:rsidR="0026097A" w:rsidRPr="00172070" w:rsidRDefault="0026097A" w:rsidP="002609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</w:t>
            </w:r>
            <w:r w:rsidR="001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секци</w:t>
            </w:r>
            <w:r w:rsidR="001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«Методология и методика обществоведческого знания»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FD42F0" w14:textId="20315B56" w:rsidR="0026097A" w:rsidRPr="00172070" w:rsidRDefault="00172070" w:rsidP="002609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FD9D9E" w14:textId="428D8014" w:rsidR="0026097A" w:rsidRPr="00172070" w:rsidRDefault="0026097A" w:rsidP="002609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ул. Сухэ-Батора, 9, ауд. 206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94AB97" w14:textId="50DEB79D" w:rsidR="0026097A" w:rsidRPr="00172070" w:rsidRDefault="0026097A" w:rsidP="00260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кафедра социально-экономических дисциплин</w:t>
            </w:r>
          </w:p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8776A1" w14:textId="468F40E0" w:rsidR="0026097A" w:rsidRPr="00172070" w:rsidRDefault="0026097A" w:rsidP="002609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доцент Т. Н. </w:t>
            </w:r>
            <w:proofErr w:type="spellStart"/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Лохтина</w:t>
            </w:r>
            <w:proofErr w:type="spellEnd"/>
          </w:p>
        </w:tc>
      </w:tr>
      <w:tr w:rsidR="0026097A" w:rsidRPr="00172070" w14:paraId="0AF44E78" w14:textId="77777777" w:rsidTr="001D63D4">
        <w:trPr>
          <w:cantSplit/>
          <w:trHeight w:val="805"/>
          <w:jc w:val="center"/>
        </w:trPr>
        <w:tc>
          <w:tcPr>
            <w:tcW w:w="18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4D81E5AE" w14:textId="2A86F733" w:rsidR="0026097A" w:rsidRPr="00172070" w:rsidRDefault="0026097A" w:rsidP="00537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left w:val="single" w:sz="3" w:space="0" w:color="000000"/>
            </w:tcBorders>
            <w:shd w:val="clear" w:color="auto" w:fill="auto"/>
          </w:tcPr>
          <w:p w14:paraId="0B55216D" w14:textId="4E678FC4" w:rsidR="0026097A" w:rsidRPr="00172070" w:rsidRDefault="0026097A" w:rsidP="00EB1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10.10</w:t>
            </w:r>
          </w:p>
        </w:tc>
        <w:tc>
          <w:tcPr>
            <w:tcW w:w="4961" w:type="dxa"/>
            <w:shd w:val="clear" w:color="auto" w:fill="auto"/>
          </w:tcPr>
          <w:p w14:paraId="5BF00493" w14:textId="2514F43C" w:rsidR="0026097A" w:rsidRPr="00172070" w:rsidRDefault="0026097A" w:rsidP="00EB1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Заседания секций кафедры иностранных языков и лингводидактики</w:t>
            </w:r>
          </w:p>
        </w:tc>
        <w:tc>
          <w:tcPr>
            <w:tcW w:w="1276" w:type="dxa"/>
            <w:shd w:val="clear" w:color="auto" w:fill="auto"/>
          </w:tcPr>
          <w:p w14:paraId="21EC5B2A" w14:textId="607C6E90" w:rsidR="0026097A" w:rsidRPr="00172070" w:rsidRDefault="0026097A" w:rsidP="00EB1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</w:p>
        </w:tc>
        <w:tc>
          <w:tcPr>
            <w:tcW w:w="1559" w:type="dxa"/>
            <w:shd w:val="clear" w:color="auto" w:fill="auto"/>
          </w:tcPr>
          <w:p w14:paraId="037212FC" w14:textId="43D99D74" w:rsidR="0026097A" w:rsidRPr="00172070" w:rsidRDefault="0026097A" w:rsidP="00EB1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ул. Сухэ-Батора, 9</w:t>
            </w:r>
          </w:p>
        </w:tc>
        <w:tc>
          <w:tcPr>
            <w:tcW w:w="2268" w:type="dxa"/>
            <w:shd w:val="clear" w:color="auto" w:fill="auto"/>
          </w:tcPr>
          <w:p w14:paraId="4A4EEDEA" w14:textId="263ED8B7" w:rsidR="0026097A" w:rsidRPr="00172070" w:rsidRDefault="0026097A" w:rsidP="00EB1A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иностранных языков и лингводидактики</w:t>
            </w:r>
          </w:p>
        </w:tc>
        <w:tc>
          <w:tcPr>
            <w:tcW w:w="2302" w:type="dxa"/>
            <w:shd w:val="clear" w:color="auto" w:fill="auto"/>
          </w:tcPr>
          <w:p w14:paraId="510A15D4" w14:textId="0586FD24" w:rsidR="0026097A" w:rsidRPr="00172070" w:rsidRDefault="0026097A" w:rsidP="00EB1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доцент А. В. </w:t>
            </w:r>
            <w:proofErr w:type="spellStart"/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Федорюк</w:t>
            </w:r>
            <w:proofErr w:type="spellEnd"/>
          </w:p>
        </w:tc>
      </w:tr>
      <w:tr w:rsidR="005A445B" w:rsidRPr="00172070" w14:paraId="209C3597" w14:textId="77777777" w:rsidTr="001D63D4">
        <w:trPr>
          <w:cantSplit/>
          <w:trHeight w:val="805"/>
          <w:jc w:val="center"/>
        </w:trPr>
        <w:tc>
          <w:tcPr>
            <w:tcW w:w="1809" w:type="dxa"/>
            <w:shd w:val="clear" w:color="auto" w:fill="auto"/>
          </w:tcPr>
          <w:p w14:paraId="5B57D785" w14:textId="09D0D8C1" w:rsidR="00EB1A98" w:rsidRPr="00172070" w:rsidRDefault="00EB1A98" w:rsidP="0053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  <w:p w14:paraId="1B19C815" w14:textId="2458D3CD" w:rsidR="00EB1A98" w:rsidRPr="00172070" w:rsidRDefault="00EB1A98" w:rsidP="00537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418" w:type="dxa"/>
            <w:shd w:val="clear" w:color="auto" w:fill="auto"/>
          </w:tcPr>
          <w:p w14:paraId="471D7D22" w14:textId="691460FA" w:rsidR="00EB1A98" w:rsidRPr="00172070" w:rsidRDefault="00EB1A98" w:rsidP="00EB1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4961" w:type="dxa"/>
            <w:shd w:val="clear" w:color="auto" w:fill="auto"/>
          </w:tcPr>
          <w:p w14:paraId="51566155" w14:textId="24C9FFEA" w:rsidR="00EB1A98" w:rsidRPr="00172070" w:rsidRDefault="00EB1A98" w:rsidP="00EB1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секции кафедры иностранных языков и лингводидактики (магистратура)</w:t>
            </w:r>
          </w:p>
        </w:tc>
        <w:tc>
          <w:tcPr>
            <w:tcW w:w="1276" w:type="dxa"/>
            <w:shd w:val="clear" w:color="auto" w:fill="auto"/>
          </w:tcPr>
          <w:p w14:paraId="79E0EDDD" w14:textId="5C3EFA3D" w:rsidR="00EB1A98" w:rsidRPr="00172070" w:rsidRDefault="00EB1A98" w:rsidP="00EB1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  <w:shd w:val="clear" w:color="auto" w:fill="auto"/>
          </w:tcPr>
          <w:p w14:paraId="273867E2" w14:textId="77777777" w:rsidR="00EB1A98" w:rsidRPr="00172070" w:rsidRDefault="00EB1A98" w:rsidP="00EB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ZOOM. https://us04web.zoom.us/j/4700030742?pwd=bVRGekVqRE9vbit4VnRhZjJkeVpHQT09 Идентификатор персональной конференции</w:t>
            </w:r>
          </w:p>
          <w:p w14:paraId="45123E62" w14:textId="4B31F588" w:rsidR="00EB1A98" w:rsidRPr="00172070" w:rsidRDefault="00EB1A98" w:rsidP="00EB1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470 003 0742</w:t>
            </w:r>
          </w:p>
        </w:tc>
        <w:tc>
          <w:tcPr>
            <w:tcW w:w="2268" w:type="dxa"/>
            <w:shd w:val="clear" w:color="auto" w:fill="auto"/>
          </w:tcPr>
          <w:p w14:paraId="67EFFC42" w14:textId="312C70F1" w:rsidR="00EB1A98" w:rsidRPr="00172070" w:rsidRDefault="00EB1A98" w:rsidP="00EB1A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иностранных языков и лингводидактики</w:t>
            </w:r>
          </w:p>
        </w:tc>
        <w:tc>
          <w:tcPr>
            <w:tcW w:w="2302" w:type="dxa"/>
            <w:shd w:val="clear" w:color="auto" w:fill="auto"/>
          </w:tcPr>
          <w:p w14:paraId="7CAD54D4" w14:textId="62E7F7CF" w:rsidR="00EB1A98" w:rsidRPr="00172070" w:rsidRDefault="00EB1A98" w:rsidP="00EB1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доцент А. В. </w:t>
            </w:r>
            <w:proofErr w:type="spellStart"/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Федорюк</w:t>
            </w:r>
            <w:proofErr w:type="spellEnd"/>
          </w:p>
        </w:tc>
      </w:tr>
      <w:tr w:rsidR="00660E78" w:rsidRPr="00172070" w14:paraId="6FEFF654" w14:textId="77777777" w:rsidTr="001D63D4">
        <w:trPr>
          <w:cantSplit/>
          <w:trHeight w:val="805"/>
          <w:jc w:val="center"/>
        </w:trPr>
        <w:tc>
          <w:tcPr>
            <w:tcW w:w="1809" w:type="dxa"/>
            <w:vMerge w:val="restart"/>
            <w:shd w:val="clear" w:color="auto" w:fill="auto"/>
          </w:tcPr>
          <w:p w14:paraId="7A319849" w14:textId="77777777" w:rsidR="00660E78" w:rsidRPr="00172070" w:rsidRDefault="00660E78" w:rsidP="0066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  <w:p w14:paraId="02ACB3E7" w14:textId="5BAC0FD8" w:rsidR="00660E78" w:rsidRPr="00172070" w:rsidRDefault="00660E78" w:rsidP="006C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418" w:type="dxa"/>
            <w:shd w:val="clear" w:color="auto" w:fill="auto"/>
          </w:tcPr>
          <w:p w14:paraId="367E5E3D" w14:textId="2A2AEDBF" w:rsidR="00660E78" w:rsidRPr="00172070" w:rsidRDefault="00660E78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961" w:type="dxa"/>
            <w:shd w:val="clear" w:color="auto" w:fill="auto"/>
          </w:tcPr>
          <w:p w14:paraId="28F22248" w14:textId="4BEF84F7" w:rsidR="00660E78" w:rsidRPr="00172070" w:rsidRDefault="00660E78" w:rsidP="00660E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Творческий проект студентов пятого курса «Цикл «Детский альбом» в творчестве отечественных композиторов – от П. Чайковского до Г. Свиридова»</w:t>
            </w:r>
          </w:p>
        </w:tc>
        <w:tc>
          <w:tcPr>
            <w:tcW w:w="1276" w:type="dxa"/>
            <w:shd w:val="clear" w:color="auto" w:fill="auto"/>
          </w:tcPr>
          <w:p w14:paraId="6C19DFA6" w14:textId="3ECCC3A2" w:rsidR="00660E78" w:rsidRPr="00172070" w:rsidRDefault="00660E78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559" w:type="dxa"/>
            <w:shd w:val="clear" w:color="auto" w:fill="auto"/>
          </w:tcPr>
          <w:p w14:paraId="37A5C5B0" w14:textId="5079F7C4" w:rsidR="00660E78" w:rsidRPr="00172070" w:rsidRDefault="00660E78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ул. Сухэ-Батора, 9, ауд.32</w:t>
            </w:r>
          </w:p>
        </w:tc>
        <w:tc>
          <w:tcPr>
            <w:tcW w:w="2268" w:type="dxa"/>
            <w:shd w:val="clear" w:color="auto" w:fill="auto"/>
          </w:tcPr>
          <w:p w14:paraId="6D9DB771" w14:textId="7222F2D7" w:rsidR="00660E78" w:rsidRPr="00172070" w:rsidRDefault="00660E78" w:rsidP="00660E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музыкального образования</w:t>
            </w:r>
          </w:p>
        </w:tc>
        <w:tc>
          <w:tcPr>
            <w:tcW w:w="2302" w:type="dxa"/>
            <w:shd w:val="clear" w:color="auto" w:fill="auto"/>
          </w:tcPr>
          <w:p w14:paraId="56936754" w14:textId="65C9A74C" w:rsidR="00660E78" w:rsidRPr="00172070" w:rsidRDefault="00660E78" w:rsidP="00660E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доцент Л. Г. Ушакова</w:t>
            </w:r>
          </w:p>
        </w:tc>
      </w:tr>
      <w:tr w:rsidR="00660E78" w:rsidRPr="00172070" w14:paraId="5CFD7D4C" w14:textId="77777777" w:rsidTr="001D63D4">
        <w:trPr>
          <w:cantSplit/>
          <w:trHeight w:val="805"/>
          <w:jc w:val="center"/>
        </w:trPr>
        <w:tc>
          <w:tcPr>
            <w:tcW w:w="1809" w:type="dxa"/>
            <w:vMerge/>
            <w:shd w:val="clear" w:color="auto" w:fill="auto"/>
          </w:tcPr>
          <w:p w14:paraId="130741F5" w14:textId="511DAAE3" w:rsidR="00660E78" w:rsidRPr="00172070" w:rsidRDefault="00660E78" w:rsidP="0066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87A0C5A" w14:textId="651DFE6F" w:rsidR="00660E78" w:rsidRPr="00172070" w:rsidRDefault="00660E78" w:rsidP="00660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961" w:type="dxa"/>
            <w:shd w:val="clear" w:color="auto" w:fill="auto"/>
          </w:tcPr>
          <w:p w14:paraId="1D38A2F4" w14:textId="693C12F1" w:rsidR="00660E78" w:rsidRPr="00172070" w:rsidRDefault="00660E78" w:rsidP="00660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для студентов 1 курса по страноведению Великобритании и </w:t>
            </w:r>
            <w:r w:rsidR="00172070">
              <w:rPr>
                <w:rFonts w:ascii="Times New Roman" w:hAnsi="Times New Roman" w:cs="Times New Roman"/>
                <w:sz w:val="24"/>
                <w:szCs w:val="24"/>
              </w:rPr>
              <w:t>Китая</w:t>
            </w:r>
          </w:p>
        </w:tc>
        <w:tc>
          <w:tcPr>
            <w:tcW w:w="1276" w:type="dxa"/>
            <w:shd w:val="clear" w:color="auto" w:fill="auto"/>
          </w:tcPr>
          <w:p w14:paraId="20D01E58" w14:textId="65E3B623" w:rsidR="00660E78" w:rsidRPr="00172070" w:rsidRDefault="00660E78" w:rsidP="00660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559" w:type="dxa"/>
            <w:shd w:val="clear" w:color="auto" w:fill="auto"/>
          </w:tcPr>
          <w:p w14:paraId="6B28D62E" w14:textId="6BCF3D12" w:rsidR="00660E78" w:rsidRPr="00172070" w:rsidRDefault="00660E78" w:rsidP="00660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ул. Сухэ-Батора, 9</w:t>
            </w:r>
          </w:p>
        </w:tc>
        <w:tc>
          <w:tcPr>
            <w:tcW w:w="2268" w:type="dxa"/>
            <w:shd w:val="clear" w:color="auto" w:fill="auto"/>
          </w:tcPr>
          <w:p w14:paraId="18AD961A" w14:textId="373878E6" w:rsidR="00660E78" w:rsidRPr="00172070" w:rsidRDefault="00660E78" w:rsidP="00660E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иностранных языков и лингводидактики</w:t>
            </w:r>
          </w:p>
        </w:tc>
        <w:tc>
          <w:tcPr>
            <w:tcW w:w="2302" w:type="dxa"/>
            <w:shd w:val="clear" w:color="auto" w:fill="auto"/>
          </w:tcPr>
          <w:p w14:paraId="6AAD34ED" w14:textId="25EB9345" w:rsidR="00660E78" w:rsidRPr="00172070" w:rsidRDefault="00660E78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доцент О. В. Звада</w:t>
            </w:r>
            <w:r w:rsidR="001720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66432CB" w14:textId="729EBE2B" w:rsidR="00660E78" w:rsidRPr="00172070" w:rsidRDefault="00660E78" w:rsidP="00660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доцент Е. В.</w:t>
            </w:r>
            <w:r w:rsidRPr="001720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  <w:proofErr w:type="spellStart"/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Облецова</w:t>
            </w:r>
            <w:proofErr w:type="spellEnd"/>
          </w:p>
        </w:tc>
      </w:tr>
      <w:tr w:rsidR="0026097A" w:rsidRPr="00172070" w14:paraId="1E6EBFA9" w14:textId="77777777" w:rsidTr="001D63D4">
        <w:trPr>
          <w:cantSplit/>
          <w:trHeight w:val="1294"/>
          <w:jc w:val="center"/>
        </w:trPr>
        <w:tc>
          <w:tcPr>
            <w:tcW w:w="18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5565787A" w14:textId="77777777" w:rsidR="0026097A" w:rsidRPr="00172070" w:rsidRDefault="0026097A" w:rsidP="0066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  <w:p w14:paraId="65FB6193" w14:textId="30CBC8C6" w:rsidR="0026097A" w:rsidRPr="00172070" w:rsidRDefault="0026097A" w:rsidP="0032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среда</w:t>
            </w: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DB4307" w14:textId="04A74DD6" w:rsidR="0026097A" w:rsidRPr="00172070" w:rsidRDefault="0026097A" w:rsidP="0026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11.50.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A762B3" w14:textId="7BF97EC6" w:rsidR="0026097A" w:rsidRPr="004F7D44" w:rsidRDefault="0026097A" w:rsidP="001720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секции </w:t>
            </w: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«Методы преподавания экономических знаний в курсе обществознания»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8229F1" w14:textId="2BDD63B6" w:rsidR="0026097A" w:rsidRPr="00172070" w:rsidRDefault="00172070" w:rsidP="002609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8FF63E" w14:textId="7E8C97D3" w:rsidR="0026097A" w:rsidRPr="00172070" w:rsidRDefault="0026097A" w:rsidP="002609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ул. Сухэ-Батора, 9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E66D61" w14:textId="72A96F23" w:rsidR="0026097A" w:rsidRPr="00172070" w:rsidRDefault="0026097A" w:rsidP="00260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кафедра социально-экономических дисциплин</w:t>
            </w:r>
          </w:p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FF1FAB" w14:textId="5A223051" w:rsidR="0026097A" w:rsidRPr="00172070" w:rsidRDefault="0026097A" w:rsidP="002609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доцент В. И. Метелица</w:t>
            </w:r>
          </w:p>
        </w:tc>
      </w:tr>
      <w:tr w:rsidR="0026097A" w:rsidRPr="00172070" w14:paraId="502E9A79" w14:textId="77777777" w:rsidTr="001D63D4">
        <w:trPr>
          <w:cantSplit/>
          <w:trHeight w:val="1294"/>
          <w:jc w:val="center"/>
        </w:trPr>
        <w:tc>
          <w:tcPr>
            <w:tcW w:w="18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5FB06EFD" w14:textId="5FD3A4C8" w:rsidR="0026097A" w:rsidRPr="00172070" w:rsidRDefault="0026097A" w:rsidP="00660E78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3" w:space="0" w:color="000000"/>
            </w:tcBorders>
            <w:shd w:val="clear" w:color="auto" w:fill="auto"/>
          </w:tcPr>
          <w:p w14:paraId="0E9EC870" w14:textId="5F2AEAAA" w:rsidR="0026097A" w:rsidRPr="00172070" w:rsidRDefault="0026097A" w:rsidP="00660E7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961" w:type="dxa"/>
            <w:shd w:val="clear" w:color="auto" w:fill="auto"/>
          </w:tcPr>
          <w:p w14:paraId="7C7C3312" w14:textId="1BDEDCA1" w:rsidR="0026097A" w:rsidRPr="00172070" w:rsidRDefault="0026097A" w:rsidP="00660E7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7207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IX</w:t>
            </w:r>
            <w:r w:rsidRPr="0017207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ежегодная</w:t>
            </w: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психологии </w:t>
            </w: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для старшеклассников</w:t>
            </w: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 xml:space="preserve"> (в личном первенстве)</w:t>
            </w:r>
          </w:p>
        </w:tc>
        <w:tc>
          <w:tcPr>
            <w:tcW w:w="1276" w:type="dxa"/>
            <w:shd w:val="clear" w:color="auto" w:fill="auto"/>
          </w:tcPr>
          <w:p w14:paraId="43C03732" w14:textId="2F1C284B" w:rsidR="0026097A" w:rsidRPr="00172070" w:rsidRDefault="0026097A" w:rsidP="00660E7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</w:p>
        </w:tc>
        <w:tc>
          <w:tcPr>
            <w:tcW w:w="1559" w:type="dxa"/>
            <w:shd w:val="clear" w:color="auto" w:fill="auto"/>
          </w:tcPr>
          <w:p w14:paraId="4012442B" w14:textId="66428D1A" w:rsidR="0026097A" w:rsidRPr="00172070" w:rsidRDefault="0026097A" w:rsidP="00660E7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ул. Сухэ-Батора, 9</w:t>
            </w:r>
          </w:p>
        </w:tc>
        <w:tc>
          <w:tcPr>
            <w:tcW w:w="2268" w:type="dxa"/>
            <w:shd w:val="clear" w:color="auto" w:fill="auto"/>
          </w:tcPr>
          <w:p w14:paraId="17CDF8A5" w14:textId="222BFFB4" w:rsidR="0026097A" w:rsidRPr="00172070" w:rsidRDefault="0026097A" w:rsidP="00660E78">
            <w:pPr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психологии образования и развития личности</w:t>
            </w:r>
          </w:p>
        </w:tc>
        <w:tc>
          <w:tcPr>
            <w:tcW w:w="2302" w:type="dxa"/>
            <w:shd w:val="clear" w:color="auto" w:fill="auto"/>
          </w:tcPr>
          <w:p w14:paraId="53C88F4F" w14:textId="75247340" w:rsidR="0026097A" w:rsidRPr="00172070" w:rsidRDefault="0026097A" w:rsidP="00660E78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доцент И. И. </w:t>
            </w:r>
            <w:proofErr w:type="spellStart"/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Бринько</w:t>
            </w:r>
            <w:proofErr w:type="spellEnd"/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, доцент О. А. </w:t>
            </w:r>
            <w:proofErr w:type="spellStart"/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Карнышева</w:t>
            </w:r>
            <w:proofErr w:type="spellEnd"/>
          </w:p>
        </w:tc>
      </w:tr>
      <w:tr w:rsidR="008A07A9" w:rsidRPr="00172070" w14:paraId="4D60AF5A" w14:textId="77777777" w:rsidTr="001D63D4">
        <w:trPr>
          <w:cantSplit/>
          <w:trHeight w:val="1294"/>
          <w:jc w:val="center"/>
        </w:trPr>
        <w:tc>
          <w:tcPr>
            <w:tcW w:w="18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65B93719" w14:textId="77777777" w:rsidR="008A07A9" w:rsidRPr="00172070" w:rsidRDefault="008A07A9" w:rsidP="008A0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  <w:p w14:paraId="0D83AF80" w14:textId="77777777" w:rsidR="008A07A9" w:rsidRPr="00172070" w:rsidRDefault="008A07A9" w:rsidP="0066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/>
                <w:sz w:val="24"/>
                <w:szCs w:val="24"/>
              </w:rPr>
              <w:t>20.04.</w:t>
            </w:r>
          </w:p>
          <w:p w14:paraId="30FF3ACC" w14:textId="0FF066D1" w:rsidR="008A07A9" w:rsidRPr="00172070" w:rsidRDefault="008A07A9" w:rsidP="00453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/>
                <w:sz w:val="24"/>
                <w:szCs w:val="24"/>
              </w:rPr>
              <w:t>(четверг)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7F830B" w14:textId="1807AFE6" w:rsidR="008A07A9" w:rsidRPr="00172070" w:rsidRDefault="008A07A9" w:rsidP="008A07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10.00.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F3B962" w14:textId="77777777" w:rsidR="008A07A9" w:rsidRPr="00172070" w:rsidRDefault="008A07A9" w:rsidP="008A07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VII</w:t>
            </w:r>
            <w:r w:rsidRPr="001720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Всероссийская научная конференция с международным участием </w:t>
            </w:r>
            <w:r w:rsidRPr="0017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«Социальные</w:t>
            </w:r>
          </w:p>
          <w:p w14:paraId="18D31C28" w14:textId="161BD299" w:rsidR="008A07A9" w:rsidRPr="00172070" w:rsidRDefault="008A07A9" w:rsidP="008A07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процессы в современном российском обществе: проблемы и перспективы»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EBF83B" w14:textId="5D67344D" w:rsidR="008A07A9" w:rsidRPr="00172070" w:rsidRDefault="008A07A9" w:rsidP="008A07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офлайн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9ED722" w14:textId="5882C52F" w:rsidR="008A07A9" w:rsidRPr="00172070" w:rsidRDefault="008A07A9" w:rsidP="008A07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Сухэ-Батора, 9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B01C2E" w14:textId="2BD3825A" w:rsidR="008A07A9" w:rsidRPr="00172070" w:rsidRDefault="008A07A9" w:rsidP="008A07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социально-экономических дисциплин</w:t>
            </w:r>
          </w:p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35C8AE" w14:textId="3AC4AB47" w:rsidR="008A07A9" w:rsidRPr="00172070" w:rsidRDefault="008A07A9" w:rsidP="008A07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</w:t>
            </w:r>
            <w:r w:rsidR="0017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ессор</w:t>
            </w:r>
            <w:r w:rsidRPr="0017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О. Б. Истомина, преп. Е. О. Томских</w:t>
            </w:r>
          </w:p>
        </w:tc>
      </w:tr>
      <w:tr w:rsidR="008A07A9" w:rsidRPr="00172070" w14:paraId="51C11FB0" w14:textId="77777777" w:rsidTr="001D63D4">
        <w:trPr>
          <w:cantSplit/>
          <w:trHeight w:val="1294"/>
          <w:jc w:val="center"/>
        </w:trPr>
        <w:tc>
          <w:tcPr>
            <w:tcW w:w="18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646282C8" w14:textId="259F2773" w:rsidR="008A07A9" w:rsidRPr="00172070" w:rsidRDefault="008A07A9" w:rsidP="0066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3" w:space="0" w:color="000000"/>
            </w:tcBorders>
            <w:shd w:val="clear" w:color="auto" w:fill="auto"/>
          </w:tcPr>
          <w:p w14:paraId="324024ED" w14:textId="37C4295E" w:rsidR="008A07A9" w:rsidRPr="00172070" w:rsidRDefault="008A07A9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/>
                <w:sz w:val="24"/>
                <w:szCs w:val="24"/>
              </w:rPr>
              <w:t>13.50</w:t>
            </w:r>
          </w:p>
        </w:tc>
        <w:tc>
          <w:tcPr>
            <w:tcW w:w="4961" w:type="dxa"/>
            <w:shd w:val="clear" w:color="auto" w:fill="auto"/>
          </w:tcPr>
          <w:p w14:paraId="61D5571C" w14:textId="2FF9D1B2" w:rsidR="008A07A9" w:rsidRPr="00172070" w:rsidRDefault="008A07A9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проектов на английском языке на тему “</w:t>
            </w:r>
            <w:r w:rsidRPr="001720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Pr="00172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0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teacher</w:t>
            </w:r>
            <w:r w:rsidRPr="00172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0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</w:t>
            </w:r>
            <w:r w:rsidRPr="00172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0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Pr="00172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 </w:t>
            </w:r>
            <w:proofErr w:type="spellStart"/>
            <w:r w:rsidRPr="001720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</w:t>
            </w:r>
            <w:proofErr w:type="spellEnd"/>
            <w:r w:rsidRPr="00172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0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century</w:t>
            </w:r>
            <w:r w:rsidRPr="00172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720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</w:t>
            </w:r>
            <w:r w:rsidRPr="00172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0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educator</w:t>
            </w:r>
            <w:r w:rsidRPr="00172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720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</w:t>
            </w:r>
            <w:r w:rsidRPr="00172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0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advisor</w:t>
            </w:r>
            <w:r w:rsidRPr="00172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720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172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0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friend</w:t>
            </w:r>
            <w:r w:rsidRPr="00172070">
              <w:rPr>
                <w:rFonts w:ascii="Times New Roman" w:hAnsi="Times New Roman" w:cs="Times New Roman"/>
                <w:b/>
                <w:sz w:val="24"/>
                <w:szCs w:val="24"/>
              </w:rPr>
              <w:t>” для студентов неязыковых специальностей</w:t>
            </w:r>
          </w:p>
        </w:tc>
        <w:tc>
          <w:tcPr>
            <w:tcW w:w="1276" w:type="dxa"/>
            <w:shd w:val="clear" w:color="auto" w:fill="auto"/>
          </w:tcPr>
          <w:p w14:paraId="507BC428" w14:textId="1DEE65A5" w:rsidR="008A07A9" w:rsidRPr="00172070" w:rsidRDefault="008A07A9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/>
                <w:sz w:val="24"/>
                <w:szCs w:val="24"/>
              </w:rPr>
              <w:t>офлайн</w:t>
            </w:r>
          </w:p>
        </w:tc>
        <w:tc>
          <w:tcPr>
            <w:tcW w:w="1559" w:type="dxa"/>
            <w:shd w:val="clear" w:color="auto" w:fill="auto"/>
          </w:tcPr>
          <w:p w14:paraId="37211D74" w14:textId="5DBE30F6" w:rsidR="008A07A9" w:rsidRPr="00172070" w:rsidRDefault="008A07A9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/>
                <w:sz w:val="24"/>
                <w:szCs w:val="24"/>
              </w:rPr>
              <w:t>ул. Сухэ-Батора, 9</w:t>
            </w:r>
          </w:p>
        </w:tc>
        <w:tc>
          <w:tcPr>
            <w:tcW w:w="2268" w:type="dxa"/>
            <w:shd w:val="clear" w:color="auto" w:fill="auto"/>
          </w:tcPr>
          <w:p w14:paraId="0C73CCB3" w14:textId="64693088" w:rsidR="008A07A9" w:rsidRPr="00172070" w:rsidRDefault="008A07A9" w:rsidP="00660E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иностранных языков и лингводидактики</w:t>
            </w:r>
          </w:p>
        </w:tc>
        <w:tc>
          <w:tcPr>
            <w:tcW w:w="2302" w:type="dxa"/>
            <w:shd w:val="clear" w:color="auto" w:fill="auto"/>
          </w:tcPr>
          <w:p w14:paraId="5180B589" w14:textId="35D4977B" w:rsidR="008A07A9" w:rsidRPr="00172070" w:rsidRDefault="008A07A9" w:rsidP="00660E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/>
                <w:sz w:val="24"/>
                <w:szCs w:val="24"/>
              </w:rPr>
              <w:t>доцент В. В. Батицкая</w:t>
            </w:r>
          </w:p>
        </w:tc>
      </w:tr>
      <w:tr w:rsidR="00660E78" w:rsidRPr="00172070" w14:paraId="423B2BFA" w14:textId="77777777" w:rsidTr="001D63D4">
        <w:trPr>
          <w:cantSplit/>
          <w:trHeight w:val="1310"/>
          <w:jc w:val="center"/>
        </w:trPr>
        <w:tc>
          <w:tcPr>
            <w:tcW w:w="1809" w:type="dxa"/>
            <w:shd w:val="clear" w:color="auto" w:fill="auto"/>
          </w:tcPr>
          <w:p w14:paraId="2CB7609E" w14:textId="77777777" w:rsidR="00660E78" w:rsidRPr="00172070" w:rsidRDefault="00660E78" w:rsidP="0066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/>
                <w:sz w:val="24"/>
                <w:szCs w:val="24"/>
              </w:rPr>
              <w:t>21.04.</w:t>
            </w:r>
          </w:p>
          <w:p w14:paraId="2C854B63" w14:textId="12024958" w:rsidR="00660E78" w:rsidRPr="00172070" w:rsidRDefault="00660E78" w:rsidP="0066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</w:tc>
        <w:tc>
          <w:tcPr>
            <w:tcW w:w="1418" w:type="dxa"/>
            <w:shd w:val="clear" w:color="auto" w:fill="auto"/>
          </w:tcPr>
          <w:p w14:paraId="10A9CD9D" w14:textId="7B73D343" w:rsidR="00660E78" w:rsidRPr="00172070" w:rsidRDefault="00660E78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4961" w:type="dxa"/>
            <w:shd w:val="clear" w:color="auto" w:fill="auto"/>
          </w:tcPr>
          <w:p w14:paraId="5D41CB4D" w14:textId="0137CA42" w:rsidR="00660E78" w:rsidRPr="00172070" w:rsidRDefault="00660E78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/>
                <w:sz w:val="24"/>
                <w:szCs w:val="24"/>
              </w:rPr>
              <w:t>Проект-театрализация студентов второго курса «Музыкальные истории»</w:t>
            </w:r>
          </w:p>
        </w:tc>
        <w:tc>
          <w:tcPr>
            <w:tcW w:w="1276" w:type="dxa"/>
            <w:shd w:val="clear" w:color="auto" w:fill="auto"/>
          </w:tcPr>
          <w:p w14:paraId="40212133" w14:textId="5456E479" w:rsidR="00660E78" w:rsidRPr="00172070" w:rsidRDefault="00660E78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/>
                <w:sz w:val="24"/>
                <w:szCs w:val="24"/>
              </w:rPr>
              <w:t>офлайн</w:t>
            </w:r>
          </w:p>
        </w:tc>
        <w:tc>
          <w:tcPr>
            <w:tcW w:w="1559" w:type="dxa"/>
            <w:shd w:val="clear" w:color="auto" w:fill="auto"/>
          </w:tcPr>
          <w:p w14:paraId="520389FA" w14:textId="188F80A5" w:rsidR="00660E78" w:rsidRPr="00172070" w:rsidRDefault="00660E78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/>
                <w:sz w:val="24"/>
                <w:szCs w:val="24"/>
              </w:rPr>
              <w:t>ул. Сухэ-Батора, 9, ауд.32</w:t>
            </w:r>
          </w:p>
        </w:tc>
        <w:tc>
          <w:tcPr>
            <w:tcW w:w="2268" w:type="dxa"/>
            <w:shd w:val="clear" w:color="auto" w:fill="auto"/>
          </w:tcPr>
          <w:p w14:paraId="6CD11D99" w14:textId="08D14709" w:rsidR="00660E78" w:rsidRPr="00172070" w:rsidRDefault="00660E78" w:rsidP="00660E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музыкального образования</w:t>
            </w:r>
          </w:p>
        </w:tc>
        <w:tc>
          <w:tcPr>
            <w:tcW w:w="2302" w:type="dxa"/>
            <w:shd w:val="clear" w:color="auto" w:fill="auto"/>
          </w:tcPr>
          <w:p w14:paraId="2D69785C" w14:textId="191DE668" w:rsidR="00660E78" w:rsidRPr="00172070" w:rsidRDefault="00660E78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доцент А. Г. </w:t>
            </w:r>
            <w:proofErr w:type="spellStart"/>
            <w:r w:rsidRPr="0017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Сенцова</w:t>
            </w:r>
            <w:proofErr w:type="spellEnd"/>
          </w:p>
        </w:tc>
      </w:tr>
      <w:tr w:rsidR="00660E78" w:rsidRPr="00172070" w14:paraId="0A2AB1BB" w14:textId="77777777" w:rsidTr="001D63D4">
        <w:trPr>
          <w:cantSplit/>
          <w:trHeight w:val="1310"/>
          <w:jc w:val="center"/>
        </w:trPr>
        <w:tc>
          <w:tcPr>
            <w:tcW w:w="1809" w:type="dxa"/>
            <w:shd w:val="clear" w:color="auto" w:fill="auto"/>
          </w:tcPr>
          <w:p w14:paraId="14A6FE92" w14:textId="63AE831A" w:rsidR="00660E78" w:rsidRPr="00172070" w:rsidRDefault="00660E78" w:rsidP="0066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  <w:p w14:paraId="081528A7" w14:textId="6580F470" w:rsidR="00660E78" w:rsidRPr="00172070" w:rsidRDefault="00660E78" w:rsidP="0066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среда</w:t>
            </w: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2EC53F39" w14:textId="257CA28F" w:rsidR="00660E78" w:rsidRPr="00172070" w:rsidRDefault="00660E78" w:rsidP="00660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961" w:type="dxa"/>
            <w:shd w:val="clear" w:color="auto" w:fill="auto"/>
          </w:tcPr>
          <w:p w14:paraId="60173C28" w14:textId="2089BCB9" w:rsidR="00660E78" w:rsidRPr="00172070" w:rsidRDefault="00660E78" w:rsidP="00172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70">
              <w:rPr>
                <w:rFonts w:ascii="Times New Roman" w:eastAsia="Calibri" w:hAnsi="Times New Roman" w:cs="Times New Roman"/>
                <w:sz w:val="24"/>
                <w:szCs w:val="24"/>
              </w:rPr>
              <w:t>Конкурс исследовательских и проектных работ по психологии</w:t>
            </w: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старшеклассников</w:t>
            </w: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070">
              <w:rPr>
                <w:rFonts w:ascii="Times New Roman" w:eastAsia="Calibri" w:hAnsi="Times New Roman" w:cs="Times New Roman"/>
                <w:sz w:val="24"/>
                <w:szCs w:val="24"/>
              </w:rPr>
              <w:t>«Мои первые шаги в мир психологии» (подведение итогов конкурса)</w:t>
            </w:r>
          </w:p>
        </w:tc>
        <w:tc>
          <w:tcPr>
            <w:tcW w:w="1276" w:type="dxa"/>
            <w:shd w:val="clear" w:color="auto" w:fill="auto"/>
          </w:tcPr>
          <w:p w14:paraId="766BAB30" w14:textId="3C590656" w:rsidR="00660E78" w:rsidRPr="00172070" w:rsidRDefault="00660E78" w:rsidP="00660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</w:p>
        </w:tc>
        <w:tc>
          <w:tcPr>
            <w:tcW w:w="1559" w:type="dxa"/>
            <w:shd w:val="clear" w:color="auto" w:fill="auto"/>
          </w:tcPr>
          <w:p w14:paraId="1B93366B" w14:textId="3E54E623" w:rsidR="00660E78" w:rsidRPr="00172070" w:rsidRDefault="00660E78" w:rsidP="00660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ул. Сухэ-Батора, 9</w:t>
            </w:r>
          </w:p>
        </w:tc>
        <w:tc>
          <w:tcPr>
            <w:tcW w:w="2268" w:type="dxa"/>
            <w:shd w:val="clear" w:color="auto" w:fill="auto"/>
          </w:tcPr>
          <w:p w14:paraId="799B6296" w14:textId="5A0D9ED6" w:rsidR="00660E78" w:rsidRPr="00172070" w:rsidRDefault="00660E78" w:rsidP="00660E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психологии образования и развития личности</w:t>
            </w:r>
          </w:p>
        </w:tc>
        <w:tc>
          <w:tcPr>
            <w:tcW w:w="2302" w:type="dxa"/>
            <w:shd w:val="clear" w:color="auto" w:fill="auto"/>
          </w:tcPr>
          <w:p w14:paraId="61FC9572" w14:textId="77777777" w:rsidR="00660E78" w:rsidRPr="00172070" w:rsidRDefault="00660E78" w:rsidP="00660E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доцент И. И. </w:t>
            </w:r>
            <w:proofErr w:type="spellStart"/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Бринько</w:t>
            </w:r>
            <w:proofErr w:type="spellEnd"/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59220BC7" w14:textId="086167FC" w:rsidR="00660E78" w:rsidRPr="00172070" w:rsidRDefault="00660E78" w:rsidP="00660E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доцент О. А. </w:t>
            </w:r>
            <w:proofErr w:type="spellStart"/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Карнышева</w:t>
            </w:r>
            <w:proofErr w:type="spellEnd"/>
          </w:p>
        </w:tc>
      </w:tr>
      <w:tr w:rsidR="00660E78" w:rsidRPr="00172070" w14:paraId="78C6F412" w14:textId="77777777" w:rsidTr="001D63D4">
        <w:trPr>
          <w:cantSplit/>
          <w:trHeight w:val="905"/>
          <w:jc w:val="center"/>
        </w:trPr>
        <w:tc>
          <w:tcPr>
            <w:tcW w:w="1809" w:type="dxa"/>
            <w:shd w:val="clear" w:color="auto" w:fill="auto"/>
          </w:tcPr>
          <w:p w14:paraId="1BB5999A" w14:textId="77777777" w:rsidR="00660E78" w:rsidRPr="00172070" w:rsidRDefault="00660E78" w:rsidP="0066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  <w:p w14:paraId="24F5B5B6" w14:textId="24F6660C" w:rsidR="00660E78" w:rsidRPr="00172070" w:rsidRDefault="00660E78" w:rsidP="0066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</w:tc>
        <w:tc>
          <w:tcPr>
            <w:tcW w:w="1418" w:type="dxa"/>
            <w:shd w:val="clear" w:color="auto" w:fill="auto"/>
          </w:tcPr>
          <w:p w14:paraId="0148DB91" w14:textId="33A53B27" w:rsidR="00660E78" w:rsidRPr="00172070" w:rsidRDefault="00660E78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961" w:type="dxa"/>
            <w:shd w:val="clear" w:color="auto" w:fill="auto"/>
          </w:tcPr>
          <w:p w14:paraId="631BF1FC" w14:textId="73B230C7" w:rsidR="00660E78" w:rsidRPr="00172070" w:rsidRDefault="00660E78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Фестиваль-конкурс инструментального исполнительства «Весенние мелодии»</w:t>
            </w:r>
          </w:p>
        </w:tc>
        <w:tc>
          <w:tcPr>
            <w:tcW w:w="1276" w:type="dxa"/>
            <w:shd w:val="clear" w:color="auto" w:fill="auto"/>
          </w:tcPr>
          <w:p w14:paraId="421F461C" w14:textId="16064A24" w:rsidR="00660E78" w:rsidRPr="00172070" w:rsidRDefault="00660E78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559" w:type="dxa"/>
            <w:shd w:val="clear" w:color="auto" w:fill="auto"/>
          </w:tcPr>
          <w:p w14:paraId="44D18540" w14:textId="391E85F1" w:rsidR="00660E78" w:rsidRPr="00172070" w:rsidRDefault="00660E78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ул. Сухэ-Батора, 9, ауд.32</w:t>
            </w:r>
          </w:p>
        </w:tc>
        <w:tc>
          <w:tcPr>
            <w:tcW w:w="2268" w:type="dxa"/>
            <w:shd w:val="clear" w:color="auto" w:fill="auto"/>
          </w:tcPr>
          <w:p w14:paraId="34F1C35D" w14:textId="47A8964F" w:rsidR="00660E78" w:rsidRPr="00172070" w:rsidRDefault="00660E78" w:rsidP="00660E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музыкального образования</w:t>
            </w:r>
          </w:p>
        </w:tc>
        <w:tc>
          <w:tcPr>
            <w:tcW w:w="2302" w:type="dxa"/>
            <w:shd w:val="clear" w:color="auto" w:fill="auto"/>
          </w:tcPr>
          <w:p w14:paraId="39E09BD4" w14:textId="58F14B3D" w:rsidR="00660E78" w:rsidRPr="00172070" w:rsidRDefault="00660E78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И. В. Стародубцева</w:t>
            </w:r>
          </w:p>
        </w:tc>
      </w:tr>
    </w:tbl>
    <w:p w14:paraId="59730D03" w14:textId="77777777" w:rsidR="00B61CD6" w:rsidRPr="00172070" w:rsidRDefault="00B61C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8"/>
        <w:gridCol w:w="7598"/>
      </w:tblGrid>
      <w:tr w:rsidR="00C3462A" w:rsidRPr="00172070" w14:paraId="232492C1" w14:textId="77777777" w:rsidTr="00C3462A">
        <w:trPr>
          <w:trHeight w:val="1058"/>
        </w:trPr>
        <w:tc>
          <w:tcPr>
            <w:tcW w:w="7598" w:type="dxa"/>
          </w:tcPr>
          <w:p w14:paraId="43490441" w14:textId="77777777" w:rsidR="00EB1A98" w:rsidRPr="00172070" w:rsidRDefault="00C3462A" w:rsidP="00C3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НИРС</w:t>
            </w:r>
          </w:p>
          <w:p w14:paraId="0510B24D" w14:textId="77777777" w:rsidR="00C3462A" w:rsidRPr="00172070" w:rsidRDefault="00EB1A98" w:rsidP="00C3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отделения гуманитарно-эстетического образования</w:t>
            </w:r>
          </w:p>
          <w:p w14:paraId="4777AA6B" w14:textId="56119D9D" w:rsidR="00EB1A98" w:rsidRPr="00172070" w:rsidRDefault="00EB1A98" w:rsidP="00C3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ПИ ИГУ</w:t>
            </w:r>
          </w:p>
        </w:tc>
        <w:tc>
          <w:tcPr>
            <w:tcW w:w="7598" w:type="dxa"/>
          </w:tcPr>
          <w:p w14:paraId="552200E0" w14:textId="77777777" w:rsidR="001F2D75" w:rsidRDefault="001F2D75" w:rsidP="002123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8E354" w14:textId="77777777" w:rsidR="001F2D75" w:rsidRDefault="001F2D75" w:rsidP="002123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EDD83" w14:textId="14888451" w:rsidR="00C3462A" w:rsidRPr="00172070" w:rsidRDefault="00EB1A98" w:rsidP="00212389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4D26D4" w:rsidRPr="001720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  <w:r w:rsidRPr="00172070">
              <w:rPr>
                <w:rFonts w:ascii="Times New Roman" w:hAnsi="Times New Roman" w:cs="Times New Roman"/>
                <w:sz w:val="24"/>
                <w:szCs w:val="24"/>
              </w:rPr>
              <w:t>И. Гаврилова</w:t>
            </w:r>
          </w:p>
        </w:tc>
      </w:tr>
    </w:tbl>
    <w:p w14:paraId="069328DD" w14:textId="39750D1C" w:rsidR="005F0248" w:rsidRPr="00172070" w:rsidRDefault="005F0248" w:rsidP="00660E78">
      <w:pPr>
        <w:rPr>
          <w:rFonts w:ascii="Times New Roman" w:hAnsi="Times New Roman" w:cs="Times New Roman"/>
          <w:sz w:val="24"/>
          <w:szCs w:val="24"/>
        </w:rPr>
      </w:pPr>
    </w:p>
    <w:sectPr w:rsidR="005F0248" w:rsidRPr="00172070" w:rsidSect="00974373">
      <w:pgSz w:w="16838" w:h="11906" w:orient="landscape"/>
      <w:pgMar w:top="426" w:right="678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43B"/>
    <w:multiLevelType w:val="hybridMultilevel"/>
    <w:tmpl w:val="B1D0E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E2C1E"/>
    <w:multiLevelType w:val="hybridMultilevel"/>
    <w:tmpl w:val="6C4E4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D228E"/>
    <w:multiLevelType w:val="hybridMultilevel"/>
    <w:tmpl w:val="B030B748"/>
    <w:lvl w:ilvl="0" w:tplc="BEF2FF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B61BC"/>
    <w:multiLevelType w:val="hybridMultilevel"/>
    <w:tmpl w:val="73121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C6BF0"/>
    <w:multiLevelType w:val="hybridMultilevel"/>
    <w:tmpl w:val="4052F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754F6"/>
    <w:multiLevelType w:val="hybridMultilevel"/>
    <w:tmpl w:val="58B69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50275">
    <w:abstractNumId w:val="1"/>
  </w:num>
  <w:num w:numId="2" w16cid:durableId="468129053">
    <w:abstractNumId w:val="2"/>
  </w:num>
  <w:num w:numId="3" w16cid:durableId="700864292">
    <w:abstractNumId w:val="3"/>
  </w:num>
  <w:num w:numId="4" w16cid:durableId="969937783">
    <w:abstractNumId w:val="5"/>
  </w:num>
  <w:num w:numId="5" w16cid:durableId="483012513">
    <w:abstractNumId w:val="0"/>
  </w:num>
  <w:num w:numId="6" w16cid:durableId="15508442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275"/>
    <w:rsid w:val="00005123"/>
    <w:rsid w:val="00006147"/>
    <w:rsid w:val="00007C28"/>
    <w:rsid w:val="00020516"/>
    <w:rsid w:val="00022C1A"/>
    <w:rsid w:val="0002315A"/>
    <w:rsid w:val="0002350A"/>
    <w:rsid w:val="000323D4"/>
    <w:rsid w:val="00036199"/>
    <w:rsid w:val="00041706"/>
    <w:rsid w:val="00045C9B"/>
    <w:rsid w:val="00077BB3"/>
    <w:rsid w:val="00081754"/>
    <w:rsid w:val="00086D86"/>
    <w:rsid w:val="000A201F"/>
    <w:rsid w:val="000B16C0"/>
    <w:rsid w:val="000C3807"/>
    <w:rsid w:val="000D113C"/>
    <w:rsid w:val="000D233D"/>
    <w:rsid w:val="000D583A"/>
    <w:rsid w:val="000D74A1"/>
    <w:rsid w:val="000E3E4E"/>
    <w:rsid w:val="000F45F7"/>
    <w:rsid w:val="001023B2"/>
    <w:rsid w:val="00102736"/>
    <w:rsid w:val="00105ABF"/>
    <w:rsid w:val="0010679D"/>
    <w:rsid w:val="001113B7"/>
    <w:rsid w:val="0011283D"/>
    <w:rsid w:val="00112FC5"/>
    <w:rsid w:val="0013089B"/>
    <w:rsid w:val="001443C5"/>
    <w:rsid w:val="00172070"/>
    <w:rsid w:val="001805C2"/>
    <w:rsid w:val="001851B6"/>
    <w:rsid w:val="001A3F60"/>
    <w:rsid w:val="001A71B5"/>
    <w:rsid w:val="001B1BDC"/>
    <w:rsid w:val="001D63D4"/>
    <w:rsid w:val="001D671A"/>
    <w:rsid w:val="001E7183"/>
    <w:rsid w:val="001F0664"/>
    <w:rsid w:val="001F2D75"/>
    <w:rsid w:val="00210696"/>
    <w:rsid w:val="002113CC"/>
    <w:rsid w:val="00212389"/>
    <w:rsid w:val="002204B6"/>
    <w:rsid w:val="00220DE0"/>
    <w:rsid w:val="00224F10"/>
    <w:rsid w:val="002335D0"/>
    <w:rsid w:val="00247942"/>
    <w:rsid w:val="00253832"/>
    <w:rsid w:val="0026097A"/>
    <w:rsid w:val="00261B59"/>
    <w:rsid w:val="002644E2"/>
    <w:rsid w:val="00267286"/>
    <w:rsid w:val="00286A06"/>
    <w:rsid w:val="00291D57"/>
    <w:rsid w:val="00293B8B"/>
    <w:rsid w:val="002B60B4"/>
    <w:rsid w:val="002C5B0E"/>
    <w:rsid w:val="002D4FFB"/>
    <w:rsid w:val="002F4A99"/>
    <w:rsid w:val="002F7BB4"/>
    <w:rsid w:val="002F7E16"/>
    <w:rsid w:val="003067B4"/>
    <w:rsid w:val="00311E0E"/>
    <w:rsid w:val="00312ADF"/>
    <w:rsid w:val="00312E0D"/>
    <w:rsid w:val="00313435"/>
    <w:rsid w:val="003246B3"/>
    <w:rsid w:val="003269C1"/>
    <w:rsid w:val="003320DE"/>
    <w:rsid w:val="00332F04"/>
    <w:rsid w:val="003435C9"/>
    <w:rsid w:val="00364F82"/>
    <w:rsid w:val="00372EBC"/>
    <w:rsid w:val="00373E5C"/>
    <w:rsid w:val="0037402E"/>
    <w:rsid w:val="0038012B"/>
    <w:rsid w:val="00381B6C"/>
    <w:rsid w:val="00383079"/>
    <w:rsid w:val="003830D4"/>
    <w:rsid w:val="0039505C"/>
    <w:rsid w:val="00396FD7"/>
    <w:rsid w:val="003A3821"/>
    <w:rsid w:val="003B2386"/>
    <w:rsid w:val="003C2787"/>
    <w:rsid w:val="003D14C1"/>
    <w:rsid w:val="003D4CDF"/>
    <w:rsid w:val="003F5FD6"/>
    <w:rsid w:val="00415260"/>
    <w:rsid w:val="00415CBD"/>
    <w:rsid w:val="0042603A"/>
    <w:rsid w:val="00430086"/>
    <w:rsid w:val="00433575"/>
    <w:rsid w:val="00435C57"/>
    <w:rsid w:val="00442E69"/>
    <w:rsid w:val="00447025"/>
    <w:rsid w:val="004523EA"/>
    <w:rsid w:val="00456D0F"/>
    <w:rsid w:val="0047245E"/>
    <w:rsid w:val="00480912"/>
    <w:rsid w:val="0048522C"/>
    <w:rsid w:val="00495FE2"/>
    <w:rsid w:val="004A67C5"/>
    <w:rsid w:val="004B2916"/>
    <w:rsid w:val="004B78EF"/>
    <w:rsid w:val="004C025A"/>
    <w:rsid w:val="004C093E"/>
    <w:rsid w:val="004C582B"/>
    <w:rsid w:val="004D26D4"/>
    <w:rsid w:val="004D4149"/>
    <w:rsid w:val="004E18AE"/>
    <w:rsid w:val="004E3C30"/>
    <w:rsid w:val="004E5281"/>
    <w:rsid w:val="004F7132"/>
    <w:rsid w:val="004F7D44"/>
    <w:rsid w:val="005027BF"/>
    <w:rsid w:val="00515535"/>
    <w:rsid w:val="00517473"/>
    <w:rsid w:val="00524C9E"/>
    <w:rsid w:val="00531380"/>
    <w:rsid w:val="00533B3A"/>
    <w:rsid w:val="00536BCC"/>
    <w:rsid w:val="00537010"/>
    <w:rsid w:val="00541263"/>
    <w:rsid w:val="00541CFE"/>
    <w:rsid w:val="00545C69"/>
    <w:rsid w:val="00555AF4"/>
    <w:rsid w:val="005570C9"/>
    <w:rsid w:val="00557BF9"/>
    <w:rsid w:val="005606A4"/>
    <w:rsid w:val="00562666"/>
    <w:rsid w:val="00572F4A"/>
    <w:rsid w:val="00584E38"/>
    <w:rsid w:val="005A2CDC"/>
    <w:rsid w:val="005A445B"/>
    <w:rsid w:val="005C1356"/>
    <w:rsid w:val="005C1A67"/>
    <w:rsid w:val="005C3668"/>
    <w:rsid w:val="005C3CC5"/>
    <w:rsid w:val="005D06EE"/>
    <w:rsid w:val="005D2DB3"/>
    <w:rsid w:val="005F0248"/>
    <w:rsid w:val="005F4B08"/>
    <w:rsid w:val="00607E4F"/>
    <w:rsid w:val="00614C3C"/>
    <w:rsid w:val="0062230F"/>
    <w:rsid w:val="00625D80"/>
    <w:rsid w:val="0063121E"/>
    <w:rsid w:val="00653622"/>
    <w:rsid w:val="0065799A"/>
    <w:rsid w:val="00660E78"/>
    <w:rsid w:val="006716AE"/>
    <w:rsid w:val="006B074A"/>
    <w:rsid w:val="006B185B"/>
    <w:rsid w:val="006B2928"/>
    <w:rsid w:val="006C7608"/>
    <w:rsid w:val="006D31BF"/>
    <w:rsid w:val="006E3FC0"/>
    <w:rsid w:val="006E52C4"/>
    <w:rsid w:val="006E6023"/>
    <w:rsid w:val="006E6D65"/>
    <w:rsid w:val="00707BC5"/>
    <w:rsid w:val="00714E91"/>
    <w:rsid w:val="00720D24"/>
    <w:rsid w:val="0072177E"/>
    <w:rsid w:val="00727FBB"/>
    <w:rsid w:val="0074150C"/>
    <w:rsid w:val="00742023"/>
    <w:rsid w:val="00747B0B"/>
    <w:rsid w:val="00751741"/>
    <w:rsid w:val="007717FA"/>
    <w:rsid w:val="007947AC"/>
    <w:rsid w:val="00797AEF"/>
    <w:rsid w:val="007A17AA"/>
    <w:rsid w:val="007A7D9E"/>
    <w:rsid w:val="007B362E"/>
    <w:rsid w:val="007C3161"/>
    <w:rsid w:val="007C4279"/>
    <w:rsid w:val="007C5574"/>
    <w:rsid w:val="007C61E6"/>
    <w:rsid w:val="007C6B20"/>
    <w:rsid w:val="007D118E"/>
    <w:rsid w:val="007D7704"/>
    <w:rsid w:val="007E14C0"/>
    <w:rsid w:val="007E233E"/>
    <w:rsid w:val="00811262"/>
    <w:rsid w:val="00817F61"/>
    <w:rsid w:val="008270DE"/>
    <w:rsid w:val="0084785A"/>
    <w:rsid w:val="00866440"/>
    <w:rsid w:val="008679BD"/>
    <w:rsid w:val="008851A4"/>
    <w:rsid w:val="008902F2"/>
    <w:rsid w:val="008A07A9"/>
    <w:rsid w:val="008A6F1C"/>
    <w:rsid w:val="008C351C"/>
    <w:rsid w:val="008D06FC"/>
    <w:rsid w:val="008D1CA4"/>
    <w:rsid w:val="008D21B5"/>
    <w:rsid w:val="008D376A"/>
    <w:rsid w:val="008F067C"/>
    <w:rsid w:val="008F5885"/>
    <w:rsid w:val="0090284A"/>
    <w:rsid w:val="00903CEE"/>
    <w:rsid w:val="0090480C"/>
    <w:rsid w:val="00904CAD"/>
    <w:rsid w:val="009151F3"/>
    <w:rsid w:val="00915E0D"/>
    <w:rsid w:val="009261BD"/>
    <w:rsid w:val="00932FA8"/>
    <w:rsid w:val="00966BE7"/>
    <w:rsid w:val="00970187"/>
    <w:rsid w:val="009727BD"/>
    <w:rsid w:val="00974373"/>
    <w:rsid w:val="00977855"/>
    <w:rsid w:val="009A46C7"/>
    <w:rsid w:val="009A5B2E"/>
    <w:rsid w:val="009B326C"/>
    <w:rsid w:val="009B5D41"/>
    <w:rsid w:val="009B5F53"/>
    <w:rsid w:val="009C09AB"/>
    <w:rsid w:val="009C14BA"/>
    <w:rsid w:val="009D157F"/>
    <w:rsid w:val="009D7C13"/>
    <w:rsid w:val="009E3DAE"/>
    <w:rsid w:val="009E5917"/>
    <w:rsid w:val="009F0F16"/>
    <w:rsid w:val="009F10B8"/>
    <w:rsid w:val="00A059EC"/>
    <w:rsid w:val="00A14FB8"/>
    <w:rsid w:val="00A16267"/>
    <w:rsid w:val="00A26D81"/>
    <w:rsid w:val="00A32C4D"/>
    <w:rsid w:val="00A359E7"/>
    <w:rsid w:val="00A63775"/>
    <w:rsid w:val="00A75DD7"/>
    <w:rsid w:val="00A7647B"/>
    <w:rsid w:val="00A80F2F"/>
    <w:rsid w:val="00A9205B"/>
    <w:rsid w:val="00A94531"/>
    <w:rsid w:val="00A96734"/>
    <w:rsid w:val="00AD1332"/>
    <w:rsid w:val="00AE187B"/>
    <w:rsid w:val="00AF1022"/>
    <w:rsid w:val="00AF403C"/>
    <w:rsid w:val="00AF4275"/>
    <w:rsid w:val="00B07504"/>
    <w:rsid w:val="00B0797B"/>
    <w:rsid w:val="00B11041"/>
    <w:rsid w:val="00B1410A"/>
    <w:rsid w:val="00B26383"/>
    <w:rsid w:val="00B268F7"/>
    <w:rsid w:val="00B27A1E"/>
    <w:rsid w:val="00B33231"/>
    <w:rsid w:val="00B376E1"/>
    <w:rsid w:val="00B43B4F"/>
    <w:rsid w:val="00B513DB"/>
    <w:rsid w:val="00B5441D"/>
    <w:rsid w:val="00B61CD6"/>
    <w:rsid w:val="00B70151"/>
    <w:rsid w:val="00B872F9"/>
    <w:rsid w:val="00B90864"/>
    <w:rsid w:val="00B94595"/>
    <w:rsid w:val="00B9556C"/>
    <w:rsid w:val="00BA06A9"/>
    <w:rsid w:val="00BA5648"/>
    <w:rsid w:val="00BB3022"/>
    <w:rsid w:val="00BB7384"/>
    <w:rsid w:val="00BB7393"/>
    <w:rsid w:val="00BC4DF1"/>
    <w:rsid w:val="00BD1CEB"/>
    <w:rsid w:val="00BD7E90"/>
    <w:rsid w:val="00BE1F43"/>
    <w:rsid w:val="00BE5D54"/>
    <w:rsid w:val="00C06BB6"/>
    <w:rsid w:val="00C06DC5"/>
    <w:rsid w:val="00C1294C"/>
    <w:rsid w:val="00C3462A"/>
    <w:rsid w:val="00C420D7"/>
    <w:rsid w:val="00C468E1"/>
    <w:rsid w:val="00C519F2"/>
    <w:rsid w:val="00C70A11"/>
    <w:rsid w:val="00C80E2C"/>
    <w:rsid w:val="00C82EE9"/>
    <w:rsid w:val="00C85B23"/>
    <w:rsid w:val="00C87D14"/>
    <w:rsid w:val="00CA31AB"/>
    <w:rsid w:val="00CD0C3A"/>
    <w:rsid w:val="00CD2261"/>
    <w:rsid w:val="00CD3AEF"/>
    <w:rsid w:val="00CD4958"/>
    <w:rsid w:val="00CE0BE6"/>
    <w:rsid w:val="00CF2E05"/>
    <w:rsid w:val="00D04D45"/>
    <w:rsid w:val="00D16021"/>
    <w:rsid w:val="00D212EA"/>
    <w:rsid w:val="00D2349C"/>
    <w:rsid w:val="00D367FC"/>
    <w:rsid w:val="00D54A7B"/>
    <w:rsid w:val="00D60124"/>
    <w:rsid w:val="00D60558"/>
    <w:rsid w:val="00D638A9"/>
    <w:rsid w:val="00D73036"/>
    <w:rsid w:val="00D744D8"/>
    <w:rsid w:val="00D8238B"/>
    <w:rsid w:val="00D853C4"/>
    <w:rsid w:val="00D85980"/>
    <w:rsid w:val="00D87D57"/>
    <w:rsid w:val="00D92D1E"/>
    <w:rsid w:val="00DA67E0"/>
    <w:rsid w:val="00DB176A"/>
    <w:rsid w:val="00DC0088"/>
    <w:rsid w:val="00DE13EE"/>
    <w:rsid w:val="00E101FC"/>
    <w:rsid w:val="00E1321E"/>
    <w:rsid w:val="00E23EA8"/>
    <w:rsid w:val="00E2476B"/>
    <w:rsid w:val="00E34EB2"/>
    <w:rsid w:val="00E5240D"/>
    <w:rsid w:val="00E526CB"/>
    <w:rsid w:val="00E5309C"/>
    <w:rsid w:val="00E55987"/>
    <w:rsid w:val="00E64E07"/>
    <w:rsid w:val="00E8097F"/>
    <w:rsid w:val="00E87E7E"/>
    <w:rsid w:val="00E92207"/>
    <w:rsid w:val="00E96B6C"/>
    <w:rsid w:val="00EB1A98"/>
    <w:rsid w:val="00EC5EC7"/>
    <w:rsid w:val="00ED152C"/>
    <w:rsid w:val="00EF2417"/>
    <w:rsid w:val="00EF59B2"/>
    <w:rsid w:val="00F01878"/>
    <w:rsid w:val="00F049F4"/>
    <w:rsid w:val="00F15A67"/>
    <w:rsid w:val="00F27A1D"/>
    <w:rsid w:val="00F27EE5"/>
    <w:rsid w:val="00F3234C"/>
    <w:rsid w:val="00F3259A"/>
    <w:rsid w:val="00F402FF"/>
    <w:rsid w:val="00F421B9"/>
    <w:rsid w:val="00F66706"/>
    <w:rsid w:val="00F715E1"/>
    <w:rsid w:val="00F76981"/>
    <w:rsid w:val="00F77AA6"/>
    <w:rsid w:val="00F86397"/>
    <w:rsid w:val="00F86F80"/>
    <w:rsid w:val="00F91010"/>
    <w:rsid w:val="00F93E38"/>
    <w:rsid w:val="00F96DF1"/>
    <w:rsid w:val="00FA7151"/>
    <w:rsid w:val="00FC3C83"/>
    <w:rsid w:val="00FC4B21"/>
    <w:rsid w:val="00FE6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BF095"/>
  <w15:docId w15:val="{EEC576EC-B2D8-4CA0-807F-72108CE8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ru-RU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E2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7AC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26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947A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styleId="a5">
    <w:name w:val="Strong"/>
    <w:basedOn w:val="a0"/>
    <w:uiPriority w:val="22"/>
    <w:qFormat/>
    <w:rsid w:val="003B23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4373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974373"/>
    <w:rPr>
      <w:rFonts w:ascii="Tahoma" w:hAnsi="Tahoma" w:cs="Tahoma"/>
      <w:sz w:val="16"/>
      <w:szCs w:val="14"/>
    </w:rPr>
  </w:style>
  <w:style w:type="character" w:styleId="a8">
    <w:name w:val="Hyperlink"/>
    <w:basedOn w:val="a0"/>
    <w:uiPriority w:val="99"/>
    <w:rsid w:val="00B94595"/>
    <w:rPr>
      <w:rFonts w:cs="Times New Roman"/>
      <w:color w:val="0000FF"/>
      <w:u w:val="single"/>
    </w:rPr>
  </w:style>
  <w:style w:type="character" w:customStyle="1" w:styleId="WW8Num5z2">
    <w:name w:val="WW8Num5z2"/>
    <w:uiPriority w:val="99"/>
    <w:rsid w:val="00B94595"/>
    <w:rPr>
      <w:rFonts w:ascii="Wingdings" w:hAnsi="Wingdings"/>
    </w:rPr>
  </w:style>
  <w:style w:type="paragraph" w:styleId="a9">
    <w:name w:val="Normal (Web)"/>
    <w:basedOn w:val="a"/>
    <w:uiPriority w:val="99"/>
    <w:unhideWhenUsed/>
    <w:rsid w:val="001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js-extracted-address">
    <w:name w:val="js-extracted-address"/>
    <w:basedOn w:val="a0"/>
    <w:rsid w:val="00742023"/>
  </w:style>
  <w:style w:type="character" w:customStyle="1" w:styleId="mail-message-map-nobreak">
    <w:name w:val="mail-message-map-nobreak"/>
    <w:basedOn w:val="a0"/>
    <w:rsid w:val="002C5B0E"/>
  </w:style>
  <w:style w:type="character" w:customStyle="1" w:styleId="apple-converted-space">
    <w:name w:val="apple-converted-space"/>
    <w:basedOn w:val="a0"/>
    <w:rsid w:val="00EB1A98"/>
  </w:style>
  <w:style w:type="character" w:styleId="aa">
    <w:name w:val="Unresolved Mention"/>
    <w:basedOn w:val="a0"/>
    <w:uiPriority w:val="99"/>
    <w:semiHidden/>
    <w:unhideWhenUsed/>
    <w:rsid w:val="00537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2226732163?pwd=VE1GQnZZTGtrQkpYaXNucmhRVU5L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5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Гладун</dc:creator>
  <cp:lastModifiedBy>Елена Гаврилова</cp:lastModifiedBy>
  <cp:revision>104</cp:revision>
  <cp:lastPrinted>2017-03-29T14:58:00Z</cp:lastPrinted>
  <dcterms:created xsi:type="dcterms:W3CDTF">2020-02-12T05:13:00Z</dcterms:created>
  <dcterms:modified xsi:type="dcterms:W3CDTF">2023-03-26T08:35:00Z</dcterms:modified>
</cp:coreProperties>
</file>