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3F6A" w14:textId="77777777" w:rsidR="00114890" w:rsidRPr="00C47CCF" w:rsidRDefault="00114890" w:rsidP="00566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CCF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35C698D4" w14:textId="77777777" w:rsidR="00114890" w:rsidRPr="00C47CCF" w:rsidRDefault="00114890" w:rsidP="00566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1D642" w14:textId="7AC8947D" w:rsidR="00114890" w:rsidRPr="00C47CCF" w:rsidRDefault="00114890" w:rsidP="00566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 xml:space="preserve"> СМОТР</w:t>
      </w:r>
    </w:p>
    <w:p w14:paraId="58E56244" w14:textId="77777777" w:rsidR="00114890" w:rsidRPr="00C47CCF" w:rsidRDefault="00114890" w:rsidP="00566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НАУЧНО-ИССЛЕДОВАТЕЛЬСОЙ РАБОТЫ СТУДЕНТОВ</w:t>
      </w:r>
    </w:p>
    <w:p w14:paraId="72F79EB2" w14:textId="2AEBB40B" w:rsidR="00114890" w:rsidRDefault="00C70009" w:rsidP="00566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(март – апрель 2022 года)</w:t>
      </w:r>
    </w:p>
    <w:p w14:paraId="2F66D467" w14:textId="77777777" w:rsidR="00C70009" w:rsidRPr="00C47CCF" w:rsidRDefault="00C70009" w:rsidP="00566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00442" w14:textId="77777777" w:rsidR="00114890" w:rsidRPr="00C47CCF" w:rsidRDefault="00114890" w:rsidP="005665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bCs/>
          <w:sz w:val="24"/>
          <w:szCs w:val="24"/>
        </w:rPr>
        <w:t>ОТДЕЛЕНИЕ ГУМАНИТАРНО-ЭСТЕТИЧЕСКОГО ОБРАЗОВАНИЯ</w:t>
      </w:r>
    </w:p>
    <w:p w14:paraId="5000198A" w14:textId="4ABD3E58" w:rsidR="00114890" w:rsidRDefault="00114890" w:rsidP="00566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C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C47CCF">
        <w:rPr>
          <w:rFonts w:ascii="Times New Roman" w:hAnsi="Times New Roman" w:cs="Times New Roman"/>
          <w:sz w:val="24"/>
          <w:szCs w:val="24"/>
        </w:rPr>
        <w:t>Сухэ</w:t>
      </w:r>
      <w:proofErr w:type="spellEnd"/>
      <w:r w:rsidRPr="00C47CCF">
        <w:rPr>
          <w:rFonts w:ascii="Times New Roman" w:hAnsi="Times New Roman" w:cs="Times New Roman"/>
          <w:sz w:val="24"/>
          <w:szCs w:val="24"/>
        </w:rPr>
        <w:t>-Батора, 9</w:t>
      </w:r>
    </w:p>
    <w:p w14:paraId="590D8E75" w14:textId="781F0C32" w:rsidR="00114890" w:rsidRDefault="00114890" w:rsidP="00566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3D75E" w14:textId="6AD4AD77" w:rsidR="00114890" w:rsidRDefault="00114890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FAAC2" w14:textId="7BCE4F75" w:rsidR="0021329B" w:rsidRDefault="0021329B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4965">
        <w:rPr>
          <w:rFonts w:ascii="Times New Roman" w:hAnsi="Times New Roman"/>
          <w:b/>
          <w:bCs/>
          <w:sz w:val="24"/>
          <w:szCs w:val="24"/>
        </w:rPr>
        <w:t>Региональный конкурс фотоэтюдов «Социология вокруг нас»</w:t>
      </w:r>
    </w:p>
    <w:p w14:paraId="0648F034" w14:textId="7142A00B" w:rsidR="0021329B" w:rsidRPr="00A54DC0" w:rsidRDefault="00C70009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DC0">
        <w:rPr>
          <w:rFonts w:ascii="Times New Roman" w:hAnsi="Times New Roman" w:cs="Times New Roman"/>
          <w:b/>
          <w:bCs/>
          <w:sz w:val="24"/>
          <w:szCs w:val="24"/>
        </w:rPr>
        <w:t>7 марта – 4 апреля</w:t>
      </w:r>
    </w:p>
    <w:p w14:paraId="116C38CB" w14:textId="612F55FC" w:rsidR="00652F60" w:rsidRPr="00A54DC0" w:rsidRDefault="00652F60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C0">
        <w:rPr>
          <w:rFonts w:ascii="Times New Roman" w:hAnsi="Times New Roman" w:cs="Times New Roman"/>
          <w:sz w:val="24"/>
          <w:szCs w:val="24"/>
        </w:rPr>
        <w:t>формат проведения – дистанционный</w:t>
      </w:r>
    </w:p>
    <w:p w14:paraId="55C63F30" w14:textId="6ECDF03C" w:rsidR="0021329B" w:rsidRDefault="00652F60" w:rsidP="00566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329B">
        <w:rPr>
          <w:rFonts w:ascii="Times New Roman" w:hAnsi="Times New Roman"/>
          <w:sz w:val="24"/>
          <w:szCs w:val="24"/>
        </w:rPr>
        <w:t xml:space="preserve">роводит </w:t>
      </w:r>
      <w:r w:rsidR="0021329B" w:rsidRPr="0064370F">
        <w:rPr>
          <w:rFonts w:ascii="Times New Roman" w:hAnsi="Times New Roman"/>
          <w:b/>
          <w:bCs/>
          <w:sz w:val="24"/>
          <w:szCs w:val="24"/>
        </w:rPr>
        <w:t>кафедра социально-экономических дисциплин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1336239" w14:textId="4313947D" w:rsidR="0064370F" w:rsidRDefault="00EE4776" w:rsidP="00566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координаторы – </w:t>
      </w:r>
      <w:r w:rsidRPr="00C03B30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>ессор</w:t>
      </w:r>
      <w:r w:rsidRPr="00C03B30">
        <w:rPr>
          <w:rFonts w:ascii="Times New Roman" w:hAnsi="Times New Roman"/>
          <w:sz w:val="24"/>
          <w:szCs w:val="24"/>
        </w:rPr>
        <w:t xml:space="preserve"> О.</w:t>
      </w:r>
      <w:r w:rsidR="00652F60">
        <w:rPr>
          <w:rFonts w:ascii="Times New Roman" w:hAnsi="Times New Roman"/>
          <w:sz w:val="24"/>
          <w:szCs w:val="24"/>
        </w:rPr>
        <w:t> </w:t>
      </w:r>
      <w:r w:rsidRPr="00C03B30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 </w:t>
      </w:r>
      <w:r w:rsidRPr="00C03B30">
        <w:rPr>
          <w:rFonts w:ascii="Times New Roman" w:hAnsi="Times New Roman"/>
          <w:sz w:val="24"/>
          <w:szCs w:val="24"/>
        </w:rPr>
        <w:t>Истомина</w:t>
      </w:r>
      <w:r w:rsidR="00533270">
        <w:rPr>
          <w:rFonts w:ascii="Times New Roman" w:hAnsi="Times New Roman"/>
          <w:sz w:val="24"/>
          <w:szCs w:val="24"/>
        </w:rPr>
        <w:t>,</w:t>
      </w:r>
    </w:p>
    <w:p w14:paraId="2B4EF311" w14:textId="53DE4F03" w:rsidR="00EE4776" w:rsidRDefault="00EE4776" w:rsidP="00566540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</w:t>
      </w:r>
      <w:r w:rsidR="009D5998">
        <w:rPr>
          <w:rFonts w:ascii="Times New Roman" w:hAnsi="Times New Roman"/>
          <w:sz w:val="24"/>
          <w:szCs w:val="24"/>
        </w:rPr>
        <w:t>одаватель</w:t>
      </w:r>
      <w:r>
        <w:rPr>
          <w:rFonts w:ascii="Times New Roman" w:hAnsi="Times New Roman"/>
          <w:sz w:val="24"/>
          <w:szCs w:val="24"/>
        </w:rPr>
        <w:t xml:space="preserve"> Е.</w:t>
      </w:r>
      <w:r w:rsidR="00652F6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О. Томских</w:t>
      </w:r>
    </w:p>
    <w:p w14:paraId="03467D18" w14:textId="77777777" w:rsidR="0021329B" w:rsidRDefault="0021329B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56BAED" w14:textId="5621E55B" w:rsidR="00114890" w:rsidRDefault="0021329B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43448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0"/>
      <w:r w:rsidR="009E2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Всероссийская</w:t>
      </w:r>
      <w:r w:rsidR="00114890" w:rsidRPr="008B2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научно-практическая конференция</w:t>
      </w:r>
      <w:r w:rsidR="00114890" w:rsidRPr="008B2CF3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114890" w:rsidRPr="008B2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</w:t>
      </w:r>
      <w:r w:rsidR="00114890" w:rsidRPr="008B2C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114890" w:rsidRPr="008B2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 Кудрявцев</w:t>
      </w:r>
      <w:r w:rsidR="00114890" w:rsidRPr="008B2C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</w:t>
      </w:r>
      <w:r w:rsidR="00114890" w:rsidRPr="008B2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кие педагогические чтения», посвященная 85-летию В. Г. Распутина «Векторы развития филологии в контексте модернизации современного филологического образования»</w:t>
      </w:r>
    </w:p>
    <w:p w14:paraId="696010E1" w14:textId="37F6E5E9" w:rsidR="00114890" w:rsidRPr="00114890" w:rsidRDefault="00114890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890">
        <w:rPr>
          <w:rFonts w:ascii="Times New Roman" w:hAnsi="Times New Roman" w:cs="Times New Roman"/>
          <w:b/>
          <w:bCs/>
          <w:sz w:val="24"/>
          <w:szCs w:val="24"/>
        </w:rPr>
        <w:t>26 марта. 1</w:t>
      </w:r>
      <w:r w:rsidR="009E2D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54D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4890">
        <w:rPr>
          <w:rFonts w:ascii="Times New Roman" w:hAnsi="Times New Roman" w:cs="Times New Roman"/>
          <w:b/>
          <w:bCs/>
          <w:sz w:val="24"/>
          <w:szCs w:val="24"/>
        </w:rPr>
        <w:t>00.</w:t>
      </w:r>
    </w:p>
    <w:p w14:paraId="3651CACD" w14:textId="5CC7C641" w:rsidR="0067314F" w:rsidRDefault="00114890" w:rsidP="0056654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1" w:name="_Hlk98434593"/>
      <w:r w:rsidRPr="00A54DC0">
        <w:rPr>
          <w:rFonts w:ascii="Times New Roman" w:hAnsi="Times New Roman" w:cs="Times New Roman"/>
          <w:sz w:val="24"/>
          <w:szCs w:val="24"/>
        </w:rPr>
        <w:t>формат проведения – дистанционный</w:t>
      </w:r>
      <w:bookmarkEnd w:id="1"/>
      <w:r w:rsidR="00384680">
        <w:rPr>
          <w:rFonts w:ascii="Times New Roman" w:hAnsi="Times New Roman" w:cs="Times New Roman"/>
          <w:sz w:val="24"/>
          <w:szCs w:val="24"/>
        </w:rPr>
        <w:t>, п</w:t>
      </w:r>
      <w:r w:rsidR="0067314F" w:rsidRPr="00065AEA">
        <w:rPr>
          <w:rFonts w:ascii="Times New Roman" w:eastAsia="SimSun" w:hAnsi="Times New Roman"/>
          <w:sz w:val="24"/>
          <w:szCs w:val="24"/>
          <w:lang w:eastAsia="zh-CN"/>
        </w:rPr>
        <w:t xml:space="preserve">роводится на платформе </w:t>
      </w:r>
      <w:r w:rsidR="0067314F" w:rsidRPr="00065AEA">
        <w:rPr>
          <w:rFonts w:ascii="Times New Roman" w:eastAsia="SimSun" w:hAnsi="Times New Roman"/>
          <w:sz w:val="24"/>
          <w:szCs w:val="24"/>
          <w:lang w:val="en-US" w:eastAsia="zh-CN"/>
        </w:rPr>
        <w:t>ZOOM</w:t>
      </w:r>
      <w:r w:rsidR="0067314F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5514935E" w14:textId="77777777" w:rsidR="009E2D2D" w:rsidRPr="009E2D2D" w:rsidRDefault="00495BE5" w:rsidP="009E2D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5" w:tgtFrame="_blank" w:history="1">
        <w:r w:rsidR="009E2D2D" w:rsidRPr="009E2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https://us04web.zoom.us/j/2226732163?pwd=VE1GQnZZTGtrQkpYaXNucmhRVU5LUT09</w:t>
        </w:r>
      </w:hyperlink>
    </w:p>
    <w:p w14:paraId="1166617B" w14:textId="77777777" w:rsidR="009E2D2D" w:rsidRPr="009E2D2D" w:rsidRDefault="009E2D2D" w:rsidP="009E2D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E2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Идентификатор персональной конференции</w:t>
      </w:r>
    </w:p>
    <w:p w14:paraId="1FB6677B" w14:textId="4B55232A" w:rsidR="009E2D2D" w:rsidRPr="009E2D2D" w:rsidRDefault="009E2D2D" w:rsidP="009E2D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E2D2D">
        <w:rPr>
          <w:rFonts w:ascii="Times New Roman" w:eastAsia="Times New Roman" w:hAnsi="Times New Roman" w:cs="Times New Roman"/>
          <w:color w:val="232333"/>
          <w:sz w:val="24"/>
          <w:szCs w:val="24"/>
          <w:lang w:eastAsia="ru-RU"/>
        </w:rPr>
        <w:t>222 673 2163</w:t>
      </w:r>
    </w:p>
    <w:p w14:paraId="33AC8B36" w14:textId="77777777" w:rsidR="009E2D2D" w:rsidRPr="009E2D2D" w:rsidRDefault="009E2D2D" w:rsidP="009E2D2D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E2D2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Код доступа 8A2KYm</w:t>
      </w:r>
    </w:p>
    <w:p w14:paraId="3EB771EB" w14:textId="73ED7B75" w:rsidR="00114890" w:rsidRPr="0021329B" w:rsidRDefault="00652F60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329B" w:rsidRPr="0021329B">
        <w:rPr>
          <w:rFonts w:ascii="Times New Roman" w:hAnsi="Times New Roman" w:cs="Times New Roman"/>
          <w:sz w:val="24"/>
          <w:szCs w:val="24"/>
        </w:rPr>
        <w:t xml:space="preserve">роводит </w:t>
      </w:r>
      <w:r w:rsidR="00114890" w:rsidRPr="0064370F">
        <w:rPr>
          <w:rFonts w:ascii="Times New Roman" w:hAnsi="Times New Roman" w:cs="Times New Roman"/>
          <w:b/>
          <w:bCs/>
          <w:sz w:val="24"/>
          <w:szCs w:val="24"/>
        </w:rPr>
        <w:t>кафедра филологии и методики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34D572" w14:textId="0615F770" w:rsidR="0021329B" w:rsidRDefault="0021329B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29B">
        <w:rPr>
          <w:rFonts w:ascii="Times New Roman" w:hAnsi="Times New Roman" w:cs="Times New Roman"/>
          <w:sz w:val="24"/>
          <w:szCs w:val="24"/>
        </w:rPr>
        <w:t xml:space="preserve">координатор – доцент </w:t>
      </w:r>
      <w:r w:rsidR="00EE4776" w:rsidRPr="0021329B">
        <w:rPr>
          <w:rFonts w:ascii="Times New Roman" w:hAnsi="Times New Roman" w:cs="Times New Roman"/>
          <w:sz w:val="24"/>
          <w:szCs w:val="24"/>
        </w:rPr>
        <w:t>М.</w:t>
      </w:r>
      <w:r w:rsidR="00EE4776">
        <w:rPr>
          <w:rFonts w:ascii="Times New Roman" w:hAnsi="Times New Roman" w:cs="Times New Roman"/>
          <w:sz w:val="24"/>
          <w:szCs w:val="24"/>
        </w:rPr>
        <w:t> </w:t>
      </w:r>
      <w:r w:rsidR="00EE4776" w:rsidRPr="0021329B">
        <w:rPr>
          <w:rFonts w:ascii="Times New Roman" w:hAnsi="Times New Roman" w:cs="Times New Roman"/>
          <w:sz w:val="24"/>
          <w:szCs w:val="24"/>
        </w:rPr>
        <w:t>А.</w:t>
      </w:r>
      <w:r w:rsidRPr="0021329B">
        <w:rPr>
          <w:rFonts w:ascii="Times New Roman" w:hAnsi="Times New Roman" w:cs="Times New Roman"/>
          <w:sz w:val="24"/>
          <w:szCs w:val="24"/>
        </w:rPr>
        <w:t> Секерина</w:t>
      </w:r>
    </w:p>
    <w:p w14:paraId="49087780" w14:textId="64DD5565" w:rsidR="0021329B" w:rsidRDefault="0021329B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1F31D" w14:textId="12EDC438" w:rsidR="0021329B" w:rsidRDefault="00C70009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43481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2"/>
      <w:r w:rsidRPr="007840CF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Историческая викторина для студентов «Ждали вождя – вождь явился», посвященная 350-летию со дня рождения Петра </w:t>
      </w:r>
      <w:r w:rsidRPr="007840C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29D71325" w14:textId="241486DE" w:rsidR="00C70009" w:rsidRDefault="00384680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5–20</w:t>
      </w:r>
      <w:r w:rsidR="00C70009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</w:p>
    <w:p w14:paraId="5AA8052A" w14:textId="07A507F7" w:rsidR="0021329B" w:rsidRPr="00A54DC0" w:rsidRDefault="00C70009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C0">
        <w:rPr>
          <w:rFonts w:ascii="Times New Roman" w:hAnsi="Times New Roman" w:cs="Times New Roman"/>
          <w:sz w:val="24"/>
          <w:szCs w:val="24"/>
        </w:rPr>
        <w:t>формат проведения – заочный:</w:t>
      </w:r>
      <w:r w:rsidR="00A54DC0" w:rsidRPr="00A54DC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8434997"/>
      <w:r w:rsidRPr="00A54DC0">
        <w:rPr>
          <w:rFonts w:ascii="Times New Roman" w:hAnsi="Times New Roman" w:cs="Times New Roman"/>
          <w:sz w:val="24"/>
          <w:szCs w:val="24"/>
        </w:rPr>
        <w:t>ул. </w:t>
      </w:r>
      <w:proofErr w:type="spellStart"/>
      <w:r w:rsidRPr="00A54DC0">
        <w:rPr>
          <w:rFonts w:ascii="Times New Roman" w:hAnsi="Times New Roman" w:cs="Times New Roman"/>
          <w:sz w:val="24"/>
          <w:szCs w:val="24"/>
        </w:rPr>
        <w:t>Сухэ</w:t>
      </w:r>
      <w:proofErr w:type="spellEnd"/>
      <w:r w:rsidRPr="00A54DC0">
        <w:rPr>
          <w:rFonts w:ascii="Times New Roman" w:hAnsi="Times New Roman" w:cs="Times New Roman"/>
          <w:sz w:val="24"/>
          <w:szCs w:val="24"/>
        </w:rPr>
        <w:t>-Батора, 9, ауд. 215</w:t>
      </w:r>
    </w:p>
    <w:p w14:paraId="1C37107E" w14:textId="746D0AA6" w:rsidR="00C70009" w:rsidRPr="0021329B" w:rsidRDefault="00652F60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0009" w:rsidRPr="0021329B">
        <w:rPr>
          <w:rFonts w:ascii="Times New Roman" w:hAnsi="Times New Roman" w:cs="Times New Roman"/>
          <w:sz w:val="24"/>
          <w:szCs w:val="24"/>
        </w:rPr>
        <w:t xml:space="preserve">роводит </w:t>
      </w:r>
      <w:r w:rsidR="00C70009" w:rsidRPr="0064370F">
        <w:rPr>
          <w:rFonts w:ascii="Times New Roman" w:hAnsi="Times New Roman" w:cs="Times New Roman"/>
          <w:b/>
          <w:bCs/>
          <w:sz w:val="24"/>
          <w:szCs w:val="24"/>
        </w:rPr>
        <w:t>кафедра истории и методики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807763" w14:textId="3CD05C8A" w:rsidR="00C70009" w:rsidRDefault="00C70009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29B">
        <w:rPr>
          <w:rFonts w:ascii="Times New Roman" w:hAnsi="Times New Roman" w:cs="Times New Roman"/>
          <w:sz w:val="24"/>
          <w:szCs w:val="24"/>
        </w:rPr>
        <w:t xml:space="preserve">координатор –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213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13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В</w:t>
      </w:r>
      <w:r w:rsidRPr="0021329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Занданова</w:t>
      </w:r>
      <w:proofErr w:type="spellEnd"/>
    </w:p>
    <w:bookmarkEnd w:id="3"/>
    <w:p w14:paraId="377B2821" w14:textId="0ABF49CA" w:rsidR="00C70009" w:rsidRDefault="00C70009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14F7B" w14:textId="6C387F6C" w:rsidR="00C70009" w:rsidRPr="001732C2" w:rsidRDefault="0064370F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0009" w:rsidRPr="001732C2">
        <w:rPr>
          <w:rFonts w:ascii="Times New Roman" w:hAnsi="Times New Roman" w:cs="Times New Roman"/>
          <w:b/>
          <w:bCs/>
          <w:sz w:val="24"/>
          <w:szCs w:val="24"/>
        </w:rPr>
        <w:t>Олимпиада по английскому языку среди студентов неязыковых профилей подготовки Педагогического института ИГУ</w:t>
      </w:r>
    </w:p>
    <w:p w14:paraId="3AA2FA8D" w14:textId="2A8DA841" w:rsidR="00C70009" w:rsidRPr="00C47CCF" w:rsidRDefault="00C70009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7CCF">
        <w:rPr>
          <w:rFonts w:ascii="Times New Roman" w:hAnsi="Times New Roman" w:cs="Times New Roman"/>
          <w:b/>
          <w:sz w:val="24"/>
          <w:szCs w:val="24"/>
        </w:rPr>
        <w:t>5 апреля</w:t>
      </w:r>
      <w:r>
        <w:rPr>
          <w:rFonts w:ascii="Times New Roman" w:hAnsi="Times New Roman" w:cs="Times New Roman"/>
          <w:b/>
          <w:sz w:val="24"/>
          <w:szCs w:val="24"/>
        </w:rPr>
        <w:t>. 13</w:t>
      </w:r>
      <w:r w:rsidR="00A54DC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50.</w:t>
      </w:r>
    </w:p>
    <w:p w14:paraId="60E49681" w14:textId="5D9B7F45" w:rsidR="00C70009" w:rsidRPr="00A54DC0" w:rsidRDefault="00C70009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C0">
        <w:rPr>
          <w:rFonts w:ascii="Times New Roman" w:hAnsi="Times New Roman" w:cs="Times New Roman"/>
          <w:sz w:val="24"/>
          <w:szCs w:val="24"/>
        </w:rPr>
        <w:t>формат проведения – дистанционный:</w:t>
      </w:r>
      <w:r w:rsidR="0064370F" w:rsidRPr="00A54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DC0">
        <w:rPr>
          <w:rFonts w:ascii="Times New Roman" w:hAnsi="Times New Roman" w:cs="Times New Roman"/>
          <w:sz w:val="24"/>
          <w:szCs w:val="24"/>
          <w:lang w:val="en-US"/>
        </w:rPr>
        <w:t>educa</w:t>
      </w:r>
      <w:proofErr w:type="spellEnd"/>
      <w:r w:rsidRPr="00A54DC0">
        <w:rPr>
          <w:rFonts w:ascii="Times New Roman" w:hAnsi="Times New Roman" w:cs="Times New Roman"/>
          <w:sz w:val="24"/>
          <w:szCs w:val="24"/>
        </w:rPr>
        <w:t xml:space="preserve">; код доступа – </w:t>
      </w:r>
      <w:proofErr w:type="spellStart"/>
      <w:r w:rsidRPr="00A54DC0">
        <w:rPr>
          <w:rFonts w:ascii="Times New Roman" w:hAnsi="Times New Roman" w:cs="Times New Roman"/>
          <w:sz w:val="24"/>
          <w:szCs w:val="24"/>
          <w:lang w:val="en-US"/>
        </w:rPr>
        <w:t>ymjqpg</w:t>
      </w:r>
      <w:proofErr w:type="spellEnd"/>
    </w:p>
    <w:p w14:paraId="002BA14E" w14:textId="77777777" w:rsidR="00C70009" w:rsidRPr="00C47CCF" w:rsidRDefault="00C70009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CF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C47CCF">
        <w:rPr>
          <w:rFonts w:ascii="Times New Roman" w:hAnsi="Times New Roman" w:cs="Times New Roman"/>
          <w:b/>
          <w:bCs/>
          <w:sz w:val="24"/>
          <w:szCs w:val="24"/>
        </w:rPr>
        <w:t>кафедра иностранных языков и лингводидактики</w:t>
      </w:r>
      <w:r w:rsidRPr="00C47CCF">
        <w:rPr>
          <w:rFonts w:ascii="Times New Roman" w:hAnsi="Times New Roman" w:cs="Times New Roman"/>
          <w:sz w:val="24"/>
          <w:szCs w:val="24"/>
        </w:rPr>
        <w:t>:</w:t>
      </w:r>
    </w:p>
    <w:p w14:paraId="24D7D247" w14:textId="25E76185" w:rsidR="00C70009" w:rsidRPr="00C47CCF" w:rsidRDefault="00652F60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4370F">
        <w:rPr>
          <w:rFonts w:ascii="Times New Roman" w:hAnsi="Times New Roman" w:cs="Times New Roman"/>
          <w:sz w:val="24"/>
          <w:szCs w:val="24"/>
        </w:rPr>
        <w:t xml:space="preserve">оординаторы – </w:t>
      </w:r>
      <w:r w:rsidR="00C70009" w:rsidRPr="00C47CCF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64370F" w:rsidRPr="00C47CCF">
        <w:rPr>
          <w:rFonts w:ascii="Times New Roman" w:hAnsi="Times New Roman" w:cs="Times New Roman"/>
          <w:sz w:val="24"/>
          <w:szCs w:val="24"/>
        </w:rPr>
        <w:t>В. В.</w:t>
      </w:r>
      <w:r w:rsidR="0064370F">
        <w:rPr>
          <w:rFonts w:ascii="Times New Roman" w:hAnsi="Times New Roman" w:cs="Times New Roman"/>
          <w:sz w:val="24"/>
          <w:szCs w:val="24"/>
        </w:rPr>
        <w:t> </w:t>
      </w:r>
      <w:r w:rsidR="00C70009" w:rsidRPr="00C47CCF">
        <w:rPr>
          <w:rFonts w:ascii="Times New Roman" w:hAnsi="Times New Roman" w:cs="Times New Roman"/>
          <w:sz w:val="24"/>
          <w:szCs w:val="24"/>
        </w:rPr>
        <w:t>Гурин</w:t>
      </w:r>
      <w:r w:rsidR="00533270">
        <w:rPr>
          <w:rFonts w:ascii="Times New Roman" w:hAnsi="Times New Roman" w:cs="Times New Roman"/>
          <w:sz w:val="24"/>
          <w:szCs w:val="24"/>
        </w:rPr>
        <w:t>,</w:t>
      </w:r>
    </w:p>
    <w:p w14:paraId="08662679" w14:textId="52995E63" w:rsidR="00C70009" w:rsidRDefault="00C70009" w:rsidP="00566540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CF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64370F" w:rsidRPr="00C47CCF">
        <w:rPr>
          <w:rFonts w:ascii="Times New Roman" w:hAnsi="Times New Roman" w:cs="Times New Roman"/>
          <w:sz w:val="24"/>
          <w:szCs w:val="24"/>
        </w:rPr>
        <w:t>В. В.</w:t>
      </w:r>
      <w:r w:rsidR="0064370F">
        <w:rPr>
          <w:rFonts w:ascii="Times New Roman" w:hAnsi="Times New Roman" w:cs="Times New Roman"/>
          <w:b/>
          <w:sz w:val="24"/>
          <w:szCs w:val="24"/>
        </w:rPr>
        <w:t> </w:t>
      </w:r>
      <w:r w:rsidRPr="00C47CCF">
        <w:rPr>
          <w:rFonts w:ascii="Times New Roman" w:hAnsi="Times New Roman" w:cs="Times New Roman"/>
          <w:sz w:val="24"/>
          <w:szCs w:val="24"/>
        </w:rPr>
        <w:t>Батицкая</w:t>
      </w:r>
    </w:p>
    <w:p w14:paraId="677E8F04" w14:textId="7D4174FA" w:rsidR="00C70009" w:rsidRDefault="00C70009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318392" w14:textId="33D13E0F" w:rsidR="00C70009" w:rsidRDefault="0064370F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2A06">
        <w:rPr>
          <w:rFonts w:ascii="Times New Roman" w:hAnsi="Times New Roman" w:cs="Times New Roman"/>
          <w:b/>
          <w:bCs/>
          <w:sz w:val="24"/>
          <w:szCs w:val="24"/>
        </w:rPr>
        <w:t>Всероссийская научно-теоретическая конференция «Россия и Сибирь в изменяющемся мире: история и современность», посвященной памяти виднейших сибирских ученых, докторов исторических наук, профессоров Всеволода Ивановича Дулова и Бориса Дмитриевича Пака (студенческая секция)</w:t>
      </w:r>
    </w:p>
    <w:p w14:paraId="7D46A534" w14:textId="21770867" w:rsidR="0064370F" w:rsidRDefault="0064370F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апреля. 10</w:t>
      </w:r>
      <w:r w:rsidR="00A54DC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00.</w:t>
      </w:r>
    </w:p>
    <w:p w14:paraId="60C24C28" w14:textId="29CB7075" w:rsidR="0064370F" w:rsidRPr="009E2D2D" w:rsidRDefault="00A54DC0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формат проведения – очный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784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70F" w:rsidRPr="009E2D2D">
        <w:rPr>
          <w:rFonts w:ascii="Times New Roman" w:hAnsi="Times New Roman" w:cs="Times New Roman"/>
          <w:sz w:val="24"/>
          <w:szCs w:val="24"/>
        </w:rPr>
        <w:t>ул. </w:t>
      </w:r>
      <w:proofErr w:type="spellStart"/>
      <w:r w:rsidR="0064370F" w:rsidRPr="009E2D2D">
        <w:rPr>
          <w:rFonts w:ascii="Times New Roman" w:hAnsi="Times New Roman" w:cs="Times New Roman"/>
          <w:sz w:val="24"/>
          <w:szCs w:val="24"/>
        </w:rPr>
        <w:t>Сухэ</w:t>
      </w:r>
      <w:proofErr w:type="spellEnd"/>
      <w:r w:rsidR="0064370F" w:rsidRPr="009E2D2D">
        <w:rPr>
          <w:rFonts w:ascii="Times New Roman" w:hAnsi="Times New Roman" w:cs="Times New Roman"/>
          <w:sz w:val="24"/>
          <w:szCs w:val="24"/>
        </w:rPr>
        <w:t>-Батора, 9</w:t>
      </w:r>
    </w:p>
    <w:p w14:paraId="18F07F8A" w14:textId="640365DE" w:rsidR="0064370F" w:rsidRPr="0021329B" w:rsidRDefault="00652F60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370F" w:rsidRPr="0021329B">
        <w:rPr>
          <w:rFonts w:ascii="Times New Roman" w:hAnsi="Times New Roman" w:cs="Times New Roman"/>
          <w:sz w:val="24"/>
          <w:szCs w:val="24"/>
        </w:rPr>
        <w:t xml:space="preserve">роводит </w:t>
      </w:r>
      <w:r w:rsidR="0064370F" w:rsidRPr="0064370F">
        <w:rPr>
          <w:rFonts w:ascii="Times New Roman" w:hAnsi="Times New Roman" w:cs="Times New Roman"/>
          <w:b/>
          <w:bCs/>
          <w:sz w:val="24"/>
          <w:szCs w:val="24"/>
        </w:rPr>
        <w:t>кафедра истории и методики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597EEA" w14:textId="2EF7CD71" w:rsidR="0064370F" w:rsidRDefault="0064370F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29B">
        <w:rPr>
          <w:rFonts w:ascii="Times New Roman" w:hAnsi="Times New Roman" w:cs="Times New Roman"/>
          <w:sz w:val="24"/>
          <w:szCs w:val="24"/>
        </w:rPr>
        <w:lastRenderedPageBreak/>
        <w:t>координатор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132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213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13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В</w:t>
      </w:r>
      <w:r w:rsidRPr="0021329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Занданова</w:t>
      </w:r>
      <w:proofErr w:type="spellEnd"/>
      <w:r w:rsidR="00533270">
        <w:rPr>
          <w:rFonts w:ascii="Times New Roman" w:hAnsi="Times New Roman" w:cs="Times New Roman"/>
          <w:sz w:val="24"/>
          <w:szCs w:val="24"/>
        </w:rPr>
        <w:t>,</w:t>
      </w:r>
    </w:p>
    <w:p w14:paraId="1C9243BF" w14:textId="1F437BC9" w:rsidR="0064370F" w:rsidRDefault="006773B1" w:rsidP="00566540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Я.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В. Кулакова</w:t>
      </w:r>
    </w:p>
    <w:p w14:paraId="7AF07F18" w14:textId="7748BAF2" w:rsidR="006773B1" w:rsidRDefault="006773B1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38C03D" w14:textId="6833B468" w:rsidR="006773B1" w:rsidRDefault="006773B1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29CE83A" w14:textId="1716302E" w:rsidR="006773B1" w:rsidRDefault="006773B1" w:rsidP="00495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CF">
        <w:rPr>
          <w:rFonts w:ascii="Times New Roman" w:hAnsi="Times New Roman" w:cs="Times New Roman"/>
          <w:b/>
          <w:bCs/>
          <w:caps/>
          <w:sz w:val="24"/>
          <w:szCs w:val="24"/>
        </w:rPr>
        <w:t>кафедра иностранных языков и лингводидактики</w:t>
      </w:r>
    </w:p>
    <w:p w14:paraId="3F77D7A5" w14:textId="7398BD77" w:rsidR="006773B1" w:rsidRDefault="006773B1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BB0A27" w14:textId="614FB246" w:rsidR="00445DB3" w:rsidRPr="00445DB3" w:rsidRDefault="00445DB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 2" w:char="F0B3"/>
      </w:r>
      <w:r w:rsidR="00766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5DB3">
        <w:rPr>
          <w:rFonts w:ascii="Times New Roman" w:hAnsi="Times New Roman" w:cs="Times New Roman"/>
          <w:b/>
          <w:sz w:val="24"/>
          <w:szCs w:val="24"/>
        </w:rPr>
        <w:t>Викторина по страноведению Великобритании и Китая для студентов 1-го курса направления 44.03.05. Педагогическое образование (с двумя профилями подготовки) Иностранный язык (английский) – Иностранный язык (китайский).</w:t>
      </w:r>
    </w:p>
    <w:p w14:paraId="6D815308" w14:textId="77777777" w:rsidR="00445DB3" w:rsidRPr="00445DB3" w:rsidRDefault="00445DB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DB3">
        <w:rPr>
          <w:rFonts w:ascii="Times New Roman" w:hAnsi="Times New Roman" w:cs="Times New Roman"/>
          <w:b/>
          <w:bCs/>
          <w:sz w:val="24"/>
          <w:szCs w:val="24"/>
        </w:rPr>
        <w:t>7 апреля.</w:t>
      </w:r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r w:rsidRPr="00445DB3">
        <w:rPr>
          <w:rFonts w:ascii="Times New Roman" w:hAnsi="Times New Roman" w:cs="Times New Roman"/>
          <w:b/>
          <w:bCs/>
          <w:sz w:val="24"/>
          <w:szCs w:val="24"/>
        </w:rPr>
        <w:t>14:00.</w:t>
      </w:r>
    </w:p>
    <w:p w14:paraId="155B4415" w14:textId="07712490" w:rsidR="00445DB3" w:rsidRPr="00445DB3" w:rsidRDefault="00445DB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формат проведения – очный</w:t>
      </w:r>
    </w:p>
    <w:p w14:paraId="2E1E3CE0" w14:textId="45EE387B" w:rsidR="00445DB3" w:rsidRPr="00445DB3" w:rsidRDefault="00445DB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Координаторы –доцент Звада О. В.</w:t>
      </w:r>
      <w:r w:rsidR="00533270">
        <w:rPr>
          <w:rFonts w:ascii="Times New Roman" w:hAnsi="Times New Roman" w:cs="Times New Roman"/>
          <w:sz w:val="24"/>
          <w:szCs w:val="24"/>
        </w:rPr>
        <w:t>,</w:t>
      </w:r>
    </w:p>
    <w:p w14:paraId="59122C6C" w14:textId="47C32F5E" w:rsidR="00445DB3" w:rsidRDefault="007665B1" w:rsidP="00566540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Облецова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Е. В.</w:t>
      </w:r>
    </w:p>
    <w:p w14:paraId="25FCF859" w14:textId="77777777" w:rsidR="007665B1" w:rsidRPr="00445DB3" w:rsidRDefault="007665B1" w:rsidP="00566540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14:paraId="20D8255A" w14:textId="3B234E81" w:rsidR="007665B1" w:rsidRPr="007665B1" w:rsidRDefault="007665B1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5B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 w:rsidRPr="007665B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7665B1">
        <w:rPr>
          <w:rFonts w:ascii="Times New Roman" w:hAnsi="Times New Roman" w:cs="Times New Roman"/>
          <w:b/>
          <w:bCs/>
          <w:sz w:val="24"/>
          <w:szCs w:val="24"/>
        </w:rPr>
        <w:t>Заседание секций</w:t>
      </w:r>
    </w:p>
    <w:p w14:paraId="54878BBF" w14:textId="587756F2" w:rsidR="007665B1" w:rsidRDefault="007665B1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5B1">
        <w:rPr>
          <w:rFonts w:ascii="Times New Roman" w:hAnsi="Times New Roman" w:cs="Times New Roman"/>
          <w:b/>
          <w:bCs/>
          <w:sz w:val="24"/>
          <w:szCs w:val="24"/>
        </w:rPr>
        <w:t>14 апреля. 10:10.</w:t>
      </w:r>
    </w:p>
    <w:p w14:paraId="02EF90BA" w14:textId="77777777" w:rsidR="005845B7" w:rsidRPr="00445DB3" w:rsidRDefault="005845B7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формат проведения – очный</w:t>
      </w:r>
    </w:p>
    <w:p w14:paraId="03987D59" w14:textId="77777777" w:rsidR="00445DB3" w:rsidRPr="00445DB3" w:rsidRDefault="00445DB3" w:rsidP="00566540">
      <w:pPr>
        <w:pStyle w:val="a5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D7522" w14:textId="1D2F1765" w:rsidR="00445DB3" w:rsidRPr="00445DB3" w:rsidRDefault="00445DB3" w:rsidP="00566540">
      <w:pPr>
        <w:tabs>
          <w:tab w:val="left" w:pos="993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5DB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>Секция</w:t>
      </w:r>
    </w:p>
    <w:p w14:paraId="7B535CDC" w14:textId="5B621E0B" w:rsidR="00445DB3" w:rsidRDefault="00445DB3" w:rsidP="00566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B3">
        <w:rPr>
          <w:rFonts w:ascii="Times New Roman" w:hAnsi="Times New Roman" w:cs="Times New Roman"/>
          <w:b/>
          <w:sz w:val="24"/>
          <w:szCs w:val="24"/>
        </w:rPr>
        <w:t>«Актуальные проблемы дискурса, лингвистики текста и переводоведения»</w:t>
      </w:r>
    </w:p>
    <w:p w14:paraId="5E2772DF" w14:textId="626FE712" w:rsidR="00661E28" w:rsidRPr="00445DB3" w:rsidRDefault="00661E28" w:rsidP="00566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 106</w:t>
      </w:r>
    </w:p>
    <w:p w14:paraId="4EFCE7EE" w14:textId="057B60D0" w:rsidR="00445DB3" w:rsidRPr="00445DB3" w:rsidRDefault="00445DB3" w:rsidP="005665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>Руководитель секции</w:t>
      </w:r>
      <w:r w:rsidR="0056654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Харченко М.</w:t>
      </w:r>
      <w:r w:rsidR="00566540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С.</w:t>
      </w:r>
    </w:p>
    <w:p w14:paraId="575A6722" w14:textId="6D24895F" w:rsidR="00445DB3" w:rsidRPr="00445DB3" w:rsidRDefault="00445DB3" w:rsidP="005665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56654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</w:t>
      </w:r>
      <w:proofErr w:type="spellStart"/>
      <w:r w:rsidRPr="00445DB3">
        <w:rPr>
          <w:rFonts w:ascii="Times New Roman" w:hAnsi="Times New Roman" w:cs="Times New Roman"/>
          <w:i/>
          <w:sz w:val="24"/>
          <w:szCs w:val="24"/>
        </w:rPr>
        <w:t>Войткова</w:t>
      </w:r>
      <w:proofErr w:type="spellEnd"/>
      <w:r w:rsidRPr="00445DB3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="00566540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Н.</w:t>
      </w:r>
    </w:p>
    <w:p w14:paraId="42335CBE" w14:textId="519CD049" w:rsidR="00445DB3" w:rsidRPr="00445DB3" w:rsidRDefault="00445DB3" w:rsidP="005665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>Секретарь</w:t>
      </w:r>
      <w:r w:rsidR="00566540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45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Плешко А. А.</w:t>
      </w:r>
      <w:r w:rsidR="005665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5DB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(5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курс)</w:t>
      </w:r>
    </w:p>
    <w:p w14:paraId="22DE6A01" w14:textId="21CE0E5D" w:rsidR="00445DB3" w:rsidRPr="00445DB3" w:rsidRDefault="00445DB3" w:rsidP="005665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Ковалева Екатерина Владимировна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49957457" w14:textId="77777777" w:rsidR="00445DB3" w:rsidRPr="00445DB3" w:rsidRDefault="00445DB3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Лингвистические особенности англоязычной разговорной речи в аутентичном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кинодискурсе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>.</w:t>
      </w:r>
    </w:p>
    <w:p w14:paraId="059D0E7E" w14:textId="7909D79B" w:rsidR="00445DB3" w:rsidRPr="00445DB3" w:rsidRDefault="00445DB3" w:rsidP="005665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Пушмина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Елизавета Владимировна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7541A5ED" w14:textId="2358D41C" w:rsidR="00445DB3" w:rsidRPr="00445DB3" w:rsidRDefault="00445DB3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Прецедентное имя как феномен интертекстуальности в англоязычном аутентичном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кинодискурсе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>.</w:t>
      </w:r>
    </w:p>
    <w:p w14:paraId="7287711A" w14:textId="7ED5DA4C" w:rsidR="00445DB3" w:rsidRPr="00445DB3" w:rsidRDefault="00445DB3" w:rsidP="00566540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566540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</w:t>
      </w:r>
      <w:proofErr w:type="spellStart"/>
      <w:r w:rsidRPr="00445DB3">
        <w:rPr>
          <w:rFonts w:ascii="Times New Roman" w:hAnsi="Times New Roman" w:cs="Times New Roman"/>
          <w:i/>
          <w:sz w:val="24"/>
          <w:szCs w:val="24"/>
        </w:rPr>
        <w:t>Войткова</w:t>
      </w:r>
      <w:proofErr w:type="spellEnd"/>
      <w:r w:rsidRPr="00445DB3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="00566540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Н.</w:t>
      </w:r>
    </w:p>
    <w:p w14:paraId="510AE3F6" w14:textId="77777777" w:rsidR="00445DB3" w:rsidRPr="00445DB3" w:rsidRDefault="00445DB3" w:rsidP="005665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Горбачёва Наталья Александровна 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29D83567" w14:textId="77777777" w:rsidR="00445DB3" w:rsidRPr="00445DB3" w:rsidRDefault="00445DB3" w:rsidP="0056654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особенности политического дискурса Майка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Помпео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856C82" w14:textId="16F92DF0" w:rsidR="00445DB3" w:rsidRPr="00445DB3" w:rsidRDefault="00445DB3" w:rsidP="00566540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 w:rsidR="00566540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Гурин В.</w:t>
      </w:r>
      <w:r w:rsidR="00533270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27A0AAFE" w14:textId="3AC0605A" w:rsidR="00445DB3" w:rsidRPr="00445DB3" w:rsidRDefault="00445DB3" w:rsidP="005665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Угланова Елена Николаевна (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59CC9E1A" w14:textId="77777777" w:rsidR="00445DB3" w:rsidRPr="00445DB3" w:rsidRDefault="00445DB3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основам перевода грамматических конструкций художественного текста с английского языка на русский на примере романа Дж. К. Роулинг «Гарри Поттер и философский камень».</w:t>
      </w:r>
    </w:p>
    <w:p w14:paraId="19DA1E65" w14:textId="49C1ED59" w:rsidR="00445DB3" w:rsidRPr="00445DB3" w:rsidRDefault="00445DB3" w:rsidP="005665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Плешко Анастасия </w:t>
      </w:r>
      <w:r w:rsidRPr="00445DB3">
        <w:rPr>
          <w:rFonts w:ascii="Times New Roman" w:hAnsi="Times New Roman" w:cs="Times New Roman"/>
          <w:sz w:val="24"/>
          <w:szCs w:val="24"/>
        </w:rPr>
        <w:t xml:space="preserve">Александровна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5FCCBF16" w14:textId="77777777" w:rsidR="00445DB3" w:rsidRPr="00445DB3" w:rsidRDefault="00445DB3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адаптации художественного произведения, написанного от 1-го лица.</w:t>
      </w:r>
    </w:p>
    <w:p w14:paraId="4CCBAA40" w14:textId="00643D87" w:rsidR="00445DB3" w:rsidRPr="00445DB3" w:rsidRDefault="00445DB3" w:rsidP="005665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Дашиева</w:t>
      </w:r>
      <w:proofErr w:type="spellEnd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 Владимировна (4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3C4F2B5F" w14:textId="77777777" w:rsidR="00445DB3" w:rsidRPr="00445DB3" w:rsidRDefault="00445DB3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Корпусный анализ научных текстов для выявления устойчивых выражений в описаниях таблиц и диаграмм.</w:t>
      </w:r>
    </w:p>
    <w:p w14:paraId="443FB859" w14:textId="099FFF47" w:rsidR="00445DB3" w:rsidRPr="00445DB3" w:rsidRDefault="00445DB3" w:rsidP="00566540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566540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профессор Богданова С.</w:t>
      </w:r>
      <w:r w:rsidR="00566540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Ю.</w:t>
      </w:r>
    </w:p>
    <w:p w14:paraId="5B900A31" w14:textId="2FBB5B9B" w:rsidR="00445DB3" w:rsidRPr="00445DB3" w:rsidRDefault="00445DB3" w:rsidP="005665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Лашкина</w:t>
      </w:r>
      <w:proofErr w:type="spellEnd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Арина Андреевна</w:t>
      </w:r>
      <w:r w:rsidRPr="00445DB3">
        <w:rPr>
          <w:rFonts w:ascii="Times New Roman" w:hAnsi="Times New Roman" w:cs="Times New Roman"/>
          <w:sz w:val="24"/>
          <w:szCs w:val="24"/>
        </w:rPr>
        <w:t xml:space="preserve"> (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3FE3EE2A" w14:textId="77777777" w:rsidR="00445DB3" w:rsidRPr="00445DB3" w:rsidRDefault="00445DB3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 вопросу о лексических особенностях официально-делового стиля: на материале англоязычных деловых писем.</w:t>
      </w:r>
    </w:p>
    <w:p w14:paraId="26349E78" w14:textId="41B60ED8" w:rsidR="00445DB3" w:rsidRPr="00445DB3" w:rsidRDefault="00445DB3" w:rsidP="005665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 Вадим Геннадьевич (4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4BB039EF" w14:textId="77777777" w:rsidR="00445DB3" w:rsidRPr="00445DB3" w:rsidRDefault="00445DB3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Метафоры в современных политических медиа текстах.</w:t>
      </w:r>
    </w:p>
    <w:p w14:paraId="42AB6595" w14:textId="5A10F3E6" w:rsidR="00445DB3" w:rsidRPr="00445DB3" w:rsidRDefault="00445DB3" w:rsidP="00566540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566540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Звада О.</w:t>
      </w:r>
      <w:r w:rsidR="00566540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4464E437" w14:textId="77777777" w:rsidR="00445DB3" w:rsidRPr="00445DB3" w:rsidRDefault="00445DB3" w:rsidP="00566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3D8B6" w14:textId="4CD01BD6" w:rsidR="00445DB3" w:rsidRPr="00445DB3" w:rsidRDefault="00445DB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445DB3">
        <w:rPr>
          <w:b/>
          <w:bCs/>
          <w:color w:val="000000"/>
          <w:shd w:val="clear" w:color="auto" w:fill="FFFFFF"/>
        </w:rPr>
        <w:t>Секция</w:t>
      </w:r>
    </w:p>
    <w:p w14:paraId="5BEDA9F0" w14:textId="0DC7FA0B" w:rsidR="00445DB3" w:rsidRDefault="00445DB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445DB3">
        <w:rPr>
          <w:b/>
          <w:bCs/>
          <w:color w:val="000000"/>
          <w:shd w:val="clear" w:color="auto" w:fill="FFFFFF"/>
        </w:rPr>
        <w:t>«Методика обучения иностранным языкам»</w:t>
      </w:r>
    </w:p>
    <w:p w14:paraId="4BD02900" w14:textId="5A8C81F3" w:rsidR="00661E28" w:rsidRPr="00445DB3" w:rsidRDefault="00661E28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ауд. 208</w:t>
      </w:r>
    </w:p>
    <w:p w14:paraId="7761E2DD" w14:textId="5769A5BB" w:rsidR="00445DB3" w:rsidRPr="00445DB3" w:rsidRDefault="00445DB3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Руководитель секции – доцент </w:t>
      </w:r>
      <w:proofErr w:type="spellStart"/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Торунова</w:t>
      </w:r>
      <w:proofErr w:type="spellEnd"/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</w:t>
      </w:r>
      <w:r w:rsidR="0056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</w:p>
    <w:p w14:paraId="014935F2" w14:textId="0B07D559" w:rsidR="00445DB3" w:rsidRPr="00445DB3" w:rsidRDefault="00445DB3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– доцент Гаврилюк М.</w:t>
      </w:r>
      <w:r w:rsidR="0056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</w:t>
      </w:r>
    </w:p>
    <w:p w14:paraId="70A7298D" w14:textId="2C9AE1AB" w:rsidR="00445DB3" w:rsidRPr="00445DB3" w:rsidRDefault="00445DB3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Секретарь – </w:t>
      </w:r>
      <w:proofErr w:type="spellStart"/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Подорожкина</w:t>
      </w:r>
      <w:proofErr w:type="spellEnd"/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</w:t>
      </w:r>
      <w:r w:rsidR="0056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</w:t>
      </w:r>
      <w:r w:rsidR="00566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 курс)</w:t>
      </w:r>
    </w:p>
    <w:p w14:paraId="79E7CC93" w14:textId="5587F930" w:rsidR="00445DB3" w:rsidRPr="00445DB3" w:rsidRDefault="00445DB3" w:rsidP="00C8732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Подорожкина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Олеговна</w:t>
      </w:r>
      <w:r w:rsidR="0056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445DB3">
        <w:rPr>
          <w:rFonts w:ascii="Times New Roman" w:hAnsi="Times New Roman" w:cs="Times New Roman"/>
          <w:sz w:val="24"/>
          <w:szCs w:val="24"/>
        </w:rPr>
        <w:t>5 курс, профиль «Иностранный язык (английский) – Иностранный язык (китайский)»)</w:t>
      </w:r>
    </w:p>
    <w:p w14:paraId="4CA0197D" w14:textId="1E898AAE" w:rsidR="00445DB3" w:rsidRPr="00445DB3" w:rsidRDefault="00445DB3" w:rsidP="00C87326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Особенности</w:t>
      </w:r>
      <w:r w:rsidR="0056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организации учебного процесса при формировании экспрессивности речи с использованием английской классической литературы на курсах по выбору</w:t>
      </w:r>
      <w:r w:rsidR="005665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9-х классах.</w:t>
      </w:r>
    </w:p>
    <w:p w14:paraId="34FEB471" w14:textId="225CD04D" w:rsidR="00445DB3" w:rsidRPr="00445DB3" w:rsidRDefault="00445DB3" w:rsidP="00C87326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 w:rsidR="00566540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</w:t>
      </w:r>
      <w:proofErr w:type="spellStart"/>
      <w:r w:rsidRPr="00445DB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Карыпкина</w:t>
      </w:r>
      <w:proofErr w:type="spellEnd"/>
      <w:r w:rsidRPr="00445DB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Ю.</w:t>
      </w:r>
      <w:r w:rsidR="00C8732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Н.</w:t>
      </w:r>
    </w:p>
    <w:p w14:paraId="2A5D1956" w14:textId="5C6F7FFA" w:rsidR="00445DB3" w:rsidRPr="00445DB3" w:rsidRDefault="00445DB3" w:rsidP="00C8732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Абрамова Екатерина Сергеевна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445DB3">
        <w:rPr>
          <w:rFonts w:ascii="Times New Roman" w:hAnsi="Times New Roman" w:cs="Times New Roman"/>
          <w:sz w:val="24"/>
          <w:szCs w:val="24"/>
        </w:rPr>
        <w:t>3 курс, профиль «Иностранный язык (английский) – Иностранный язык (китайский)»)</w:t>
      </w:r>
    </w:p>
    <w:p w14:paraId="50A1BA41" w14:textId="77777777" w:rsidR="00445DB3" w:rsidRPr="00445DB3" w:rsidRDefault="00445DB3" w:rsidP="00C8732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Песня как методическое средство в обучении фразовым глаголам английского языка.</w:t>
      </w:r>
    </w:p>
    <w:p w14:paraId="67732A6D" w14:textId="3C8D75FC" w:rsidR="00445DB3" w:rsidRPr="00445DB3" w:rsidRDefault="00445DB3" w:rsidP="00C8732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DB3">
        <w:rPr>
          <w:rFonts w:ascii="Times New Roman" w:hAnsi="Times New Roman" w:cs="Times New Roman"/>
          <w:sz w:val="24"/>
          <w:szCs w:val="24"/>
        </w:rPr>
        <w:t>Хаптанова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Ульяна Андреевна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482F7722" w14:textId="77777777" w:rsidR="00445DB3" w:rsidRPr="00445DB3" w:rsidRDefault="00445DB3" w:rsidP="00C8732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Применение компьютерной игры на уроке английского языка.</w:t>
      </w:r>
    </w:p>
    <w:p w14:paraId="5FFA1D87" w14:textId="77777777" w:rsidR="00445DB3" w:rsidRPr="00445DB3" w:rsidRDefault="00445DB3" w:rsidP="00C8732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Иванова Мария Александровна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194BBD81" w14:textId="77777777" w:rsidR="00445DB3" w:rsidRPr="00445DB3" w:rsidRDefault="00445DB3" w:rsidP="00C8732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Принципы обучения фонетике английского языка в начальной школе.</w:t>
      </w:r>
    </w:p>
    <w:p w14:paraId="09B1C234" w14:textId="5DAFE86C" w:rsidR="00445DB3" w:rsidRPr="00445DB3" w:rsidRDefault="00445DB3" w:rsidP="00C87326">
      <w:pPr>
        <w:pStyle w:val="a5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C87326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</w:t>
      </w:r>
      <w:proofErr w:type="spellStart"/>
      <w:r w:rsidRPr="00445DB3">
        <w:rPr>
          <w:rFonts w:ascii="Times New Roman" w:hAnsi="Times New Roman" w:cs="Times New Roman"/>
          <w:i/>
          <w:sz w:val="24"/>
          <w:szCs w:val="24"/>
        </w:rPr>
        <w:t>Облецова</w:t>
      </w:r>
      <w:proofErr w:type="spellEnd"/>
      <w:r w:rsidRPr="00445DB3">
        <w:rPr>
          <w:rFonts w:ascii="Times New Roman" w:hAnsi="Times New Roman" w:cs="Times New Roman"/>
          <w:i/>
          <w:sz w:val="24"/>
          <w:szCs w:val="24"/>
        </w:rPr>
        <w:t xml:space="preserve"> Е.</w:t>
      </w:r>
      <w:r w:rsidR="00C87326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0373EB2F" w14:textId="6872CF1B" w:rsidR="00445DB3" w:rsidRPr="00445DB3" w:rsidRDefault="00445DB3" w:rsidP="00C8732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Дарья Игоревна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11121696" w14:textId="77777777" w:rsidR="00445DB3" w:rsidRPr="00445DB3" w:rsidRDefault="00445DB3" w:rsidP="00C8732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26"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t>Использование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аутентичных видеоматериалов при обучении английскому языку обучающихся начальных классов.</w:t>
      </w:r>
    </w:p>
    <w:p w14:paraId="7DF927EB" w14:textId="77777777" w:rsidR="00445DB3" w:rsidRPr="00445DB3" w:rsidRDefault="00445DB3" w:rsidP="00C8732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Очирова Снежана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Батомунхоевна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5A7D61BF" w14:textId="77777777" w:rsidR="00445DB3" w:rsidRPr="00445DB3" w:rsidRDefault="00445DB3" w:rsidP="00C8732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формирования метапредметных результатов на уроке английского языка.</w:t>
      </w:r>
    </w:p>
    <w:p w14:paraId="171BD480" w14:textId="407457E4" w:rsidR="00445DB3" w:rsidRPr="00445DB3" w:rsidRDefault="00445DB3" w:rsidP="00C87326">
      <w:pPr>
        <w:pStyle w:val="a5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C87326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Гончарова Т.</w:t>
      </w:r>
      <w:r w:rsidR="00C87326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21B3EC7F" w14:textId="7C97ED70" w:rsidR="00445DB3" w:rsidRPr="00445DB3" w:rsidRDefault="00445DB3" w:rsidP="00C87326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Либрехт</w:t>
      </w:r>
      <w:proofErr w:type="spellEnd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Ирина Викторовна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0E848E3F" w14:textId="77777777" w:rsidR="00445DB3" w:rsidRPr="00445DB3" w:rsidRDefault="00445DB3" w:rsidP="00C87326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подготовки к ЕГЭ по китайскому языку: раздел «Чтение».</w:t>
      </w:r>
    </w:p>
    <w:p w14:paraId="452DD257" w14:textId="77777777" w:rsidR="00C87326" w:rsidRPr="00C87326" w:rsidRDefault="00445DB3" w:rsidP="00C87326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Коблянская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Юлия Романовна 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0E51ACA7" w14:textId="3206AD29" w:rsidR="00445DB3" w:rsidRPr="00C87326" w:rsidRDefault="00445DB3" w:rsidP="00C873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учебной деятельностью на уроках иностранного языка.</w:t>
      </w:r>
    </w:p>
    <w:p w14:paraId="331AC3AD" w14:textId="77777777" w:rsidR="00C87326" w:rsidRDefault="00445DB3" w:rsidP="00C87326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Александра Дмитриевна 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6E594B1F" w14:textId="1C8EF35C" w:rsidR="00445DB3" w:rsidRPr="00C87326" w:rsidRDefault="00445DB3" w:rsidP="00C873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аутентичными стихотворениями на уроках китайского языка в средней школе.</w:t>
      </w:r>
    </w:p>
    <w:p w14:paraId="75B9151D" w14:textId="77777777" w:rsidR="00C87326" w:rsidRPr="00C87326" w:rsidRDefault="00445DB3" w:rsidP="00C87326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Тараненко Ольга Дмитриевна 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79770C71" w14:textId="77777777" w:rsidR="00C87326" w:rsidRDefault="00445DB3" w:rsidP="00C873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визуального обучения китайскому языку в средней школе.</w:t>
      </w:r>
    </w:p>
    <w:p w14:paraId="72A3D6E6" w14:textId="4A5CABCE" w:rsidR="00445DB3" w:rsidRPr="00C87326" w:rsidRDefault="00445DB3" w:rsidP="00C873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326">
        <w:rPr>
          <w:rFonts w:ascii="Times New Roman" w:hAnsi="Times New Roman" w:cs="Times New Roman"/>
          <w:i/>
          <w:sz w:val="24"/>
          <w:szCs w:val="24"/>
        </w:rPr>
        <w:t>Руководитель докладов – ст</w:t>
      </w:r>
      <w:r w:rsidR="00C87326">
        <w:rPr>
          <w:rFonts w:ascii="Times New Roman" w:hAnsi="Times New Roman" w:cs="Times New Roman"/>
          <w:i/>
          <w:sz w:val="24"/>
          <w:szCs w:val="24"/>
        </w:rPr>
        <w:t>. </w:t>
      </w:r>
      <w:r w:rsidRPr="00C87326">
        <w:rPr>
          <w:rFonts w:ascii="Times New Roman" w:hAnsi="Times New Roman" w:cs="Times New Roman"/>
          <w:i/>
          <w:sz w:val="24"/>
          <w:szCs w:val="24"/>
        </w:rPr>
        <w:t>преподаватель Афанасьева М.</w:t>
      </w:r>
      <w:r w:rsidR="00C87326">
        <w:rPr>
          <w:rFonts w:ascii="Times New Roman" w:hAnsi="Times New Roman" w:cs="Times New Roman"/>
          <w:i/>
          <w:sz w:val="24"/>
          <w:szCs w:val="24"/>
        </w:rPr>
        <w:t> </w:t>
      </w:r>
      <w:r w:rsidRPr="00C87326">
        <w:rPr>
          <w:rFonts w:ascii="Times New Roman" w:hAnsi="Times New Roman" w:cs="Times New Roman"/>
          <w:i/>
          <w:sz w:val="24"/>
          <w:szCs w:val="24"/>
        </w:rPr>
        <w:t>П.</w:t>
      </w:r>
    </w:p>
    <w:p w14:paraId="078DA8E1" w14:textId="1B7350D8" w:rsidR="00445DB3" w:rsidRPr="00C87326" w:rsidRDefault="00445DB3" w:rsidP="00C87326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Бурдукова Анастасия Евгеньевна, Перминова Алина Александровна</w:t>
      </w:r>
      <w:r w:rsidR="00C87326"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Береснева</w:t>
      </w:r>
      <w:proofErr w:type="spellEnd"/>
      <w:r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Дмитриевна, Иванова Ангелина Александровна</w:t>
      </w:r>
      <w:r w:rsidR="00C87326"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</w:t>
      </w:r>
      <w:proofErr w:type="spellEnd"/>
      <w:r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Сергеевич, </w:t>
      </w:r>
      <w:proofErr w:type="spellStart"/>
      <w:r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Буланникова</w:t>
      </w:r>
      <w:proofErr w:type="spellEnd"/>
      <w:r w:rsidRP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Романовна (2</w:t>
      </w:r>
      <w:r w:rsidRPr="00C87326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6094795B" w14:textId="77777777" w:rsidR="00445DB3" w:rsidRPr="00445DB3" w:rsidRDefault="00445DB3" w:rsidP="00C87326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попурри: научные диалоги по теории обучения иностранным языкам.</w:t>
      </w:r>
    </w:p>
    <w:p w14:paraId="3B008C0C" w14:textId="31F13653" w:rsidR="00445DB3" w:rsidRPr="00445DB3" w:rsidRDefault="00445DB3" w:rsidP="00C87326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Шульгина Анастасия Андреевна 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1F098918" w14:textId="5CFE37A2" w:rsidR="00445DB3" w:rsidRPr="00445DB3" w:rsidRDefault="00445DB3" w:rsidP="00C87326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по английскому языку: анализ и интерпретация результатов (на примере</w:t>
      </w:r>
      <w:r w:rsid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Гимназии № 44 г. Иркутска).</w:t>
      </w:r>
    </w:p>
    <w:p w14:paraId="4BDD244D" w14:textId="0DBDEF6A" w:rsidR="00445DB3" w:rsidRPr="00445DB3" w:rsidRDefault="00445DB3" w:rsidP="00C87326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Ирина Константиновна (4 курс, Иностранный язык (заочная форма обучения))</w:t>
      </w:r>
    </w:p>
    <w:p w14:paraId="7DC67BDB" w14:textId="77777777" w:rsidR="00445DB3" w:rsidRPr="00445DB3" w:rsidRDefault="00445DB3" w:rsidP="00C87326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особенности обучения иноязычному чтению дошкольников в условиях дополнительного образования.</w:t>
      </w:r>
    </w:p>
    <w:p w14:paraId="428A7140" w14:textId="4A966024" w:rsidR="00445DB3" w:rsidRPr="00445DB3" w:rsidRDefault="00445DB3" w:rsidP="00C87326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C87326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</w:t>
      </w:r>
      <w:proofErr w:type="spellStart"/>
      <w:r w:rsidRPr="00445DB3">
        <w:rPr>
          <w:rFonts w:ascii="Times New Roman" w:hAnsi="Times New Roman" w:cs="Times New Roman"/>
          <w:i/>
          <w:sz w:val="24"/>
          <w:szCs w:val="24"/>
        </w:rPr>
        <w:t>Торунова</w:t>
      </w:r>
      <w:proofErr w:type="spellEnd"/>
      <w:r w:rsidRPr="00445DB3"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="00C87326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И.</w:t>
      </w:r>
    </w:p>
    <w:p w14:paraId="54278548" w14:textId="77777777" w:rsidR="00445DB3" w:rsidRPr="00445DB3" w:rsidRDefault="00445DB3" w:rsidP="00C87326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Рязанцева Анастасия Дмитриевна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0B30FD9E" w14:textId="77777777" w:rsidR="00445DB3" w:rsidRPr="00445DB3" w:rsidRDefault="00445DB3" w:rsidP="00C873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Игровые методы обучения говорению на китайском языке.</w:t>
      </w:r>
    </w:p>
    <w:p w14:paraId="717E3D6F" w14:textId="1FA93099" w:rsidR="00445DB3" w:rsidRPr="00445DB3" w:rsidRDefault="00445DB3" w:rsidP="00C8732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 w:rsidR="00C87326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Гаврилюк М.</w:t>
      </w:r>
      <w:r w:rsidR="00C87326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А.</w:t>
      </w:r>
    </w:p>
    <w:p w14:paraId="2AFE43E6" w14:textId="77777777" w:rsidR="00445DB3" w:rsidRPr="00661E28" w:rsidRDefault="00445DB3" w:rsidP="00566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77FAB50" w14:textId="77777777" w:rsidR="00445DB3" w:rsidRPr="00661E28" w:rsidRDefault="00445DB3" w:rsidP="0056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</w:p>
    <w:p w14:paraId="77DC1751" w14:textId="338791B9" w:rsidR="00445DB3" w:rsidRPr="00661E28" w:rsidRDefault="00C87326" w:rsidP="00566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45DB3" w:rsidRPr="0066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Компетентностный подход к обучению иностранному языку</w:t>
      </w:r>
      <w:r w:rsidRPr="0066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2F94703" w14:textId="77777777" w:rsidR="00C96051" w:rsidRPr="00445DB3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ауд. 302</w:t>
      </w:r>
    </w:p>
    <w:p w14:paraId="6F1C856C" w14:textId="21F08779" w:rsidR="00445DB3" w:rsidRPr="00445DB3" w:rsidRDefault="00445DB3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секции – доцент Батицкая В.</w:t>
      </w:r>
      <w:r w:rsidR="00C873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</w:t>
      </w:r>
    </w:p>
    <w:p w14:paraId="3437854F" w14:textId="2389F856" w:rsidR="00445DB3" w:rsidRPr="00445DB3" w:rsidRDefault="00445DB3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– доцент Гурин В.</w:t>
      </w:r>
      <w:r w:rsidR="00C873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</w:t>
      </w:r>
    </w:p>
    <w:p w14:paraId="5101F1F4" w14:textId="2A47D91D" w:rsidR="00445DB3" w:rsidRPr="00445DB3" w:rsidRDefault="00445DB3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 – Рыжова П.</w:t>
      </w:r>
      <w:r w:rsidR="00C873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</w:t>
      </w:r>
      <w:r w:rsidR="00BC46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 курс)</w:t>
      </w:r>
    </w:p>
    <w:p w14:paraId="0B27E920" w14:textId="0E8D6BCC" w:rsidR="00445DB3" w:rsidRPr="00445DB3" w:rsidRDefault="00445DB3" w:rsidP="00BC46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4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Юлия Юрьевна (</w:t>
      </w:r>
      <w:r w:rsidRPr="00445DB3">
        <w:rPr>
          <w:rFonts w:ascii="Times New Roman" w:hAnsi="Times New Roman" w:cs="Times New Roman"/>
          <w:sz w:val="24"/>
          <w:szCs w:val="24"/>
        </w:rPr>
        <w:t>5 курс, профиль «Иностранный язык (английский) – Иностранный язык (китайский)»)</w:t>
      </w:r>
    </w:p>
    <w:p w14:paraId="1527199D" w14:textId="0ACA4674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социокультурной компетенции посредством аутентичных видеоматериалов (на примере</w:t>
      </w:r>
      <w:r w:rsidR="00C8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сериала </w:t>
      </w:r>
      <w:r w:rsidRPr="00445DB3">
        <w:rPr>
          <w:rFonts w:ascii="Times New Roman" w:eastAsia="MS Gothic" w:hAnsi="Times New Roman" w:cs="Times New Roman"/>
          <w:sz w:val="24"/>
          <w:szCs w:val="24"/>
          <w:lang w:eastAsia="ru-RU"/>
        </w:rPr>
        <w:t>《</w:t>
      </w:r>
      <w:proofErr w:type="spellStart"/>
      <w:r w:rsidRPr="00445DB3">
        <w:rPr>
          <w:rFonts w:ascii="Times New Roman" w:eastAsia="MS Gothic" w:hAnsi="Times New Roman" w:cs="Times New Roman"/>
          <w:sz w:val="24"/>
          <w:szCs w:val="24"/>
          <w:lang w:eastAsia="ru-RU"/>
        </w:rPr>
        <w:t>一家人之名</w:t>
      </w:r>
      <w:proofErr w:type="spellEnd"/>
      <w:r w:rsidRPr="00445DB3">
        <w:rPr>
          <w:rFonts w:ascii="Times New Roman" w:eastAsia="MS Gothic" w:hAnsi="Times New Roman" w:cs="Times New Roman"/>
          <w:sz w:val="24"/>
          <w:szCs w:val="24"/>
          <w:lang w:eastAsia="ru-RU"/>
        </w:rPr>
        <w:t>》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80E5D3A" w14:textId="1E070667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C4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Солоденина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Игоревна 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7A1B2E98" w14:textId="77777777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 как вспомогательное средство формирования фонетической компетенции на уроках китайского языка.</w:t>
      </w:r>
    </w:p>
    <w:p w14:paraId="7FD763B8" w14:textId="626D246F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C4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Троегубова Юлия Олеговна 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05197645" w14:textId="2B3842FC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грамматической компетенции на уроках китайского языка</w:t>
      </w:r>
      <w:r w:rsidR="00BA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примере изучения раздельно-слитных слов).</w:t>
      </w:r>
    </w:p>
    <w:p w14:paraId="3CDAE240" w14:textId="101BA06D" w:rsidR="00445DB3" w:rsidRPr="00445DB3" w:rsidRDefault="00445DB3" w:rsidP="00BC46DD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C87326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Кирюхина Л.</w:t>
      </w:r>
      <w:r w:rsidR="00BC46DD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34267908" w14:textId="77777777" w:rsidR="00445DB3" w:rsidRPr="00445DB3" w:rsidRDefault="00445DB3" w:rsidP="00BC46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Емельянова Екатерина Владимировна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445DB3">
        <w:rPr>
          <w:rFonts w:ascii="Times New Roman" w:hAnsi="Times New Roman" w:cs="Times New Roman"/>
          <w:sz w:val="24"/>
          <w:szCs w:val="24"/>
        </w:rPr>
        <w:t>5 курс, профиль «Иностранный язык (английский) – Иностранный язык (китайский)»).</w:t>
      </w:r>
    </w:p>
    <w:p w14:paraId="42FE0232" w14:textId="77777777" w:rsidR="00445DB3" w:rsidRPr="00445DB3" w:rsidRDefault="00445DB3" w:rsidP="00BC46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К вопросу развития социокультурной компетенции обучающихся старших классов (на примере изучения английских эвфемизмов).</w:t>
      </w:r>
    </w:p>
    <w:p w14:paraId="25A70D49" w14:textId="578A51FB" w:rsidR="00445DB3" w:rsidRPr="00445DB3" w:rsidRDefault="00445DB3" w:rsidP="00BC46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Базырсадаевна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(5 курс, профиль «Иностранный язык (английский) – Иностранный язык (китайский)»).</w:t>
      </w:r>
    </w:p>
    <w:p w14:paraId="14B56A30" w14:textId="77777777" w:rsidR="00445DB3" w:rsidRPr="00445DB3" w:rsidRDefault="00445DB3" w:rsidP="00BC46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Зооморфизмы английского языка как средство развития социокультурной компетенции обучающихся.</w:t>
      </w:r>
    </w:p>
    <w:p w14:paraId="0EB75D8D" w14:textId="3F528479" w:rsidR="00445DB3" w:rsidRPr="00445DB3" w:rsidRDefault="00445DB3" w:rsidP="00BC46DD">
      <w:pPr>
        <w:pStyle w:val="a5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C87326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Носкова М.</w:t>
      </w:r>
      <w:r w:rsidR="00C87326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2B8CA0D9" w14:textId="0EE630DF" w:rsidR="00445DB3" w:rsidRPr="00445DB3" w:rsidRDefault="00445DB3" w:rsidP="00BC46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6.</w:t>
      </w:r>
      <w:r w:rsidR="00C87326">
        <w:rPr>
          <w:rFonts w:ascii="Times New Roman" w:hAnsi="Times New Roman" w:cs="Times New Roman"/>
          <w:sz w:val="24"/>
          <w:szCs w:val="24"/>
        </w:rPr>
        <w:t> </w:t>
      </w:r>
      <w:r w:rsidRPr="00445DB3">
        <w:rPr>
          <w:rFonts w:ascii="Times New Roman" w:hAnsi="Times New Roman" w:cs="Times New Roman"/>
          <w:sz w:val="24"/>
          <w:szCs w:val="24"/>
        </w:rPr>
        <w:t xml:space="preserve">Рыжова Полина Павловна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445DB3">
        <w:rPr>
          <w:rFonts w:ascii="Times New Roman" w:hAnsi="Times New Roman" w:cs="Times New Roman"/>
          <w:sz w:val="24"/>
          <w:szCs w:val="24"/>
        </w:rPr>
        <w:t>5 курс, профиль «Иностранный язык (английский) – Иностранный язык (китайский)»)</w:t>
      </w:r>
    </w:p>
    <w:p w14:paraId="4D036844" w14:textId="77777777" w:rsidR="00445DB3" w:rsidRPr="00445DB3" w:rsidRDefault="00445DB3" w:rsidP="00BC46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Совершенствование иноязычной лексической компетенции в старших классах (на примере романа Джона Грина “</w:t>
      </w:r>
      <w:r w:rsidRPr="00445DB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r w:rsidRPr="00445DB3">
        <w:rPr>
          <w:rFonts w:ascii="Times New Roman" w:hAnsi="Times New Roman" w:cs="Times New Roman"/>
          <w:sz w:val="24"/>
          <w:szCs w:val="24"/>
          <w:lang w:val="en-US"/>
        </w:rPr>
        <w:t>fault</w:t>
      </w:r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r w:rsidRPr="00445DB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r w:rsidRPr="00445DB3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r w:rsidRPr="00445DB3"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Pr="00445DB3">
        <w:rPr>
          <w:rFonts w:ascii="Times New Roman" w:hAnsi="Times New Roman" w:cs="Times New Roman"/>
          <w:sz w:val="24"/>
          <w:szCs w:val="24"/>
        </w:rPr>
        <w:t>”).</w:t>
      </w:r>
    </w:p>
    <w:p w14:paraId="16C3E4D4" w14:textId="2E53B220" w:rsidR="00445DB3" w:rsidRPr="00445DB3" w:rsidRDefault="00445DB3" w:rsidP="00BC46DD">
      <w:pPr>
        <w:pStyle w:val="a5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>Руководитель доклада – доцент Звада О.</w:t>
      </w:r>
      <w:r w:rsidR="00C87326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742E509C" w14:textId="2CBAB465" w:rsidR="00445DB3" w:rsidRPr="00445DB3" w:rsidRDefault="00445DB3" w:rsidP="00BC46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Якимова Кристина Васильевна</w:t>
      </w:r>
      <w:r w:rsidR="0053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5DB3">
        <w:rPr>
          <w:rFonts w:ascii="Times New Roman" w:hAnsi="Times New Roman" w:cs="Times New Roman"/>
          <w:sz w:val="24"/>
          <w:szCs w:val="24"/>
        </w:rPr>
        <w:t>5 курс, профиль «Иностранный язык (английский) – Иностранный язык (китайский)»)</w:t>
      </w:r>
    </w:p>
    <w:p w14:paraId="2FD76855" w14:textId="274D2D7F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Интернет-лексика современного английского языка</w:t>
      </w:r>
      <w:r w:rsidR="00C87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контексте</w:t>
      </w:r>
      <w:r w:rsidR="00C87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формирования лексической компетенции.</w:t>
      </w:r>
    </w:p>
    <w:p w14:paraId="75CA61DD" w14:textId="1A389446" w:rsidR="00445DB3" w:rsidRPr="00445DB3" w:rsidRDefault="00445DB3" w:rsidP="00BC46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</w:t>
      </w:r>
      <w:r w:rsidR="00BC46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Романкевич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Екатерина Олеговна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5DB3">
        <w:rPr>
          <w:rFonts w:ascii="Times New Roman" w:hAnsi="Times New Roman" w:cs="Times New Roman"/>
          <w:sz w:val="24"/>
          <w:szCs w:val="24"/>
        </w:rPr>
        <w:t>5 курс, профиль «Иностранный язык (английский) – Иностранный язык (китайский)»)</w:t>
      </w:r>
    </w:p>
    <w:p w14:paraId="70194515" w14:textId="77777777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Методическая организация текстового материала при формировании социокультурной компетенции.</w:t>
      </w:r>
    </w:p>
    <w:p w14:paraId="147C22C1" w14:textId="066C7610" w:rsidR="00445DB3" w:rsidRPr="00445DB3" w:rsidRDefault="00445DB3" w:rsidP="00BC46DD">
      <w:pPr>
        <w:pStyle w:val="a5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C87326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</w:t>
      </w:r>
      <w:proofErr w:type="spellStart"/>
      <w:r w:rsidRPr="00445DB3">
        <w:rPr>
          <w:rFonts w:ascii="Times New Roman" w:hAnsi="Times New Roman" w:cs="Times New Roman"/>
          <w:i/>
          <w:sz w:val="24"/>
          <w:szCs w:val="24"/>
        </w:rPr>
        <w:t>Карыпкина</w:t>
      </w:r>
      <w:proofErr w:type="spellEnd"/>
      <w:r w:rsidRPr="00445DB3">
        <w:rPr>
          <w:rFonts w:ascii="Times New Roman" w:hAnsi="Times New Roman" w:cs="Times New Roman"/>
          <w:i/>
          <w:sz w:val="24"/>
          <w:szCs w:val="24"/>
        </w:rPr>
        <w:t xml:space="preserve"> Ю.</w:t>
      </w:r>
      <w:r w:rsidR="00C87326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Н.</w:t>
      </w:r>
    </w:p>
    <w:p w14:paraId="12B32E71" w14:textId="4CB66F5D" w:rsidR="00BC46DD" w:rsidRPr="00BC46DD" w:rsidRDefault="0079490F" w:rsidP="0079490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445DB3" w:rsidRPr="00BC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Нелюбина Валерия Олеговна (3</w:t>
      </w:r>
      <w:r w:rsidR="00445DB3" w:rsidRPr="00BC46DD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794DFDC8" w14:textId="6CF87526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компетенция как средство реализации принципа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китайскому языку.</w:t>
      </w:r>
    </w:p>
    <w:p w14:paraId="400DE049" w14:textId="474294BE" w:rsidR="00445DB3" w:rsidRPr="00445DB3" w:rsidRDefault="00445DB3" w:rsidP="00BC46DD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 w:rsidR="00BC46DD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ст</w:t>
      </w:r>
      <w:r w:rsidR="00BC46DD">
        <w:rPr>
          <w:rFonts w:ascii="Times New Roman" w:hAnsi="Times New Roman" w:cs="Times New Roman"/>
          <w:i/>
          <w:sz w:val="24"/>
          <w:szCs w:val="24"/>
        </w:rPr>
        <w:t>. </w:t>
      </w:r>
      <w:r w:rsidRPr="00445DB3">
        <w:rPr>
          <w:rFonts w:ascii="Times New Roman" w:hAnsi="Times New Roman" w:cs="Times New Roman"/>
          <w:i/>
          <w:sz w:val="24"/>
          <w:szCs w:val="24"/>
        </w:rPr>
        <w:t>преподаватель Афанасьева М.</w:t>
      </w:r>
      <w:r w:rsidR="00BC46DD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П.</w:t>
      </w:r>
    </w:p>
    <w:p w14:paraId="6F622975" w14:textId="1826ECB9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C4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Наталья Евгеньевна 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(китайский)).</w:t>
      </w:r>
    </w:p>
    <w:p w14:paraId="23DD5EA6" w14:textId="77777777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как средство формирования иноязычной лексической компетенции в средних классах общеобразовательной школы.</w:t>
      </w:r>
    </w:p>
    <w:p w14:paraId="7E84C491" w14:textId="09F9FA97" w:rsidR="00445DB3" w:rsidRPr="00445DB3" w:rsidRDefault="00445DB3" w:rsidP="00BC46DD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 w:rsidR="00BC46DD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Батицкая В.</w:t>
      </w:r>
      <w:r w:rsidR="00BC46DD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4675ECB5" w14:textId="5000CB26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C46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Серегина Полина Александровна 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3506A350" w14:textId="77777777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Ассоциативная методика: развитие языковой лексической компетенции у обучающихся основной школы.</w:t>
      </w:r>
    </w:p>
    <w:p w14:paraId="5AB3F972" w14:textId="1CF98B2B" w:rsidR="00445DB3" w:rsidRPr="00445DB3" w:rsidRDefault="00445DB3" w:rsidP="00BC46DD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 w:rsidR="00BC46DD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</w:t>
      </w:r>
      <w:proofErr w:type="spellStart"/>
      <w:r w:rsidRPr="00445DB3">
        <w:rPr>
          <w:rFonts w:ascii="Times New Roman" w:hAnsi="Times New Roman" w:cs="Times New Roman"/>
          <w:i/>
          <w:sz w:val="24"/>
          <w:szCs w:val="24"/>
        </w:rPr>
        <w:t>Торунова</w:t>
      </w:r>
      <w:proofErr w:type="spellEnd"/>
      <w:r w:rsidRPr="00445DB3"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="00BC46DD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И.</w:t>
      </w:r>
    </w:p>
    <w:p w14:paraId="45756BE5" w14:textId="48646EF0" w:rsidR="00445DB3" w:rsidRPr="00445DB3" w:rsidRDefault="00445DB3" w:rsidP="00BC46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12.</w:t>
      </w:r>
      <w:r w:rsidR="00BC46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Мытыпова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Доржима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Дмитриевна (5 курс, профиль «Иностранный язык (английский) – Иностранный язык (китайский)»)</w:t>
      </w:r>
    </w:p>
    <w:p w14:paraId="44B91618" w14:textId="77777777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Фразеологизмы с компонентом-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фитонимом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как средство развития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лингвокультурологической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компетенции учащихся на уроках китайского языка.</w:t>
      </w:r>
    </w:p>
    <w:p w14:paraId="0B9171C3" w14:textId="79CAFC58" w:rsidR="00445DB3" w:rsidRPr="00BC46DD" w:rsidRDefault="00445DB3" w:rsidP="00BC46DD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46DD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 w:rsidR="00BC46DD" w:rsidRPr="00BC46DD">
        <w:rPr>
          <w:rFonts w:ascii="Times New Roman" w:hAnsi="Times New Roman" w:cs="Times New Roman"/>
          <w:i/>
          <w:sz w:val="24"/>
          <w:szCs w:val="24"/>
        </w:rPr>
        <w:t>–</w:t>
      </w:r>
      <w:r w:rsidRPr="00BC46DD">
        <w:rPr>
          <w:rFonts w:ascii="Times New Roman" w:hAnsi="Times New Roman" w:cs="Times New Roman"/>
          <w:i/>
          <w:sz w:val="24"/>
          <w:szCs w:val="24"/>
        </w:rPr>
        <w:t xml:space="preserve"> доцент Гаврилюк М.</w:t>
      </w:r>
      <w:r w:rsidR="00BC46DD" w:rsidRPr="00BC46DD">
        <w:rPr>
          <w:rFonts w:ascii="Times New Roman" w:hAnsi="Times New Roman" w:cs="Times New Roman"/>
          <w:i/>
          <w:sz w:val="24"/>
          <w:szCs w:val="24"/>
        </w:rPr>
        <w:t> </w:t>
      </w:r>
      <w:r w:rsidRPr="00BC46DD">
        <w:rPr>
          <w:rFonts w:ascii="Times New Roman" w:hAnsi="Times New Roman" w:cs="Times New Roman"/>
          <w:i/>
          <w:sz w:val="24"/>
          <w:szCs w:val="24"/>
        </w:rPr>
        <w:t>А.</w:t>
      </w:r>
    </w:p>
    <w:p w14:paraId="65C5ED8D" w14:textId="106E99F1" w:rsidR="00445DB3" w:rsidRPr="00445DB3" w:rsidRDefault="00445DB3" w:rsidP="00BC46D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hAnsi="Times New Roman" w:cs="Times New Roman"/>
          <w:sz w:val="24"/>
          <w:szCs w:val="24"/>
        </w:rPr>
        <w:t>13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Буентуева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Виталина Витальевна 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</w:t>
      </w:r>
      <w:r w:rsidR="00533270" w:rsidRPr="00445DB3">
        <w:rPr>
          <w:rFonts w:ascii="Times New Roman" w:hAnsi="Times New Roman" w:cs="Times New Roman"/>
          <w:sz w:val="24"/>
          <w:szCs w:val="24"/>
        </w:rPr>
        <w:t>»</w:t>
      </w:r>
      <w:r w:rsidRPr="00445DB3">
        <w:rPr>
          <w:rFonts w:ascii="Times New Roman" w:hAnsi="Times New Roman" w:cs="Times New Roman"/>
          <w:sz w:val="24"/>
          <w:szCs w:val="24"/>
        </w:rPr>
        <w:t>)</w:t>
      </w:r>
    </w:p>
    <w:p w14:paraId="75371E66" w14:textId="7B3FBC64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проблеме формирования лексического навыка на уроках английского языка у обучающихся </w:t>
      </w:r>
      <w:r w:rsidR="00BC46DD"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8–9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 основе изучения метафор.</w:t>
      </w:r>
    </w:p>
    <w:p w14:paraId="5E9629A3" w14:textId="11A75C1D" w:rsidR="00445DB3" w:rsidRPr="00445DB3" w:rsidRDefault="00445DB3" w:rsidP="00BC46D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 w:rsidR="00BC46DD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Гурин В.</w:t>
      </w:r>
      <w:r w:rsidR="00533270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38405BE5" w14:textId="77777777" w:rsidR="00445DB3" w:rsidRPr="00445DB3" w:rsidRDefault="00445DB3" w:rsidP="00566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238AF" w14:textId="2E40995D" w:rsidR="00445DB3" w:rsidRPr="00445DB3" w:rsidRDefault="00445DB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r w:rsidRPr="00445DB3">
        <w:rPr>
          <w:b/>
          <w:color w:val="262626"/>
        </w:rPr>
        <w:t>Секция</w:t>
      </w:r>
    </w:p>
    <w:p w14:paraId="0E1558E9" w14:textId="16D266FA" w:rsidR="00445DB3" w:rsidRDefault="00445DB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445DB3">
        <w:rPr>
          <w:b/>
          <w:bCs/>
          <w:color w:val="000000"/>
          <w:shd w:val="clear" w:color="auto" w:fill="FFFFFF"/>
        </w:rPr>
        <w:t>«Инновационные технологии в обучении иностранному языку»</w:t>
      </w:r>
    </w:p>
    <w:p w14:paraId="20C5421D" w14:textId="4C01A37C" w:rsidR="0079490F" w:rsidRPr="00445DB3" w:rsidRDefault="0079490F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ауд. 112</w:t>
      </w:r>
    </w:p>
    <w:p w14:paraId="2A3FC297" w14:textId="7F485B79" w:rsidR="00445DB3" w:rsidRPr="00445DB3" w:rsidRDefault="00445DB3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Руководитель секции – доцент Казанцева Е.</w:t>
      </w:r>
      <w:r w:rsidR="00BC46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М.</w:t>
      </w:r>
    </w:p>
    <w:p w14:paraId="6B18DA18" w14:textId="15EA373B" w:rsidR="00445DB3" w:rsidRPr="00445DB3" w:rsidRDefault="00445DB3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Председатель – доцент Звада О.</w:t>
      </w:r>
      <w:r w:rsidR="00BC46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В.</w:t>
      </w:r>
    </w:p>
    <w:p w14:paraId="3373B03F" w14:textId="1E3164AC" w:rsidR="00445DB3" w:rsidRPr="00445DB3" w:rsidRDefault="00445DB3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Секретарь – Шевцова </w:t>
      </w:r>
      <w:r w:rsidR="00BA3D20" w:rsidRPr="00445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А. А.</w:t>
      </w:r>
      <w:r w:rsidRPr="00445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(5 курс)</w:t>
      </w:r>
    </w:p>
    <w:p w14:paraId="60BABAF7" w14:textId="5C857AB5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1.Шевцова Анастасия Александровна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445DB3">
        <w:rPr>
          <w:rFonts w:ascii="Times New Roman" w:hAnsi="Times New Roman" w:cs="Times New Roman"/>
          <w:sz w:val="24"/>
          <w:szCs w:val="24"/>
        </w:rPr>
        <w:t>5 курс, профиль «Иностранный язык (английский) – Иностранный язык (китайский)»)</w:t>
      </w:r>
    </w:p>
    <w:p w14:paraId="76A37410" w14:textId="77777777" w:rsidR="00445DB3" w:rsidRPr="00445DB3" w:rsidRDefault="00445DB3" w:rsidP="0043504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К вопросу о важности применения технологии театральной педагогики на уроках английского языка (метод этюдов).</w:t>
      </w:r>
    </w:p>
    <w:p w14:paraId="77A87DF3" w14:textId="497E421A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Баликевич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Ксения Викторовна (3 курс, профиль «Иностранный язык (английский) – Иностранный язык (китайский)»)</w:t>
      </w:r>
    </w:p>
    <w:p w14:paraId="15F4C219" w14:textId="77777777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Интернет в обучении иностранным языкам.</w:t>
      </w:r>
    </w:p>
    <w:p w14:paraId="69C7056F" w14:textId="660B2121" w:rsidR="00445DB3" w:rsidRPr="00445DB3" w:rsidRDefault="00445DB3" w:rsidP="00435048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435048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Носкова М.</w:t>
      </w:r>
      <w:r w:rsidR="00435048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132850B0" w14:textId="0BBABC5C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Кутимская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Екатерина Антоновна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(1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0CAC2FDB" w14:textId="77777777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как возможность совершенствования коммуникативных навыков.</w:t>
      </w:r>
    </w:p>
    <w:p w14:paraId="44B495B6" w14:textId="15D8D1E4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Геласимова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Полина Павловна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5EE046F3" w14:textId="77777777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Применение метода фонетических ассоциаций в процессе обучения английскому языку в начальной школе.</w:t>
      </w:r>
    </w:p>
    <w:p w14:paraId="5D0EBE54" w14:textId="39F8E1B5" w:rsidR="00445DB3" w:rsidRPr="00445DB3" w:rsidRDefault="00445DB3" w:rsidP="004350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5. Иванова Ангелина Руслановна (3 курс, профиль «Иностранный язык (английский) – Иностранный язык (китайский)»)</w:t>
      </w:r>
    </w:p>
    <w:p w14:paraId="19A8857E" w14:textId="6A37C9E2" w:rsidR="00445DB3" w:rsidRPr="00445DB3" w:rsidRDefault="00445DB3" w:rsidP="004350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Применение интернет-ресурсов на уроке английского языка в школе.</w:t>
      </w:r>
    </w:p>
    <w:p w14:paraId="7115F89B" w14:textId="22A8FD28" w:rsidR="00445DB3" w:rsidRPr="00445DB3" w:rsidRDefault="00445DB3" w:rsidP="00435048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435048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</w:t>
      </w:r>
      <w:proofErr w:type="spellStart"/>
      <w:r w:rsidRPr="00445DB3">
        <w:rPr>
          <w:rFonts w:ascii="Times New Roman" w:hAnsi="Times New Roman" w:cs="Times New Roman"/>
          <w:i/>
          <w:sz w:val="24"/>
          <w:szCs w:val="24"/>
        </w:rPr>
        <w:t>Облецова</w:t>
      </w:r>
      <w:proofErr w:type="spellEnd"/>
      <w:r w:rsidRPr="00445DB3">
        <w:rPr>
          <w:rFonts w:ascii="Times New Roman" w:hAnsi="Times New Roman" w:cs="Times New Roman"/>
          <w:i/>
          <w:sz w:val="24"/>
          <w:szCs w:val="24"/>
        </w:rPr>
        <w:t xml:space="preserve"> Е.</w:t>
      </w:r>
      <w:r w:rsidR="00435048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72EF373C" w14:textId="1BF7BA58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6.Строева Виктория Геннадьевна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курс, </w:t>
      </w:r>
      <w:hyperlink r:id="rId6" w:history="1">
        <w:r w:rsidRPr="00445D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иностранный язык (заочная форма обучения)</w:t>
        </w:r>
      </w:hyperlink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E26EC69" w14:textId="7700D5A9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мобильных устройств в информационно-образовательной среде как средство обучения английскому языку.</w:t>
      </w:r>
    </w:p>
    <w:p w14:paraId="16485C7A" w14:textId="09B4706E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7. Соколова Светлана Константиновна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7110701C" w14:textId="77777777" w:rsidR="00445DB3" w:rsidRPr="00445DB3" w:rsidRDefault="00445DB3" w:rsidP="0043504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445DB3">
        <w:t>Индивидуальный образовательный маршрут при изучении английского языка в системе организации самостоятельной работы обучающегося.</w:t>
      </w:r>
    </w:p>
    <w:p w14:paraId="1EA9E06E" w14:textId="1CAC8CF9" w:rsidR="00445DB3" w:rsidRPr="00445DB3" w:rsidRDefault="00445DB3" w:rsidP="004350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435048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</w:t>
      </w:r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r w:rsidRPr="00445DB3">
        <w:rPr>
          <w:rFonts w:ascii="Times New Roman" w:hAnsi="Times New Roman" w:cs="Times New Roman"/>
          <w:i/>
          <w:sz w:val="24"/>
          <w:szCs w:val="24"/>
        </w:rPr>
        <w:t>Казанцева Е.</w:t>
      </w:r>
      <w:r w:rsidR="00435048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М.</w:t>
      </w:r>
    </w:p>
    <w:p w14:paraId="761391FB" w14:textId="6A49D0C0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Баенгуев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Евгений Александрович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(китайский))</w:t>
      </w:r>
    </w:p>
    <w:p w14:paraId="67D448F6" w14:textId="77777777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Потенциал использования интернет-ресурсов при формировании иноязычной коммуникативной компетенции.</w:t>
      </w:r>
    </w:p>
    <w:p w14:paraId="55FFEC18" w14:textId="3EAB8259" w:rsidR="00445DB3" w:rsidRPr="00445DB3" w:rsidRDefault="00445DB3" w:rsidP="004350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 w:rsidR="00435048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Звада О.</w:t>
      </w:r>
      <w:r w:rsidR="00435048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56112FAE" w14:textId="2CDA36B5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Янкина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Владимировна </w:t>
      </w:r>
      <w:r w:rsidRPr="00445DB3">
        <w:rPr>
          <w:rFonts w:ascii="Times New Roman" w:hAnsi="Times New Roman" w:cs="Times New Roman"/>
          <w:sz w:val="24"/>
          <w:szCs w:val="24"/>
        </w:rPr>
        <w:t>(5 курс, профиль «Иностранный язык (английский) – Иностранный язык (китайский)»)</w:t>
      </w:r>
    </w:p>
    <w:p w14:paraId="6C5F13AE" w14:textId="77777777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использования интерактивного видеохостинга на уроке английского языка в школе.</w:t>
      </w:r>
    </w:p>
    <w:p w14:paraId="1682E284" w14:textId="4A71993E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4350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Казакова Ксения Владимировна </w:t>
      </w:r>
      <w:r w:rsidRPr="00445DB3">
        <w:rPr>
          <w:rFonts w:ascii="Times New Roman" w:hAnsi="Times New Roman" w:cs="Times New Roman"/>
          <w:sz w:val="24"/>
          <w:szCs w:val="24"/>
        </w:rPr>
        <w:t>(5 курс, профиль «Иностранный язык (английский) – Иностранный язык (китайский)»)</w:t>
      </w:r>
    </w:p>
    <w:p w14:paraId="36388F6F" w14:textId="77777777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как средство повышения мотивации к изучению иностранного языка в школе.</w:t>
      </w:r>
    </w:p>
    <w:p w14:paraId="32E378FB" w14:textId="27687685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4350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Фильченко Елена Игоревна </w:t>
      </w:r>
      <w:r w:rsidRPr="00445DB3">
        <w:rPr>
          <w:rFonts w:ascii="Times New Roman" w:hAnsi="Times New Roman" w:cs="Times New Roman"/>
          <w:sz w:val="24"/>
          <w:szCs w:val="24"/>
        </w:rPr>
        <w:t>(5 курс, профиль «Иностранный язык (английский) – Иностранный язык (китайский)»).</w:t>
      </w:r>
    </w:p>
    <w:p w14:paraId="5BA4FEFD" w14:textId="77777777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урока иностранного языка с применением информационно-коммуникационных технологий.</w:t>
      </w:r>
    </w:p>
    <w:p w14:paraId="63D70687" w14:textId="3FD952CA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 w:rsidR="00435048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Харченко М.</w:t>
      </w:r>
      <w:r w:rsidR="00435048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С.</w:t>
      </w:r>
    </w:p>
    <w:p w14:paraId="4B2241FC" w14:textId="0310B10D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Жихарева Елизавета Денисовна 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7C4A2B52" w14:textId="77777777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 как рациональный прием повышения мотивации в обучении английскому языку в начальной школе.</w:t>
      </w:r>
    </w:p>
    <w:p w14:paraId="446CF3A2" w14:textId="1FB07676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 w:rsidR="00435048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</w:t>
      </w:r>
      <w:proofErr w:type="spellStart"/>
      <w:r w:rsidRPr="00445DB3">
        <w:rPr>
          <w:rFonts w:ascii="Times New Roman" w:hAnsi="Times New Roman" w:cs="Times New Roman"/>
          <w:i/>
          <w:sz w:val="24"/>
          <w:szCs w:val="24"/>
        </w:rPr>
        <w:t>Торунова</w:t>
      </w:r>
      <w:proofErr w:type="spellEnd"/>
      <w:r w:rsidRPr="00445DB3"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="00435048"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И.</w:t>
      </w:r>
    </w:p>
    <w:p w14:paraId="22CB57A8" w14:textId="3264E4D0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13.Ушакова Оксана Евгеньевна 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6DEE9EA5" w14:textId="63AAD608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фонетических игр на уроках английского языка.</w:t>
      </w:r>
    </w:p>
    <w:p w14:paraId="76491F3E" w14:textId="2BE1D2EA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Кузнецова Наталья Николаевна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6E407EBD" w14:textId="116524F7" w:rsidR="00445DB3" w:rsidRPr="00445DB3" w:rsidRDefault="00445DB3" w:rsidP="00435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14.</w:t>
      </w:r>
      <w:r w:rsidR="00B22D5F">
        <w:rPr>
          <w:rFonts w:ascii="Times New Roman" w:hAnsi="Times New Roman" w:cs="Times New Roman"/>
          <w:sz w:val="24"/>
          <w:szCs w:val="24"/>
        </w:rPr>
        <w:t> </w:t>
      </w:r>
      <w:r w:rsidRPr="00445DB3">
        <w:rPr>
          <w:rFonts w:ascii="Times New Roman" w:hAnsi="Times New Roman" w:cs="Times New Roman"/>
          <w:sz w:val="24"/>
          <w:szCs w:val="24"/>
        </w:rPr>
        <w:t xml:space="preserve">Развитие грамматических навыков у учащихся </w:t>
      </w:r>
      <w:r w:rsidR="00435048" w:rsidRPr="00445DB3">
        <w:rPr>
          <w:rFonts w:ascii="Times New Roman" w:hAnsi="Times New Roman" w:cs="Times New Roman"/>
          <w:sz w:val="24"/>
          <w:szCs w:val="24"/>
        </w:rPr>
        <w:t xml:space="preserve">8–9 </w:t>
      </w:r>
      <w:r w:rsidRPr="00445DB3">
        <w:rPr>
          <w:rFonts w:ascii="Times New Roman" w:hAnsi="Times New Roman" w:cs="Times New Roman"/>
          <w:sz w:val="24"/>
          <w:szCs w:val="24"/>
        </w:rPr>
        <w:t xml:space="preserve">классов при обучении английскому языку посредством интернет-ресурса </w:t>
      </w:r>
      <w:r w:rsidRPr="00445DB3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r w:rsidRPr="00445DB3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Pr="00445DB3">
        <w:rPr>
          <w:rFonts w:ascii="Times New Roman" w:hAnsi="Times New Roman" w:cs="Times New Roman"/>
          <w:sz w:val="24"/>
          <w:szCs w:val="24"/>
        </w:rPr>
        <w:t>.</w:t>
      </w:r>
    </w:p>
    <w:p w14:paraId="47EC4BBA" w14:textId="0F41ECA0" w:rsidR="00445DB3" w:rsidRPr="00435048" w:rsidRDefault="00445DB3" w:rsidP="00435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5048">
        <w:rPr>
          <w:rFonts w:ascii="Times New Roman" w:hAnsi="Times New Roman" w:cs="Times New Roman"/>
          <w:i/>
          <w:sz w:val="24"/>
          <w:szCs w:val="24"/>
        </w:rPr>
        <w:t>Руководитель доклад</w:t>
      </w:r>
      <w:r w:rsidR="00435048">
        <w:rPr>
          <w:rFonts w:ascii="Times New Roman" w:hAnsi="Times New Roman" w:cs="Times New Roman"/>
          <w:i/>
          <w:sz w:val="24"/>
          <w:szCs w:val="24"/>
        </w:rPr>
        <w:t>ов</w:t>
      </w:r>
      <w:r w:rsidRPr="004350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048" w:rsidRPr="00435048">
        <w:rPr>
          <w:rFonts w:ascii="Times New Roman" w:hAnsi="Times New Roman" w:cs="Times New Roman"/>
          <w:i/>
          <w:sz w:val="24"/>
          <w:szCs w:val="24"/>
        </w:rPr>
        <w:t>–</w:t>
      </w:r>
      <w:r w:rsidRPr="00435048">
        <w:rPr>
          <w:rFonts w:ascii="Times New Roman" w:hAnsi="Times New Roman" w:cs="Times New Roman"/>
          <w:i/>
          <w:sz w:val="24"/>
          <w:szCs w:val="24"/>
        </w:rPr>
        <w:t xml:space="preserve"> доцент Гаврилюк М.</w:t>
      </w:r>
      <w:r w:rsidR="00435048">
        <w:rPr>
          <w:rFonts w:ascii="Times New Roman" w:hAnsi="Times New Roman" w:cs="Times New Roman"/>
          <w:i/>
          <w:sz w:val="24"/>
          <w:szCs w:val="24"/>
        </w:rPr>
        <w:t> </w:t>
      </w:r>
      <w:r w:rsidRPr="00435048">
        <w:rPr>
          <w:rFonts w:ascii="Times New Roman" w:hAnsi="Times New Roman" w:cs="Times New Roman"/>
          <w:i/>
          <w:sz w:val="24"/>
          <w:szCs w:val="24"/>
        </w:rPr>
        <w:t>А</w:t>
      </w:r>
    </w:p>
    <w:p w14:paraId="4F21F171" w14:textId="6EA84880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Зорина Вероника Евгеньевна 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</w:t>
      </w:r>
      <w:r w:rsidR="00B22D5F">
        <w:rPr>
          <w:rFonts w:ascii="Times New Roman" w:hAnsi="Times New Roman" w:cs="Times New Roman"/>
          <w:sz w:val="24"/>
          <w:szCs w:val="24"/>
        </w:rPr>
        <w:t>»</w:t>
      </w:r>
      <w:r w:rsidRPr="00445DB3">
        <w:rPr>
          <w:rFonts w:ascii="Times New Roman" w:hAnsi="Times New Roman" w:cs="Times New Roman"/>
          <w:sz w:val="24"/>
          <w:szCs w:val="24"/>
        </w:rPr>
        <w:t>)</w:t>
      </w:r>
    </w:p>
    <w:p w14:paraId="643851D7" w14:textId="77777777" w:rsidR="00445DB3" w:rsidRPr="00445DB3" w:rsidRDefault="00445DB3" w:rsidP="004350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на уроках английского языка.</w:t>
      </w:r>
    </w:p>
    <w:p w14:paraId="5FA8A47B" w14:textId="48F23FA0" w:rsidR="00445DB3" w:rsidRPr="00445DB3" w:rsidRDefault="00445DB3" w:rsidP="004350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 w:rsidR="00435048"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Батицкая В.В.</w:t>
      </w:r>
    </w:p>
    <w:p w14:paraId="34030572" w14:textId="77777777" w:rsidR="00C96051" w:rsidRPr="00445DB3" w:rsidRDefault="00C96051" w:rsidP="00C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5DB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lastRenderedPageBreak/>
        <w:t>Секция</w:t>
      </w:r>
    </w:p>
    <w:p w14:paraId="72F4AA4C" w14:textId="77777777" w:rsidR="00C96051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«Многоаспектные лингвистические исследования»</w:t>
      </w:r>
    </w:p>
    <w:p w14:paraId="2F36152E" w14:textId="77777777" w:rsidR="00C96051" w:rsidRPr="00C96051" w:rsidRDefault="00C96051" w:rsidP="00C9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ауд. 309 (начало заседания 11.50)</w:t>
      </w:r>
    </w:p>
    <w:p w14:paraId="48D74B05" w14:textId="77777777" w:rsidR="00C96051" w:rsidRPr="00445DB3" w:rsidRDefault="00C96051" w:rsidP="00C960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Руководитель секции – доцент </w:t>
      </w:r>
      <w:proofErr w:type="spellStart"/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Федорюк</w:t>
      </w:r>
      <w:proofErr w:type="spellEnd"/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А.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 </w:t>
      </w:r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В.</w:t>
      </w:r>
    </w:p>
    <w:p w14:paraId="0665D955" w14:textId="77777777" w:rsidR="00C96051" w:rsidRPr="00445DB3" w:rsidRDefault="00C96051" w:rsidP="00C960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Председатель – доцент 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Кирюхина 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</w:t>
      </w:r>
    </w:p>
    <w:p w14:paraId="0C4F558B" w14:textId="77777777" w:rsidR="00C96051" w:rsidRPr="00445DB3" w:rsidRDefault="00C96051" w:rsidP="00C960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Секретарь –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5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Дамбаева</w:t>
      </w:r>
      <w:proofErr w:type="spellEnd"/>
      <w:r w:rsidRPr="00445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Б. (5 курс)</w:t>
      </w:r>
    </w:p>
    <w:p w14:paraId="5A9169CB" w14:textId="77777777" w:rsidR="00C96051" w:rsidRPr="00445DB3" w:rsidRDefault="00C96051" w:rsidP="00C96051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DB3">
        <w:rPr>
          <w:rFonts w:ascii="Times New Roman" w:hAnsi="Times New Roman" w:cs="Times New Roman"/>
          <w:sz w:val="24"/>
          <w:szCs w:val="24"/>
        </w:rPr>
        <w:t>Шукурова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Анора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Дилшодовна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(5 курс, профиль «Иностранный язык (английский) – Иностранный язык (китайский)»)</w:t>
      </w:r>
    </w:p>
    <w:p w14:paraId="179488B6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Анализ фразеологических единиц тематического поля “</w:t>
      </w:r>
      <w:r w:rsidRPr="00445DB3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445DB3">
        <w:rPr>
          <w:rFonts w:ascii="Times New Roman" w:hAnsi="Times New Roman" w:cs="Times New Roman"/>
          <w:sz w:val="24"/>
          <w:szCs w:val="24"/>
        </w:rPr>
        <w:t xml:space="preserve">” </w:t>
      </w:r>
      <w:r w:rsidRPr="00445D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5DB3">
        <w:rPr>
          <w:rFonts w:ascii="Times New Roman" w:hAnsi="Times New Roman" w:cs="Times New Roman"/>
          <w:sz w:val="24"/>
          <w:szCs w:val="24"/>
        </w:rPr>
        <w:t xml:space="preserve"> использованием данных лингвистических корпусов.</w:t>
      </w:r>
    </w:p>
    <w:p w14:paraId="384D5A2D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>Руководитель доклада – доцент Звада О.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В.</w:t>
      </w:r>
    </w:p>
    <w:p w14:paraId="0A8942B3" w14:textId="77777777" w:rsidR="00C96051" w:rsidRPr="00445DB3" w:rsidRDefault="00C96051" w:rsidP="00C96051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Красильникова Яна Александровна (5 курс, профиль «Иностранный язык (английский) – Иностранный язык (китайский)»).</w:t>
      </w:r>
    </w:p>
    <w:p w14:paraId="4ED0720B" w14:textId="77777777" w:rsidR="00C96051" w:rsidRPr="00445DB3" w:rsidRDefault="00C96051" w:rsidP="00C960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анализ фразеологизмов с «пищевым» компонентом в китайском языке.</w:t>
      </w:r>
    </w:p>
    <w:p w14:paraId="2DB3DF7F" w14:textId="77777777" w:rsidR="00C96051" w:rsidRPr="00445DB3" w:rsidRDefault="00C96051" w:rsidP="00C96051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Козьмич Кристина Евгеньевна (2 курс, профиль «Иностранный язык (английский) – Иностранный язык (китайский)»)</w:t>
      </w:r>
    </w:p>
    <w:p w14:paraId="6891DA42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Фразеологизмы с цифровым компонентом в русском и китайском языках.</w:t>
      </w:r>
    </w:p>
    <w:p w14:paraId="3E6F0EFC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Зваричева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Екатерина Васильевна (2 курс, профиль «Иностранный язык (английский) – Иностранный язык (китайский)»)</w:t>
      </w:r>
    </w:p>
    <w:p w14:paraId="459EC0CC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Специфика использования китайского молодежного сленга в интернет-коммуникации.</w:t>
      </w:r>
    </w:p>
    <w:p w14:paraId="7657377C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Бороева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Сарюна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B3">
        <w:rPr>
          <w:rFonts w:ascii="Times New Roman" w:hAnsi="Times New Roman" w:cs="Times New Roman"/>
          <w:sz w:val="24"/>
          <w:szCs w:val="24"/>
        </w:rPr>
        <w:t>Сэсэсэновна</w:t>
      </w:r>
      <w:proofErr w:type="spellEnd"/>
      <w:r w:rsidRPr="00445DB3">
        <w:rPr>
          <w:rFonts w:ascii="Times New Roman" w:hAnsi="Times New Roman" w:cs="Times New Roman"/>
          <w:sz w:val="24"/>
          <w:szCs w:val="24"/>
        </w:rPr>
        <w:t xml:space="preserve"> (4 курс, профиль «Иностранный язык (английский) – Иностранный язык (китайский)»)</w:t>
      </w:r>
    </w:p>
    <w:p w14:paraId="0AF88709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Англицизмы как элементы молодежного сленга в современном китайском языке.</w:t>
      </w:r>
    </w:p>
    <w:p w14:paraId="7B6128D3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Гаврилюк М. А.</w:t>
      </w:r>
    </w:p>
    <w:p w14:paraId="59682E92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Быстрицкая Арина Олеговна (</w:t>
      </w:r>
      <w:r w:rsidRPr="00445DB3">
        <w:rPr>
          <w:rFonts w:ascii="Times New Roman" w:hAnsi="Times New Roman" w:cs="Times New Roman"/>
          <w:sz w:val="24"/>
          <w:szCs w:val="24"/>
        </w:rPr>
        <w:t>5 курс, профиль «Иностранный язык (английский) – Иностранный язык (китайский)»)</w:t>
      </w:r>
    </w:p>
    <w:p w14:paraId="0CCF8410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особенности фразеологических единиц с лексическим компонентом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0A184E" w14:textId="77777777" w:rsidR="00C96051" w:rsidRPr="00445DB3" w:rsidRDefault="00C96051" w:rsidP="00C960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spellStart"/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Кубай</w:t>
      </w:r>
      <w:proofErr w:type="spellEnd"/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Анастасия Яковлевна </w:t>
      </w:r>
      <w:r w:rsidRPr="00445DB3">
        <w:rPr>
          <w:rFonts w:ascii="Times New Roman" w:hAnsi="Times New Roman" w:cs="Times New Roman"/>
          <w:sz w:val="24"/>
          <w:szCs w:val="24"/>
        </w:rPr>
        <w:t>(5 курс, профиль «Иностранный язык (английский) – Иностранный язык (китайский)»).</w:t>
      </w:r>
    </w:p>
    <w:p w14:paraId="6E532E8B" w14:textId="77777777" w:rsidR="00C96051" w:rsidRPr="00445DB3" w:rsidRDefault="00C96051" w:rsidP="00C9605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Синонимический ряд прилагательного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splendid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 формирования лексической компетенции на уроках английского языка у обучающихся 7–8 классов.</w:t>
      </w:r>
    </w:p>
    <w:p w14:paraId="082D6BE8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докладов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Гурин В. В.</w:t>
      </w:r>
    </w:p>
    <w:p w14:paraId="51915BDA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proofErr w:type="spellStart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Мандрикова</w:t>
      </w:r>
      <w:proofErr w:type="spellEnd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 Николаевна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(4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507D995B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прилагательных со значением вкуса в английском языке.</w:t>
      </w:r>
    </w:p>
    <w:p w14:paraId="7D7105C1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профессор Богданова С. Ю.</w:t>
      </w:r>
    </w:p>
    <w:p w14:paraId="73F6CB2D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4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Шелапугина</w:t>
      </w:r>
      <w:proofErr w:type="spellEnd"/>
      <w:r w:rsidRPr="0044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Ульяна Алексеевна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5DDD662C" w14:textId="77777777" w:rsidR="00C96051" w:rsidRPr="00445DB3" w:rsidRDefault="00C96051" w:rsidP="00C96051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вопросу о способах словообразования в современном английском молодежном сленге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11A58452" w14:textId="77777777" w:rsidR="00C96051" w:rsidRPr="00445DB3" w:rsidRDefault="00C96051" w:rsidP="00C96051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10.Власов Роман Михайлович,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Сороковикова</w:t>
      </w:r>
      <w:proofErr w:type="spellEnd"/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Ирина Сергеевна (2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</w:t>
      </w:r>
    </w:p>
    <w:p w14:paraId="15D20B91" w14:textId="77777777" w:rsidR="00C96051" w:rsidRPr="00445DB3" w:rsidRDefault="00C96051" w:rsidP="00C96051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фонетических особенностей бирмингемского диалекта (на материале британского сериала «</w:t>
      </w:r>
      <w:proofErr w:type="spellStart"/>
      <w:r w:rsidRPr="0044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Peaky</w:t>
      </w:r>
      <w:proofErr w:type="spellEnd"/>
      <w:r w:rsidRPr="0044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Blinders</w:t>
      </w:r>
      <w:proofErr w:type="spellEnd"/>
      <w:r w:rsidRPr="0044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14:paraId="361281FC" w14:textId="77777777" w:rsidR="00C96051" w:rsidRPr="00445DB3" w:rsidRDefault="00C96051" w:rsidP="00C96051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>Руководитель докладов – преподаватель Федорова Д. С.</w:t>
      </w:r>
    </w:p>
    <w:p w14:paraId="7F115EE2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11.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Жамбалова Виктория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Жаргаловна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58720919" w14:textId="77777777" w:rsidR="00C96051" w:rsidRPr="00445DB3" w:rsidRDefault="00C96051" w:rsidP="00C96051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семиотического подхода к анализу китайских письменных знаков (на примере компонента </w:t>
      </w:r>
      <w:r w:rsidRPr="00445DB3">
        <w:rPr>
          <w:rFonts w:ascii="Microsoft JhengHei" w:eastAsia="Microsoft JhengHei" w:hAnsi="Microsoft JhengHei" w:cs="Microsoft JhengHei" w:hint="eastAsia"/>
          <w:sz w:val="24"/>
          <w:szCs w:val="24"/>
          <w:lang w:eastAsia="ru-RU"/>
        </w:rPr>
        <w:t>贝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‘раковина’).</w:t>
      </w:r>
    </w:p>
    <w:p w14:paraId="29D3EDCF" w14:textId="77777777" w:rsidR="00C96051" w:rsidRPr="00445DB3" w:rsidRDefault="00C96051" w:rsidP="00C96051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Кирюхина Л. В.</w:t>
      </w:r>
    </w:p>
    <w:p w14:paraId="4256DCFD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Иванова Валерия Александровна (3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1968B7FE" w14:textId="77777777" w:rsidR="00C96051" w:rsidRPr="00445DB3" w:rsidRDefault="00C96051" w:rsidP="00C96051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 китайского речевого этикета.</w:t>
      </w:r>
    </w:p>
    <w:p w14:paraId="61675C32" w14:textId="77777777" w:rsidR="00C96051" w:rsidRPr="00445DB3" w:rsidRDefault="00C96051" w:rsidP="00C96051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ст</w:t>
      </w:r>
      <w:r>
        <w:rPr>
          <w:rFonts w:ascii="Times New Roman" w:hAnsi="Times New Roman" w:cs="Times New Roman"/>
          <w:i/>
          <w:sz w:val="24"/>
          <w:szCs w:val="24"/>
        </w:rPr>
        <w:t>. </w:t>
      </w:r>
      <w:r w:rsidRPr="00445DB3">
        <w:rPr>
          <w:rFonts w:ascii="Times New Roman" w:hAnsi="Times New Roman" w:cs="Times New Roman"/>
          <w:i/>
          <w:sz w:val="24"/>
          <w:szCs w:val="24"/>
        </w:rPr>
        <w:t>преподаватель Афанасьева М. П.</w:t>
      </w:r>
    </w:p>
    <w:p w14:paraId="5548CA99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5DB3">
        <w:rPr>
          <w:rFonts w:ascii="Times New Roman" w:hAnsi="Times New Roman" w:cs="Times New Roman"/>
          <w:sz w:val="24"/>
          <w:szCs w:val="24"/>
        </w:rPr>
        <w:t xml:space="preserve">Белоусова Анастасия Андреевна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445DB3">
        <w:rPr>
          <w:rFonts w:ascii="Times New Roman" w:hAnsi="Times New Roman" w:cs="Times New Roman"/>
          <w:sz w:val="24"/>
          <w:szCs w:val="24"/>
        </w:rPr>
        <w:t xml:space="preserve"> курс, профиль «Иностранный язык (английский) – Иностранный язык (китайский)»).</w:t>
      </w:r>
    </w:p>
    <w:p w14:paraId="649120A7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Эффективные методы и способы запоминания китайских иероглифов.</w:t>
      </w:r>
    </w:p>
    <w:p w14:paraId="2E9E950A" w14:textId="77777777" w:rsidR="00C96051" w:rsidRPr="00445DB3" w:rsidRDefault="00C96051" w:rsidP="00C96051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i/>
          <w:sz w:val="24"/>
          <w:szCs w:val="24"/>
        </w:rPr>
        <w:t xml:space="preserve">Руководитель доклада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45DB3">
        <w:rPr>
          <w:rFonts w:ascii="Times New Roman" w:hAnsi="Times New Roman" w:cs="Times New Roman"/>
          <w:i/>
          <w:sz w:val="24"/>
          <w:szCs w:val="24"/>
        </w:rPr>
        <w:t xml:space="preserve"> доцент Гаврилюк 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445DB3">
        <w:rPr>
          <w:rFonts w:ascii="Times New Roman" w:hAnsi="Times New Roman" w:cs="Times New Roman"/>
          <w:i/>
          <w:sz w:val="24"/>
          <w:szCs w:val="24"/>
        </w:rPr>
        <w:t>А.</w:t>
      </w:r>
    </w:p>
    <w:p w14:paraId="53602D4D" w14:textId="77777777" w:rsidR="00445DB3" w:rsidRPr="00445DB3" w:rsidRDefault="00445DB3" w:rsidP="00566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</w:pPr>
    </w:p>
    <w:p w14:paraId="5F963622" w14:textId="107FB0F9" w:rsidR="00BC46DD" w:rsidRPr="00445DB3" w:rsidRDefault="00BC46DD" w:rsidP="00BC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>Заседание с</w:t>
      </w:r>
      <w:r w:rsidRPr="00445DB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>екци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>и</w:t>
      </w:r>
      <w:r w:rsidRPr="00445DB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 xml:space="preserve"> </w:t>
      </w:r>
      <w:r w:rsidRPr="00445D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«Актуальные проблемы лингвистики и лингводидактики»</w:t>
      </w:r>
    </w:p>
    <w:p w14:paraId="4F8463F9" w14:textId="4A195B46" w:rsidR="00BC46DD" w:rsidRPr="00435048" w:rsidRDefault="00BC46DD" w:rsidP="00BC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350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15 апреля. 10:10.</w:t>
      </w:r>
    </w:p>
    <w:p w14:paraId="1E1CADD8" w14:textId="3996384A" w:rsidR="00435048" w:rsidRDefault="00445DB3" w:rsidP="00BC46D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62626"/>
        </w:rPr>
      </w:pPr>
      <w:r w:rsidRPr="00435048">
        <w:rPr>
          <w:rFonts w:eastAsia="SimSun"/>
          <w:lang w:eastAsia="zh-CN"/>
        </w:rPr>
        <w:t xml:space="preserve">формат проведения – </w:t>
      </w:r>
      <w:r w:rsidR="00BC46DD" w:rsidRPr="00435048">
        <w:rPr>
          <w:rFonts w:eastAsia="SimSun"/>
          <w:lang w:eastAsia="zh-CN"/>
        </w:rPr>
        <w:t>дистанционны</w:t>
      </w:r>
      <w:r w:rsidR="00435048" w:rsidRPr="00435048">
        <w:rPr>
          <w:rFonts w:eastAsia="SimSun"/>
          <w:lang w:eastAsia="zh-CN"/>
        </w:rPr>
        <w:t>й, п</w:t>
      </w:r>
      <w:r w:rsidR="00435048" w:rsidRPr="00065AEA">
        <w:rPr>
          <w:rFonts w:eastAsia="SimSun"/>
          <w:lang w:eastAsia="zh-CN"/>
        </w:rPr>
        <w:t xml:space="preserve">роводится на платформе </w:t>
      </w:r>
      <w:r w:rsidR="00435048" w:rsidRPr="00065AEA">
        <w:rPr>
          <w:rFonts w:eastAsia="SimSun"/>
          <w:lang w:val="en-US" w:eastAsia="zh-CN"/>
        </w:rPr>
        <w:t>ZOOM</w:t>
      </w:r>
      <w:r w:rsidR="00BA3D20">
        <w:rPr>
          <w:color w:val="262626"/>
        </w:rPr>
        <w:t>:</w:t>
      </w:r>
    </w:p>
    <w:p w14:paraId="1AFFE04F" w14:textId="2F99108D" w:rsidR="00445DB3" w:rsidRPr="00445DB3" w:rsidRDefault="00445DB3" w:rsidP="00BC46D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62626"/>
        </w:rPr>
      </w:pPr>
      <w:r w:rsidRPr="00445DB3">
        <w:rPr>
          <w:color w:val="262626"/>
        </w:rPr>
        <w:t>https://us05web.zoom.us/j/81469114595?pwd=d2dvMFRjU1dIVEpndHgrRnYvRlJ5dz09</w:t>
      </w:r>
    </w:p>
    <w:p w14:paraId="034F83D6" w14:textId="6674367F" w:rsidR="00435048" w:rsidRDefault="00445DB3" w:rsidP="00BC4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Идентификатор конференции:</w:t>
      </w:r>
      <w:r w:rsidR="00BA3D2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814 6911 4595</w:t>
      </w:r>
    </w:p>
    <w:p w14:paraId="654D07D8" w14:textId="0E057B15" w:rsidR="00445DB3" w:rsidRPr="00445DB3" w:rsidRDefault="00445DB3" w:rsidP="00BC46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Код доступа: Tbppg9</w:t>
      </w:r>
    </w:p>
    <w:p w14:paraId="559A6FE8" w14:textId="1C816CDB" w:rsidR="00445DB3" w:rsidRPr="00445DB3" w:rsidRDefault="00445DB3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Руководитель секции – доцент Носкова М.</w:t>
      </w:r>
      <w:r w:rsidR="004350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 </w:t>
      </w:r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В.</w:t>
      </w:r>
    </w:p>
    <w:p w14:paraId="20C406C7" w14:textId="3F533793" w:rsidR="00445DB3" w:rsidRPr="00445DB3" w:rsidRDefault="00445DB3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Председатель – доцент </w:t>
      </w:r>
      <w:proofErr w:type="spellStart"/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Карыпкина</w:t>
      </w:r>
      <w:proofErr w:type="spellEnd"/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Ю.</w:t>
      </w:r>
      <w:r w:rsidR="00435048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 </w:t>
      </w:r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Н.</w:t>
      </w:r>
    </w:p>
    <w:p w14:paraId="1B44BE90" w14:textId="77777777" w:rsidR="00445DB3" w:rsidRPr="00445DB3" w:rsidRDefault="00445DB3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445D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Секретарь –</w:t>
      </w:r>
      <w:r w:rsidRPr="00445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45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Чимитова</w:t>
      </w:r>
      <w:proofErr w:type="spellEnd"/>
      <w:r w:rsidRPr="00445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А. Б. (2 курс).</w:t>
      </w:r>
    </w:p>
    <w:p w14:paraId="7814B3CD" w14:textId="0DB4FDC0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Чернегова</w:t>
      </w:r>
      <w:proofErr w:type="spellEnd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Надежда Владимировна (1 курс, магистерская программа «Языковое образование»)</w:t>
      </w:r>
    </w:p>
    <w:p w14:paraId="4D42C3A5" w14:textId="77777777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Английские идиомы, содержащие температурные прилагательные.</w:t>
      </w:r>
    </w:p>
    <w:p w14:paraId="15587AAB" w14:textId="7377788D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</w:rPr>
        <w:t>2. Батурина Екатерина Андреевна (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1 курс, магистерская программа «Языковое образование»)</w:t>
      </w:r>
    </w:p>
    <w:p w14:paraId="7E66B0E8" w14:textId="77777777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</w:rPr>
        <w:t>Формирование читательской грамотности на уроках английского языка.</w:t>
      </w:r>
    </w:p>
    <w:p w14:paraId="449DBCBA" w14:textId="4958B634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Чимитова</w:t>
      </w:r>
      <w:proofErr w:type="spellEnd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Аяна</w:t>
      </w:r>
      <w:proofErr w:type="spellEnd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Базыровна</w:t>
      </w:r>
      <w:proofErr w:type="spellEnd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 курс, магистерская программа «Языковое образование»)</w:t>
      </w:r>
    </w:p>
    <w:p w14:paraId="725DFC91" w14:textId="77777777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Корпусное исследование фразовых глаголов с глагольным компонентом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black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AF2E14" w14:textId="6B52C1D4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4. Дроздов Дмитрий Александрович (2 курс, магистерская программа «Языковое образование»)</w:t>
      </w:r>
    </w:p>
    <w:p w14:paraId="4D878237" w14:textId="77777777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мультимодальных средств в обучении чтению на английском языке.</w:t>
      </w:r>
    </w:p>
    <w:p w14:paraId="629B66B9" w14:textId="60E2D328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Шукурова</w:t>
      </w:r>
      <w:proofErr w:type="spellEnd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Диана Станиславовна (2 курс, магистерская программа «Языковое образование»)</w:t>
      </w:r>
    </w:p>
    <w:p w14:paraId="7EC0B2E0" w14:textId="77777777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результатов эксперимента по использованию английских аббревиатур студентами 4 курса.</w:t>
      </w:r>
    </w:p>
    <w:p w14:paraId="419B3C40" w14:textId="710EB1E9" w:rsidR="00445DB3" w:rsidRPr="00445DB3" w:rsidRDefault="00445DB3" w:rsidP="00F04E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Руководитель докладов – профессор Богданова С.</w:t>
      </w:r>
      <w:r w:rsidR="00F04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Ю.</w:t>
      </w:r>
    </w:p>
    <w:p w14:paraId="7B634D45" w14:textId="78CB8A28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Налобина Анастасия Павловна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(2 курс, магистерская программа «Языковое образование»)</w:t>
      </w:r>
    </w:p>
    <w:p w14:paraId="2B985118" w14:textId="77777777" w:rsidR="00445DB3" w:rsidRPr="00445DB3" w:rsidRDefault="00445DB3" w:rsidP="00F04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Методика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phone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calls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инструмент преодоления трудностей иноязычной коммуникации.</w:t>
      </w:r>
    </w:p>
    <w:p w14:paraId="0D6BD778" w14:textId="4517A946" w:rsidR="00445DB3" w:rsidRPr="00445DB3" w:rsidRDefault="00445DB3" w:rsidP="00F04E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445D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Карыпкина</w:t>
      </w:r>
      <w:proofErr w:type="spellEnd"/>
      <w:r w:rsidRPr="00445D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Ю.</w:t>
      </w:r>
      <w:r w:rsidR="0043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Н.</w:t>
      </w:r>
    </w:p>
    <w:p w14:paraId="7D35D096" w14:textId="33801E90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7. </w:t>
      </w: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Пенькова Антонина Михайловна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(2 курс, магистерская программа «Языковое образование»)</w:t>
      </w:r>
    </w:p>
    <w:p w14:paraId="148FFAF6" w14:textId="77777777" w:rsidR="00445DB3" w:rsidRPr="00445DB3" w:rsidRDefault="00445DB3" w:rsidP="00F04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Англоязычный художественный </w:t>
      </w:r>
      <w:proofErr w:type="spellStart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кинодискурс</w:t>
      </w:r>
      <w:proofErr w:type="spellEnd"/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объект лингвистических исследований.</w:t>
      </w:r>
    </w:p>
    <w:p w14:paraId="729B7B91" w14:textId="552141DE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45DB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Турсункулова Анастасия </w:t>
      </w:r>
      <w:r w:rsidRPr="00445DB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Александровна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(2 курс, магистерская программа «Языковое образование»)</w:t>
      </w:r>
    </w:p>
    <w:p w14:paraId="51E05F76" w14:textId="77777777" w:rsidR="00445DB3" w:rsidRPr="00445DB3" w:rsidRDefault="00445DB3" w:rsidP="00F04E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технологий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Presentation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Practice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Production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Task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Based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Learning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уроках английского языка в системе дополнительного иноязычного образования.</w:t>
      </w:r>
    </w:p>
    <w:p w14:paraId="27BB2063" w14:textId="3FD2E7B1" w:rsidR="00445DB3" w:rsidRPr="00445DB3" w:rsidRDefault="00445DB3" w:rsidP="00F04E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Руководитель докладов – доцент </w:t>
      </w:r>
      <w:proofErr w:type="spellStart"/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Федорюк</w:t>
      </w:r>
      <w:proofErr w:type="spellEnd"/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А.</w:t>
      </w:r>
      <w:r w:rsidR="00F04E4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В.</w:t>
      </w:r>
    </w:p>
    <w:p w14:paraId="50D64CBB" w14:textId="77E8CD64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Соловьева Ирина Сергеевна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(1 курс, магистерская программа «Языковое образование»)</w:t>
      </w:r>
    </w:p>
    <w:p w14:paraId="484A88CF" w14:textId="77777777" w:rsidR="00445DB3" w:rsidRPr="00445DB3" w:rsidRDefault="00445DB3" w:rsidP="00F04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Некоторые особенности использования песенного дискурса в процессе обучения иностранному языку студентов ВУЗов.</w:t>
      </w:r>
    </w:p>
    <w:p w14:paraId="6E6F5619" w14:textId="391C7D2D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Маркова Анастасия Владимировна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(2</w:t>
      </w:r>
      <w:r w:rsidR="00F04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>курс, магистерская программа «Языковое образование»)</w:t>
      </w:r>
    </w:p>
    <w:p w14:paraId="4046E24F" w14:textId="77777777" w:rsidR="00445DB3" w:rsidRPr="00445DB3" w:rsidRDefault="00445DB3" w:rsidP="00F04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перспектив повышения эффективности использования интерактивных сайтов при обучении английскому языку в начальных классах.</w:t>
      </w:r>
    </w:p>
    <w:p w14:paraId="7A64D9D2" w14:textId="190F4B11" w:rsidR="00445DB3" w:rsidRPr="00445DB3" w:rsidRDefault="00445DB3" w:rsidP="00F04E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Руководитель докладов – доцент Гурин В.</w:t>
      </w:r>
      <w:r w:rsidR="00F04E4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В.</w:t>
      </w:r>
    </w:p>
    <w:p w14:paraId="0A05476D" w14:textId="14FAE6F7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Щапова Дарья Сергеевна (1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курс, магистерская программа «Языковое образование»)</w:t>
      </w:r>
    </w:p>
    <w:p w14:paraId="0791D713" w14:textId="77777777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интерактивных заданий в формировании фонетических навыков на уроках английского языка.</w:t>
      </w:r>
    </w:p>
    <w:p w14:paraId="00F4A968" w14:textId="787B4D5F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Доржиева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Сэсэг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Зориктуевна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Pr="00445D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курс, магистерская программа «Языковое образование»)</w:t>
      </w:r>
    </w:p>
    <w:p w14:paraId="4513A26B" w14:textId="77777777" w:rsidR="00445DB3" w:rsidRPr="00445DB3" w:rsidRDefault="00445DB3" w:rsidP="00F04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 </w:t>
      </w:r>
      <w:proofErr w:type="spellStart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>Quiziz</w:t>
      </w:r>
      <w:proofErr w:type="spellEnd"/>
      <w:r w:rsidRPr="0044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 промежуточного контроля в онлайн-обучении. </w:t>
      </w:r>
    </w:p>
    <w:p w14:paraId="1D4AC016" w14:textId="22E5B640" w:rsidR="00445DB3" w:rsidRPr="00445DB3" w:rsidRDefault="00445DB3" w:rsidP="00F04E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Руководитель докладов – доцент Гончарова Т.</w:t>
      </w:r>
      <w:r w:rsidR="00F04E4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445D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В.</w:t>
      </w:r>
    </w:p>
    <w:p w14:paraId="594C5C7E" w14:textId="77777777" w:rsidR="00BF780D" w:rsidRDefault="00BF780D" w:rsidP="00BF7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37FE5B" w14:textId="6CD24274" w:rsidR="00BF780D" w:rsidRPr="00445DB3" w:rsidRDefault="00BF780D" w:rsidP="00BF7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 2" w:char="F0B3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5DB3">
        <w:rPr>
          <w:rFonts w:ascii="Times New Roman" w:hAnsi="Times New Roman" w:cs="Times New Roman"/>
          <w:b/>
          <w:sz w:val="24"/>
          <w:szCs w:val="24"/>
        </w:rPr>
        <w:t>Олимпиада по английскому языку среди студентов направления 44.03.05. Педагогическое образование (с двумя профилями подготовки) Иностранный язык (английский) – Иностранный язык (китайский)</w:t>
      </w:r>
    </w:p>
    <w:p w14:paraId="3225D81A" w14:textId="77777777" w:rsidR="00BF780D" w:rsidRPr="00445DB3" w:rsidRDefault="00BF780D" w:rsidP="00BF7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B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DB3">
        <w:rPr>
          <w:rFonts w:ascii="Times New Roman" w:hAnsi="Times New Roman" w:cs="Times New Roman"/>
          <w:b/>
          <w:sz w:val="24"/>
          <w:szCs w:val="24"/>
        </w:rPr>
        <w:t>апреля. 13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45DB3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E03EA0" w14:textId="77777777" w:rsidR="00BF780D" w:rsidRPr="007665B1" w:rsidRDefault="00BF780D" w:rsidP="00BF7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665B1">
        <w:rPr>
          <w:rFonts w:ascii="Times New Roman" w:hAnsi="Times New Roman" w:cs="Times New Roman"/>
          <w:sz w:val="24"/>
          <w:szCs w:val="24"/>
        </w:rPr>
        <w:t>формат проведения – дистанционный:</w:t>
      </w:r>
      <w:r w:rsidRPr="007665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665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educa</w:t>
      </w:r>
      <w:proofErr w:type="spellEnd"/>
      <w:r w:rsidRPr="007665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spellStart"/>
      <w:r w:rsidRPr="007665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isu</w:t>
      </w:r>
      <w:proofErr w:type="spellEnd"/>
      <w:r w:rsidRPr="007665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7665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ru</w:t>
      </w:r>
      <w:proofErr w:type="spellEnd"/>
      <w:r w:rsidRPr="007665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код - </w:t>
      </w:r>
      <w:proofErr w:type="spellStart"/>
      <w:r w:rsidRPr="007665B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ymjqpg</w:t>
      </w:r>
      <w:proofErr w:type="spellEnd"/>
    </w:p>
    <w:p w14:paraId="65CF7084" w14:textId="77777777" w:rsidR="00BF780D" w:rsidRDefault="00BF780D" w:rsidP="00BF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Координаторы – доцент Гурин В. В.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1C6379" w14:textId="77777777" w:rsidR="00BF780D" w:rsidRPr="00445DB3" w:rsidRDefault="00BF780D" w:rsidP="00BF780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445DB3">
        <w:rPr>
          <w:rFonts w:ascii="Times New Roman" w:hAnsi="Times New Roman" w:cs="Times New Roman"/>
          <w:sz w:val="24"/>
          <w:szCs w:val="24"/>
        </w:rPr>
        <w:t>доцент Батицкая В. В.</w:t>
      </w:r>
    </w:p>
    <w:p w14:paraId="45A966FB" w14:textId="235DF888" w:rsidR="006773B1" w:rsidRDefault="006773B1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71440E3" w14:textId="0F0A293F" w:rsidR="006773B1" w:rsidRDefault="006773B1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DD1521" w14:textId="74CAF46A" w:rsidR="006773B1" w:rsidRDefault="006773B1" w:rsidP="00F0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D85">
        <w:rPr>
          <w:rFonts w:ascii="Times New Roman" w:hAnsi="Times New Roman" w:cs="Times New Roman"/>
          <w:b/>
          <w:bCs/>
          <w:caps/>
          <w:sz w:val="24"/>
          <w:szCs w:val="24"/>
        </w:rPr>
        <w:t>кафедра социально-экономических дисциплин</w:t>
      </w:r>
    </w:p>
    <w:p w14:paraId="0CDC80BB" w14:textId="3066D8D4" w:rsidR="006773B1" w:rsidRDefault="006773B1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AB4AD8" w14:textId="172D0417" w:rsidR="00E431E6" w:rsidRPr="00E431E6" w:rsidRDefault="00652F60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 w:rsidRPr="00C4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Студенческий научно-исследовательский конкурс</w:t>
      </w:r>
      <w:r w:rsidR="00B22D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«Научный поиск»</w:t>
      </w:r>
    </w:p>
    <w:p w14:paraId="2663385B" w14:textId="44405D4A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="00652F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февраля.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</w:t>
      </w:r>
      <w:r w:rsidR="00A54DC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30.</w:t>
      </w:r>
    </w:p>
    <w:p w14:paraId="4775C683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формат проведения – очный: ауд. 209</w:t>
      </w:r>
    </w:p>
    <w:p w14:paraId="0C4D6610" w14:textId="299D527D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31E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Руководитель конкурса –</w:t>
      </w:r>
      <w:r w:rsidR="00652F6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Calibri" w:hAnsi="Times New Roman" w:cs="Times New Roman"/>
          <w:iCs/>
          <w:sz w:val="24"/>
          <w:szCs w:val="24"/>
        </w:rPr>
        <w:t>проф</w:t>
      </w:r>
      <w:r w:rsidR="00652F60" w:rsidRPr="00652F60">
        <w:rPr>
          <w:rFonts w:ascii="Times New Roman" w:eastAsia="Calibri" w:hAnsi="Times New Roman" w:cs="Times New Roman"/>
          <w:iCs/>
          <w:sz w:val="24"/>
          <w:szCs w:val="24"/>
        </w:rPr>
        <w:t>ессор</w:t>
      </w:r>
      <w:r w:rsidRPr="00E431E6">
        <w:rPr>
          <w:rFonts w:ascii="Times New Roman" w:eastAsia="Calibri" w:hAnsi="Times New Roman" w:cs="Times New Roman"/>
          <w:iCs/>
          <w:sz w:val="24"/>
          <w:szCs w:val="24"/>
        </w:rPr>
        <w:t xml:space="preserve"> Истомина</w:t>
      </w:r>
      <w:r w:rsidR="00B22D5F" w:rsidRPr="00B22D5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22D5F" w:rsidRPr="00E431E6">
        <w:rPr>
          <w:rFonts w:ascii="Times New Roman" w:eastAsia="Calibri" w:hAnsi="Times New Roman" w:cs="Times New Roman"/>
          <w:iCs/>
          <w:sz w:val="24"/>
          <w:szCs w:val="24"/>
        </w:rPr>
        <w:t>О.</w:t>
      </w:r>
      <w:r w:rsidR="00B22D5F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B22D5F" w:rsidRPr="00E431E6">
        <w:rPr>
          <w:rFonts w:ascii="Times New Roman" w:eastAsia="Calibri" w:hAnsi="Times New Roman" w:cs="Times New Roman"/>
          <w:iCs/>
          <w:sz w:val="24"/>
          <w:szCs w:val="24"/>
        </w:rPr>
        <w:t>Б.</w:t>
      </w:r>
    </w:p>
    <w:p w14:paraId="10511875" w14:textId="77777777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4E21A1" w14:textId="41A31D3B" w:rsidR="00E431E6" w:rsidRPr="00E431E6" w:rsidRDefault="00652F60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98436769"/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 w:rsidRPr="00C47CC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"/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Научно-практический семинар</w:t>
      </w:r>
      <w:r w:rsidR="00B22D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«Тенденции современного российского образования»</w:t>
      </w:r>
    </w:p>
    <w:p w14:paraId="5B6CC7E5" w14:textId="7F59381E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="00652F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марта.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13</w:t>
      </w:r>
      <w:r w:rsidR="00A54DC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50.</w:t>
      </w:r>
    </w:p>
    <w:p w14:paraId="773D950C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формат проведения – очный: ауд. 206</w:t>
      </w:r>
    </w:p>
    <w:p w14:paraId="108BED0A" w14:textId="2114BE79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31E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Руководител</w:t>
      </w:r>
      <w:r w:rsidR="00555B12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и</w:t>
      </w:r>
      <w:r w:rsidRPr="00E431E6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конкурса – </w:t>
      </w:r>
      <w:r w:rsidR="00652F60" w:rsidRPr="00E431E6">
        <w:rPr>
          <w:rFonts w:ascii="Times New Roman" w:eastAsia="Calibri" w:hAnsi="Times New Roman" w:cs="Times New Roman"/>
          <w:iCs/>
          <w:sz w:val="24"/>
          <w:szCs w:val="24"/>
        </w:rPr>
        <w:t>проф</w:t>
      </w:r>
      <w:r w:rsidR="00652F60" w:rsidRPr="00652F60">
        <w:rPr>
          <w:rFonts w:ascii="Times New Roman" w:eastAsia="Calibri" w:hAnsi="Times New Roman" w:cs="Times New Roman"/>
          <w:iCs/>
          <w:sz w:val="24"/>
          <w:szCs w:val="24"/>
        </w:rPr>
        <w:t>ессор</w:t>
      </w:r>
      <w:r w:rsidR="00652F60" w:rsidRPr="00E431E6">
        <w:rPr>
          <w:rFonts w:ascii="Times New Roman" w:eastAsia="Calibri" w:hAnsi="Times New Roman" w:cs="Times New Roman"/>
          <w:iCs/>
          <w:sz w:val="24"/>
          <w:szCs w:val="24"/>
        </w:rPr>
        <w:t xml:space="preserve"> Истомина</w:t>
      </w:r>
      <w:r w:rsidR="00B22D5F" w:rsidRPr="00B22D5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22D5F" w:rsidRPr="00E431E6">
        <w:rPr>
          <w:rFonts w:ascii="Times New Roman" w:eastAsia="Calibri" w:hAnsi="Times New Roman" w:cs="Times New Roman"/>
          <w:iCs/>
          <w:sz w:val="24"/>
          <w:szCs w:val="24"/>
        </w:rPr>
        <w:t>О.</w:t>
      </w:r>
      <w:r w:rsidR="00B22D5F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B22D5F" w:rsidRPr="00E431E6">
        <w:rPr>
          <w:rFonts w:ascii="Times New Roman" w:eastAsia="Calibri" w:hAnsi="Times New Roman" w:cs="Times New Roman"/>
          <w:iCs/>
          <w:sz w:val="24"/>
          <w:szCs w:val="24"/>
        </w:rPr>
        <w:t>Б.</w:t>
      </w:r>
      <w:r w:rsidRPr="00E431E6">
        <w:rPr>
          <w:rFonts w:ascii="Times New Roman" w:eastAsia="Calibri" w:hAnsi="Times New Roman" w:cs="Times New Roman"/>
          <w:iCs/>
          <w:sz w:val="24"/>
          <w:szCs w:val="24"/>
        </w:rPr>
        <w:t>, спец</w:t>
      </w:r>
      <w:r w:rsidR="009D5998">
        <w:rPr>
          <w:rFonts w:ascii="Times New Roman" w:eastAsia="Calibri" w:hAnsi="Times New Roman" w:cs="Times New Roman"/>
          <w:iCs/>
          <w:sz w:val="24"/>
          <w:szCs w:val="24"/>
        </w:rPr>
        <w:t>иалист</w:t>
      </w:r>
      <w:r w:rsidRPr="00E431E6">
        <w:rPr>
          <w:rFonts w:ascii="Times New Roman" w:eastAsia="Calibri" w:hAnsi="Times New Roman" w:cs="Times New Roman"/>
          <w:iCs/>
          <w:sz w:val="24"/>
          <w:szCs w:val="24"/>
        </w:rPr>
        <w:t xml:space="preserve"> ИРО Баранова</w:t>
      </w:r>
      <w:r w:rsidR="00B22D5F" w:rsidRPr="00B22D5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22D5F" w:rsidRPr="00E431E6">
        <w:rPr>
          <w:rFonts w:ascii="Times New Roman" w:eastAsia="Calibri" w:hAnsi="Times New Roman" w:cs="Times New Roman"/>
          <w:iCs/>
          <w:sz w:val="24"/>
          <w:szCs w:val="24"/>
        </w:rPr>
        <w:t>Н.</w:t>
      </w:r>
      <w:r w:rsidR="00B22D5F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B22D5F" w:rsidRPr="00E431E6">
        <w:rPr>
          <w:rFonts w:ascii="Times New Roman" w:eastAsia="Calibri" w:hAnsi="Times New Roman" w:cs="Times New Roman"/>
          <w:iCs/>
          <w:sz w:val="24"/>
          <w:szCs w:val="24"/>
        </w:rPr>
        <w:t>С.</w:t>
      </w:r>
    </w:p>
    <w:p w14:paraId="63115FE3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87DB4" w14:textId="77777777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C04DAE" w14:textId="2CBB6D88" w:rsidR="00E431E6" w:rsidRPr="00E431E6" w:rsidRDefault="00555B12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 w:rsidRPr="00C4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A23">
        <w:rPr>
          <w:rFonts w:ascii="Times New Roman" w:hAnsi="Times New Roman" w:cs="Times New Roman"/>
          <w:b/>
          <w:sz w:val="24"/>
          <w:szCs w:val="24"/>
        </w:rPr>
        <w:t>Заседание с</w:t>
      </w:r>
      <w:r w:rsidR="00E431E6" w:rsidRPr="00E431E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>екци</w:t>
      </w:r>
      <w:r w:rsidR="00812A2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 xml:space="preserve">и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«Специфика управления образовательной организацией»</w:t>
      </w:r>
    </w:p>
    <w:p w14:paraId="7E70CEF8" w14:textId="2A0FF033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  <w:r w:rsidR="00812A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марта.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10</w:t>
      </w:r>
      <w:r w:rsidR="00A54DC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10.</w:t>
      </w:r>
    </w:p>
    <w:p w14:paraId="7BC4348A" w14:textId="135BA631" w:rsidR="0067314F" w:rsidRPr="00BA3D20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5" w:name="_Hlk98443818"/>
      <w:r w:rsidRPr="00E431E6">
        <w:rPr>
          <w:rFonts w:ascii="Times New Roman" w:eastAsia="Calibri" w:hAnsi="Times New Roman" w:cs="Times New Roman"/>
          <w:sz w:val="24"/>
          <w:szCs w:val="24"/>
        </w:rPr>
        <w:t>формат проведения – дистанционный</w:t>
      </w:r>
      <w:bookmarkEnd w:id="5"/>
      <w:r w:rsidR="009573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7351">
        <w:rPr>
          <w:rFonts w:ascii="Times New Roman" w:eastAsia="SimSun" w:hAnsi="Times New Roman"/>
          <w:sz w:val="24"/>
          <w:szCs w:val="24"/>
          <w:lang w:eastAsia="zh-CN"/>
        </w:rPr>
        <w:t>п</w:t>
      </w:r>
      <w:r w:rsidR="0067314F" w:rsidRPr="00065AEA">
        <w:rPr>
          <w:rFonts w:ascii="Times New Roman" w:eastAsia="SimSun" w:hAnsi="Times New Roman"/>
          <w:sz w:val="24"/>
          <w:szCs w:val="24"/>
          <w:lang w:eastAsia="zh-CN"/>
        </w:rPr>
        <w:t xml:space="preserve">роводится на платформе </w:t>
      </w:r>
      <w:r w:rsidR="0067314F" w:rsidRPr="00065AEA">
        <w:rPr>
          <w:rFonts w:ascii="Times New Roman" w:eastAsia="SimSun" w:hAnsi="Times New Roman"/>
          <w:sz w:val="24"/>
          <w:szCs w:val="24"/>
          <w:lang w:val="en-US" w:eastAsia="zh-CN"/>
        </w:rPr>
        <w:t>ZOOM</w:t>
      </w:r>
      <w:r w:rsidR="00BA3D20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43082325" w14:textId="31208BE4" w:rsidR="00E431E6" w:rsidRPr="00E431E6" w:rsidRDefault="00495BE5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7" w:tgtFrame="_blank" w:history="1"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https</w:t>
        </w:r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://</w:t>
        </w:r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us</w:t>
        </w:r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02</w:t>
        </w:r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web</w:t>
        </w:r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zoom</w:t>
        </w:r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us</w:t>
        </w:r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/</w:t>
        </w:r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j</w:t>
        </w:r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/81701764214?</w:t>
        </w:r>
        <w:proofErr w:type="spellStart"/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pwd</w:t>
        </w:r>
        <w:proofErr w:type="spellEnd"/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=</w:t>
        </w:r>
        <w:proofErr w:type="spellStart"/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bHphOUU</w:t>
        </w:r>
        <w:proofErr w:type="spellEnd"/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1</w:t>
        </w:r>
        <w:proofErr w:type="spellStart"/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ZzlwckRPMndPM</w:t>
        </w:r>
        <w:proofErr w:type="spellEnd"/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3</w:t>
        </w:r>
        <w:proofErr w:type="spellStart"/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 w:eastAsia="zh-CN"/>
          </w:rPr>
          <w:t>dtYTNXQT</w:t>
        </w:r>
        <w:proofErr w:type="spellEnd"/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09</w:t>
        </w:r>
      </w:hyperlink>
    </w:p>
    <w:p w14:paraId="2A391072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Идентификатор конференции: 817 0176 4214</w:t>
      </w:r>
    </w:p>
    <w:p w14:paraId="18CF8EAF" w14:textId="0B3DC2CE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</w:t>
      </w:r>
      <w:r w:rsidR="00A54DC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ь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секции – 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доцент </w:t>
      </w:r>
      <w:proofErr w:type="spellStart"/>
      <w:r w:rsidRPr="00E431E6">
        <w:rPr>
          <w:rFonts w:ascii="Times New Roman" w:eastAsia="Calibri" w:hAnsi="Times New Roman" w:cs="Times New Roman"/>
          <w:i/>
          <w:sz w:val="24"/>
          <w:szCs w:val="24"/>
        </w:rPr>
        <w:t>Лохтина</w:t>
      </w:r>
      <w:proofErr w:type="spellEnd"/>
      <w:r w:rsidR="00A825D0" w:rsidRPr="00A825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Т.</w:t>
      </w:r>
      <w:r w:rsidR="00A825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Н.</w:t>
      </w:r>
    </w:p>
    <w:p w14:paraId="6DA188F8" w14:textId="47EF9270" w:rsidR="00E431E6" w:rsidRPr="00E431E6" w:rsidRDefault="00E431E6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Председатель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доцент </w:t>
      </w:r>
      <w:proofErr w:type="spellStart"/>
      <w:r w:rsidRPr="00E431E6">
        <w:rPr>
          <w:rFonts w:ascii="Times New Roman" w:eastAsia="Calibri" w:hAnsi="Times New Roman" w:cs="Times New Roman"/>
          <w:i/>
          <w:sz w:val="24"/>
          <w:szCs w:val="24"/>
        </w:rPr>
        <w:t>Лескинен</w:t>
      </w:r>
      <w:proofErr w:type="spellEnd"/>
      <w:r w:rsidR="00A825D0" w:rsidRPr="00A825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М.</w:t>
      </w:r>
      <w:r w:rsidR="00A825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И.</w:t>
      </w:r>
    </w:p>
    <w:p w14:paraId="6910712D" w14:textId="3A21187D" w:rsidR="00E431E6" w:rsidRPr="00E431E6" w:rsidRDefault="00E431E6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Секретарь –Кузьмина </w:t>
      </w:r>
      <w:r w:rsidR="00A825D0"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А.</w:t>
      </w:r>
      <w:r w:rsidR="00A825D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="00A825D0"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А. 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(</w:t>
      </w:r>
      <w:r w:rsidR="00A825D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магистрант 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1 курс</w:t>
      </w:r>
      <w:r w:rsidR="00A825D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а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)</w:t>
      </w:r>
    </w:p>
    <w:p w14:paraId="4CFD92BE" w14:textId="40F61568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Наталья Васильевна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</w:t>
      </w:r>
    </w:p>
    <w:p w14:paraId="36F3675A" w14:textId="29A52E83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Управление профессиональным развитием педагогов средствами конкурсов профессиональных достижений.</w:t>
      </w:r>
    </w:p>
    <w:p w14:paraId="32D0C9DA" w14:textId="3E036989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i/>
          <w:iCs/>
          <w:sz w:val="24"/>
          <w:szCs w:val="24"/>
        </w:rPr>
        <w:t>И.</w:t>
      </w:r>
    </w:p>
    <w:p w14:paraId="0EDC8817" w14:textId="3BA00B00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Барсукова Алёна Викторовна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</w:t>
      </w:r>
    </w:p>
    <w:p w14:paraId="3D5D904E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Организация и развитие системы дополнительного образования в среднем профессиональном образовании.</w:t>
      </w:r>
    </w:p>
    <w:p w14:paraId="4975D1C8" w14:textId="5F326DFC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A3D20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47FDD081" w14:textId="05D2DF23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Билиенков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Андреевич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</w:t>
      </w:r>
    </w:p>
    <w:p w14:paraId="6F34BF73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бесстрессового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контроля обучающихся в современной образовательной организации.</w:t>
      </w:r>
    </w:p>
    <w:p w14:paraId="55A18FC5" w14:textId="2B70BB9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Ефимова </w:t>
      </w:r>
      <w:r w:rsidR="00BA3D20" w:rsidRPr="00E431E6">
        <w:rPr>
          <w:rFonts w:ascii="Times New Roman" w:eastAsia="Calibri" w:hAnsi="Times New Roman" w:cs="Times New Roman"/>
          <w:i/>
          <w:iCs/>
          <w:sz w:val="24"/>
          <w:szCs w:val="24"/>
        </w:rPr>
        <w:t>Л. С.</w:t>
      </w:r>
    </w:p>
    <w:p w14:paraId="32154F1C" w14:textId="05C6F6EB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Вовк Дарья Игоревна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</w:t>
      </w:r>
    </w:p>
    <w:p w14:paraId="7688B724" w14:textId="77777777" w:rsidR="00E431E6" w:rsidRPr="00E431E6" w:rsidRDefault="00E431E6" w:rsidP="0056654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Организация методической помощи педагогическим кадрам в условиях реализации новых образовательных стандартов.</w:t>
      </w:r>
    </w:p>
    <w:p w14:paraId="75E6D557" w14:textId="3AC6AA6A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A3D20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33934EC9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Зажоров Вячеслав Анатольевич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35424951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Управление системой методической работы в общеобразовательном учреждении.</w:t>
      </w:r>
    </w:p>
    <w:p w14:paraId="4B03692A" w14:textId="72848071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Лескинен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М.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5CE647B3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Котоманова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Дмитриевна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095976E5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Формирование и развитие социальной активности школьных коллективов.</w:t>
      </w:r>
    </w:p>
    <w:p w14:paraId="4832F300" w14:textId="60406A62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65A12F99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Кузьмина Анастасия Алексеевна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73ABF04C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Проектирование системы духовно-нравственного воспитания обучающихся в образовательной организации.</w:t>
      </w:r>
    </w:p>
    <w:p w14:paraId="262E8D25" w14:textId="223E0AD8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62E98FE4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Курносова Дарья Андреевна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35421AA9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Организационная культура как фактор развития коллектива общеобразовательного учреждения.</w:t>
      </w:r>
    </w:p>
    <w:p w14:paraId="44059066" w14:textId="4132C0C2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24816C14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Ларионова Светлана Викторовна</w:t>
      </w:r>
      <w:r w:rsidRPr="00E43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141BF8A3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31E6">
        <w:rPr>
          <w:rFonts w:ascii="Times New Roman" w:eastAsia="Calibri" w:hAnsi="Times New Roman" w:cs="Times New Roman"/>
          <w:bCs/>
          <w:sz w:val="24"/>
          <w:szCs w:val="24"/>
        </w:rPr>
        <w:t>Основы организации учебно-методической поддержки одаренных и талантливых детей в общеобразовательном учреждении.</w:t>
      </w:r>
    </w:p>
    <w:p w14:paraId="101E2FA1" w14:textId="1A143B30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Т.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Н.</w:t>
      </w:r>
    </w:p>
    <w:p w14:paraId="7115DF9E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Пороховая Дарья Эдуардовна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6F30B013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Организация службы школьной медиации в образовательном учреждении.</w:t>
      </w:r>
    </w:p>
    <w:p w14:paraId="39DFB686" w14:textId="152F6201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Т.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Н.</w:t>
      </w:r>
    </w:p>
    <w:p w14:paraId="566A02A1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Прытков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Игоревич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3BF3AD0F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31E6">
        <w:rPr>
          <w:rFonts w:ascii="Times New Roman" w:eastAsia="Calibri" w:hAnsi="Times New Roman" w:cs="Times New Roman"/>
          <w:bCs/>
          <w:sz w:val="24"/>
          <w:szCs w:val="24"/>
        </w:rPr>
        <w:t>Роль частных организаций в региональной системе образования.</w:t>
      </w:r>
    </w:p>
    <w:p w14:paraId="0E42F8BC" w14:textId="55CF715E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3A4D076F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Ринчинов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Зорикто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3822FD93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Организационно-методическое сопровождение молодых специалистов в современной системе образования.</w:t>
      </w:r>
    </w:p>
    <w:p w14:paraId="3166B87C" w14:textId="123CF50C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профессор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Истомина О.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Б.</w:t>
      </w:r>
    </w:p>
    <w:p w14:paraId="4CC03CD8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Анатольевич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05EB1578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Основы организации (формирования) партнерского взаимодействия участников образовательного процесса в современной школе.</w:t>
      </w:r>
    </w:p>
    <w:p w14:paraId="26A35EC2" w14:textId="59F19F0C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Ефимова </w:t>
      </w:r>
      <w:r w:rsidR="00BA3D20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Л. С.</w:t>
      </w:r>
    </w:p>
    <w:p w14:paraId="6476FADC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Филиппова Анастасия Андреевна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4382C794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Организационно-управленческая профилактика конфликтов в педагогическом коллективе.</w:t>
      </w:r>
    </w:p>
    <w:p w14:paraId="0B2F43B3" w14:textId="162EBC95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профессор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Истомина </w:t>
      </w:r>
      <w:r w:rsidR="00BA3D20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О. Б.</w:t>
      </w:r>
    </w:p>
    <w:p w14:paraId="2F44CFB8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Шенеман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Владиславовна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7DE18754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среды в дошкольном образовательном учреждении.</w:t>
      </w:r>
    </w:p>
    <w:p w14:paraId="50119847" w14:textId="64B869D1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A3D20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4E0BB1E3" w14:textId="77777777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ECADA1" w14:textId="18BCC8FD" w:rsidR="00E431E6" w:rsidRPr="00E431E6" w:rsidRDefault="00555B12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 w:rsidRPr="00C4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Мастер-класс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«Правила целеполагания и </w:t>
      </w:r>
      <w:proofErr w:type="spellStart"/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самомотивации</w:t>
      </w:r>
      <w:proofErr w:type="spellEnd"/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учебной и исследовательской деятельности»</w:t>
      </w:r>
    </w:p>
    <w:p w14:paraId="77CDB581" w14:textId="008148DC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31</w:t>
      </w:r>
      <w:r w:rsidR="00555B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марта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. 11</w:t>
      </w:r>
      <w:r w:rsidR="00A54DC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50.</w:t>
      </w:r>
    </w:p>
    <w:p w14:paraId="29B902A9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формат проведения – очный: </w:t>
      </w:r>
      <w:r w:rsidRPr="00E431E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ауд. 206</w:t>
      </w:r>
    </w:p>
    <w:p w14:paraId="3E23D048" w14:textId="77777777" w:rsidR="00940F68" w:rsidRDefault="00E431E6" w:rsidP="00940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D5F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Руководител</w:t>
      </w:r>
      <w:r w:rsidR="00555B12" w:rsidRPr="00B22D5F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и</w:t>
      </w:r>
      <w:r w:rsidRPr="00B22D5F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="00555B12" w:rsidRPr="00B22D5F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– </w:t>
      </w:r>
      <w:r w:rsidRPr="00B22D5F">
        <w:rPr>
          <w:rFonts w:ascii="Times New Roman" w:eastAsia="Calibri" w:hAnsi="Times New Roman" w:cs="Times New Roman"/>
          <w:iCs/>
          <w:sz w:val="24"/>
          <w:szCs w:val="24"/>
        </w:rPr>
        <w:t>проф</w:t>
      </w:r>
      <w:r w:rsidR="00555B12" w:rsidRPr="00B22D5F">
        <w:rPr>
          <w:rFonts w:ascii="Times New Roman" w:eastAsia="Calibri" w:hAnsi="Times New Roman" w:cs="Times New Roman"/>
          <w:iCs/>
          <w:sz w:val="24"/>
          <w:szCs w:val="24"/>
        </w:rPr>
        <w:t>ессор</w:t>
      </w:r>
      <w:r w:rsidRPr="00B22D5F">
        <w:rPr>
          <w:rFonts w:ascii="Times New Roman" w:eastAsia="Calibri" w:hAnsi="Times New Roman" w:cs="Times New Roman"/>
          <w:iCs/>
          <w:sz w:val="24"/>
          <w:szCs w:val="24"/>
        </w:rPr>
        <w:t xml:space="preserve"> Истомина</w:t>
      </w:r>
      <w:r w:rsidR="00B22D5F" w:rsidRPr="00B22D5F">
        <w:rPr>
          <w:rFonts w:ascii="Times New Roman" w:eastAsia="Calibri" w:hAnsi="Times New Roman" w:cs="Times New Roman"/>
          <w:iCs/>
          <w:sz w:val="24"/>
          <w:szCs w:val="24"/>
        </w:rPr>
        <w:t xml:space="preserve"> О. Б.</w:t>
      </w:r>
      <w:r w:rsidRPr="00B22D5F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14:paraId="39A7DD58" w14:textId="61601573" w:rsidR="00E431E6" w:rsidRPr="00B22D5F" w:rsidRDefault="00555B12" w:rsidP="00940F68">
      <w:pPr>
        <w:spacing w:after="0" w:line="240" w:lineRule="auto"/>
        <w:ind w:firstLine="241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D5F">
        <w:rPr>
          <w:rFonts w:ascii="Times New Roman" w:eastAsia="Calibri" w:hAnsi="Times New Roman" w:cs="Times New Roman"/>
          <w:iCs/>
          <w:sz w:val="24"/>
          <w:szCs w:val="24"/>
        </w:rPr>
        <w:t xml:space="preserve">магистрант 2 курса </w:t>
      </w:r>
      <w:proofErr w:type="spellStart"/>
      <w:r w:rsidR="00E431E6" w:rsidRPr="00B22D5F">
        <w:rPr>
          <w:rFonts w:ascii="Times New Roman" w:eastAsia="Calibri" w:hAnsi="Times New Roman" w:cs="Times New Roman"/>
          <w:iCs/>
          <w:sz w:val="24"/>
          <w:szCs w:val="24"/>
        </w:rPr>
        <w:t>Фейткевич</w:t>
      </w:r>
      <w:proofErr w:type="spellEnd"/>
      <w:r w:rsidR="00B22D5F" w:rsidRPr="00B22D5F">
        <w:rPr>
          <w:rFonts w:ascii="Times New Roman" w:eastAsia="Calibri" w:hAnsi="Times New Roman" w:cs="Times New Roman"/>
          <w:iCs/>
          <w:sz w:val="24"/>
          <w:szCs w:val="24"/>
        </w:rPr>
        <w:t xml:space="preserve"> Н. А.</w:t>
      </w:r>
    </w:p>
    <w:p w14:paraId="77E34B89" w14:textId="77777777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364515" w14:textId="1D775247" w:rsidR="00E431E6" w:rsidRPr="00E431E6" w:rsidRDefault="00555B12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 w:rsidRPr="00C4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Научно-методический семинар «Методические и содержательные особенности подготовки обучающихся к конкурсным испытаниям и единому государственному экзамену»</w:t>
      </w:r>
    </w:p>
    <w:p w14:paraId="7B050DD8" w14:textId="5403679A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31</w:t>
      </w:r>
      <w:r w:rsidR="00555B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марта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14</w:t>
      </w:r>
      <w:r w:rsidR="00A54DC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00.</w:t>
      </w:r>
    </w:p>
    <w:p w14:paraId="0BF101CC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формат проведения – очный: </w:t>
      </w: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Красноказачья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>, д. 10 а.</w:t>
      </w:r>
    </w:p>
    <w:p w14:paraId="37DE98FF" w14:textId="008F285D" w:rsidR="00E431E6" w:rsidRPr="00940F68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40F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Руководитель – </w:t>
      </w:r>
      <w:r w:rsidRPr="00940F68">
        <w:rPr>
          <w:rFonts w:ascii="Times New Roman" w:eastAsia="Calibri" w:hAnsi="Times New Roman" w:cs="Times New Roman"/>
          <w:sz w:val="24"/>
          <w:szCs w:val="24"/>
        </w:rPr>
        <w:t xml:space="preserve">доцент </w:t>
      </w:r>
      <w:proofErr w:type="spellStart"/>
      <w:r w:rsidRPr="00940F68">
        <w:rPr>
          <w:rFonts w:ascii="Times New Roman" w:eastAsia="Calibri" w:hAnsi="Times New Roman" w:cs="Times New Roman"/>
          <w:sz w:val="24"/>
          <w:szCs w:val="24"/>
        </w:rPr>
        <w:t>Лескинен</w:t>
      </w:r>
      <w:proofErr w:type="spellEnd"/>
      <w:r w:rsidR="00940F68" w:rsidRPr="00940F68">
        <w:rPr>
          <w:rFonts w:ascii="Times New Roman" w:eastAsia="Calibri" w:hAnsi="Times New Roman" w:cs="Times New Roman"/>
          <w:sz w:val="24"/>
          <w:szCs w:val="24"/>
        </w:rPr>
        <w:t xml:space="preserve"> М. И.</w:t>
      </w:r>
    </w:p>
    <w:p w14:paraId="732A2EEB" w14:textId="77777777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802B2B" w14:textId="6D63F0C7" w:rsidR="00E431E6" w:rsidRDefault="00812A23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 w:rsidRPr="00C47C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Заседание с</w:t>
      </w:r>
      <w:r w:rsidR="00E431E6" w:rsidRPr="00E431E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>екци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 xml:space="preserve">и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«Менеджмент в образовании»</w:t>
      </w:r>
    </w:p>
    <w:p w14:paraId="5E8AB5F4" w14:textId="11C05AF5" w:rsidR="00812A23" w:rsidRPr="00E431E6" w:rsidRDefault="00812A23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 апреля 10</w:t>
      </w:r>
      <w:r w:rsidR="00A54DC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BA3D2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E04D241" w14:textId="66FFADE9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формат проведения – </w:t>
      </w:r>
      <w:r w:rsidRPr="00E431E6">
        <w:rPr>
          <w:rFonts w:ascii="Times New Roman" w:eastAsia="Calibri" w:hAnsi="Times New Roman" w:cs="Times New Roman"/>
          <w:sz w:val="24"/>
          <w:szCs w:val="24"/>
        </w:rPr>
        <w:t>дистанционный</w:t>
      </w:r>
      <w:r w:rsidR="009573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7351">
        <w:rPr>
          <w:rFonts w:ascii="Times New Roman" w:eastAsia="SimSun" w:hAnsi="Times New Roman"/>
          <w:sz w:val="24"/>
          <w:szCs w:val="24"/>
          <w:lang w:eastAsia="zh-CN"/>
        </w:rPr>
        <w:t>п</w:t>
      </w:r>
      <w:r w:rsidR="00957351" w:rsidRPr="00065AEA">
        <w:rPr>
          <w:rFonts w:ascii="Times New Roman" w:eastAsia="SimSun" w:hAnsi="Times New Roman"/>
          <w:sz w:val="24"/>
          <w:szCs w:val="24"/>
          <w:lang w:eastAsia="zh-CN"/>
        </w:rPr>
        <w:t xml:space="preserve">роводится на платформе </w:t>
      </w:r>
      <w:r w:rsidR="00957351" w:rsidRPr="00065AEA">
        <w:rPr>
          <w:rFonts w:ascii="Times New Roman" w:eastAsia="SimSun" w:hAnsi="Times New Roman"/>
          <w:sz w:val="24"/>
          <w:szCs w:val="24"/>
          <w:lang w:val="en-US" w:eastAsia="zh-CN"/>
        </w:rPr>
        <w:t>ZOOM</w:t>
      </w:r>
    </w:p>
    <w:p w14:paraId="5CE5138D" w14:textId="77777777" w:rsidR="00812A23" w:rsidRDefault="00495BE5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8" w:tgtFrame="_blank" w:history="1"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https://us02web.zoom.us/j/84710893695?pwd=MGI2Qlh2RmEveFI5YXhKMURJaGg5UT09</w:t>
        </w:r>
      </w:hyperlink>
    </w:p>
    <w:p w14:paraId="4EAE695A" w14:textId="77777777" w:rsidR="00812A23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Идентификатор конференции: 847 1089 3695</w:t>
      </w:r>
    </w:p>
    <w:p w14:paraId="01FC26EB" w14:textId="3FD0F75C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Код доступа: 305657</w:t>
      </w:r>
    </w:p>
    <w:p w14:paraId="27C3E0BE" w14:textId="7B04B5E1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Руководитель секции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доцент </w:t>
      </w:r>
      <w:proofErr w:type="spellStart"/>
      <w:r w:rsidRPr="00E431E6">
        <w:rPr>
          <w:rFonts w:ascii="Times New Roman" w:eastAsia="Calibri" w:hAnsi="Times New Roman" w:cs="Times New Roman"/>
          <w:i/>
          <w:sz w:val="24"/>
          <w:szCs w:val="24"/>
        </w:rPr>
        <w:t>Лохтина</w:t>
      </w:r>
      <w:proofErr w:type="spellEnd"/>
      <w:r w:rsidR="00A825D0" w:rsidRPr="00A825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Т.</w:t>
      </w:r>
      <w:r w:rsidR="00A825D0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Н.</w:t>
      </w:r>
    </w:p>
    <w:p w14:paraId="2091A8AD" w14:textId="6DCD60BA" w:rsidR="00E431E6" w:rsidRPr="00E431E6" w:rsidRDefault="00E431E6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Председатель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доцент Метелица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В.</w:t>
      </w:r>
      <w:r w:rsidR="00A825D0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И.</w:t>
      </w:r>
    </w:p>
    <w:p w14:paraId="0F00AB8C" w14:textId="7EC271BE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Секретарь – </w:t>
      </w:r>
      <w:proofErr w:type="spellStart"/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Бухарова</w:t>
      </w:r>
      <w:proofErr w:type="spellEnd"/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Е.</w:t>
      </w:r>
      <w:r w:rsidR="00A825D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 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А. 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A825D0">
        <w:rPr>
          <w:rFonts w:ascii="Times New Roman" w:eastAsia="Calibri" w:hAnsi="Times New Roman" w:cs="Times New Roman"/>
          <w:i/>
          <w:sz w:val="24"/>
          <w:szCs w:val="24"/>
        </w:rPr>
        <w:t xml:space="preserve">магистрант 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>2 курс</w:t>
      </w:r>
      <w:r w:rsidR="00A825D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45EC657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Абашидзе Шорена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Ревазовна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(2 курс, </w:t>
      </w: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52EBD5F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Тенденции развития дистанционного обучения в современной общеобразовательной организации.</w:t>
      </w:r>
    </w:p>
    <w:p w14:paraId="3C7B4C54" w14:textId="701E8B00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A3D20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612BFAD2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Баранова Наталья Сергеевна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6F422EFD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Организация системы работы со школами с низкими результатами обучения в условиях трансформации современного российского общества.</w:t>
      </w:r>
    </w:p>
    <w:p w14:paraId="5911A4E8" w14:textId="32172044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профессор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Истомина </w:t>
      </w:r>
      <w:r w:rsidR="00BA3D20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О. Б.</w:t>
      </w:r>
    </w:p>
    <w:p w14:paraId="14F04202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Анатольевна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60210584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lastRenderedPageBreak/>
        <w:t>Дополнительное образование как институт вторичной социализации обучающихся.</w:t>
      </w:r>
    </w:p>
    <w:p w14:paraId="6DDD7B08" w14:textId="4BCB9C6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A3D20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64C5D931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Ершов Петр Андреевич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152A0D3D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Организационно-управленческие основы профилактики профессионального выгорания педагога.</w:t>
      </w:r>
    </w:p>
    <w:p w14:paraId="094A87DF" w14:textId="7D12F7F4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Матвеев </w:t>
      </w:r>
      <w:r w:rsidR="00BA3D20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Н. В.</w:t>
      </w:r>
    </w:p>
    <w:p w14:paraId="0B4B3E05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Колмогорова Светлана Сергеевна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60970EA5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Условия организации инклюзивной образовательной среды.</w:t>
      </w:r>
    </w:p>
    <w:p w14:paraId="1E19BF10" w14:textId="6BF04EFC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A3D20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5CC38A99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Лазарева Ксения Игоревна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54A8FBDA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инновационным развитием образовательной организации.</w:t>
      </w: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D2C617" w14:textId="5BBF46BF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3E064FC6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Мартынова Анастасия Николаевна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132F3CAB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Управление профессиональными качествами педагога образовательной организации.</w:t>
      </w:r>
    </w:p>
    <w:p w14:paraId="16372884" w14:textId="1D7C50C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Матвеев Н.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В.</w:t>
      </w:r>
    </w:p>
    <w:p w14:paraId="5D1A12DD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Недбала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Валерьевна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4C5289FE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Социальное партнерство школы и семьи в сфере воспитания.</w:t>
      </w:r>
    </w:p>
    <w:p w14:paraId="1584A9B8" w14:textId="453392EC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1D6FC685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Парфенова Инна Андреевна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641FAB84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Волонтерское движение как фактор развития социальной активности обучающихся.</w:t>
      </w:r>
    </w:p>
    <w:p w14:paraId="2E03C092" w14:textId="66983D2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60FF5DCE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Пироговская Надежда Георгиевна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3FBE8D97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Развитие взаимодействия участников образовательного процесса в дошкольном учреждении.</w:t>
      </w:r>
    </w:p>
    <w:p w14:paraId="0C4AA6F6" w14:textId="796EDDB4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26F3DB53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Соломонова Дарья Александровна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7431BC37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Проектирование программы внутрикорпоративного обучения в образовательной организации.</w:t>
      </w:r>
    </w:p>
    <w:p w14:paraId="330E8B9C" w14:textId="2D3C28BF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500E9C70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Фейткевич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Александрович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5B945A7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Социальное проектирование и грантовая деятельность в негосударственном секторе дополнительного образования.</w:t>
      </w:r>
    </w:p>
    <w:p w14:paraId="655E6E26" w14:textId="77F3DFA8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профессор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Истомина О.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Б.</w:t>
      </w:r>
    </w:p>
    <w:p w14:paraId="72B4A47C" w14:textId="77777777" w:rsidR="00E431E6" w:rsidRPr="00E431E6" w:rsidRDefault="00E431E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Шавалеев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Ринатович</w:t>
      </w:r>
      <w:proofErr w:type="spellEnd"/>
      <w:r w:rsidRPr="00E4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(1 курс,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магистерская программа «Менеджмент в образовании»).</w:t>
      </w:r>
    </w:p>
    <w:p w14:paraId="17170C7B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Тенденции цифровой трансформации образования.</w:t>
      </w:r>
    </w:p>
    <w:p w14:paraId="6A467FA8" w14:textId="61D819AE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Т.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Н.</w:t>
      </w:r>
    </w:p>
    <w:p w14:paraId="2D9C39FB" w14:textId="77777777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6925E1" w14:textId="77777777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D4A08C" w14:textId="118F9CC4" w:rsidR="00E431E6" w:rsidRPr="00E431E6" w:rsidRDefault="00812A23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 w:rsidR="00A54DC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Заседание с</w:t>
      </w:r>
      <w:r w:rsidR="00E431E6" w:rsidRPr="00E431E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екци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и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«Социально-экономические проблемы в курсе обществознания»</w:t>
      </w:r>
    </w:p>
    <w:p w14:paraId="56201717" w14:textId="6A32F3EE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5 апреля</w:t>
      </w:r>
      <w:r w:rsidR="00812A2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Pr="00E431E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11:50.</w:t>
      </w:r>
    </w:p>
    <w:p w14:paraId="2822AD7E" w14:textId="2F810600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формат проведения – очный; </w:t>
      </w: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ауд. 206</w:t>
      </w:r>
    </w:p>
    <w:p w14:paraId="55E27BF2" w14:textId="3A5E068C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Руководитель секции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доцент Метелица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В.</w:t>
      </w:r>
      <w:r w:rsidR="00BA3D20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И.</w:t>
      </w:r>
    </w:p>
    <w:p w14:paraId="6CB9E09B" w14:textId="442DF6A3" w:rsidR="00E431E6" w:rsidRPr="00E431E6" w:rsidRDefault="00E431E6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Председатель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доцент Ефимова 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Л.</w:t>
      </w:r>
      <w:r w:rsidR="00BA3D20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A825D0" w:rsidRPr="00E431E6">
        <w:rPr>
          <w:rFonts w:ascii="Times New Roman" w:eastAsia="Calibri" w:hAnsi="Times New Roman" w:cs="Times New Roman"/>
          <w:i/>
          <w:sz w:val="24"/>
          <w:szCs w:val="24"/>
        </w:rPr>
        <w:t>С.</w:t>
      </w:r>
    </w:p>
    <w:p w14:paraId="31EA9784" w14:textId="325B9386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Секретарь – Васильева Н.</w:t>
      </w:r>
      <w:r w:rsidR="00BA3D20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 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А. 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>(4 курс)</w:t>
      </w:r>
    </w:p>
    <w:p w14:paraId="56D9E8F9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1. Алёхин Андрей Олегович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00CB79F1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Проблемы типологизации современных политических режимов.</w:t>
      </w:r>
    </w:p>
    <w:p w14:paraId="1911D218" w14:textId="7E373A04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Руководитель доклада – доцент Буханцов В.</w:t>
      </w:r>
      <w:r w:rsidR="00BA3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В.</w:t>
      </w:r>
    </w:p>
    <w:p w14:paraId="5BB59765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2. Васильева Наталья Алексеевна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607DD744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Региональный опыт борьбы с преступностью и ее социальные последствия.</w:t>
      </w:r>
    </w:p>
    <w:p w14:paraId="56B83E7E" w14:textId="27B9B074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Руководитель доклада – доцент Демин Ю.</w:t>
      </w:r>
      <w:r w:rsidR="00BA3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А.</w:t>
      </w:r>
    </w:p>
    <w:p w14:paraId="75424C19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3. Иванова Мария Алексеевна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0B6E639B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Социальные последствия пандемии. </w:t>
      </w:r>
    </w:p>
    <w:p w14:paraId="24EFE2FD" w14:textId="19B31581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21E3C7CC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4. Карачун Анна Александровна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3A74A651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Проблемы молодежи на рынке труда.</w:t>
      </w:r>
    </w:p>
    <w:p w14:paraId="281D36A9" w14:textId="064CB4A8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BA3D2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03C6C4F2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5. Ковальчук Анастасия Сергеевна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7B7E1954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Социально-развивающие задачи игры в образовательном процессе.</w:t>
      </w:r>
    </w:p>
    <w:p w14:paraId="2F9EAC2B" w14:textId="47BB4CC0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Руководитель доклада – доцент Демин Ю.</w:t>
      </w:r>
      <w:r w:rsidR="00BA3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А.</w:t>
      </w:r>
    </w:p>
    <w:p w14:paraId="753FC2D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Лытин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Анатолий Сергеевич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2A21938F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СМИ как фактор межэтнических отношений.</w:t>
      </w:r>
    </w:p>
    <w:p w14:paraId="6526A14D" w14:textId="72B0D0EA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Руководитель доклада – доцент Буханцов В.</w:t>
      </w:r>
      <w:r w:rsidR="00BA3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В.</w:t>
      </w:r>
    </w:p>
    <w:p w14:paraId="1606E456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Манданов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Игорь Алексеевич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21727729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Понятие национализма в общественном дискурсе.</w:t>
      </w:r>
    </w:p>
    <w:p w14:paraId="3F52110C" w14:textId="044B9886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Руководитель доклада – доцент Буханцов В.</w:t>
      </w:r>
      <w:r w:rsidR="00BA3D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В. </w:t>
      </w:r>
    </w:p>
    <w:p w14:paraId="4A64D931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Маркидонова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Екатерина Александровна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19ED12DB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Природа социальных потребностей личности.</w:t>
      </w:r>
    </w:p>
    <w:p w14:paraId="36F91E2C" w14:textId="43DE75E9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C156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0E0743D2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9. Саверская Алёна Денисовна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47C18DDB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Социальные задачи профессиональной ориентации школьников. </w:t>
      </w:r>
    </w:p>
    <w:p w14:paraId="676BD7BC" w14:textId="485E43C3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C156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2F402495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Светлакова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Анастасия Александровна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4AC8477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Реклама как социокультурное явление.</w:t>
      </w:r>
    </w:p>
    <w:p w14:paraId="00696F54" w14:textId="2FA6425C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1563E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67E0A29C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11. Семёнова Алёна Алексеевна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2FCB244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Формы социальной девиации в детско-подростковом возрасте. </w:t>
      </w:r>
    </w:p>
    <w:p w14:paraId="1F3A6A7E" w14:textId="184C9373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C156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1F1422F1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12. Стаценко Ольга Геннадьевна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628D2FBF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Методы контроля и оценки знаний на уроках обществознания.</w:t>
      </w:r>
    </w:p>
    <w:p w14:paraId="5D6D9511" w14:textId="3CB49B59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профессор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Истомина </w:t>
      </w:r>
      <w:r w:rsidR="00C1563E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О. Б.</w:t>
      </w:r>
    </w:p>
    <w:p w14:paraId="4FFC8F7B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13. Токарев Даниил Сергеевич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27194783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Социальная теория базового дохода. </w:t>
      </w:r>
    </w:p>
    <w:p w14:paraId="0FD940AA" w14:textId="67457FA1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1563E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1C926598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14. Швецова Карина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Анваровна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«История – Обществознание»).</w:t>
      </w:r>
    </w:p>
    <w:p w14:paraId="375035A9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Молодежная занятость: тенденции, региональные особенности и перспективы. </w:t>
      </w:r>
    </w:p>
    <w:p w14:paraId="1B276C23" w14:textId="703E23EB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C156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1F3CD10C" w14:textId="77777777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C7E359" w14:textId="0F62A9F6" w:rsidR="00E431E6" w:rsidRPr="00E431E6" w:rsidRDefault="00812A23" w:rsidP="00C15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 w:rsidRPr="00C4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63E">
        <w:rPr>
          <w:rFonts w:ascii="Times New Roman" w:hAnsi="Times New Roman" w:cs="Times New Roman"/>
          <w:b/>
          <w:sz w:val="24"/>
          <w:szCs w:val="24"/>
        </w:rPr>
        <w:t>Заседание с</w:t>
      </w:r>
      <w:r w:rsidR="00E431E6" w:rsidRPr="00E431E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екци</w:t>
      </w:r>
      <w:r w:rsidR="00C1563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и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«Коммуникативные навыки в профессиональной деятельности педагога» </w:t>
      </w:r>
    </w:p>
    <w:p w14:paraId="3369C13F" w14:textId="567224A5" w:rsidR="00E431E6" w:rsidRPr="00E431E6" w:rsidRDefault="00812A23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 w:rsidR="00E431E6" w:rsidRPr="00E431E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апреля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E431E6" w:rsidRPr="00E431E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11:50.</w:t>
      </w:r>
    </w:p>
    <w:p w14:paraId="7B2767B9" w14:textId="7D53CD5B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формат проведения – </w:t>
      </w:r>
      <w:r w:rsidRPr="00E431E6">
        <w:rPr>
          <w:rFonts w:ascii="Times New Roman" w:eastAsia="Calibri" w:hAnsi="Times New Roman" w:cs="Times New Roman"/>
          <w:sz w:val="24"/>
          <w:szCs w:val="24"/>
        </w:rPr>
        <w:t>дистанционный</w:t>
      </w:r>
      <w:r w:rsidR="009573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7351">
        <w:rPr>
          <w:rFonts w:ascii="Times New Roman" w:eastAsia="SimSun" w:hAnsi="Times New Roman"/>
          <w:sz w:val="24"/>
          <w:szCs w:val="24"/>
          <w:lang w:eastAsia="zh-CN"/>
        </w:rPr>
        <w:t>п</w:t>
      </w:r>
      <w:r w:rsidR="00A825D0" w:rsidRPr="00065AEA">
        <w:rPr>
          <w:rFonts w:ascii="Times New Roman" w:eastAsia="SimSun" w:hAnsi="Times New Roman"/>
          <w:sz w:val="24"/>
          <w:szCs w:val="24"/>
          <w:lang w:eastAsia="zh-CN"/>
        </w:rPr>
        <w:t xml:space="preserve">роводится на платформе </w:t>
      </w:r>
      <w:r w:rsidR="00A825D0" w:rsidRPr="00065AEA">
        <w:rPr>
          <w:rFonts w:ascii="Times New Roman" w:eastAsia="SimSun" w:hAnsi="Times New Roman"/>
          <w:sz w:val="24"/>
          <w:szCs w:val="24"/>
          <w:lang w:val="en-US" w:eastAsia="zh-CN"/>
        </w:rPr>
        <w:t>ZOOM</w:t>
      </w:r>
      <w:r w:rsidR="00957351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6E4193B0" w14:textId="77777777" w:rsidR="00812A23" w:rsidRDefault="00495BE5" w:rsidP="0056654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9" w:tgtFrame="_blank" w:history="1"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https://us02web.zoom.us/j/82324334997?pwd=Z3IzZ1JyajU2Q3U0ZHlIdmYxZnR4Zz09</w:t>
        </w:r>
      </w:hyperlink>
    </w:p>
    <w:p w14:paraId="24A3387B" w14:textId="77777777" w:rsidR="00812A23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Идентификатор конференции: 823 2433 4997</w:t>
      </w:r>
    </w:p>
    <w:p w14:paraId="251F5011" w14:textId="74ACCF8D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Код доступа: 12345</w:t>
      </w:r>
    </w:p>
    <w:p w14:paraId="2708A755" w14:textId="3B007ACF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Руководитель секции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доцент </w:t>
      </w:r>
      <w:proofErr w:type="spellStart"/>
      <w:r w:rsidRPr="00E431E6">
        <w:rPr>
          <w:rFonts w:ascii="Times New Roman" w:eastAsia="Calibri" w:hAnsi="Times New Roman" w:cs="Times New Roman"/>
          <w:i/>
          <w:sz w:val="24"/>
          <w:szCs w:val="24"/>
        </w:rPr>
        <w:t>Лохтина</w:t>
      </w:r>
      <w:proofErr w:type="spellEnd"/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="00C1563E" w:rsidRPr="00E431E6">
        <w:rPr>
          <w:rFonts w:ascii="Times New Roman" w:eastAsia="Calibri" w:hAnsi="Times New Roman" w:cs="Times New Roman"/>
          <w:i/>
          <w:sz w:val="24"/>
          <w:szCs w:val="24"/>
        </w:rPr>
        <w:t>Т. Н.</w:t>
      </w:r>
    </w:p>
    <w:p w14:paraId="1208349C" w14:textId="1C742521" w:rsidR="00E431E6" w:rsidRPr="00E431E6" w:rsidRDefault="00E431E6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Председатель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Моторина К.</w:t>
      </w:r>
      <w:r w:rsidR="00C1563E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Д. (2 курс) </w:t>
      </w:r>
    </w:p>
    <w:p w14:paraId="5FD6F825" w14:textId="2EC112DE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Секретарь – </w:t>
      </w:r>
      <w:proofErr w:type="spellStart"/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Циватая</w:t>
      </w:r>
      <w:proofErr w:type="spellEnd"/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А.</w:t>
      </w:r>
      <w:r w:rsidR="00C1563E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 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А. 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>(2 курс)</w:t>
      </w:r>
    </w:p>
    <w:p w14:paraId="2D2B70B6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Григорьева </w:t>
      </w: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Анастасия Олеговна</w:t>
      </w: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«История – Обществознание»).</w:t>
      </w:r>
    </w:p>
    <w:p w14:paraId="768FC457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Учитель и родители – система взаимоотношений.</w:t>
      </w:r>
    </w:p>
    <w:p w14:paraId="046C2FBA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proofErr w:type="spellStart"/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Купрякова</w:t>
      </w:r>
      <w:proofErr w:type="spellEnd"/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Дарья Юрьевна</w:t>
      </w: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«История – Обществознание»).</w:t>
      </w:r>
    </w:p>
    <w:p w14:paraId="456F9842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Этика общения в социальных сетях: друзья, коллеги, знакомые. </w:t>
      </w:r>
    </w:p>
    <w:p w14:paraId="653103D3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Малых </w:t>
      </w: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Дарья Сергеевна</w:t>
      </w: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«История – Обществознание»).</w:t>
      </w:r>
    </w:p>
    <w:p w14:paraId="246CAC6A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Коммуникация педагога с родителями обучающихся в современной общеобразовательной среде.</w:t>
      </w:r>
    </w:p>
    <w:p w14:paraId="781F3486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Короленко </w:t>
      </w: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Никита Игоревич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«История – Обществознание»).</w:t>
      </w:r>
    </w:p>
    <w:p w14:paraId="602EE699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Коммуникативная культура педагога. </w:t>
      </w:r>
    </w:p>
    <w:p w14:paraId="02516768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</w:t>
      </w:r>
      <w:proofErr w:type="spellStart"/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Ручина</w:t>
      </w:r>
      <w:proofErr w:type="spellEnd"/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Дарья Дмитриевна</w:t>
      </w: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«История – Обществознание»).</w:t>
      </w:r>
    </w:p>
    <w:p w14:paraId="07F8C2DF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Коммуникация как глобальная проблема современного мира.</w:t>
      </w:r>
    </w:p>
    <w:p w14:paraId="6D58A06E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Секачева </w:t>
      </w: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Дарья Ивановна</w:t>
      </w: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«История – Обществознание»).</w:t>
      </w:r>
    </w:p>
    <w:p w14:paraId="7C0F8E5D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Эмоциональный интеллект в образовательной среде.</w:t>
      </w:r>
    </w:p>
    <w:p w14:paraId="7BD584C9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Смоляк </w:t>
      </w: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Елизавета Алексеевна</w:t>
      </w: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«История – Обществознание»).</w:t>
      </w:r>
    </w:p>
    <w:p w14:paraId="49540EBA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Коммуникативные умения школьников как фактор их развития.</w:t>
      </w:r>
    </w:p>
    <w:p w14:paraId="38C5CB37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 Стельмах </w:t>
      </w: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Любовь Николаевна</w:t>
      </w: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«История – Обществознание»).</w:t>
      </w:r>
    </w:p>
    <w:p w14:paraId="1711C810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Имидж педагога глазами учеников.</w:t>
      </w:r>
    </w:p>
    <w:p w14:paraId="2034C171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 </w:t>
      </w:r>
      <w:proofErr w:type="spellStart"/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Хобракова</w:t>
      </w:r>
      <w:proofErr w:type="spellEnd"/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Сэсэг</w:t>
      </w:r>
      <w:proofErr w:type="spellEnd"/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Саяновна</w:t>
      </w:r>
      <w:proofErr w:type="spellEnd"/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«История – Обществознание»).</w:t>
      </w:r>
    </w:p>
    <w:p w14:paraId="22EDC54C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Роль тайм-менеджмента в развитии профессиональных качеств будущих педагогов.</w:t>
      </w:r>
    </w:p>
    <w:p w14:paraId="16B6C5C2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10. </w:t>
      </w:r>
      <w:proofErr w:type="spellStart"/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Циватая</w:t>
      </w:r>
      <w:proofErr w:type="spellEnd"/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Calibri" w:hAnsi="Times New Roman" w:cs="Times New Roman"/>
          <w:color w:val="000000"/>
          <w:sz w:val="24"/>
          <w:szCs w:val="24"/>
        </w:rPr>
        <w:t>Анастасия Александровна</w:t>
      </w: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«История – Обществознание»).</w:t>
      </w:r>
    </w:p>
    <w:p w14:paraId="7CCD7273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Проблемы современного общения. </w:t>
      </w:r>
    </w:p>
    <w:p w14:paraId="70AC90D9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11. </w:t>
      </w:r>
      <w:proofErr w:type="spellStart"/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Чиглинцев</w:t>
      </w:r>
      <w:proofErr w:type="spellEnd"/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Ян Дмитриевич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«История – Обществознание»).</w:t>
      </w:r>
    </w:p>
    <w:p w14:paraId="273DC467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Сущность и специфика педагогического общения. </w:t>
      </w:r>
    </w:p>
    <w:p w14:paraId="07A468BB" w14:textId="13459A32" w:rsidR="00E431E6" w:rsidRPr="00E431E6" w:rsidRDefault="00E431E6" w:rsidP="00C156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докладов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1563E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49528215" w14:textId="77777777" w:rsidR="00E431E6" w:rsidRPr="00E431E6" w:rsidRDefault="00E431E6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D1D9CA0" w14:textId="67DF7FC5" w:rsidR="00E431E6" w:rsidRPr="00E431E6" w:rsidRDefault="00812A23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 w:rsidRPr="00C47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Студенческий конкурс резюме «Вперед к профессиональным горизонтам»</w:t>
      </w:r>
    </w:p>
    <w:p w14:paraId="240E867C" w14:textId="08276140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="0023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апреля.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10</w:t>
      </w:r>
      <w:r w:rsidR="0023293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10.</w:t>
      </w:r>
    </w:p>
    <w:p w14:paraId="5C4A0D4D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формат проведения – очный; ауд. 109.</w:t>
      </w:r>
    </w:p>
    <w:p w14:paraId="1FED1D0A" w14:textId="0EC8A68F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Руководители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проф</w:t>
      </w:r>
      <w:r w:rsidR="0023293E">
        <w:rPr>
          <w:rFonts w:ascii="Times New Roman" w:eastAsia="Calibri" w:hAnsi="Times New Roman" w:cs="Times New Roman"/>
          <w:i/>
          <w:sz w:val="24"/>
          <w:szCs w:val="24"/>
        </w:rPr>
        <w:t>ессор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О.</w:t>
      </w:r>
      <w:r w:rsidR="0023293E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>Б.</w:t>
      </w:r>
      <w:r w:rsidR="0023293E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>Истомина, доцент Т.</w:t>
      </w:r>
      <w:r w:rsidR="0023293E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>Н.</w:t>
      </w:r>
      <w:r w:rsidR="0023293E">
        <w:rPr>
          <w:rFonts w:ascii="Times New Roman" w:eastAsia="Calibri" w:hAnsi="Times New Roman" w:cs="Times New Roman"/>
          <w:i/>
          <w:sz w:val="24"/>
          <w:szCs w:val="24"/>
        </w:rPr>
        <w:t> </w:t>
      </w:r>
      <w:proofErr w:type="spellStart"/>
      <w:r w:rsidRPr="00E431E6">
        <w:rPr>
          <w:rFonts w:ascii="Times New Roman" w:eastAsia="Calibri" w:hAnsi="Times New Roman" w:cs="Times New Roman"/>
          <w:i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67FC8D8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A63C45" w14:textId="1E1AF8BA" w:rsidR="00E431E6" w:rsidRPr="00E431E6" w:rsidRDefault="0023293E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 w:rsidRPr="00C47C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Заседание с</w:t>
      </w:r>
      <w:r w:rsidR="00E431E6" w:rsidRPr="00E431E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екци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и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>«Методология и методика обществоведческого знания»</w:t>
      </w:r>
    </w:p>
    <w:p w14:paraId="2D630A9E" w14:textId="36ACF9E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12 апреля. 13:50.</w:t>
      </w:r>
    </w:p>
    <w:p w14:paraId="4B9B2A49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формат проведения – очный; ауд. 206.</w:t>
      </w:r>
    </w:p>
    <w:p w14:paraId="3D76C13D" w14:textId="2BB6BB71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Руководитель секции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доцент Буханцов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="00C1563E" w:rsidRPr="00E431E6">
        <w:rPr>
          <w:rFonts w:ascii="Times New Roman" w:eastAsia="Calibri" w:hAnsi="Times New Roman" w:cs="Times New Roman"/>
          <w:i/>
          <w:sz w:val="24"/>
          <w:szCs w:val="24"/>
        </w:rPr>
        <w:t>В.</w:t>
      </w:r>
      <w:r w:rsidR="00C1563E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C1563E" w:rsidRPr="00E431E6">
        <w:rPr>
          <w:rFonts w:ascii="Times New Roman" w:eastAsia="Calibri" w:hAnsi="Times New Roman" w:cs="Times New Roman"/>
          <w:i/>
          <w:sz w:val="24"/>
          <w:szCs w:val="24"/>
        </w:rPr>
        <w:t>В.</w:t>
      </w:r>
    </w:p>
    <w:p w14:paraId="0FE014A2" w14:textId="1C419A12" w:rsidR="00E431E6" w:rsidRPr="00E431E6" w:rsidRDefault="00E431E6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Председатель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431E6">
        <w:rPr>
          <w:rFonts w:ascii="Times New Roman" w:eastAsia="Calibri" w:hAnsi="Times New Roman" w:cs="Times New Roman"/>
          <w:i/>
          <w:sz w:val="24"/>
          <w:szCs w:val="24"/>
        </w:rPr>
        <w:t>Яремко</w:t>
      </w:r>
      <w:proofErr w:type="spellEnd"/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Е.</w:t>
      </w:r>
      <w:r w:rsidR="00C1563E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В. (5 курс) </w:t>
      </w:r>
    </w:p>
    <w:p w14:paraId="22844BAB" w14:textId="5B67425A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Секретарь – 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Лукина </w:t>
      </w:r>
      <w:r w:rsidR="00C1563E" w:rsidRPr="00E431E6">
        <w:rPr>
          <w:rFonts w:ascii="Times New Roman" w:eastAsia="Calibri" w:hAnsi="Times New Roman" w:cs="Times New Roman"/>
          <w:i/>
          <w:sz w:val="24"/>
          <w:szCs w:val="24"/>
        </w:rPr>
        <w:t>А. А.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>(5 курс)</w:t>
      </w:r>
    </w:p>
    <w:p w14:paraId="634F215D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1. Богданова Наталия Алексеевна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6DBFD755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Приемная семья как форма воспитания детей в условиях социально-экономической нестабильности современного российского общества.</w:t>
      </w:r>
    </w:p>
    <w:p w14:paraId="73B4BCF4" w14:textId="32D8800A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1563E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77C1DE3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Гуляшинова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Маргарита Семеновна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6375D9E3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Влияние социальных сетей на общественную активность обучающихся.</w:t>
      </w: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3B34BC72" w14:textId="36B4C7B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C156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712E393A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Дармаева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Баярма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Николаевна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155661C8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Минимальный размер оплаты труда как форма защиты работников (методы изучения темы в курсе обществознания).</w:t>
      </w:r>
    </w:p>
    <w:p w14:paraId="2DF1E4F0" w14:textId="0EB0C2E9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1563E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33E89644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Звиревич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Снежана Константиновна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7CD988B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СМИ как фактор регуляции массового сознания в молодежной среде.</w:t>
      </w:r>
    </w:p>
    <w:p w14:paraId="405DCDE9" w14:textId="45DF448E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Демин </w:t>
      </w:r>
      <w:r w:rsidR="00C1563E"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Ю. А.</w:t>
      </w:r>
    </w:p>
    <w:p w14:paraId="69B134CA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Землякова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Алина Викторовна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4E431EB8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Девиантное поведение подростков и социальные технологии его профилактики в системе образования.</w:t>
      </w:r>
    </w:p>
    <w:p w14:paraId="7FFE63EA" w14:textId="792D24A5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Демин </w:t>
      </w:r>
      <w:r w:rsidR="00C1563E"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Ю. А.</w:t>
      </w:r>
    </w:p>
    <w:p w14:paraId="5D4BF78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6. Ильина Ксения Валерьевна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4662CE21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Культура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волонтёрства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как вид социальной активности молодежи: воспитательные задачи, методы формирования и развития в курсе обществознания.</w:t>
      </w:r>
    </w:p>
    <w:p w14:paraId="578A9FA7" w14:textId="506C8C84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1563E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7C1BB76F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Исламгалеева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Яна Евгеньевна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4E59217F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Молодежное предпринимательство: сущность, задачи и социально-педагогические условия развития.</w:t>
      </w:r>
    </w:p>
    <w:p w14:paraId="4C66EEDC" w14:textId="6F5776BF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C156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23E65314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8. Коваленко Валентина Васильевна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560DE1FC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Роль института образования в социализации обучающихся.</w:t>
      </w:r>
    </w:p>
    <w:p w14:paraId="6DA35178" w14:textId="09737294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Лескинен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М.</w:t>
      </w:r>
      <w:r w:rsidR="00C156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2D794907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9. Козлова Ирина Константиновна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20F362B1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Система защиты прав человека и гражданина в России как объект обществоведческого анализа.</w:t>
      </w:r>
    </w:p>
    <w:p w14:paraId="341DEF47" w14:textId="5974D581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Руководитель доклада – доцент Буханцов В.</w:t>
      </w:r>
      <w:r w:rsidR="00C15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В.</w:t>
      </w:r>
    </w:p>
    <w:p w14:paraId="7B713B8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10. Лукина Анастасия Андреевна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42048CFE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Семья в структуре ценностей современного российского общества (методы изучения темы).</w:t>
      </w:r>
    </w:p>
    <w:p w14:paraId="43A1D0E7" w14:textId="0E6BB28E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профессор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Истомина </w:t>
      </w:r>
      <w:r w:rsidR="00C1563E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О. Б.</w:t>
      </w:r>
    </w:p>
    <w:p w14:paraId="31D80596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11. Макарова Вероника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Лукинична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475B12E6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Институт опеки и попечительства в семейных спорах (методы изучения темы в курсе обществознания).</w:t>
      </w:r>
    </w:p>
    <w:p w14:paraId="0BF0DF5E" w14:textId="46CB341C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Лохтина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1563E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Т. Н.</w:t>
      </w:r>
    </w:p>
    <w:p w14:paraId="32B5DC83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Ошеко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Елизавета Евгеньевна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05D94C62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Политический экстремизм в молодежной среде: формы, факторы, социально-педагогические методы противодействия.</w:t>
      </w:r>
    </w:p>
    <w:p w14:paraId="7C540751" w14:textId="5D6406DE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Руководитель доклада – доцент Буханцов В.</w:t>
      </w:r>
      <w:r w:rsidR="00C15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В.</w:t>
      </w:r>
    </w:p>
    <w:p w14:paraId="3EA9A5B6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13. Сергеева Юлия Ильинична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0D47178E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Защита прав ребенка на жизнь и воспитание в семье: задачи и методы изучения темы в курсе обществознания.</w:t>
      </w:r>
    </w:p>
    <w:p w14:paraId="7B5F4D4B" w14:textId="79792702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Руководитель доклада – доцент Буханцов В.</w:t>
      </w:r>
      <w:r w:rsidR="00C15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В.</w:t>
      </w:r>
    </w:p>
    <w:p w14:paraId="1225249E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Сопина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Анастасия Алексеевна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35FA8A4E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Терроризм как политическое явление (методы изучения темы).</w:t>
      </w:r>
    </w:p>
    <w:p w14:paraId="6798A20F" w14:textId="54C4655C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Руководитель доклада – доцент Демин Ю.</w:t>
      </w:r>
      <w:r w:rsidR="00C15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А.</w:t>
      </w:r>
    </w:p>
    <w:p w14:paraId="658DFD7A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Тимашков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Андрей Владимирович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13421DF8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Проблема занятости и безработицы в современном российском регионе как объект обществоведческого анализа.</w:t>
      </w:r>
    </w:p>
    <w:p w14:paraId="6A84751A" w14:textId="0D71618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C156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768D679E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16. Цыренов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Цырен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Баирович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29CD1E4C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lastRenderedPageBreak/>
        <w:t>Свободное время: понятие, социальные задачи и формы использования в молодежной среде.</w:t>
      </w:r>
    </w:p>
    <w:p w14:paraId="3D1013DD" w14:textId="51B7291F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доцент </w:t>
      </w:r>
      <w:proofErr w:type="spellStart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Лескинен</w:t>
      </w:r>
      <w:proofErr w:type="spellEnd"/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М.</w:t>
      </w:r>
      <w:r w:rsidR="00C156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2CD6DF5A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Яремко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Елизавета Владимировна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курс, профиль «История – Обществознание»).</w:t>
      </w:r>
    </w:p>
    <w:p w14:paraId="4A433FE9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Образ жизни молодой семьи как проблема обществоведческого анализа.</w:t>
      </w:r>
    </w:p>
    <w:p w14:paraId="10F79AAD" w14:textId="39D5F6C9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доклада – профессор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Истомина </w:t>
      </w:r>
      <w:r w:rsidR="00C1563E"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О. Б.</w:t>
      </w:r>
    </w:p>
    <w:p w14:paraId="05F587D6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F712D5" w14:textId="61FA47A5" w:rsidR="00E431E6" w:rsidRPr="00E431E6" w:rsidRDefault="0023293E" w:rsidP="00566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7CCF">
        <w:rPr>
          <w:rFonts w:ascii="Times New Roman" w:hAnsi="Times New Roman" w:cs="Times New Roman"/>
          <w:b/>
          <w:sz w:val="24"/>
          <w:szCs w:val="24"/>
        </w:rPr>
        <w:sym w:font="Wingdings 2" w:char="F0B3"/>
      </w:r>
      <w:r w:rsidRPr="00C47C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Заседание с</w:t>
      </w:r>
      <w:r w:rsidR="00E431E6" w:rsidRPr="00E431E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екци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и </w:t>
      </w:r>
      <w:r w:rsidR="00E431E6" w:rsidRPr="00E43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«Методы преподавания экономических знаний в курсе обществознания» </w:t>
      </w:r>
    </w:p>
    <w:p w14:paraId="679A61CC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13 апреля 2022 г. 10:10.</w:t>
      </w:r>
    </w:p>
    <w:p w14:paraId="217A8C9A" w14:textId="64E0E051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формат проведения – </w:t>
      </w:r>
      <w:r w:rsidRPr="00E431E6">
        <w:rPr>
          <w:rFonts w:ascii="Times New Roman" w:eastAsia="Calibri" w:hAnsi="Times New Roman" w:cs="Times New Roman"/>
          <w:sz w:val="24"/>
          <w:szCs w:val="24"/>
        </w:rPr>
        <w:t>дистанционный</w:t>
      </w:r>
      <w:r w:rsidR="00957351">
        <w:rPr>
          <w:rFonts w:ascii="Times New Roman" w:eastAsia="Calibri" w:hAnsi="Times New Roman" w:cs="Times New Roman"/>
          <w:sz w:val="24"/>
          <w:szCs w:val="24"/>
        </w:rPr>
        <w:t>,</w:t>
      </w:r>
      <w:r w:rsidR="00957351" w:rsidRPr="0095735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57351">
        <w:rPr>
          <w:rFonts w:ascii="Times New Roman" w:eastAsia="SimSun" w:hAnsi="Times New Roman"/>
          <w:sz w:val="24"/>
          <w:szCs w:val="24"/>
          <w:lang w:eastAsia="zh-CN"/>
        </w:rPr>
        <w:t>п</w:t>
      </w:r>
      <w:r w:rsidR="00957351" w:rsidRPr="00065AEA">
        <w:rPr>
          <w:rFonts w:ascii="Times New Roman" w:eastAsia="SimSun" w:hAnsi="Times New Roman"/>
          <w:sz w:val="24"/>
          <w:szCs w:val="24"/>
          <w:lang w:eastAsia="zh-CN"/>
        </w:rPr>
        <w:t xml:space="preserve">роводится на платформе </w:t>
      </w:r>
      <w:r w:rsidR="00957351" w:rsidRPr="00065AEA">
        <w:rPr>
          <w:rFonts w:ascii="Times New Roman" w:eastAsia="SimSun" w:hAnsi="Times New Roman"/>
          <w:sz w:val="24"/>
          <w:szCs w:val="24"/>
          <w:lang w:val="en-US" w:eastAsia="zh-CN"/>
        </w:rPr>
        <w:t>ZOOM</w:t>
      </w:r>
      <w:r w:rsidR="00957351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673C47C6" w14:textId="77777777" w:rsidR="00E431E6" w:rsidRDefault="00495BE5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10" w:tgtFrame="_blank" w:history="1">
        <w:r w:rsidR="00E431E6" w:rsidRPr="00E431E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https://us02web.zoom.us/j/84710893695?pwd=MGI2Qlh2RmEveFI5YXhKMURJaGg5UT09</w:t>
        </w:r>
      </w:hyperlink>
    </w:p>
    <w:p w14:paraId="1955A18B" w14:textId="77777777" w:rsidR="00E431E6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Идентификатор конференции: 847 1089 3695</w:t>
      </w:r>
    </w:p>
    <w:p w14:paraId="7570A3DE" w14:textId="526F77D9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sz w:val="24"/>
          <w:szCs w:val="24"/>
          <w:lang w:eastAsia="zh-CN"/>
        </w:rPr>
        <w:t>Код доступа: 305657</w:t>
      </w:r>
    </w:p>
    <w:p w14:paraId="7D4B7720" w14:textId="10922EFD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Руководитель секции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доцент Метелица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="00C1563E" w:rsidRPr="00E431E6">
        <w:rPr>
          <w:rFonts w:ascii="Times New Roman" w:eastAsia="Calibri" w:hAnsi="Times New Roman" w:cs="Times New Roman"/>
          <w:i/>
          <w:sz w:val="24"/>
          <w:szCs w:val="24"/>
        </w:rPr>
        <w:t>В.</w:t>
      </w:r>
      <w:r w:rsidR="00C1563E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C1563E" w:rsidRPr="00E431E6">
        <w:rPr>
          <w:rFonts w:ascii="Times New Roman" w:eastAsia="Calibri" w:hAnsi="Times New Roman" w:cs="Times New Roman"/>
          <w:i/>
          <w:sz w:val="24"/>
          <w:szCs w:val="24"/>
        </w:rPr>
        <w:t>И.</w:t>
      </w:r>
    </w:p>
    <w:p w14:paraId="53261404" w14:textId="77777777" w:rsidR="00E431E6" w:rsidRPr="00E431E6" w:rsidRDefault="00E431E6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Председатель –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431E6">
        <w:rPr>
          <w:rFonts w:ascii="Times New Roman" w:eastAsia="Calibri" w:hAnsi="Times New Roman" w:cs="Times New Roman"/>
          <w:i/>
          <w:sz w:val="24"/>
          <w:szCs w:val="24"/>
        </w:rPr>
        <w:t>Склянова</w:t>
      </w:r>
      <w:proofErr w:type="spellEnd"/>
      <w:r w:rsidRPr="00E431E6">
        <w:rPr>
          <w:rFonts w:ascii="Times New Roman" w:eastAsia="Calibri" w:hAnsi="Times New Roman" w:cs="Times New Roman"/>
          <w:i/>
          <w:sz w:val="24"/>
          <w:szCs w:val="24"/>
        </w:rPr>
        <w:t xml:space="preserve"> М. Е. (3 курс) </w:t>
      </w:r>
    </w:p>
    <w:p w14:paraId="76DAADFF" w14:textId="49F0C0B5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Секретарь – Казакова </w:t>
      </w:r>
      <w:r w:rsidR="00C1563E"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О. А.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E431E6">
        <w:rPr>
          <w:rFonts w:ascii="Times New Roman" w:eastAsia="Calibri" w:hAnsi="Times New Roman" w:cs="Times New Roman"/>
          <w:i/>
          <w:sz w:val="24"/>
          <w:szCs w:val="24"/>
        </w:rPr>
        <w:t>(3 курс)</w:t>
      </w:r>
    </w:p>
    <w:p w14:paraId="6EBA8B77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Склянова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Маргарита Евгеньевна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05854EAB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Девиантное экономическое поведение личности. </w:t>
      </w:r>
    </w:p>
    <w:p w14:paraId="6627A21A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2. Шамина Виктория Петровна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1982B13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Роль экономических знаний в системе школьного образования.</w:t>
      </w:r>
    </w:p>
    <w:p w14:paraId="45D44DF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Чикиндина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София Сергеевна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7CBEBF4F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Использование проектных технологий при изучении экономических вопросов в курсе обществознания.</w:t>
      </w:r>
    </w:p>
    <w:p w14:paraId="3CBE32B5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4. Казакова Ольга Андреевна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67AC3114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Организация исследовательской деятельности при изучении экономических вопросов в курсе обществознания.</w:t>
      </w:r>
    </w:p>
    <w:p w14:paraId="53E3B89C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5. Новикова Людмила Евгеньевна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622E2B89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Особенности применения игровых технологий при обучении экономики в школе.</w:t>
      </w:r>
    </w:p>
    <w:p w14:paraId="20491212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Шешина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Анастасия Витальевна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2E46F436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Внеурочные мероприятия при изучении экономических разделов в курсе обществознания.</w:t>
      </w:r>
    </w:p>
    <w:p w14:paraId="731393E1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7. Романова Дарья Анатольевна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511D1DE4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Современные методы обучения экономике в школе.</w:t>
      </w:r>
    </w:p>
    <w:p w14:paraId="6510971B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8. Гареева Алина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Ранисовна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4881DA7F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Средства обучения, применяемые при изучении экономических вопросов в курсе обществознания.</w:t>
      </w:r>
    </w:p>
    <w:p w14:paraId="38A8255C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9. Абдулова Татьяна Сергеевна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25AE117E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Возможности курса обществознания в экономической социализации школьников.</w:t>
      </w:r>
    </w:p>
    <w:p w14:paraId="21E1C4CD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Доржижапова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Юлия </w:t>
      </w:r>
      <w:proofErr w:type="spellStart"/>
      <w:r w:rsidRPr="00E431E6">
        <w:rPr>
          <w:rFonts w:ascii="Times New Roman" w:eastAsia="Calibri" w:hAnsi="Times New Roman" w:cs="Times New Roman"/>
          <w:sz w:val="24"/>
          <w:szCs w:val="24"/>
        </w:rPr>
        <w:t>Цымженовна</w:t>
      </w:r>
      <w:proofErr w:type="spellEnd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6D479E86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Ресурсы и инструменты формирования финансовой грамотности обучающихся общеобразовательных организаций.</w:t>
      </w:r>
    </w:p>
    <w:p w14:paraId="6F996167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11. Красильникова Елизавета Константиновна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6A3AADD1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Формирование экономической культуры обучающихся в курсе обществознания.</w:t>
      </w:r>
    </w:p>
    <w:p w14:paraId="682B1F70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12. Ткаченко Екатерина Романовна </w:t>
      </w:r>
      <w:r w:rsidRPr="00E4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«История – Обществознание»).</w:t>
      </w:r>
    </w:p>
    <w:p w14:paraId="5961F6D5" w14:textId="77777777" w:rsidR="00E431E6" w:rsidRPr="00E431E6" w:rsidRDefault="00E431E6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Экономическое воспитание школьников на уроках обществознания. </w:t>
      </w:r>
    </w:p>
    <w:p w14:paraId="1E473FD8" w14:textId="341DCA61" w:rsidR="00E431E6" w:rsidRPr="00E431E6" w:rsidRDefault="00E431E6" w:rsidP="00566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докладов – доцент 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Метелица В.</w:t>
      </w:r>
      <w:r w:rsidR="00C156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 </w:t>
      </w:r>
      <w:r w:rsidRPr="00E431E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И.</w:t>
      </w:r>
    </w:p>
    <w:p w14:paraId="2207A704" w14:textId="77777777" w:rsidR="00E431E6" w:rsidRDefault="00E431E6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51738E" w14:textId="290F7195" w:rsidR="006773B1" w:rsidRDefault="006773B1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852A55" w14:textId="216B98B2" w:rsidR="006773B1" w:rsidRDefault="006773B1" w:rsidP="005665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4D8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ИСТОРИИ И МЕТОДИКИ</w:t>
      </w:r>
    </w:p>
    <w:p w14:paraId="2E85D2D2" w14:textId="77777777" w:rsidR="00E431E6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 секций</w:t>
      </w:r>
    </w:p>
    <w:p w14:paraId="5EF58460" w14:textId="77777777" w:rsidR="00E431E6" w:rsidRDefault="00E431E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12 апреля. 10:10.</w:t>
      </w:r>
    </w:p>
    <w:p w14:paraId="0BE438A9" w14:textId="77777777" w:rsidR="00E431E6" w:rsidRPr="00A54DC0" w:rsidRDefault="00E431E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C0">
        <w:rPr>
          <w:rFonts w:ascii="Times New Roman" w:hAnsi="Times New Roman" w:cs="Times New Roman"/>
          <w:sz w:val="24"/>
          <w:szCs w:val="24"/>
        </w:rPr>
        <w:t>формат проведения – очный</w:t>
      </w:r>
    </w:p>
    <w:p w14:paraId="38A6BFF8" w14:textId="77777777" w:rsidR="00E431E6" w:rsidRPr="00563958" w:rsidRDefault="00E431E6" w:rsidP="00C1563E">
      <w:pPr>
        <w:pStyle w:val="a4"/>
        <w:spacing w:before="0" w:beforeAutospacing="0" w:after="0" w:afterAutospacing="0"/>
        <w:jc w:val="center"/>
        <w:rPr>
          <w:b/>
        </w:rPr>
      </w:pPr>
      <w:r w:rsidRPr="00563958">
        <w:rPr>
          <w:b/>
        </w:rPr>
        <w:t>Секция</w:t>
      </w:r>
    </w:p>
    <w:p w14:paraId="5CD4F033" w14:textId="77777777" w:rsidR="00676781" w:rsidRDefault="00E431E6" w:rsidP="00C1563E">
      <w:pPr>
        <w:pStyle w:val="a4"/>
        <w:spacing w:before="0" w:beforeAutospacing="0" w:after="0" w:afterAutospacing="0"/>
        <w:jc w:val="center"/>
        <w:rPr>
          <w:b/>
        </w:rPr>
      </w:pPr>
      <w:r w:rsidRPr="00563958">
        <w:rPr>
          <w:b/>
        </w:rPr>
        <w:t>«</w:t>
      </w:r>
      <w:r>
        <w:rPr>
          <w:b/>
        </w:rPr>
        <w:t>Методика обучения истории</w:t>
      </w:r>
      <w:r w:rsidRPr="00563958">
        <w:rPr>
          <w:b/>
        </w:rPr>
        <w:t>»</w:t>
      </w:r>
      <w:r w:rsidR="00676781">
        <w:rPr>
          <w:b/>
        </w:rPr>
        <w:t xml:space="preserve"> </w:t>
      </w:r>
    </w:p>
    <w:p w14:paraId="701F5CAA" w14:textId="05C4754E" w:rsidR="00E431E6" w:rsidRDefault="00676781" w:rsidP="00C1563E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ауд. 310</w:t>
      </w:r>
    </w:p>
    <w:p w14:paraId="011D2696" w14:textId="210ABC23" w:rsidR="00E431E6" w:rsidRPr="00921F51" w:rsidRDefault="00E431E6" w:rsidP="00C1563E">
      <w:pPr>
        <w:pStyle w:val="a4"/>
        <w:spacing w:before="0" w:beforeAutospacing="0" w:after="0" w:afterAutospacing="0"/>
        <w:jc w:val="center"/>
        <w:rPr>
          <w:i/>
          <w:iCs/>
        </w:rPr>
      </w:pPr>
      <w:r w:rsidRPr="00921F51">
        <w:rPr>
          <w:i/>
          <w:iCs/>
        </w:rPr>
        <w:t>Руководитель секции –доц</w:t>
      </w:r>
      <w:r w:rsidR="0023293E">
        <w:rPr>
          <w:i/>
          <w:iCs/>
        </w:rPr>
        <w:t>ент</w:t>
      </w:r>
      <w:r w:rsidRPr="00921F51">
        <w:rPr>
          <w:i/>
          <w:iCs/>
        </w:rPr>
        <w:t xml:space="preserve"> Кулакова Я.</w:t>
      </w:r>
      <w:r w:rsidR="00C1563E">
        <w:rPr>
          <w:i/>
          <w:iCs/>
        </w:rPr>
        <w:t> </w:t>
      </w:r>
      <w:r w:rsidRPr="00921F51">
        <w:rPr>
          <w:i/>
          <w:iCs/>
        </w:rPr>
        <w:t>В.</w:t>
      </w:r>
    </w:p>
    <w:p w14:paraId="565DEA6F" w14:textId="33E03E31" w:rsidR="00E431E6" w:rsidRPr="00921F51" w:rsidRDefault="00E431E6" w:rsidP="00C1563E">
      <w:pPr>
        <w:pStyle w:val="a4"/>
        <w:spacing w:before="0" w:beforeAutospacing="0" w:after="0" w:afterAutospacing="0"/>
        <w:jc w:val="center"/>
        <w:rPr>
          <w:i/>
          <w:iCs/>
        </w:rPr>
      </w:pPr>
      <w:r w:rsidRPr="00921F51">
        <w:rPr>
          <w:i/>
          <w:iCs/>
        </w:rPr>
        <w:t>Председатель – Новикова Л.</w:t>
      </w:r>
      <w:r w:rsidR="00C1563E">
        <w:rPr>
          <w:i/>
          <w:iCs/>
        </w:rPr>
        <w:t> </w:t>
      </w:r>
      <w:r w:rsidRPr="00921F51">
        <w:rPr>
          <w:i/>
          <w:iCs/>
        </w:rPr>
        <w:t xml:space="preserve">Е. </w:t>
      </w:r>
      <w:r w:rsidR="0023293E">
        <w:rPr>
          <w:i/>
          <w:iCs/>
        </w:rPr>
        <w:t>(</w:t>
      </w:r>
      <w:r w:rsidRPr="00921F51">
        <w:rPr>
          <w:i/>
          <w:iCs/>
        </w:rPr>
        <w:t>студентка 3 курса</w:t>
      </w:r>
      <w:r w:rsidR="0023293E">
        <w:rPr>
          <w:i/>
          <w:iCs/>
        </w:rPr>
        <w:t>)</w:t>
      </w:r>
    </w:p>
    <w:p w14:paraId="6BF78907" w14:textId="5094393D" w:rsidR="00E431E6" w:rsidRDefault="00E431E6" w:rsidP="00C1563E">
      <w:pPr>
        <w:pStyle w:val="a4"/>
        <w:spacing w:before="0" w:beforeAutospacing="0" w:after="0" w:afterAutospacing="0"/>
        <w:jc w:val="center"/>
        <w:rPr>
          <w:i/>
          <w:iCs/>
        </w:rPr>
      </w:pPr>
      <w:r w:rsidRPr="00921F51">
        <w:rPr>
          <w:i/>
          <w:iCs/>
        </w:rPr>
        <w:t>Секретарь – Шамина В.</w:t>
      </w:r>
      <w:r w:rsidR="00C1563E">
        <w:rPr>
          <w:i/>
          <w:iCs/>
        </w:rPr>
        <w:t> </w:t>
      </w:r>
      <w:r w:rsidRPr="00921F51">
        <w:rPr>
          <w:i/>
          <w:iCs/>
        </w:rPr>
        <w:t>П.</w:t>
      </w:r>
      <w:r w:rsidR="00C1563E">
        <w:rPr>
          <w:i/>
          <w:iCs/>
        </w:rPr>
        <w:t xml:space="preserve"> </w:t>
      </w:r>
      <w:r w:rsidR="0023293E">
        <w:rPr>
          <w:i/>
          <w:iCs/>
        </w:rPr>
        <w:t>(</w:t>
      </w:r>
      <w:r w:rsidRPr="00921F51">
        <w:rPr>
          <w:i/>
          <w:iCs/>
        </w:rPr>
        <w:t>студентка 3 курса</w:t>
      </w:r>
      <w:r w:rsidR="0023293E">
        <w:rPr>
          <w:i/>
          <w:iCs/>
        </w:rPr>
        <w:t>)</w:t>
      </w:r>
    </w:p>
    <w:p w14:paraId="3E3B6436" w14:textId="11F5F497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Абдулова Татьяна Сергеевна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07803919" w14:textId="2EE06ABC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Методы и приемы формирования хронологических представлений у </w:t>
      </w:r>
      <w:r w:rsidR="00957351">
        <w:rPr>
          <w:rFonts w:ascii="Times New Roman" w:hAnsi="Times New Roman" w:cs="Times New Roman"/>
          <w:sz w:val="24"/>
          <w:szCs w:val="24"/>
        </w:rPr>
        <w:t>шести</w:t>
      </w:r>
      <w:r w:rsidRPr="00E5729B">
        <w:rPr>
          <w:rFonts w:ascii="Times New Roman" w:hAnsi="Times New Roman" w:cs="Times New Roman"/>
          <w:sz w:val="24"/>
          <w:szCs w:val="24"/>
        </w:rPr>
        <w:t>классников.</w:t>
      </w:r>
    </w:p>
    <w:p w14:paraId="5D1B2083" w14:textId="1887BA8F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29B">
        <w:rPr>
          <w:rFonts w:ascii="Times New Roman" w:hAnsi="Times New Roman" w:cs="Times New Roman"/>
          <w:sz w:val="24"/>
          <w:szCs w:val="24"/>
        </w:rPr>
        <w:t>Бабик</w:t>
      </w:r>
      <w:proofErr w:type="spellEnd"/>
      <w:r w:rsidRPr="00E5729B">
        <w:rPr>
          <w:rFonts w:ascii="Times New Roman" w:hAnsi="Times New Roman" w:cs="Times New Roman"/>
          <w:sz w:val="24"/>
          <w:szCs w:val="24"/>
        </w:rPr>
        <w:t xml:space="preserve"> </w:t>
      </w:r>
      <w:r w:rsidRPr="00E572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Оксана Леонидовна</w:t>
      </w:r>
      <w:r w:rsidRPr="00E5729B">
        <w:rPr>
          <w:rFonts w:ascii="Times New Roman" w:hAnsi="Times New Roman" w:cs="Times New Roman"/>
          <w:sz w:val="24"/>
          <w:szCs w:val="24"/>
        </w:rPr>
        <w:t xml:space="preserve">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74BB36C6" w14:textId="77777777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>Роль дидактических игр в обучении истории.</w:t>
      </w:r>
    </w:p>
    <w:p w14:paraId="4D314D6E" w14:textId="47EF845E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Гареева </w:t>
      </w:r>
      <w:r w:rsidRPr="00E572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Алина </w:t>
      </w:r>
      <w:proofErr w:type="spellStart"/>
      <w:r w:rsidRPr="00E572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Ранисовна</w:t>
      </w:r>
      <w:proofErr w:type="spellEnd"/>
      <w:r w:rsidRPr="00E5729B">
        <w:rPr>
          <w:rFonts w:ascii="Times New Roman" w:hAnsi="Times New Roman" w:cs="Times New Roman"/>
          <w:sz w:val="24"/>
          <w:szCs w:val="24"/>
        </w:rPr>
        <w:t xml:space="preserve">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77744668" w14:textId="77777777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>Использование на уроках истории учебных текстов и наглядных средств.</w:t>
      </w:r>
    </w:p>
    <w:p w14:paraId="42BDEEA1" w14:textId="4006666D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Зиновьев </w:t>
      </w:r>
      <w:r w:rsidRPr="00E5729B">
        <w:rPr>
          <w:rFonts w:ascii="Times New Roman" w:hAnsi="Times New Roman" w:cs="Times New Roman"/>
          <w:color w:val="262626"/>
          <w:sz w:val="24"/>
          <w:szCs w:val="24"/>
        </w:rPr>
        <w:t>Кирилл Иванович</w:t>
      </w:r>
      <w:r w:rsidRPr="00E5729B">
        <w:rPr>
          <w:rFonts w:ascii="Times New Roman" w:hAnsi="Times New Roman" w:cs="Times New Roman"/>
          <w:sz w:val="24"/>
          <w:szCs w:val="24"/>
        </w:rPr>
        <w:t xml:space="preserve">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0B78713B" w14:textId="77777777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>Современные подходы к разработке школьного учебника и методика его использования в процессе обучения.</w:t>
      </w:r>
    </w:p>
    <w:p w14:paraId="269C96A3" w14:textId="686293E4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Казакова Ольга Андреевна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604BB983" w14:textId="77777777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>Организация самостоятельной работы школьников на уроках истории в 7 классе.</w:t>
      </w:r>
    </w:p>
    <w:p w14:paraId="5418CFAC" w14:textId="1A2AF75A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Новикова </w:t>
      </w:r>
      <w:r w:rsidRPr="00E572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Людмила Евгеньевна</w:t>
      </w:r>
      <w:r w:rsidRPr="00E5729B">
        <w:rPr>
          <w:rFonts w:ascii="Times New Roman" w:hAnsi="Times New Roman" w:cs="Times New Roman"/>
          <w:sz w:val="24"/>
          <w:szCs w:val="24"/>
        </w:rPr>
        <w:t xml:space="preserve">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56E3E7B4" w14:textId="77777777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>Иркутские летописи как источник по изучению истории города.</w:t>
      </w:r>
    </w:p>
    <w:p w14:paraId="63B0636E" w14:textId="79ED282B" w:rsidR="00C1563E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Павлов Руслан Алексеевич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003CC5A7" w14:textId="72BD4FEE" w:rsidR="00E431E6" w:rsidRPr="00C1563E" w:rsidRDefault="00E431E6" w:rsidP="00C1563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563E">
        <w:rPr>
          <w:rFonts w:ascii="Times New Roman" w:hAnsi="Times New Roman" w:cs="Times New Roman"/>
          <w:sz w:val="24"/>
          <w:szCs w:val="24"/>
        </w:rPr>
        <w:t>Использование наглядных средств обучения на уроках истории.</w:t>
      </w:r>
    </w:p>
    <w:p w14:paraId="3677424E" w14:textId="77777777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Попович </w:t>
      </w:r>
      <w:r w:rsidRPr="00E572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Софья Валерьевна</w:t>
      </w:r>
      <w:r w:rsidRPr="00E5729B">
        <w:rPr>
          <w:rFonts w:ascii="Times New Roman" w:hAnsi="Times New Roman" w:cs="Times New Roman"/>
          <w:sz w:val="24"/>
          <w:szCs w:val="24"/>
        </w:rPr>
        <w:t xml:space="preserve">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76B61" w14:textId="77777777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>Применение игровых технологий на уроках истории.</w:t>
      </w:r>
    </w:p>
    <w:p w14:paraId="211F1D37" w14:textId="5FB0C5EE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Романова Дарья Анатольевна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41B08A91" w14:textId="77777777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 в процессе обучения истории. </w:t>
      </w:r>
    </w:p>
    <w:p w14:paraId="2CC0B05F" w14:textId="4D583EF9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29B">
        <w:rPr>
          <w:rFonts w:ascii="Times New Roman" w:hAnsi="Times New Roman" w:cs="Times New Roman"/>
          <w:sz w:val="24"/>
          <w:szCs w:val="24"/>
        </w:rPr>
        <w:t>Саттарова</w:t>
      </w:r>
      <w:proofErr w:type="spellEnd"/>
      <w:r w:rsidRPr="00E5729B">
        <w:rPr>
          <w:rFonts w:ascii="Times New Roman" w:hAnsi="Times New Roman" w:cs="Times New Roman"/>
          <w:sz w:val="24"/>
          <w:szCs w:val="24"/>
        </w:rPr>
        <w:t xml:space="preserve"> </w:t>
      </w:r>
      <w:r w:rsidRPr="00E572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Ольга </w:t>
      </w:r>
      <w:proofErr w:type="spellStart"/>
      <w:r w:rsidRPr="00E572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Миннахматовна</w:t>
      </w:r>
      <w:proofErr w:type="spellEnd"/>
      <w:r w:rsidRPr="00E5729B">
        <w:rPr>
          <w:rFonts w:ascii="Times New Roman" w:hAnsi="Times New Roman" w:cs="Times New Roman"/>
          <w:sz w:val="24"/>
          <w:szCs w:val="24"/>
        </w:rPr>
        <w:t xml:space="preserve">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773B023A" w14:textId="77777777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>Формирование и развитие у школьников познавательного интереса на уроках истории.</w:t>
      </w:r>
    </w:p>
    <w:p w14:paraId="2DD1637B" w14:textId="10292A75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Смирнова Марина Евгеньевна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54E23BA0" w14:textId="77777777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E5729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E5729B">
        <w:rPr>
          <w:rFonts w:ascii="Times New Roman" w:hAnsi="Times New Roman" w:cs="Times New Roman"/>
          <w:sz w:val="24"/>
          <w:szCs w:val="24"/>
        </w:rPr>
        <w:t>-кодов в процессе обучения истории.</w:t>
      </w:r>
    </w:p>
    <w:p w14:paraId="06165015" w14:textId="77777777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Тюменцева Валентина Евгеньевна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7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AD8C6" w14:textId="5DE784F9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>Использование на уроках учебных текстов как средств обучения истории.</w:t>
      </w:r>
    </w:p>
    <w:p w14:paraId="382ADEAD" w14:textId="164E88EC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Фролова Полина Игоревна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5FAD55E8" w14:textId="77777777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>Использование нетрадиционных моделей обучения истории.</w:t>
      </w:r>
    </w:p>
    <w:p w14:paraId="77B3F97C" w14:textId="77777777" w:rsidR="00C1563E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29B">
        <w:rPr>
          <w:rFonts w:ascii="Times New Roman" w:hAnsi="Times New Roman" w:cs="Times New Roman"/>
          <w:sz w:val="24"/>
          <w:szCs w:val="24"/>
        </w:rPr>
        <w:t>Чикиндина</w:t>
      </w:r>
      <w:proofErr w:type="spellEnd"/>
      <w:r w:rsidRPr="00E5729B">
        <w:rPr>
          <w:rFonts w:ascii="Times New Roman" w:hAnsi="Times New Roman" w:cs="Times New Roman"/>
          <w:sz w:val="24"/>
          <w:szCs w:val="24"/>
        </w:rPr>
        <w:t xml:space="preserve"> София Сергеевна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594ED" w14:textId="1388871C" w:rsidR="00E431E6" w:rsidRPr="00C1563E" w:rsidRDefault="00E431E6" w:rsidP="00C156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3E">
        <w:rPr>
          <w:rFonts w:ascii="Times New Roman" w:hAnsi="Times New Roman" w:cs="Times New Roman"/>
          <w:sz w:val="24"/>
          <w:szCs w:val="24"/>
        </w:rPr>
        <w:t>Формирование и развитие универсальных учебных действий учащихся в процессе обучения истории.</w:t>
      </w:r>
    </w:p>
    <w:p w14:paraId="11EF144E" w14:textId="266EFB22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 xml:space="preserve">Шамина </w:t>
      </w:r>
      <w:r w:rsidRPr="00E5729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Виктория Петровна</w:t>
      </w:r>
      <w:r w:rsidRPr="00E5729B">
        <w:rPr>
          <w:rFonts w:ascii="Times New Roman" w:hAnsi="Times New Roman" w:cs="Times New Roman"/>
          <w:sz w:val="24"/>
          <w:szCs w:val="24"/>
        </w:rPr>
        <w:t xml:space="preserve">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1BEA9D66" w14:textId="77777777" w:rsidR="00E431E6" w:rsidRPr="00E5729B" w:rsidRDefault="00E431E6" w:rsidP="0056654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>Методика работы с историческими источниками на уроках истории.</w:t>
      </w:r>
    </w:p>
    <w:p w14:paraId="12A51A37" w14:textId="0AA5094B" w:rsidR="00E431E6" w:rsidRPr="00E5729B" w:rsidRDefault="00E431E6" w:rsidP="0056654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29B">
        <w:rPr>
          <w:rFonts w:ascii="Times New Roman" w:hAnsi="Times New Roman" w:cs="Times New Roman"/>
          <w:sz w:val="24"/>
          <w:szCs w:val="24"/>
        </w:rPr>
        <w:t>Эрдынеева</w:t>
      </w:r>
      <w:proofErr w:type="spellEnd"/>
      <w:r w:rsidRPr="00E5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29B">
        <w:rPr>
          <w:rFonts w:ascii="Times New Roman" w:hAnsi="Times New Roman" w:cs="Times New Roman"/>
          <w:sz w:val="24"/>
          <w:szCs w:val="24"/>
        </w:rPr>
        <w:t>Цырена</w:t>
      </w:r>
      <w:proofErr w:type="spellEnd"/>
      <w:r w:rsidRPr="00E57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29B">
        <w:rPr>
          <w:rFonts w:ascii="Times New Roman" w:hAnsi="Times New Roman" w:cs="Times New Roman"/>
          <w:sz w:val="24"/>
          <w:szCs w:val="24"/>
        </w:rPr>
        <w:t>Шираповна</w:t>
      </w:r>
      <w:proofErr w:type="spellEnd"/>
      <w:r w:rsidRPr="00E5729B">
        <w:rPr>
          <w:rFonts w:ascii="Times New Roman" w:hAnsi="Times New Roman" w:cs="Times New Roman"/>
          <w:sz w:val="24"/>
          <w:szCs w:val="24"/>
        </w:rPr>
        <w:t xml:space="preserve"> (3 курс, </w:t>
      </w:r>
      <w:r w:rsidRPr="00E5729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E5729B">
        <w:rPr>
          <w:rFonts w:ascii="Times New Roman" w:hAnsi="Times New Roman" w:cs="Times New Roman"/>
          <w:sz w:val="24"/>
          <w:szCs w:val="24"/>
        </w:rPr>
        <w:t>«История-Обществознание»)</w:t>
      </w:r>
    </w:p>
    <w:p w14:paraId="62EB6062" w14:textId="60AC7602" w:rsidR="00E431E6" w:rsidRPr="00E5729B" w:rsidRDefault="00E431E6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B">
        <w:rPr>
          <w:rFonts w:ascii="Times New Roman" w:hAnsi="Times New Roman" w:cs="Times New Roman"/>
          <w:sz w:val="24"/>
          <w:szCs w:val="24"/>
        </w:rPr>
        <w:t>Электронное обучение на уроках истории на примере образовательной платформы «</w:t>
      </w:r>
      <w:proofErr w:type="spellStart"/>
      <w:r w:rsidRPr="00E5729B">
        <w:rPr>
          <w:rFonts w:ascii="Times New Roman" w:hAnsi="Times New Roman" w:cs="Times New Roman"/>
          <w:sz w:val="24"/>
          <w:szCs w:val="24"/>
          <w:lang w:val="en-US"/>
        </w:rPr>
        <w:t>Coreapp</w:t>
      </w:r>
      <w:proofErr w:type="spellEnd"/>
      <w:r w:rsidRPr="00E5729B">
        <w:rPr>
          <w:rFonts w:ascii="Times New Roman" w:hAnsi="Times New Roman" w:cs="Times New Roman"/>
          <w:sz w:val="24"/>
          <w:szCs w:val="24"/>
        </w:rPr>
        <w:t>».</w:t>
      </w:r>
    </w:p>
    <w:p w14:paraId="7ADD767A" w14:textId="533804A4" w:rsidR="00E431E6" w:rsidRPr="00E5729B" w:rsidRDefault="00E431E6" w:rsidP="00566540">
      <w:pPr>
        <w:pStyle w:val="a4"/>
        <w:spacing w:before="0" w:beforeAutospacing="0" w:after="0" w:afterAutospacing="0"/>
        <w:ind w:firstLine="709"/>
        <w:jc w:val="center"/>
        <w:rPr>
          <w:i/>
          <w:iCs/>
        </w:rPr>
      </w:pPr>
      <w:r w:rsidRPr="00E5729B">
        <w:rPr>
          <w:i/>
          <w:iCs/>
        </w:rPr>
        <w:t>Руководитель докладов –доц</w:t>
      </w:r>
      <w:r w:rsidR="0023293E">
        <w:rPr>
          <w:i/>
          <w:iCs/>
        </w:rPr>
        <w:t>ент</w:t>
      </w:r>
      <w:r w:rsidRPr="00E5729B">
        <w:rPr>
          <w:i/>
          <w:iCs/>
        </w:rPr>
        <w:t xml:space="preserve"> Кулакова Я.</w:t>
      </w:r>
      <w:r w:rsidR="00957351">
        <w:rPr>
          <w:i/>
          <w:iCs/>
        </w:rPr>
        <w:t xml:space="preserve"> </w:t>
      </w:r>
      <w:r w:rsidRPr="00E5729B">
        <w:rPr>
          <w:i/>
          <w:iCs/>
        </w:rPr>
        <w:t>В.</w:t>
      </w:r>
    </w:p>
    <w:p w14:paraId="1D170F39" w14:textId="77777777" w:rsidR="00E431E6" w:rsidRDefault="00E431E6" w:rsidP="0008531C">
      <w:pPr>
        <w:pStyle w:val="a4"/>
        <w:spacing w:before="0" w:beforeAutospacing="0" w:after="0" w:afterAutospacing="0"/>
        <w:rPr>
          <w:i/>
          <w:iCs/>
        </w:rPr>
      </w:pPr>
    </w:p>
    <w:p w14:paraId="28E21617" w14:textId="5F933FBA" w:rsidR="00E431E6" w:rsidRPr="00D93E8B" w:rsidRDefault="00E431E6" w:rsidP="00085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E8B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51EA9A26" w14:textId="77777777" w:rsidR="00676781" w:rsidRDefault="00E431E6" w:rsidP="0008531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93E8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lastRenderedPageBreak/>
        <w:t>«История Сибири»</w:t>
      </w:r>
    </w:p>
    <w:p w14:paraId="04763D29" w14:textId="0F0F1D7A" w:rsidR="00E431E6" w:rsidRPr="00D93E8B" w:rsidRDefault="00676781" w:rsidP="0008531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ауд. 208</w:t>
      </w:r>
    </w:p>
    <w:p w14:paraId="0CEDBF29" w14:textId="2716E038" w:rsidR="00E431E6" w:rsidRPr="00D93E8B" w:rsidRDefault="00E431E6" w:rsidP="0008531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D93E8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Руководитель секции–доц</w:t>
      </w:r>
      <w:r w:rsidR="0023293E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ент</w:t>
      </w:r>
      <w:r w:rsidRPr="00D93E8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proofErr w:type="spellStart"/>
      <w:r w:rsidRPr="00D93E8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Шахерова</w:t>
      </w:r>
      <w:proofErr w:type="spellEnd"/>
      <w:r w:rsidRPr="00E5729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D93E8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С.</w:t>
      </w:r>
      <w:r w:rsidR="00957351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D93E8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Л.</w:t>
      </w:r>
    </w:p>
    <w:p w14:paraId="17CB3B4C" w14:textId="33A4999D" w:rsidR="00E431E6" w:rsidRPr="00D93E8B" w:rsidRDefault="00E431E6" w:rsidP="0008531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D93E8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Председатель –Галыгина Д.</w:t>
      </w:r>
      <w:r w:rsidR="00957351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В</w:t>
      </w:r>
      <w:r w:rsidRPr="00D93E8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5</w:t>
      </w:r>
      <w:r w:rsidRPr="00D93E8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курс)</w:t>
      </w:r>
    </w:p>
    <w:p w14:paraId="6AAE9D50" w14:textId="4CA5EAA2" w:rsidR="00E431E6" w:rsidRDefault="00E431E6" w:rsidP="0008531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D93E8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Секретарь –Данильченко Д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.</w:t>
      </w:r>
      <w:r w:rsidR="00957351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П</w:t>
      </w:r>
      <w:r w:rsidRPr="00D93E8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5</w:t>
      </w:r>
      <w:r w:rsidRPr="00D93E8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курс)</w:t>
      </w:r>
    </w:p>
    <w:p w14:paraId="73884C40" w14:textId="77777777" w:rsidR="00E431E6" w:rsidRPr="00053152" w:rsidRDefault="00E431E6" w:rsidP="00566540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262626"/>
          <w:shd w:val="clear" w:color="auto" w:fill="FFFFFF"/>
        </w:rPr>
      </w:pPr>
      <w:r w:rsidRPr="00053152">
        <w:rPr>
          <w:color w:val="262626"/>
          <w:shd w:val="clear" w:color="auto" w:fill="FFFFFF"/>
        </w:rPr>
        <w:t xml:space="preserve">Галкина </w:t>
      </w:r>
      <w:r w:rsidRPr="00053152">
        <w:rPr>
          <w:color w:val="000000"/>
        </w:rPr>
        <w:t>Дарья Алексеевна</w:t>
      </w:r>
      <w:r w:rsidRPr="00053152">
        <w:t xml:space="preserve"> (4 курс, </w:t>
      </w:r>
      <w:r w:rsidRPr="00053152">
        <w:rPr>
          <w:color w:val="262626"/>
          <w:shd w:val="clear" w:color="auto" w:fill="FFFFFF"/>
        </w:rPr>
        <w:t xml:space="preserve">профиль </w:t>
      </w:r>
      <w:r w:rsidRPr="00053152">
        <w:t>«История-Обществознание»)</w:t>
      </w:r>
      <w:r>
        <w:t>.</w:t>
      </w:r>
      <w:r w:rsidRPr="00053152">
        <w:t xml:space="preserve"> </w:t>
      </w:r>
    </w:p>
    <w:p w14:paraId="4EE228E3" w14:textId="77777777" w:rsidR="00E431E6" w:rsidRPr="00053152" w:rsidRDefault="00E431E6" w:rsidP="00566540">
      <w:pPr>
        <w:pStyle w:val="a4"/>
        <w:tabs>
          <w:tab w:val="left" w:pos="993"/>
        </w:tabs>
        <w:spacing w:before="0" w:beforeAutospacing="0" w:after="0" w:afterAutospacing="0"/>
        <w:ind w:firstLine="709"/>
        <w:rPr>
          <w:color w:val="262626"/>
          <w:shd w:val="clear" w:color="auto" w:fill="FFFFFF"/>
        </w:rPr>
      </w:pPr>
      <w:r w:rsidRPr="00053152">
        <w:rPr>
          <w:color w:val="262626"/>
          <w:shd w:val="clear" w:color="auto" w:fill="FFFFFF"/>
        </w:rPr>
        <w:t>Фаворитизм в истории России</w:t>
      </w:r>
    </w:p>
    <w:p w14:paraId="55476D32" w14:textId="14273773" w:rsidR="00E431E6" w:rsidRDefault="00E431E6" w:rsidP="00566540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53152">
        <w:rPr>
          <w:rFonts w:ascii="Times New Roman" w:hAnsi="Times New Roman" w:cs="Times New Roman"/>
          <w:i/>
          <w:sz w:val="24"/>
          <w:szCs w:val="24"/>
        </w:rPr>
        <w:t>Руководитель доклада –проф</w:t>
      </w:r>
      <w:r w:rsidR="0023293E">
        <w:rPr>
          <w:rFonts w:ascii="Times New Roman" w:hAnsi="Times New Roman" w:cs="Times New Roman"/>
          <w:i/>
          <w:sz w:val="24"/>
          <w:szCs w:val="24"/>
        </w:rPr>
        <w:t>ессор</w:t>
      </w:r>
      <w:r w:rsidRPr="000531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Дамешек</w:t>
      </w:r>
      <w:proofErr w:type="spellEnd"/>
      <w:r w:rsidRPr="009137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53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</w:t>
      </w:r>
      <w:r w:rsidR="009573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531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Л.</w:t>
      </w:r>
    </w:p>
    <w:p w14:paraId="3035041C" w14:textId="77777777" w:rsidR="00E431E6" w:rsidRPr="00884629" w:rsidRDefault="00E431E6" w:rsidP="00566540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8462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Жуков </w:t>
      </w:r>
      <w:r w:rsidRPr="009219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Александр Александрович</w:t>
      </w:r>
      <w:r w:rsidRPr="0088462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(2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курс, магистерская программа «</w:t>
      </w:r>
      <w:r>
        <w:rPr>
          <w:rFonts w:ascii="Times New Roman" w:hAnsi="Times New Roman" w:cs="Times New Roman"/>
          <w:sz w:val="24"/>
          <w:szCs w:val="24"/>
        </w:rPr>
        <w:t>Историческое образование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).</w:t>
      </w:r>
    </w:p>
    <w:p w14:paraId="7CEB840E" w14:textId="77777777" w:rsidR="00E431E6" w:rsidRPr="00884629" w:rsidRDefault="00E431E6" w:rsidP="00566540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8462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вопросу о развитии кафедры истории КПСС Иркутского государственного педагогического института в конце 1980-х - 1990-е гг.</w:t>
      </w:r>
    </w:p>
    <w:p w14:paraId="7235FDC6" w14:textId="77777777" w:rsidR="00E431E6" w:rsidRPr="00884629" w:rsidRDefault="00E431E6" w:rsidP="00566540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8462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Олейникова 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иктория </w:t>
      </w:r>
      <w:r w:rsidRPr="0088462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рьевна</w:t>
      </w:r>
      <w:r w:rsidRPr="0088462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884629">
        <w:rPr>
          <w:rFonts w:ascii="Times New Roman" w:hAnsi="Times New Roman" w:cs="Times New Roman"/>
          <w:sz w:val="24"/>
          <w:szCs w:val="24"/>
        </w:rPr>
        <w:t xml:space="preserve">(5 курс, </w:t>
      </w:r>
      <w:r w:rsidRPr="0088462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профиль </w:t>
      </w:r>
      <w:r w:rsidRPr="00884629">
        <w:rPr>
          <w:rFonts w:ascii="Times New Roman" w:hAnsi="Times New Roman" w:cs="Times New Roman"/>
          <w:sz w:val="24"/>
          <w:szCs w:val="24"/>
        </w:rPr>
        <w:t>«История-Обществознание»)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559C54" w14:textId="77777777" w:rsidR="00E431E6" w:rsidRPr="00884629" w:rsidRDefault="00E431E6" w:rsidP="00566540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8462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Женский вопрос в программах и деятельности политических партий России в начале ХХ в.</w:t>
      </w:r>
    </w:p>
    <w:p w14:paraId="1B5AFEB0" w14:textId="3F86EE26" w:rsidR="00E431E6" w:rsidRPr="00884629" w:rsidRDefault="00E431E6" w:rsidP="0056654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4629">
        <w:rPr>
          <w:rFonts w:ascii="Times New Roman" w:hAnsi="Times New Roman" w:cs="Times New Roman"/>
          <w:i/>
          <w:sz w:val="24"/>
          <w:szCs w:val="24"/>
        </w:rPr>
        <w:t>Руководитель докладов –доц</w:t>
      </w:r>
      <w:r w:rsidR="00A82D90">
        <w:rPr>
          <w:rFonts w:ascii="Times New Roman" w:hAnsi="Times New Roman" w:cs="Times New Roman"/>
          <w:i/>
          <w:sz w:val="24"/>
          <w:szCs w:val="24"/>
        </w:rPr>
        <w:t>ент</w:t>
      </w:r>
      <w:r w:rsidRPr="00884629">
        <w:rPr>
          <w:rFonts w:ascii="Times New Roman" w:hAnsi="Times New Roman" w:cs="Times New Roman"/>
          <w:i/>
          <w:sz w:val="24"/>
          <w:szCs w:val="24"/>
        </w:rPr>
        <w:t xml:space="preserve"> Серебренников</w:t>
      </w:r>
      <w:r w:rsidRPr="00AF2E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629">
        <w:rPr>
          <w:rFonts w:ascii="Times New Roman" w:hAnsi="Times New Roman" w:cs="Times New Roman"/>
          <w:i/>
          <w:sz w:val="24"/>
          <w:szCs w:val="24"/>
        </w:rPr>
        <w:t>И.</w:t>
      </w:r>
      <w:r w:rsidR="00957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629">
        <w:rPr>
          <w:rFonts w:ascii="Times New Roman" w:hAnsi="Times New Roman" w:cs="Times New Roman"/>
          <w:i/>
          <w:sz w:val="24"/>
          <w:szCs w:val="24"/>
        </w:rPr>
        <w:t>П.</w:t>
      </w:r>
    </w:p>
    <w:p w14:paraId="0CE953F2" w14:textId="77777777" w:rsidR="00E431E6" w:rsidRPr="00053152" w:rsidRDefault="00E431E6" w:rsidP="00566540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/>
          <w:shd w:val="clear" w:color="auto" w:fill="FFFFFF"/>
        </w:rPr>
      </w:pPr>
      <w:r w:rsidRPr="00053152">
        <w:rPr>
          <w:color w:val="000000"/>
        </w:rPr>
        <w:t xml:space="preserve">Карачун Анна Александровна </w:t>
      </w:r>
      <w:r w:rsidRPr="00053152">
        <w:t xml:space="preserve">(4 курс, </w:t>
      </w:r>
      <w:r w:rsidRPr="00053152">
        <w:rPr>
          <w:color w:val="262626"/>
          <w:shd w:val="clear" w:color="auto" w:fill="FFFFFF"/>
        </w:rPr>
        <w:t xml:space="preserve">профиль </w:t>
      </w:r>
      <w:r w:rsidRPr="00053152">
        <w:t>«История-Обществознание»)</w:t>
      </w:r>
      <w:r>
        <w:t>.</w:t>
      </w:r>
    </w:p>
    <w:p w14:paraId="6E46329E" w14:textId="77777777" w:rsidR="00E431E6" w:rsidRPr="00053152" w:rsidRDefault="00E431E6" w:rsidP="0056654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Освещение вопросов трудовой деятельности советских женщин на страницах иркутской прессы периода перестройки.</w:t>
      </w:r>
    </w:p>
    <w:p w14:paraId="1610D116" w14:textId="77777777" w:rsidR="00E431E6" w:rsidRPr="00053152" w:rsidRDefault="00E431E6" w:rsidP="00566540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/>
          <w:shd w:val="clear" w:color="auto" w:fill="FFFFFF"/>
        </w:rPr>
      </w:pPr>
      <w:proofErr w:type="spellStart"/>
      <w:r w:rsidRPr="00053152">
        <w:rPr>
          <w:color w:val="000000"/>
        </w:rPr>
        <w:t>Светлакова</w:t>
      </w:r>
      <w:proofErr w:type="spellEnd"/>
      <w:r w:rsidRPr="00053152">
        <w:rPr>
          <w:color w:val="000000"/>
        </w:rPr>
        <w:t xml:space="preserve"> Анастасия Александровна </w:t>
      </w:r>
      <w:r w:rsidRPr="00053152">
        <w:t xml:space="preserve">(4 курс, </w:t>
      </w:r>
      <w:r w:rsidRPr="00053152">
        <w:rPr>
          <w:color w:val="262626"/>
          <w:shd w:val="clear" w:color="auto" w:fill="FFFFFF"/>
        </w:rPr>
        <w:t xml:space="preserve">профиль </w:t>
      </w:r>
      <w:r w:rsidRPr="00053152">
        <w:t>«История-Обществознание»)</w:t>
      </w:r>
      <w:r>
        <w:t>.</w:t>
      </w:r>
      <w:r w:rsidRPr="00053152">
        <w:t xml:space="preserve"> </w:t>
      </w:r>
    </w:p>
    <w:p w14:paraId="1E31EBDF" w14:textId="77777777" w:rsidR="00E431E6" w:rsidRDefault="00E431E6" w:rsidP="0056654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Быт советского студенчества в 70-е гг. ХХ в. (на примере Иркутского государственного педагогического института).</w:t>
      </w:r>
    </w:p>
    <w:p w14:paraId="7C328A4C" w14:textId="77777777" w:rsidR="00E431E6" w:rsidRPr="00E5729B" w:rsidRDefault="00E431E6" w:rsidP="00566540">
      <w:pPr>
        <w:pStyle w:val="rmcihmdo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5729B">
        <w:t xml:space="preserve">Данильченко Дарья Павловна (5 курс, </w:t>
      </w:r>
      <w:r w:rsidRPr="00E5729B">
        <w:rPr>
          <w:color w:val="262626"/>
          <w:shd w:val="clear" w:color="auto" w:fill="FFFFFF"/>
        </w:rPr>
        <w:t>профиль</w:t>
      </w:r>
      <w:r w:rsidRPr="00E5729B">
        <w:t xml:space="preserve"> «История-Обществознание»)</w:t>
      </w:r>
      <w:r>
        <w:t>.</w:t>
      </w:r>
    </w:p>
    <w:p w14:paraId="39F07FF8" w14:textId="5B4705EB" w:rsidR="00E431E6" w:rsidRPr="00E5729B" w:rsidRDefault="00E431E6" w:rsidP="00566540">
      <w:pPr>
        <w:pStyle w:val="rmcihmdo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5729B">
        <w:t xml:space="preserve">Роль спортивных учреждений в организации досуга иркутян в </w:t>
      </w:r>
      <w:r w:rsidR="0008531C" w:rsidRPr="00E5729B">
        <w:t xml:space="preserve">1964–1985 </w:t>
      </w:r>
      <w:r w:rsidRPr="00E5729B">
        <w:t>гг.</w:t>
      </w:r>
    </w:p>
    <w:p w14:paraId="5A6A1865" w14:textId="77777777" w:rsidR="00E431E6" w:rsidRDefault="00E431E6" w:rsidP="00566540">
      <w:pPr>
        <w:pStyle w:val="rmcihmdo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E5729B">
        <w:t xml:space="preserve">Галыгина Дарья Владимировна (5 курс, </w:t>
      </w:r>
      <w:r w:rsidRPr="00E5729B">
        <w:rPr>
          <w:color w:val="262626"/>
          <w:shd w:val="clear" w:color="auto" w:fill="FFFFFF"/>
        </w:rPr>
        <w:t>профиль</w:t>
      </w:r>
      <w:r w:rsidRPr="00E5729B">
        <w:t xml:space="preserve"> «История-Обществознание»)</w:t>
      </w:r>
      <w:r>
        <w:t>.</w:t>
      </w:r>
    </w:p>
    <w:p w14:paraId="3336C996" w14:textId="77777777" w:rsidR="00E431E6" w:rsidRPr="00E5729B" w:rsidRDefault="00E431E6" w:rsidP="00566540">
      <w:pPr>
        <w:pStyle w:val="rmcihmdo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Досуговая деятельность пионеров Иркутской губернии в 1920-1930-х гг.</w:t>
      </w:r>
    </w:p>
    <w:p w14:paraId="57E052BD" w14:textId="366B0A90" w:rsidR="00E431E6" w:rsidRPr="00053152" w:rsidRDefault="00E431E6" w:rsidP="00566540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3152">
        <w:rPr>
          <w:rFonts w:ascii="Times New Roman" w:hAnsi="Times New Roman" w:cs="Times New Roman"/>
          <w:i/>
          <w:sz w:val="24"/>
          <w:szCs w:val="24"/>
        </w:rPr>
        <w:t>Руководитель докладов –доц</w:t>
      </w:r>
      <w:r w:rsidR="00A82D90">
        <w:rPr>
          <w:rFonts w:ascii="Times New Roman" w:hAnsi="Times New Roman" w:cs="Times New Roman"/>
          <w:i/>
          <w:sz w:val="24"/>
          <w:szCs w:val="24"/>
        </w:rPr>
        <w:t>ент</w:t>
      </w:r>
      <w:r w:rsidRPr="0005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152">
        <w:rPr>
          <w:rFonts w:ascii="Times New Roman" w:hAnsi="Times New Roman" w:cs="Times New Roman"/>
          <w:i/>
          <w:sz w:val="24"/>
          <w:szCs w:val="24"/>
        </w:rPr>
        <w:t>Шахерова</w:t>
      </w:r>
      <w:proofErr w:type="spellEnd"/>
      <w:r w:rsidRPr="00913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3152">
        <w:rPr>
          <w:rFonts w:ascii="Times New Roman" w:hAnsi="Times New Roman" w:cs="Times New Roman"/>
          <w:i/>
          <w:sz w:val="24"/>
          <w:szCs w:val="24"/>
        </w:rPr>
        <w:t>С.</w:t>
      </w:r>
      <w:r w:rsidR="00957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3152">
        <w:rPr>
          <w:rFonts w:ascii="Times New Roman" w:hAnsi="Times New Roman" w:cs="Times New Roman"/>
          <w:i/>
          <w:sz w:val="24"/>
          <w:szCs w:val="24"/>
        </w:rPr>
        <w:t>Л.</w:t>
      </w:r>
    </w:p>
    <w:p w14:paraId="53D2EEEE" w14:textId="77777777" w:rsidR="00E431E6" w:rsidRPr="00053152" w:rsidRDefault="00E431E6" w:rsidP="00566540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/>
          <w:shd w:val="clear" w:color="auto" w:fill="FFFFFF"/>
        </w:rPr>
      </w:pPr>
      <w:r w:rsidRPr="00053152">
        <w:rPr>
          <w:color w:val="262626"/>
          <w:shd w:val="clear" w:color="auto" w:fill="FFFFFF"/>
        </w:rPr>
        <w:t xml:space="preserve">Кузьминых Анна Константиновна </w:t>
      </w:r>
      <w:r w:rsidRPr="00053152">
        <w:t xml:space="preserve">(5 курс, </w:t>
      </w:r>
      <w:r w:rsidRPr="00053152">
        <w:rPr>
          <w:color w:val="262626"/>
          <w:shd w:val="clear" w:color="auto" w:fill="FFFFFF"/>
        </w:rPr>
        <w:t xml:space="preserve">профиль </w:t>
      </w:r>
      <w:r w:rsidRPr="00053152">
        <w:t>«История-Обществознание»)</w:t>
      </w:r>
      <w:r>
        <w:t>.</w:t>
      </w:r>
    </w:p>
    <w:p w14:paraId="5E250B3B" w14:textId="4E67A394" w:rsidR="00E431E6" w:rsidRDefault="00E431E6" w:rsidP="0056654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62626"/>
          <w:shd w:val="clear" w:color="auto" w:fill="FFFFFF"/>
        </w:rPr>
      </w:pPr>
      <w:r w:rsidRPr="00053152">
        <w:rPr>
          <w:color w:val="262626"/>
          <w:shd w:val="clear" w:color="auto" w:fill="FFFFFF"/>
        </w:rPr>
        <w:t xml:space="preserve">Освоение Северного морского пути во второй половине </w:t>
      </w:r>
      <w:r w:rsidR="0008531C" w:rsidRPr="00053152">
        <w:rPr>
          <w:color w:val="262626"/>
          <w:shd w:val="clear" w:color="auto" w:fill="FFFFFF"/>
        </w:rPr>
        <w:t>XX–XXI</w:t>
      </w:r>
      <w:r w:rsidRPr="00053152">
        <w:rPr>
          <w:color w:val="262626"/>
          <w:shd w:val="clear" w:color="auto" w:fill="FFFFFF"/>
        </w:rPr>
        <w:t xml:space="preserve"> вв. (историографический обзор)</w:t>
      </w:r>
    </w:p>
    <w:p w14:paraId="4E2CD06B" w14:textId="7B080FFC" w:rsidR="00E431E6" w:rsidRPr="00053152" w:rsidRDefault="00E431E6" w:rsidP="00566540">
      <w:pPr>
        <w:pStyle w:val="a5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053152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Руководитель </w:t>
      </w:r>
      <w:r w:rsidRPr="00053152">
        <w:rPr>
          <w:rFonts w:ascii="Times New Roman" w:hAnsi="Times New Roman" w:cs="Times New Roman"/>
          <w:i/>
          <w:sz w:val="24"/>
          <w:szCs w:val="24"/>
        </w:rPr>
        <w:t xml:space="preserve">доклада </w:t>
      </w:r>
      <w:r w:rsidRPr="00053152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–</w:t>
      </w:r>
      <w:r w:rsid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053152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доц</w:t>
      </w:r>
      <w:r w:rsid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ент</w:t>
      </w:r>
      <w:r w:rsidRPr="00053152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proofErr w:type="spellStart"/>
      <w:r w:rsidRPr="00053152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Дикун</w:t>
      </w:r>
      <w:proofErr w:type="spellEnd"/>
      <w:r w:rsidRPr="009137F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053152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А.С.</w:t>
      </w:r>
    </w:p>
    <w:p w14:paraId="2844679F" w14:textId="77777777" w:rsidR="00E431E6" w:rsidRPr="006B4084" w:rsidRDefault="00E431E6" w:rsidP="0056654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Безродных Татьяна Алексеевна </w:t>
      </w:r>
      <w:r w:rsidRPr="006B4084">
        <w:rPr>
          <w:rFonts w:ascii="Times New Roman" w:hAnsi="Times New Roman" w:cs="Times New Roman"/>
          <w:sz w:val="24"/>
          <w:szCs w:val="24"/>
        </w:rPr>
        <w:t xml:space="preserve">(5 курс, </w:t>
      </w:r>
      <w:r w:rsidRPr="006B408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профиль</w:t>
      </w:r>
      <w:r w:rsidRPr="006B4084">
        <w:rPr>
          <w:rFonts w:ascii="Times New Roman" w:hAnsi="Times New Roman" w:cs="Times New Roman"/>
          <w:sz w:val="24"/>
          <w:szCs w:val="24"/>
        </w:rPr>
        <w:t xml:space="preserve"> «История-Обществознание»)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814ED" w14:textId="77777777" w:rsidR="00E431E6" w:rsidRPr="006B4084" w:rsidRDefault="00E431E6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Административно территориальная политика в Иркутской области в 1920-х гг.</w:t>
      </w:r>
    </w:p>
    <w:p w14:paraId="5F57C3F4" w14:textId="4380F939" w:rsidR="00E431E6" w:rsidRDefault="00E431E6" w:rsidP="0008531C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Руководитель доклада –доц</w:t>
      </w:r>
      <w:r w:rsid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ент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Салахова</w:t>
      </w:r>
      <w:r w:rsidRPr="006B4084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Л.</w:t>
      </w:r>
      <w:r w:rsidR="00957351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М.</w:t>
      </w:r>
    </w:p>
    <w:p w14:paraId="45054B25" w14:textId="1803017B" w:rsidR="00E431E6" w:rsidRPr="0000120A" w:rsidRDefault="00E431E6" w:rsidP="00566540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</w:pPr>
      <w:proofErr w:type="spellStart"/>
      <w:r w:rsidRPr="0000120A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Кискина</w:t>
      </w:r>
      <w:proofErr w:type="spellEnd"/>
      <w:r w:rsidRPr="0000120A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 Анастасия </w:t>
      </w:r>
      <w:r w:rsidRPr="000012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Михайловна</w:t>
      </w:r>
      <w:r w:rsidRPr="0000120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00120A">
        <w:rPr>
          <w:rFonts w:ascii="Times New Roman" w:hAnsi="Times New Roman" w:cs="Times New Roman"/>
          <w:sz w:val="24"/>
          <w:szCs w:val="24"/>
        </w:rPr>
        <w:t xml:space="preserve">(5 курс, </w:t>
      </w:r>
      <w:r w:rsidRPr="0000120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профиль</w:t>
      </w:r>
      <w:r w:rsidRPr="0000120A">
        <w:rPr>
          <w:rFonts w:ascii="Times New Roman" w:hAnsi="Times New Roman" w:cs="Times New Roman"/>
          <w:sz w:val="24"/>
          <w:szCs w:val="24"/>
        </w:rPr>
        <w:t xml:space="preserve"> «История-Обществознание»)</w:t>
      </w:r>
    </w:p>
    <w:p w14:paraId="7720ACAB" w14:textId="5F6CB8C7" w:rsidR="00E431E6" w:rsidRDefault="00E431E6" w:rsidP="00566540">
      <w:pPr>
        <w:pStyle w:val="a5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</w:pPr>
      <w:r w:rsidRPr="00F9162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Общественная жизнь представителей еврейских общин Восточной Сибири во вт</w:t>
      </w:r>
      <w:r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о</w:t>
      </w:r>
      <w:r w:rsidRPr="00F9162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рой половине </w:t>
      </w:r>
      <w:r w:rsidR="0008531C" w:rsidRPr="00F9162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val="en-US" w:eastAsia="ru-RU"/>
        </w:rPr>
        <w:t>XIX</w:t>
      </w:r>
      <w:r w:rsidR="0008531C" w:rsidRPr="00F9162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 </w:t>
      </w:r>
      <w:r w:rsidR="0008531C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–</w:t>
      </w:r>
      <w:r w:rsidR="0008531C" w:rsidRPr="00F9162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 начале</w:t>
      </w:r>
      <w:r w:rsidRPr="00F9162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 ХХ вв.</w:t>
      </w:r>
    </w:p>
    <w:p w14:paraId="3B8D2158" w14:textId="77777777" w:rsidR="00E431E6" w:rsidRPr="00F91625" w:rsidRDefault="00E431E6" w:rsidP="00566540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</w:pPr>
      <w:r w:rsidRPr="00F9162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Александрова Валентина</w:t>
      </w:r>
      <w:r w:rsidRPr="00F91625">
        <w:rPr>
          <w:rFonts w:ascii="Times New Roman" w:hAnsi="Times New Roman" w:cs="Times New Roman"/>
          <w:sz w:val="28"/>
          <w:szCs w:val="28"/>
        </w:rPr>
        <w:t xml:space="preserve"> </w:t>
      </w:r>
      <w:r w:rsidRPr="00F91625">
        <w:rPr>
          <w:rFonts w:ascii="Times New Roman" w:hAnsi="Times New Roman" w:cs="Times New Roman"/>
          <w:sz w:val="24"/>
          <w:szCs w:val="24"/>
        </w:rPr>
        <w:t>Николаевна</w:t>
      </w:r>
      <w:r w:rsidRPr="00F9162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 курс,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 xml:space="preserve"> «История-Обществознание»).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14:paraId="3045054F" w14:textId="68F989AD" w:rsidR="00E431E6" w:rsidRPr="00F91625" w:rsidRDefault="00E431E6" w:rsidP="00566540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</w:pPr>
      <w:proofErr w:type="spellStart"/>
      <w:r w:rsidRPr="00F9162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Шиткинский</w:t>
      </w:r>
      <w:proofErr w:type="spellEnd"/>
      <w:r w:rsidRPr="00F91625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 фронт в воспоминаниях современников</w:t>
      </w:r>
      <w:r w:rsidR="0008531C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.</w:t>
      </w:r>
    </w:p>
    <w:p w14:paraId="62E98775" w14:textId="45E5E16A" w:rsidR="00E431E6" w:rsidRPr="00F91625" w:rsidRDefault="00E431E6" w:rsidP="0008531C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91625">
        <w:rPr>
          <w:rFonts w:ascii="Times New Roman" w:hAnsi="Times New Roman" w:cs="Times New Roman"/>
          <w:i/>
          <w:sz w:val="24"/>
          <w:szCs w:val="24"/>
        </w:rPr>
        <w:t>Руководитель докладов – доц</w:t>
      </w:r>
      <w:r w:rsidR="00A82D90">
        <w:rPr>
          <w:rFonts w:ascii="Times New Roman" w:hAnsi="Times New Roman" w:cs="Times New Roman"/>
          <w:i/>
          <w:sz w:val="24"/>
          <w:szCs w:val="24"/>
        </w:rPr>
        <w:t>ент</w:t>
      </w:r>
      <w:r w:rsidRPr="00F91625">
        <w:rPr>
          <w:rFonts w:ascii="Times New Roman" w:hAnsi="Times New Roman" w:cs="Times New Roman"/>
          <w:i/>
          <w:sz w:val="24"/>
          <w:szCs w:val="24"/>
        </w:rPr>
        <w:t xml:space="preserve"> Макеев А.</w:t>
      </w:r>
      <w:r w:rsidR="00957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625">
        <w:rPr>
          <w:rFonts w:ascii="Times New Roman" w:hAnsi="Times New Roman" w:cs="Times New Roman"/>
          <w:i/>
          <w:sz w:val="24"/>
          <w:szCs w:val="24"/>
        </w:rPr>
        <w:t>Н.</w:t>
      </w:r>
    </w:p>
    <w:p w14:paraId="437ED197" w14:textId="77777777" w:rsidR="00E431E6" w:rsidRDefault="00E431E6" w:rsidP="00566540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B5350" w14:textId="0DD707BA" w:rsidR="00E431E6" w:rsidRPr="00A82D90" w:rsidRDefault="00E431E6" w:rsidP="00085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D90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0F55214E" w14:textId="77777777" w:rsidR="00676781" w:rsidRDefault="00E431E6" w:rsidP="0008531C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A82D90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«Социокультурная история Байкальской Сибири»</w:t>
      </w:r>
    </w:p>
    <w:p w14:paraId="45F80C83" w14:textId="16713042" w:rsidR="00E431E6" w:rsidRPr="00A82D90" w:rsidRDefault="00676781" w:rsidP="0008531C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ауд. 209</w:t>
      </w:r>
    </w:p>
    <w:p w14:paraId="4DFFDAAA" w14:textId="5145D736" w:rsidR="00E431E6" w:rsidRPr="00A82D90" w:rsidRDefault="00E431E6" w:rsidP="0008531C">
      <w:pPr>
        <w:pStyle w:val="a5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  <w:r w:rsidRP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Руководитель секции –</w:t>
      </w:r>
      <w:r w:rsid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доц</w:t>
      </w:r>
      <w:r w:rsid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ент</w:t>
      </w:r>
      <w:r w:rsidRP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Салахова Л.</w:t>
      </w:r>
      <w:r w:rsidR="00957351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М.</w:t>
      </w:r>
    </w:p>
    <w:p w14:paraId="6B74946E" w14:textId="7F5E06C2" w:rsidR="00E431E6" w:rsidRPr="00A82D90" w:rsidRDefault="00E431E6" w:rsidP="0008531C">
      <w:pPr>
        <w:pStyle w:val="a5"/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Председатель – Пронина Ю.</w:t>
      </w:r>
      <w:r w:rsidR="00957351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А. </w:t>
      </w:r>
      <w:r w:rsidRPr="00A82D90">
        <w:rPr>
          <w:rFonts w:ascii="Times New Roman" w:hAnsi="Times New Roman" w:cs="Times New Roman"/>
          <w:i/>
          <w:sz w:val="24"/>
          <w:szCs w:val="24"/>
        </w:rPr>
        <w:t>(4 курс)</w:t>
      </w:r>
    </w:p>
    <w:p w14:paraId="726F36A5" w14:textId="55364001" w:rsidR="00E431E6" w:rsidRPr="00A82D90" w:rsidRDefault="00E431E6" w:rsidP="000853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 w:rsidRP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Секретарь – Малых Д.</w:t>
      </w:r>
      <w:r w:rsidR="00957351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 w:rsidRPr="00A82D90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С. </w:t>
      </w:r>
      <w:r w:rsidRPr="00A82D90">
        <w:rPr>
          <w:rFonts w:ascii="Times New Roman" w:hAnsi="Times New Roman" w:cs="Times New Roman"/>
          <w:i/>
          <w:sz w:val="24"/>
          <w:szCs w:val="24"/>
        </w:rPr>
        <w:t>(2 курс)</w:t>
      </w:r>
    </w:p>
    <w:p w14:paraId="4DF467D0" w14:textId="77777777" w:rsidR="00E431E6" w:rsidRPr="006B4084" w:rsidRDefault="00E431E6" w:rsidP="00566540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Пронина Юлия Алексеевна </w:t>
      </w:r>
      <w:r w:rsidRPr="006B4084">
        <w:rPr>
          <w:rFonts w:ascii="Times New Roman" w:hAnsi="Times New Roman" w:cs="Times New Roman"/>
          <w:sz w:val="24"/>
          <w:szCs w:val="24"/>
        </w:rPr>
        <w:t xml:space="preserve">(2 курс, </w:t>
      </w:r>
      <w:r w:rsidRPr="006B408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профиль</w:t>
      </w:r>
      <w:r w:rsidRPr="006B4084">
        <w:rPr>
          <w:rFonts w:ascii="Times New Roman" w:hAnsi="Times New Roman" w:cs="Times New Roman"/>
          <w:sz w:val="24"/>
          <w:szCs w:val="24"/>
        </w:rPr>
        <w:t xml:space="preserve"> «История-Обществознание»)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F628A" w14:textId="77777777" w:rsidR="00E431E6" w:rsidRPr="006B4084" w:rsidRDefault="00E431E6" w:rsidP="00566540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Страницы истории совхоза «</w:t>
      </w:r>
      <w:proofErr w:type="spellStart"/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Бутаковский</w:t>
      </w:r>
      <w:proofErr w:type="spellEnd"/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7EB42903" w14:textId="77777777" w:rsidR="00E431E6" w:rsidRDefault="00E431E6" w:rsidP="00566540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Малых Дарья Сергеевна, Смоляк Елизавета Алексеевна </w:t>
      </w:r>
      <w:r w:rsidRPr="006B4084">
        <w:rPr>
          <w:rFonts w:ascii="Times New Roman" w:hAnsi="Times New Roman" w:cs="Times New Roman"/>
          <w:sz w:val="24"/>
          <w:szCs w:val="24"/>
        </w:rPr>
        <w:t xml:space="preserve">(2 курс, </w:t>
      </w:r>
      <w:r w:rsidRPr="006B408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профиль</w:t>
      </w:r>
      <w:r w:rsidRPr="006B4084">
        <w:rPr>
          <w:rFonts w:ascii="Times New Roman" w:hAnsi="Times New Roman" w:cs="Times New Roman"/>
          <w:sz w:val="24"/>
          <w:szCs w:val="24"/>
        </w:rPr>
        <w:t xml:space="preserve"> «История-Обществознание»)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14:paraId="609652F8" w14:textId="77777777" w:rsidR="00E431E6" w:rsidRPr="006B4084" w:rsidRDefault="00E431E6" w:rsidP="00566540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 кузнечного дела и кузницы в устной памяти сибиряков и народном творчестве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01F9F01B" w14:textId="77777777" w:rsidR="00E431E6" w:rsidRDefault="00E431E6" w:rsidP="00566540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Алексеева Елизавета Олеговна </w:t>
      </w:r>
      <w:r w:rsidRPr="006B4084">
        <w:rPr>
          <w:rFonts w:ascii="Times New Roman" w:hAnsi="Times New Roman" w:cs="Times New Roman"/>
          <w:sz w:val="24"/>
          <w:szCs w:val="24"/>
        </w:rPr>
        <w:t xml:space="preserve">(2 курс, </w:t>
      </w:r>
      <w:r w:rsidRPr="006B408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профиль</w:t>
      </w:r>
      <w:r w:rsidRPr="006B4084">
        <w:rPr>
          <w:rFonts w:ascii="Times New Roman" w:hAnsi="Times New Roman" w:cs="Times New Roman"/>
          <w:sz w:val="24"/>
          <w:szCs w:val="24"/>
        </w:rPr>
        <w:t xml:space="preserve"> «История-Обществознание»)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14:paraId="6C7CE085" w14:textId="679A147A" w:rsidR="00E431E6" w:rsidRPr="00F91625" w:rsidRDefault="00E431E6" w:rsidP="00566540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Крестьянское жилище в Восточной Сибири </w:t>
      </w:r>
      <w:r w:rsidR="0008531C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XVIII</w:t>
      </w:r>
      <w:r w:rsidR="0008531C"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–XIX</w:t>
      </w: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вв.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(</w:t>
      </w: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примере с. </w:t>
      </w:r>
      <w:proofErr w:type="spellStart"/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Бутаково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0DBE4EAD" w14:textId="77777777" w:rsidR="00E431E6" w:rsidRDefault="00E431E6" w:rsidP="00566540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Стельмах Любовь Николаевна </w:t>
      </w:r>
      <w:r w:rsidRPr="006B4084">
        <w:rPr>
          <w:rFonts w:ascii="Times New Roman" w:hAnsi="Times New Roman" w:cs="Times New Roman"/>
          <w:sz w:val="24"/>
          <w:szCs w:val="24"/>
        </w:rPr>
        <w:t xml:space="preserve">(2 курс, </w:t>
      </w:r>
      <w:r w:rsidRPr="006B408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профиль</w:t>
      </w:r>
      <w:r w:rsidRPr="006B4084">
        <w:rPr>
          <w:rFonts w:ascii="Times New Roman" w:hAnsi="Times New Roman" w:cs="Times New Roman"/>
          <w:sz w:val="24"/>
          <w:szCs w:val="24"/>
        </w:rPr>
        <w:t xml:space="preserve"> «История-Обществознание»)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14:paraId="58DCECBB" w14:textId="77777777" w:rsidR="00E431E6" w:rsidRPr="006B4084" w:rsidRDefault="00E431E6" w:rsidP="00566540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Воспоминания сельского учителя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14:paraId="2E72B061" w14:textId="1B284A58" w:rsidR="00E431E6" w:rsidRDefault="00E431E6" w:rsidP="00566540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Циватая</w:t>
      </w:r>
      <w:proofErr w:type="spellEnd"/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Анастасия Александровна, Зырянов Максим Александрович </w:t>
      </w:r>
      <w:r w:rsidRPr="006B4084">
        <w:rPr>
          <w:rFonts w:ascii="Times New Roman" w:hAnsi="Times New Roman" w:cs="Times New Roman"/>
          <w:sz w:val="24"/>
          <w:szCs w:val="24"/>
        </w:rPr>
        <w:t xml:space="preserve">(2 курс, </w:t>
      </w:r>
      <w:r w:rsidRPr="006B408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профиль</w:t>
      </w:r>
      <w:r w:rsidRPr="006B4084">
        <w:rPr>
          <w:rFonts w:ascii="Times New Roman" w:hAnsi="Times New Roman" w:cs="Times New Roman"/>
          <w:sz w:val="24"/>
          <w:szCs w:val="24"/>
        </w:rPr>
        <w:t xml:space="preserve"> «История-Обществознание»)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CD9C30" w14:textId="7874AD4F" w:rsidR="006773B1" w:rsidRDefault="00E431E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Развитие фермерства и индивидуального предпринимательства в с.</w:t>
      </w:r>
      <w:r w:rsidR="00A82D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proofErr w:type="spellStart"/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Бутаково</w:t>
      </w:r>
      <w:proofErr w:type="spellEnd"/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Качугского 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айо</w:t>
      </w:r>
      <w:r w:rsidRPr="006B4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(на материалах историко-этнографической экспедиции</w:t>
      </w:r>
    </w:p>
    <w:p w14:paraId="55157F2D" w14:textId="4EBAE7C1" w:rsidR="00A82D90" w:rsidRDefault="00A82D90" w:rsidP="00566540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Руководитель докладов –доцент Салахова</w:t>
      </w:r>
      <w:r w:rsidRPr="006B4084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Л.</w:t>
      </w:r>
      <w:r w:rsidR="00940F68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М.</w:t>
      </w:r>
    </w:p>
    <w:p w14:paraId="22F165C3" w14:textId="21D9A290" w:rsidR="00E431E6" w:rsidRDefault="00E431E6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53E350C" w14:textId="77777777" w:rsidR="00E431E6" w:rsidRDefault="00E431E6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D23F40" w14:textId="7D5A04FB" w:rsidR="006773B1" w:rsidRDefault="006773B1" w:rsidP="005665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74D8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ФИЛОЛОГИИ И МЕТОДИКИ</w:t>
      </w:r>
    </w:p>
    <w:p w14:paraId="653CF54F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E4CEB">
        <w:rPr>
          <w:rFonts w:ascii="Times New Roman" w:hAnsi="Times New Roman" w:cs="Times New Roman"/>
          <w:sz w:val="24"/>
          <w:szCs w:val="24"/>
        </w:rPr>
        <w:t>Заседание секций</w:t>
      </w:r>
    </w:p>
    <w:p w14:paraId="6E9BB309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</w:t>
      </w: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апреля. 10:10.</w:t>
      </w:r>
    </w:p>
    <w:p w14:paraId="66304A37" w14:textId="77777777" w:rsidR="00EF3E66" w:rsidRPr="00A54DC0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C0">
        <w:rPr>
          <w:rFonts w:ascii="Times New Roman" w:hAnsi="Times New Roman" w:cs="Times New Roman"/>
          <w:sz w:val="24"/>
          <w:szCs w:val="24"/>
        </w:rPr>
        <w:t>форматы проведения – очный; дистанционный</w:t>
      </w:r>
    </w:p>
    <w:p w14:paraId="659C1A30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58718" w14:textId="77777777" w:rsidR="00EF3E66" w:rsidRPr="00BE4CEB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</w:pPr>
      <w:r w:rsidRPr="00BE4CE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>Секция</w:t>
      </w:r>
    </w:p>
    <w:p w14:paraId="593C6D86" w14:textId="77777777" w:rsidR="00EF3E66" w:rsidRPr="00BE4CEB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«Активные процессы в семантической и грамматической системах</w:t>
      </w:r>
    </w:p>
    <w:p w14:paraId="61502977" w14:textId="77777777" w:rsidR="001C5200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русского языка»</w:t>
      </w:r>
    </w:p>
    <w:p w14:paraId="7E42844B" w14:textId="51B67FC2" w:rsidR="00EF3E66" w:rsidRPr="00BE4CEB" w:rsidRDefault="001C5200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ауд. 211</w:t>
      </w:r>
    </w:p>
    <w:p w14:paraId="58DA308C" w14:textId="42D15338" w:rsidR="00EF3E66" w:rsidRPr="006F0AC2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F0AC2">
        <w:rPr>
          <w:rFonts w:ascii="Times New Roman" w:eastAsia="SimSun" w:hAnsi="Times New Roman" w:cs="Times New Roman"/>
          <w:sz w:val="24"/>
          <w:szCs w:val="24"/>
          <w:lang w:eastAsia="zh-CN"/>
        </w:rPr>
        <w:t>формат проведения – очный</w:t>
      </w:r>
    </w:p>
    <w:p w14:paraId="45855C13" w14:textId="05F6F561" w:rsidR="00EF3E66" w:rsidRPr="00BE4CEB" w:rsidRDefault="00EF3E66" w:rsidP="00085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Руководитель секции –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доцент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Роженцова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Л.</w:t>
      </w:r>
      <w:r w:rsid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 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Н.</w:t>
      </w:r>
    </w:p>
    <w:p w14:paraId="282A305A" w14:textId="4D9F516D" w:rsidR="00EF3E66" w:rsidRPr="00BE4CEB" w:rsidRDefault="00EF3E66" w:rsidP="00085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Председатель –доцент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Гаврилова Е.</w:t>
      </w:r>
      <w:r w:rsid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 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И</w:t>
      </w: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.</w:t>
      </w:r>
    </w:p>
    <w:p w14:paraId="758DB24D" w14:textId="4944C9FB" w:rsidR="00EF3E66" w:rsidRPr="00BE4CEB" w:rsidRDefault="00EF3E66" w:rsidP="00085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Секретарь –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Еремина Т.</w:t>
      </w:r>
      <w:r w:rsid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 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С.</w:t>
      </w: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2</w:t>
      </w: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курс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, магистрант</w:t>
      </w: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)</w:t>
      </w:r>
    </w:p>
    <w:p w14:paraId="4CABE4F6" w14:textId="4073C3DA" w:rsidR="00EF3E66" w:rsidRPr="00716682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E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16682">
        <w:rPr>
          <w:rFonts w:ascii="Times New Roman" w:hAnsi="Times New Roman" w:cs="Times New Roman"/>
          <w:sz w:val="24"/>
          <w:szCs w:val="24"/>
        </w:rPr>
        <w:t>Бунаева</w:t>
      </w:r>
      <w:proofErr w:type="spellEnd"/>
      <w:r w:rsidRPr="00716682">
        <w:rPr>
          <w:rFonts w:ascii="Times New Roman" w:hAnsi="Times New Roman" w:cs="Times New Roman"/>
          <w:sz w:val="24"/>
          <w:szCs w:val="24"/>
        </w:rPr>
        <w:t xml:space="preserve"> Ирина Валентиновна (5 курс, </w:t>
      </w:r>
      <w:r w:rsidRPr="00716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«Русский язык – Литература»)</w:t>
      </w:r>
    </w:p>
    <w:p w14:paraId="797B8D87" w14:textId="77777777" w:rsidR="00EF3E66" w:rsidRPr="00716682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682">
        <w:rPr>
          <w:rFonts w:ascii="Times New Roman" w:hAnsi="Times New Roman" w:cs="Times New Roman"/>
          <w:sz w:val="24"/>
          <w:szCs w:val="24"/>
        </w:rPr>
        <w:t>Цельные словосочетания в роли членов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F15DEB" w14:textId="4B251775" w:rsidR="00EF3E66" w:rsidRPr="00716682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82">
        <w:rPr>
          <w:rFonts w:ascii="Times New Roman" w:hAnsi="Times New Roman" w:cs="Times New Roman"/>
          <w:sz w:val="24"/>
          <w:szCs w:val="24"/>
        </w:rPr>
        <w:t>2.</w:t>
      </w:r>
      <w:r w:rsidR="00DE0D3F">
        <w:rPr>
          <w:rFonts w:ascii="Times New Roman" w:hAnsi="Times New Roman" w:cs="Times New Roman"/>
          <w:sz w:val="24"/>
          <w:szCs w:val="24"/>
        </w:rPr>
        <w:t> </w:t>
      </w:r>
      <w:r w:rsidRPr="00716682">
        <w:rPr>
          <w:rFonts w:ascii="Times New Roman" w:hAnsi="Times New Roman" w:cs="Times New Roman"/>
          <w:sz w:val="24"/>
          <w:szCs w:val="24"/>
        </w:rPr>
        <w:t xml:space="preserve">Карнаухова Татьяна Александровна (4 курс, </w:t>
      </w:r>
      <w:r w:rsidRPr="00716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«Русский язык – Литература»)</w:t>
      </w:r>
    </w:p>
    <w:p w14:paraId="2DACCD2D" w14:textId="77777777" w:rsidR="00EF3E66" w:rsidRPr="00716682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Нерегламентированная пунктуация </w:t>
      </w:r>
      <w:r w:rsidRPr="0071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Инстаграме </w:t>
      </w:r>
      <w:r w:rsidRPr="00716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материале постов Манижи)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47F1CA" w14:textId="0530CEF8" w:rsidR="00EF3E66" w:rsidRPr="00716682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682">
        <w:rPr>
          <w:rFonts w:ascii="Times New Roman" w:hAnsi="Times New Roman" w:cs="Times New Roman"/>
          <w:sz w:val="24"/>
          <w:szCs w:val="24"/>
        </w:rPr>
        <w:t>3.</w:t>
      </w:r>
      <w:r w:rsidR="00DE0D3F">
        <w:rPr>
          <w:rFonts w:ascii="Times New Roman" w:hAnsi="Times New Roman" w:cs="Times New Roman"/>
          <w:sz w:val="24"/>
          <w:szCs w:val="24"/>
        </w:rPr>
        <w:t> </w:t>
      </w:r>
      <w:r w:rsidRPr="00716682">
        <w:rPr>
          <w:rFonts w:ascii="Times New Roman" w:hAnsi="Times New Roman" w:cs="Times New Roman"/>
          <w:sz w:val="24"/>
          <w:szCs w:val="24"/>
        </w:rPr>
        <w:t xml:space="preserve">Ушакова Наталья Александровна (2 курс, </w:t>
      </w:r>
      <w:r w:rsidRPr="00716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«Русский язык – Литература»)</w:t>
      </w:r>
    </w:p>
    <w:p w14:paraId="3813C64C" w14:textId="77777777" w:rsidR="00EF3E66" w:rsidRPr="00716682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16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Синтаксические условия употребления тире (на материале романа </w:t>
      </w:r>
      <w:proofErr w:type="spellStart"/>
      <w:r w:rsidRPr="00716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Наринэ</w:t>
      </w:r>
      <w:proofErr w:type="spellEnd"/>
      <w:r w:rsidRPr="00716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6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Абгарян</w:t>
      </w:r>
      <w:proofErr w:type="spellEnd"/>
      <w:r w:rsidRPr="00716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«Люди, которые всегда со мной»)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9AB2B5F" w14:textId="77777777" w:rsidR="00EF3E66" w:rsidRPr="00BE4CEB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6" w:name="_Hlk98188367"/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Руководитель докладов – доцент Гаврилова Е. И.</w:t>
      </w:r>
    </w:p>
    <w:bookmarkEnd w:id="6"/>
    <w:p w14:paraId="66ABCC94" w14:textId="3075B9B6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 Юлия Алексеевна (1 курс, магистерская программа «Филологическое образование»)</w:t>
      </w:r>
    </w:p>
    <w:p w14:paraId="67D42746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Семантико-стилистическое своеобразие славянизмов в современном русском языке.</w:t>
      </w:r>
    </w:p>
    <w:p w14:paraId="50F39CA5" w14:textId="6A50CD73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E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Петровна (5 курс, профиль «Русский язык – Литература»)</w:t>
      </w:r>
    </w:p>
    <w:p w14:paraId="2CCD3538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Экстралингвистические причины демотивации лексических единиц.</w:t>
      </w:r>
    </w:p>
    <w:p w14:paraId="577F5F90" w14:textId="039D6B2C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E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Шевелева Александра Андреевна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курс, магистерская программа «Филологическое образование»)</w:t>
      </w:r>
    </w:p>
    <w:p w14:paraId="4C81F652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Векторы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эпидигматических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антонимов «свет» и «тьма» в старославянском и современном русском языках.</w:t>
      </w:r>
    </w:p>
    <w:p w14:paraId="30D38DEB" w14:textId="77777777" w:rsidR="00EF3E66" w:rsidRPr="00BE4CEB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 докладов – доцент </w:t>
      </w:r>
      <w:proofErr w:type="spellStart"/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Роженцова</w:t>
      </w:r>
      <w:proofErr w:type="spellEnd"/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Н.</w:t>
      </w:r>
    </w:p>
    <w:p w14:paraId="3EF839F3" w14:textId="32E8F662" w:rsidR="00EF3E66" w:rsidRPr="00B05BBF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E0D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05BBF">
        <w:rPr>
          <w:rFonts w:ascii="Times New Roman" w:hAnsi="Times New Roman" w:cs="Times New Roman"/>
          <w:sz w:val="24"/>
          <w:szCs w:val="24"/>
        </w:rPr>
        <w:t>Гоморова</w:t>
      </w:r>
      <w:proofErr w:type="spellEnd"/>
      <w:r w:rsidRPr="00B05BBF">
        <w:rPr>
          <w:rFonts w:ascii="Times New Roman" w:hAnsi="Times New Roman" w:cs="Times New Roman"/>
          <w:sz w:val="24"/>
          <w:szCs w:val="24"/>
        </w:rPr>
        <w:t xml:space="preserve"> Екатерина Владимировна (2 курс, магистерская программа «Филологическое образование»)</w:t>
      </w:r>
    </w:p>
    <w:p w14:paraId="53D4075A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9E">
        <w:rPr>
          <w:rFonts w:ascii="Times New Roman" w:hAnsi="Times New Roman" w:cs="Times New Roman"/>
          <w:sz w:val="24"/>
          <w:szCs w:val="24"/>
        </w:rPr>
        <w:t xml:space="preserve">Структура лексикографического портрета функциональных омонимов (на примере </w:t>
      </w:r>
      <w:proofErr w:type="spellStart"/>
      <w:r w:rsidRPr="00172C9E">
        <w:rPr>
          <w:rFonts w:ascii="Times New Roman" w:hAnsi="Times New Roman" w:cs="Times New Roman"/>
          <w:sz w:val="24"/>
          <w:szCs w:val="24"/>
        </w:rPr>
        <w:t>омокомплекса</w:t>
      </w:r>
      <w:proofErr w:type="spellEnd"/>
      <w:r w:rsidRPr="00172C9E">
        <w:rPr>
          <w:rFonts w:ascii="Times New Roman" w:hAnsi="Times New Roman" w:cs="Times New Roman"/>
          <w:sz w:val="24"/>
          <w:szCs w:val="24"/>
        </w:rPr>
        <w:t xml:space="preserve"> «верно»)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AED01" w14:textId="77777777" w:rsidR="00EF3E66" w:rsidRPr="00BE4CEB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Руководитель доклад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доцент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Шерстяных И. В</w:t>
      </w:r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71D2E2A7" w14:textId="0A5AB2F8" w:rsidR="00EF3E66" w:rsidRDefault="00EF3E66" w:rsidP="00566540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8</w:t>
      </w:r>
      <w:r w:rsidRPr="00B05BBF">
        <w:t>.</w:t>
      </w:r>
      <w:r w:rsidR="00DE0D3F">
        <w:t> </w:t>
      </w:r>
      <w:r>
        <w:rPr>
          <w:color w:val="000000"/>
        </w:rPr>
        <w:t>Ерёмина Татьяна Сергеевна (2 курс, магистерская программа «Филологическое образование»)</w:t>
      </w:r>
    </w:p>
    <w:p w14:paraId="424E0FB6" w14:textId="77777777" w:rsidR="00EF3E66" w:rsidRPr="00263CF6" w:rsidRDefault="00EF3E66" w:rsidP="0056654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63CF6">
        <w:rPr>
          <w:color w:val="000000"/>
        </w:rPr>
        <w:t xml:space="preserve">Лексико-семантические особенности репрезентации </w:t>
      </w:r>
      <w:r>
        <w:rPr>
          <w:color w:val="000000"/>
        </w:rPr>
        <w:t>лексемы</w:t>
      </w:r>
      <w:r w:rsidRPr="00263CF6">
        <w:rPr>
          <w:color w:val="000000"/>
        </w:rPr>
        <w:t xml:space="preserve"> «война» в современном русском языке</w:t>
      </w:r>
      <w:r>
        <w:rPr>
          <w:color w:val="000000"/>
        </w:rPr>
        <w:t>.</w:t>
      </w:r>
    </w:p>
    <w:p w14:paraId="47BD9A73" w14:textId="47B37D74" w:rsidR="00EF3E66" w:rsidRPr="001D5ACC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DE0D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5ACC">
        <w:rPr>
          <w:rFonts w:ascii="Times New Roman" w:hAnsi="Times New Roman" w:cs="Times New Roman"/>
          <w:color w:val="000000"/>
          <w:sz w:val="24"/>
          <w:szCs w:val="24"/>
        </w:rPr>
        <w:t>Чурина Мария Андреевна (4 курс, профиль «Русский язык – Литература»)</w:t>
      </w:r>
    </w:p>
    <w:p w14:paraId="4FDB05BE" w14:textId="77777777" w:rsidR="00EF3E66" w:rsidRDefault="00EF3E66" w:rsidP="0056654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Особенности смыслового наполнения концепта «дом» в творчестве В. Г. Распутина. </w:t>
      </w:r>
    </w:p>
    <w:p w14:paraId="20782D4E" w14:textId="02D891DC" w:rsidR="00EF3E66" w:rsidRDefault="00EF3E66" w:rsidP="0056654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</w:t>
      </w:r>
      <w:r w:rsidR="00DE0D3F">
        <w:rPr>
          <w:color w:val="000000"/>
        </w:rPr>
        <w:t> </w:t>
      </w:r>
      <w:r>
        <w:rPr>
          <w:color w:val="000000"/>
        </w:rPr>
        <w:t>Карташова Марина Игоревна (5 курс, профиль «Русский язык – Литература»)</w:t>
      </w:r>
    </w:p>
    <w:p w14:paraId="3D6ED6AA" w14:textId="77777777" w:rsidR="00EF3E66" w:rsidRDefault="00EF3E66" w:rsidP="0056654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Семантические особенности фразеологизмов с компонентом «земля» в русском языке.</w:t>
      </w:r>
    </w:p>
    <w:p w14:paraId="602DFC9E" w14:textId="496069A2" w:rsidR="00EF3E66" w:rsidRDefault="00EF3E66" w:rsidP="00566540">
      <w:pPr>
        <w:pStyle w:val="a4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263CF6">
        <w:rPr>
          <w:i/>
          <w:color w:val="000000"/>
        </w:rPr>
        <w:t>Руководитель доклад</w:t>
      </w:r>
      <w:r>
        <w:rPr>
          <w:i/>
          <w:color w:val="000000"/>
        </w:rPr>
        <w:t>ов</w:t>
      </w:r>
      <w:r w:rsidRPr="00263CF6">
        <w:rPr>
          <w:i/>
          <w:color w:val="000000"/>
        </w:rPr>
        <w:t xml:space="preserve"> – доцент </w:t>
      </w:r>
      <w:proofErr w:type="spellStart"/>
      <w:r w:rsidRPr="00263CF6">
        <w:rPr>
          <w:i/>
          <w:color w:val="000000"/>
        </w:rPr>
        <w:t>Казазаева</w:t>
      </w:r>
      <w:proofErr w:type="spellEnd"/>
      <w:r w:rsidRPr="00263CF6">
        <w:rPr>
          <w:i/>
          <w:color w:val="000000"/>
        </w:rPr>
        <w:t xml:space="preserve"> М.</w:t>
      </w:r>
      <w:r>
        <w:rPr>
          <w:i/>
          <w:color w:val="000000"/>
        </w:rPr>
        <w:t xml:space="preserve"> </w:t>
      </w:r>
      <w:r w:rsidRPr="00263CF6">
        <w:rPr>
          <w:i/>
          <w:color w:val="000000"/>
        </w:rPr>
        <w:t>А.</w:t>
      </w:r>
    </w:p>
    <w:p w14:paraId="5F411077" w14:textId="77777777" w:rsidR="00EF3E66" w:rsidRPr="00B05BBF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7662D0" w14:textId="77777777" w:rsidR="00EF3E66" w:rsidRPr="00BE4CEB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</w:pPr>
      <w:r w:rsidRPr="00BE4CE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>Секция</w:t>
      </w:r>
    </w:p>
    <w:p w14:paraId="46B9AC4A" w14:textId="5B539AF6" w:rsidR="00EF3E66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Актуальные проблемы современной лингвистики</w:t>
      </w: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</w:p>
    <w:p w14:paraId="316CBC50" w14:textId="66A3B736" w:rsidR="001C5200" w:rsidRPr="00BE4CEB" w:rsidRDefault="001C5200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ауд. 309</w:t>
      </w:r>
    </w:p>
    <w:p w14:paraId="5C136DD8" w14:textId="65D6805D" w:rsidR="00EF3E66" w:rsidRPr="006F0AC2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F0AC2">
        <w:rPr>
          <w:rFonts w:ascii="Times New Roman" w:eastAsia="SimSun" w:hAnsi="Times New Roman" w:cs="Times New Roman"/>
          <w:sz w:val="24"/>
          <w:szCs w:val="24"/>
          <w:lang w:eastAsia="zh-CN"/>
        </w:rPr>
        <w:t>формат проведения – очный</w:t>
      </w:r>
    </w:p>
    <w:p w14:paraId="7069E4F0" w14:textId="77777777" w:rsidR="00EF3E66" w:rsidRPr="00BE4CEB" w:rsidRDefault="00EF3E66" w:rsidP="00085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Руководитель секции – доцент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Бойко И. В.</w:t>
      </w:r>
    </w:p>
    <w:p w14:paraId="2980B37D" w14:textId="77777777" w:rsidR="00EF3E66" w:rsidRPr="00BE4CEB" w:rsidRDefault="00EF3E66" w:rsidP="00085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Председатель – доцент </w:t>
      </w:r>
      <w:proofErr w:type="spellStart"/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Огдонова</w:t>
      </w:r>
      <w:proofErr w:type="spellEnd"/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Ц. Ц.</w:t>
      </w:r>
    </w:p>
    <w:p w14:paraId="49729641" w14:textId="77777777" w:rsidR="00EF3E66" w:rsidRPr="00BE4CEB" w:rsidRDefault="00EF3E66" w:rsidP="000853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Секретарь –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Бортникова</w:t>
      </w:r>
      <w:proofErr w:type="spellEnd"/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Г</w:t>
      </w: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. А. (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5</w:t>
      </w: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курс)</w:t>
      </w:r>
    </w:p>
    <w:p w14:paraId="7BEB63DE" w14:textId="42289586" w:rsidR="00EF3E66" w:rsidRPr="00534473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DE0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34473">
        <w:rPr>
          <w:rFonts w:ascii="Times New Roman" w:hAnsi="Times New Roman" w:cs="Times New Roman"/>
          <w:sz w:val="24"/>
          <w:szCs w:val="24"/>
        </w:rPr>
        <w:t>Ли Дуни (2 курс, магистерская программа «Филологическое образование»)</w:t>
      </w:r>
    </w:p>
    <w:p w14:paraId="106338A2" w14:textId="77777777" w:rsidR="00EF3E66" w:rsidRPr="00534473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Фатические</w:t>
      </w:r>
      <w:proofErr w:type="spellEnd"/>
      <w:r w:rsidRPr="00534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речевые средства в русском и китайском языках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980516E" w14:textId="02127232" w:rsidR="00EF3E66" w:rsidRPr="00BE4CEB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Руководитель доклад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</w:t>
      </w:r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доцент Гаврилова Е. И.</w:t>
      </w:r>
    </w:p>
    <w:p w14:paraId="5AC0B3BD" w14:textId="718D4784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44C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E0D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Алексеевна (1 курс, магистерская программа «Филологическое образование»)</w:t>
      </w:r>
    </w:p>
    <w:p w14:paraId="2DBC3E24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Комплимент в русской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лингвокультуре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29A8B4CF" w14:textId="7C4D38A5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E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Дандарова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Тамара Александровна (5 курс, профиль «Русский язык – Литература»)</w:t>
      </w:r>
    </w:p>
    <w:p w14:paraId="482D38D9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Особенности общения бурятской и русской молодёжи (с позиций категорий вежливости).</w:t>
      </w:r>
    </w:p>
    <w:p w14:paraId="09EAB9E6" w14:textId="77777777" w:rsidR="00EF3E66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Руководитель докладов – доцент Бойко И. В.</w:t>
      </w:r>
    </w:p>
    <w:p w14:paraId="0CEA5099" w14:textId="3C8E39B5" w:rsidR="00EF3E66" w:rsidRPr="00B05BBF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E0D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05BBF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Pr="00B05BBF">
        <w:rPr>
          <w:rFonts w:ascii="Times New Roman" w:hAnsi="Times New Roman" w:cs="Times New Roman"/>
          <w:sz w:val="24"/>
          <w:szCs w:val="24"/>
        </w:rPr>
        <w:t xml:space="preserve"> Галина Александровна (5 курс, </w:t>
      </w:r>
      <w:r w:rsidRPr="00B0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профиль «Русский язык – Литература»</w:t>
      </w:r>
      <w:r w:rsidRPr="00B05BB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22BF39" w14:textId="77777777" w:rsidR="00EF3E66" w:rsidRPr="00B05BBF" w:rsidRDefault="00EF3E66" w:rsidP="00566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BBF">
        <w:rPr>
          <w:rFonts w:ascii="Times New Roman" w:hAnsi="Times New Roman"/>
          <w:sz w:val="24"/>
          <w:szCs w:val="24"/>
        </w:rPr>
        <w:t>Функционирование н</w:t>
      </w:r>
      <w:r w:rsidRPr="00B05BBF">
        <w:rPr>
          <w:rFonts w:ascii="Times New Roman" w:hAnsi="Times New Roman" w:cs="Times New Roman"/>
          <w:sz w:val="24"/>
          <w:szCs w:val="24"/>
        </w:rPr>
        <w:t xml:space="preserve">еологизмов </w:t>
      </w:r>
      <w:r w:rsidRPr="00B05BBF">
        <w:rPr>
          <w:rFonts w:ascii="Times New Roman" w:hAnsi="Times New Roman"/>
          <w:sz w:val="24"/>
          <w:szCs w:val="24"/>
        </w:rPr>
        <w:t xml:space="preserve">в речи носителей русского языка (на </w:t>
      </w:r>
      <w:r w:rsidRPr="00B05BBF">
        <w:rPr>
          <w:rFonts w:ascii="Times New Roman" w:hAnsi="Times New Roman" w:cs="Times New Roman"/>
          <w:sz w:val="24"/>
          <w:szCs w:val="24"/>
        </w:rPr>
        <w:t>материале социолингвистического опроса</w:t>
      </w:r>
      <w:r w:rsidRPr="00B05BB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40EA5AE" w14:textId="687F313D" w:rsidR="00EF3E66" w:rsidRPr="00B05BBF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0D3F">
        <w:rPr>
          <w:rFonts w:ascii="Times New Roman" w:hAnsi="Times New Roman" w:cs="Times New Roman"/>
          <w:sz w:val="24"/>
          <w:szCs w:val="24"/>
        </w:rPr>
        <w:t> </w:t>
      </w:r>
      <w:r w:rsidRPr="00B05BBF">
        <w:rPr>
          <w:rFonts w:ascii="Times New Roman" w:hAnsi="Times New Roman" w:cs="Times New Roman"/>
          <w:sz w:val="24"/>
          <w:szCs w:val="24"/>
        </w:rPr>
        <w:t xml:space="preserve">Митянина Анастасия Алексеевна (5 курс, </w:t>
      </w:r>
      <w:r w:rsidRPr="00B0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профиль «Русский язык – Литература»</w:t>
      </w:r>
      <w:r w:rsidRPr="00B05BBF">
        <w:rPr>
          <w:rFonts w:ascii="Times New Roman" w:hAnsi="Times New Roman" w:cs="Times New Roman"/>
          <w:sz w:val="24"/>
          <w:szCs w:val="24"/>
        </w:rPr>
        <w:t>)</w:t>
      </w:r>
    </w:p>
    <w:p w14:paraId="10F6D1FD" w14:textId="77777777" w:rsidR="00EF3E66" w:rsidRPr="00B05BBF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r w:rsidRPr="00B05BBF">
        <w:rPr>
          <w:rFonts w:ascii="Times New Roman" w:eastAsia="Times New Roman" w:hAnsi="Times New Roman" w:cs="Times New Roman"/>
          <w:sz w:val="24"/>
          <w:szCs w:val="24"/>
        </w:rPr>
        <w:t>кативн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фразеологические единицы </w:t>
      </w:r>
      <w:r w:rsidRPr="00B05B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семантическом и </w:t>
      </w:r>
      <w:proofErr w:type="spellStart"/>
      <w:r w:rsidRPr="00B05BBF">
        <w:rPr>
          <w:rFonts w:ascii="Times New Roman" w:eastAsia="Times New Roman" w:hAnsi="Times New Roman" w:cs="Times New Roman"/>
          <w:sz w:val="24"/>
          <w:szCs w:val="24"/>
        </w:rPr>
        <w:t>лингво</w:t>
      </w:r>
      <w:r>
        <w:rPr>
          <w:rFonts w:ascii="Times New Roman" w:eastAsia="Times New Roman" w:hAnsi="Times New Roman" w:cs="Times New Roman"/>
          <w:sz w:val="24"/>
          <w:szCs w:val="24"/>
        </w:rPr>
        <w:t>культурологическом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BBF">
        <w:rPr>
          <w:rFonts w:ascii="Times New Roman" w:eastAsia="Times New Roman" w:hAnsi="Times New Roman" w:cs="Times New Roman"/>
          <w:sz w:val="24"/>
          <w:szCs w:val="24"/>
        </w:rPr>
        <w:t>аспектах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E29F37" w14:textId="602BEBD5" w:rsidR="00EF3E66" w:rsidRPr="00BE4CEB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Руководитель доклад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BE4C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доцент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Шерстяных И. В.</w:t>
      </w:r>
    </w:p>
    <w:p w14:paraId="7C02E5AE" w14:textId="694A3DA6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E4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D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Коротченко Екатерина Андреевна (5 курс, профиль «Русский язык – Литература»)</w:t>
      </w:r>
    </w:p>
    <w:p w14:paraId="16324936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 «современный писатель» в языковом сознании школьников.</w:t>
      </w:r>
    </w:p>
    <w:p w14:paraId="222F5FFB" w14:textId="77777777" w:rsidR="00EF3E66" w:rsidRPr="00263CF6" w:rsidRDefault="00EF3E66" w:rsidP="00566540">
      <w:pPr>
        <w:pStyle w:val="a4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263CF6">
        <w:rPr>
          <w:i/>
          <w:color w:val="000000"/>
        </w:rPr>
        <w:t xml:space="preserve">Руководитель доклада – доцент </w:t>
      </w:r>
      <w:r>
        <w:rPr>
          <w:i/>
          <w:color w:val="000000"/>
        </w:rPr>
        <w:t>Секерина</w:t>
      </w:r>
      <w:r w:rsidRPr="00263CF6">
        <w:rPr>
          <w:i/>
          <w:color w:val="000000"/>
        </w:rPr>
        <w:t xml:space="preserve"> М.</w:t>
      </w:r>
      <w:r>
        <w:rPr>
          <w:i/>
          <w:color w:val="000000"/>
        </w:rPr>
        <w:t xml:space="preserve"> </w:t>
      </w:r>
      <w:r w:rsidRPr="00263CF6">
        <w:rPr>
          <w:i/>
          <w:color w:val="000000"/>
        </w:rPr>
        <w:t>А.</w:t>
      </w:r>
    </w:p>
    <w:p w14:paraId="0E81DEFA" w14:textId="6115D5BF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sz w:val="24"/>
          <w:szCs w:val="24"/>
          <w:lang w:eastAsia="zh-CN"/>
        </w:rPr>
        <w:t>7.</w:t>
      </w:r>
      <w:r w:rsidR="00DE0D3F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Константинова Юлия Владимировна,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Кузакова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Любовь Николаевна (3 курс, профиль «Русский язык и литература»)</w:t>
      </w:r>
    </w:p>
    <w:p w14:paraId="2753D88A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Национально-культурная специфика монгольских фразеологических единиц на фоне русского языка.</w:t>
      </w:r>
    </w:p>
    <w:p w14:paraId="56A6F70E" w14:textId="3B2A5F82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8.</w:t>
      </w:r>
      <w:r w:rsidR="00DE0D3F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Pr="00BE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 </w:t>
      </w:r>
      <w:proofErr w:type="spellStart"/>
      <w:r w:rsidRPr="00BE4C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Исломжон</w:t>
      </w:r>
      <w:proofErr w:type="spellEnd"/>
      <w:r w:rsidRPr="00BE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Умар угли 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курс, профиль «Русский язык – Литература»).</w:t>
      </w:r>
    </w:p>
    <w:p w14:paraId="5E60B484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Сопоставительный анализ соматических ФЕ в русском и узбекском языках.</w:t>
      </w:r>
    </w:p>
    <w:p w14:paraId="3EFA2364" w14:textId="460670E3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DE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Ольга Николаевна (5 курс, профиль «Русский язык – Литература»)</w:t>
      </w:r>
    </w:p>
    <w:p w14:paraId="1D2C7B56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функционирования сетевых неологизмов в интернет-пространстве</w:t>
      </w:r>
    </w:p>
    <w:p w14:paraId="4E845B12" w14:textId="40CE2338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E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Хороших Лидия Юрьевна (5 курс, профиль «Русский язык – Литература»)</w:t>
      </w:r>
    </w:p>
    <w:p w14:paraId="46A6B0A8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репрезентации молодежного жаргона в современной студенческой среде.</w:t>
      </w:r>
    </w:p>
    <w:p w14:paraId="03D40530" w14:textId="77777777" w:rsidR="00EF3E66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доклад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доцент </w:t>
      </w:r>
      <w:proofErr w:type="spellStart"/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Огдонова</w:t>
      </w:r>
      <w:proofErr w:type="spellEnd"/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Ц. Ц.</w:t>
      </w:r>
    </w:p>
    <w:p w14:paraId="266E0615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5EC1CAF" w14:textId="77777777" w:rsidR="00EF3E66" w:rsidRPr="00BE4CEB" w:rsidRDefault="00EF3E66" w:rsidP="0008531C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Секция</w:t>
      </w:r>
    </w:p>
    <w:p w14:paraId="27C44F6D" w14:textId="77777777" w:rsidR="001C5200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Теория и</w:t>
      </w: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методика преподавания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русского языка как родного и иностранного</w:t>
      </w:r>
      <w:r w:rsidRPr="00BE4C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</w:p>
    <w:p w14:paraId="2E15433C" w14:textId="57A67431" w:rsidR="00EF3E66" w:rsidRPr="00BE4CEB" w:rsidRDefault="001C5200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ауд. 203</w:t>
      </w:r>
    </w:p>
    <w:p w14:paraId="00C13097" w14:textId="283BC0A5" w:rsidR="00EF3E66" w:rsidRPr="006F0AC2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F0AC2">
        <w:rPr>
          <w:rFonts w:ascii="Times New Roman" w:eastAsia="SimSun" w:hAnsi="Times New Roman" w:cs="Times New Roman"/>
          <w:sz w:val="24"/>
          <w:szCs w:val="24"/>
          <w:lang w:eastAsia="zh-CN"/>
        </w:rPr>
        <w:t>формат проведения – очный</w:t>
      </w:r>
    </w:p>
    <w:p w14:paraId="0E71B187" w14:textId="77777777" w:rsidR="00EF3E66" w:rsidRPr="00BE4CEB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Руководитель секции –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профессор</w:t>
      </w: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Корбут А. Ю.</w:t>
      </w:r>
    </w:p>
    <w:p w14:paraId="3AB44303" w14:textId="5FF06E8B" w:rsidR="00EF3E66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Председатель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доцент Шерстяных И. В.</w:t>
      </w:r>
    </w:p>
    <w:p w14:paraId="307BAD8F" w14:textId="77777777" w:rsidR="00EF3E66" w:rsidRPr="00BE4CEB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Секретарь –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Войтова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Е. А.</w:t>
      </w: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(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5</w:t>
      </w: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курс)</w:t>
      </w:r>
    </w:p>
    <w:p w14:paraId="567E6C5C" w14:textId="65F58D36" w:rsidR="00EF3E66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05BBF">
        <w:rPr>
          <w:rFonts w:ascii="Times New Roman" w:hAnsi="Times New Roman" w:cs="Times New Roman"/>
          <w:sz w:val="24"/>
          <w:szCs w:val="24"/>
        </w:rPr>
        <w:t>.</w:t>
      </w:r>
      <w:r w:rsidR="00DE0D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05BBF"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 w:rsidRPr="00B05BBF">
        <w:rPr>
          <w:rFonts w:ascii="Times New Roman" w:hAnsi="Times New Roman" w:cs="Times New Roman"/>
          <w:sz w:val="24"/>
          <w:szCs w:val="24"/>
        </w:rPr>
        <w:t xml:space="preserve"> Екатерина Алексеевна (5 курс, </w:t>
      </w:r>
      <w:r w:rsidRPr="00B0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профиль «Русский язык – Литература»</w:t>
      </w:r>
      <w:r w:rsidRPr="00B05BBF">
        <w:rPr>
          <w:rFonts w:ascii="Times New Roman" w:hAnsi="Times New Roman" w:cs="Times New Roman"/>
          <w:sz w:val="24"/>
          <w:szCs w:val="24"/>
        </w:rPr>
        <w:t>)</w:t>
      </w:r>
    </w:p>
    <w:p w14:paraId="4B0FD8F7" w14:textId="77777777" w:rsidR="00EF3E66" w:rsidRPr="00BA6EC0" w:rsidRDefault="00EF3E66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учебный проект по русскому языку «</w:t>
      </w:r>
      <w:r w:rsidRPr="00BA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Ассоциативное поле слова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9 классе.</w:t>
      </w:r>
    </w:p>
    <w:p w14:paraId="3A0369E0" w14:textId="724DBC06" w:rsidR="00EF3E66" w:rsidRDefault="00EF3E66" w:rsidP="00566540">
      <w:pPr>
        <w:pStyle w:val="a4"/>
        <w:spacing w:before="0" w:beforeAutospacing="0" w:after="0" w:afterAutospacing="0"/>
        <w:ind w:firstLine="709"/>
        <w:jc w:val="both"/>
        <w:rPr>
          <w:color w:val="2C2D2E"/>
        </w:rPr>
      </w:pPr>
      <w:r>
        <w:rPr>
          <w:iCs/>
          <w:color w:val="000000"/>
          <w:bdr w:val="none" w:sz="0" w:space="0" w:color="auto" w:frame="1"/>
        </w:rPr>
        <w:t>2</w:t>
      </w:r>
      <w:r w:rsidRPr="00B05BBF">
        <w:rPr>
          <w:iCs/>
          <w:color w:val="000000"/>
          <w:bdr w:val="none" w:sz="0" w:space="0" w:color="auto" w:frame="1"/>
        </w:rPr>
        <w:t>.</w:t>
      </w:r>
      <w:r w:rsidR="00DE0D3F">
        <w:rPr>
          <w:iCs/>
          <w:color w:val="000000"/>
          <w:bdr w:val="none" w:sz="0" w:space="0" w:color="auto" w:frame="1"/>
        </w:rPr>
        <w:t> </w:t>
      </w:r>
      <w:proofErr w:type="spellStart"/>
      <w:r w:rsidRPr="00BC4EAB">
        <w:rPr>
          <w:color w:val="2C2D2E"/>
        </w:rPr>
        <w:t>Гузина</w:t>
      </w:r>
      <w:proofErr w:type="spellEnd"/>
      <w:r w:rsidRPr="00BC4EAB">
        <w:rPr>
          <w:color w:val="2C2D2E"/>
        </w:rPr>
        <w:t xml:space="preserve"> Надежда Андреевна</w:t>
      </w:r>
      <w:r>
        <w:rPr>
          <w:color w:val="2C2D2E"/>
        </w:rPr>
        <w:t xml:space="preserve"> </w:t>
      </w:r>
      <w:r w:rsidRPr="00BC4EAB">
        <w:rPr>
          <w:color w:val="2C2D2E"/>
        </w:rPr>
        <w:t>(4 курс,</w:t>
      </w:r>
      <w:r>
        <w:rPr>
          <w:color w:val="2C2D2E"/>
        </w:rPr>
        <w:t xml:space="preserve"> </w:t>
      </w:r>
      <w:r w:rsidRPr="00BC4EAB">
        <w:rPr>
          <w:color w:val="000000"/>
          <w:shd w:val="clear" w:color="auto" w:fill="FFFFFF"/>
        </w:rPr>
        <w:t>профиль «Русский язык – Литература»</w:t>
      </w:r>
      <w:r w:rsidRPr="00BC4EAB">
        <w:rPr>
          <w:color w:val="2C2D2E"/>
        </w:rPr>
        <w:t>)</w:t>
      </w:r>
    </w:p>
    <w:p w14:paraId="300190AA" w14:textId="77777777" w:rsidR="00EF3E66" w:rsidRPr="00BC4EAB" w:rsidRDefault="00EF3E66" w:rsidP="005665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C4EA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Методики и технологии обучения сжатому изложению.</w:t>
      </w:r>
    </w:p>
    <w:p w14:paraId="47179EE0" w14:textId="5436A32E" w:rsidR="00EF3E66" w:rsidRDefault="00EF3E66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E0D3F">
        <w:rPr>
          <w:rFonts w:ascii="Times New Roman" w:hAnsi="Times New Roman" w:cs="Times New Roman"/>
          <w:sz w:val="24"/>
          <w:szCs w:val="24"/>
        </w:rPr>
        <w:t> </w:t>
      </w:r>
      <w:r w:rsidRPr="00B05BBF">
        <w:rPr>
          <w:rFonts w:ascii="Times New Roman" w:hAnsi="Times New Roman" w:cs="Times New Roman"/>
          <w:sz w:val="24"/>
          <w:szCs w:val="24"/>
        </w:rPr>
        <w:t>Романова Татьяна</w:t>
      </w:r>
      <w:r w:rsidR="00940F68">
        <w:rPr>
          <w:rFonts w:ascii="Times New Roman" w:hAnsi="Times New Roman" w:cs="Times New Roman"/>
          <w:sz w:val="24"/>
          <w:szCs w:val="24"/>
        </w:rPr>
        <w:t xml:space="preserve"> </w:t>
      </w:r>
      <w:r w:rsidRPr="00B05BBF">
        <w:rPr>
          <w:rFonts w:ascii="Times New Roman" w:hAnsi="Times New Roman" w:cs="Times New Roman"/>
          <w:sz w:val="24"/>
          <w:szCs w:val="24"/>
        </w:rPr>
        <w:t xml:space="preserve">Евгеньевна (5 курс, </w:t>
      </w:r>
      <w:r w:rsidRPr="00B05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профиль «Русский язык – Литература»</w:t>
      </w:r>
      <w:r w:rsidRPr="00B05BBF">
        <w:rPr>
          <w:rFonts w:ascii="Times New Roman" w:hAnsi="Times New Roman" w:cs="Times New Roman"/>
          <w:sz w:val="24"/>
          <w:szCs w:val="24"/>
        </w:rPr>
        <w:t>)</w:t>
      </w:r>
    </w:p>
    <w:p w14:paraId="7036DE66" w14:textId="77777777" w:rsidR="00EF3E66" w:rsidRDefault="00EF3E66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5BBF">
        <w:rPr>
          <w:rFonts w:ascii="Times New Roman" w:hAnsi="Times New Roman" w:cs="Times New Roman"/>
          <w:sz w:val="24"/>
          <w:szCs w:val="24"/>
        </w:rPr>
        <w:t>Изучение явления грамматической омонимии в школьном курсе 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FEE5E5" w14:textId="47B97A27" w:rsidR="00EF3E66" w:rsidRDefault="00EF3E6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E0D3F">
        <w:rPr>
          <w:rFonts w:ascii="Times New Roman" w:hAnsi="Times New Roman" w:cs="Times New Roman"/>
          <w:sz w:val="24"/>
          <w:szCs w:val="24"/>
        </w:rPr>
        <w:t> </w:t>
      </w:r>
      <w:r w:rsidRPr="00BC4EA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Фетисова Виктория Руслановна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BC4EA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(4 курс,</w:t>
      </w:r>
      <w:r w:rsidR="00DE0D3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BC4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профиль «Русский язык – Литература»</w:t>
      </w:r>
      <w:r w:rsidRPr="00BC4EA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</w:t>
      </w:r>
    </w:p>
    <w:p w14:paraId="64C638F6" w14:textId="77777777" w:rsidR="00EF3E66" w:rsidRPr="00BC4EAB" w:rsidRDefault="00EF3E66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C4EA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Основы обучения стилистике в средней школе.</w:t>
      </w:r>
    </w:p>
    <w:p w14:paraId="23842D1B" w14:textId="77777777" w:rsidR="00EF3E66" w:rsidRPr="00B05BBF" w:rsidRDefault="00EF3E66" w:rsidP="005665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5B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Руководитель докладов – доцент Шерстяных И. В.</w:t>
      </w:r>
    </w:p>
    <w:p w14:paraId="20C32254" w14:textId="1AD7147A" w:rsidR="00EF3E66" w:rsidRPr="00224B4B" w:rsidRDefault="00EF3E66" w:rsidP="00566540">
      <w:pPr>
        <w:spacing w:after="0" w:line="240" w:lineRule="auto"/>
        <w:ind w:firstLine="709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E0D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24B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Джумок</w:t>
      </w:r>
      <w:proofErr w:type="spellEnd"/>
      <w:r w:rsidRPr="00224B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Анастасия Николаевна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</w:t>
      </w:r>
      <w:r w:rsidRPr="00224B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 курс «Русский язык и литература»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</w:t>
      </w:r>
    </w:p>
    <w:p w14:paraId="7908A8DC" w14:textId="77777777" w:rsidR="00EF3E66" w:rsidRPr="00224B4B" w:rsidRDefault="00EF3E66" w:rsidP="0056654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224B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Антитеза как конструктивный приём в лирике </w:t>
      </w:r>
      <w:proofErr w:type="gramStart"/>
      <w:r w:rsidRPr="00224B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М.Ю.</w:t>
      </w:r>
      <w:proofErr w:type="gramEnd"/>
      <w:r w:rsidRPr="00224B4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Лермонтова: методический аспект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14:paraId="5C42F08A" w14:textId="77777777" w:rsidR="00EF3E66" w:rsidRPr="00B05BBF" w:rsidRDefault="00EF3E66" w:rsidP="005665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5B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Руководитель доклад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</w:t>
      </w:r>
      <w:r w:rsidRPr="00B05B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профессор</w:t>
      </w:r>
      <w:r w:rsidRPr="00B05B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Корбут А. Ю</w:t>
      </w:r>
      <w:r w:rsidRPr="00B05B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0F12B846" w14:textId="575FA622" w:rsidR="00EF3E66" w:rsidRDefault="00EF3E66" w:rsidP="0056654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263CF6">
        <w:rPr>
          <w:color w:val="000000"/>
        </w:rPr>
        <w:t>.</w:t>
      </w:r>
      <w:r w:rsidR="00DE0D3F">
        <w:rPr>
          <w:color w:val="000000"/>
        </w:rPr>
        <w:t> </w:t>
      </w:r>
      <w:proofErr w:type="spellStart"/>
      <w:r>
        <w:rPr>
          <w:color w:val="000000"/>
        </w:rPr>
        <w:t>Ефремченко</w:t>
      </w:r>
      <w:proofErr w:type="spellEnd"/>
      <w:r>
        <w:rPr>
          <w:color w:val="000000"/>
        </w:rPr>
        <w:t xml:space="preserve"> Диана Владимировна. (2 курс, магистерская программа «Филологическое образование»)</w:t>
      </w:r>
    </w:p>
    <w:p w14:paraId="5C341C9C" w14:textId="4060AD17" w:rsidR="00EF3E66" w:rsidRDefault="00EF3E66" w:rsidP="00566540">
      <w:pPr>
        <w:pStyle w:val="a4"/>
        <w:spacing w:before="0" w:beforeAutospacing="0" w:after="0" w:afterAutospacing="0"/>
        <w:ind w:firstLine="709"/>
        <w:jc w:val="both"/>
      </w:pPr>
      <w:r>
        <w:t>Плюсы и минусы учебно-методического комплекса «Русский родной язык» под ред. О.</w:t>
      </w:r>
      <w:r w:rsidR="00DE0D3F">
        <w:t> </w:t>
      </w:r>
      <w:r>
        <w:t>М. Александровой.</w:t>
      </w:r>
    </w:p>
    <w:p w14:paraId="563A7BF0" w14:textId="77777777" w:rsidR="00EF3E66" w:rsidRDefault="00EF3E66" w:rsidP="00566540">
      <w:pPr>
        <w:pStyle w:val="a4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263CF6">
        <w:rPr>
          <w:i/>
          <w:color w:val="000000"/>
        </w:rPr>
        <w:t xml:space="preserve">Руководитель доклада – доцент </w:t>
      </w:r>
      <w:proofErr w:type="spellStart"/>
      <w:r w:rsidRPr="00263CF6">
        <w:rPr>
          <w:i/>
          <w:color w:val="000000"/>
        </w:rPr>
        <w:t>Казазаева</w:t>
      </w:r>
      <w:proofErr w:type="spellEnd"/>
      <w:r w:rsidRPr="00263CF6">
        <w:rPr>
          <w:i/>
          <w:color w:val="000000"/>
        </w:rPr>
        <w:t xml:space="preserve"> М.</w:t>
      </w:r>
      <w:r>
        <w:rPr>
          <w:i/>
          <w:color w:val="000000"/>
        </w:rPr>
        <w:t xml:space="preserve"> </w:t>
      </w:r>
      <w:r w:rsidRPr="00263CF6">
        <w:rPr>
          <w:i/>
          <w:color w:val="000000"/>
        </w:rPr>
        <w:t>А.</w:t>
      </w:r>
    </w:p>
    <w:p w14:paraId="1CB19C47" w14:textId="2EC46B9A" w:rsidR="00EF3E66" w:rsidRPr="00D1415B" w:rsidRDefault="00EF3E66" w:rsidP="00566540">
      <w:pPr>
        <w:tabs>
          <w:tab w:val="left" w:pos="172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DE0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Жеравина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Андреевна</w:t>
      </w:r>
      <w:r w:rsidRPr="00D1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курс, профиль «Русский язык – Литература»</w:t>
      </w:r>
      <w:r w:rsidRPr="00D1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4C50D75" w14:textId="77777777" w:rsidR="00EF3E66" w:rsidRPr="00D1415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 отборе материалов для пособия по русскому языку как иностранному о Великой Отечественной войне.</w:t>
      </w:r>
    </w:p>
    <w:p w14:paraId="76A22E26" w14:textId="77777777" w:rsidR="00EF3E66" w:rsidRDefault="00EF3E66" w:rsidP="00566540">
      <w:pPr>
        <w:pStyle w:val="a4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263CF6">
        <w:rPr>
          <w:i/>
          <w:color w:val="000000"/>
        </w:rPr>
        <w:t xml:space="preserve">Руководитель доклада – доцент </w:t>
      </w:r>
      <w:r>
        <w:rPr>
          <w:i/>
          <w:color w:val="000000"/>
        </w:rPr>
        <w:t>Бойко И. В</w:t>
      </w:r>
      <w:r w:rsidRPr="00263CF6">
        <w:rPr>
          <w:i/>
          <w:color w:val="000000"/>
        </w:rPr>
        <w:t>.</w:t>
      </w:r>
    </w:p>
    <w:p w14:paraId="66FDCF99" w14:textId="77777777" w:rsidR="00EF3E66" w:rsidRPr="00BE4CEB" w:rsidRDefault="00EF3E66" w:rsidP="00566540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2120716" w14:textId="77777777" w:rsidR="00EF3E66" w:rsidRPr="00DE0D3F" w:rsidRDefault="00EF3E66" w:rsidP="0008531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E0D3F">
        <w:rPr>
          <w:rFonts w:ascii="Times New Roman" w:eastAsia="SimSun" w:hAnsi="Times New Roman" w:cs="Times New Roman"/>
          <w:b/>
          <w:bCs/>
          <w:sz w:val="24"/>
          <w:szCs w:val="24"/>
          <w:highlight w:val="white"/>
          <w:lang w:eastAsia="zh-CN"/>
        </w:rPr>
        <w:t>Секция «</w:t>
      </w:r>
      <w:r w:rsidRPr="00DE0D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Зарубежная литература и современная русская литература»</w:t>
      </w:r>
    </w:p>
    <w:p w14:paraId="78A69D0C" w14:textId="12247DAA" w:rsidR="00EF3E66" w:rsidRPr="00957351" w:rsidRDefault="00EF3E66" w:rsidP="00085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AC2">
        <w:rPr>
          <w:rFonts w:ascii="Times New Roman" w:eastAsia="Times New Roman" w:hAnsi="Times New Roman" w:cs="Times New Roman"/>
          <w:bCs/>
          <w:sz w:val="24"/>
          <w:szCs w:val="24"/>
        </w:rPr>
        <w:t>формат проведения – дистанционный</w:t>
      </w:r>
      <w:r w:rsidR="0095735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57351" w:rsidRPr="0095735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57351">
        <w:rPr>
          <w:rFonts w:ascii="Times New Roman" w:eastAsia="SimSun" w:hAnsi="Times New Roman"/>
          <w:sz w:val="24"/>
          <w:szCs w:val="24"/>
          <w:lang w:eastAsia="zh-CN"/>
        </w:rPr>
        <w:t>п</w:t>
      </w:r>
      <w:r w:rsidR="00957351" w:rsidRPr="00065AEA">
        <w:rPr>
          <w:rFonts w:ascii="Times New Roman" w:eastAsia="SimSun" w:hAnsi="Times New Roman"/>
          <w:sz w:val="24"/>
          <w:szCs w:val="24"/>
          <w:lang w:eastAsia="zh-CN"/>
        </w:rPr>
        <w:t xml:space="preserve">роводится на платформе </w:t>
      </w:r>
      <w:r w:rsidR="00957351" w:rsidRPr="00065AEA">
        <w:rPr>
          <w:rFonts w:ascii="Times New Roman" w:eastAsia="SimSun" w:hAnsi="Times New Roman"/>
          <w:sz w:val="24"/>
          <w:szCs w:val="24"/>
          <w:lang w:val="en-US" w:eastAsia="zh-CN"/>
        </w:rPr>
        <w:t>ZOOM</w:t>
      </w:r>
      <w:r w:rsidR="00957351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00907222" w14:textId="77777777" w:rsidR="00EF3E66" w:rsidRPr="00DE0D3F" w:rsidRDefault="00495BE5" w:rsidP="0008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EF3E66" w:rsidRPr="00DE0D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https://us02web.zoom.us/j/87196934703</w:t>
        </w:r>
      </w:hyperlink>
    </w:p>
    <w:p w14:paraId="407721F9" w14:textId="15158786" w:rsidR="00EF3E66" w:rsidRPr="00DE0D3F" w:rsidRDefault="00EF3E66" w:rsidP="0008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</w:t>
      </w:r>
      <w:r w:rsidR="0095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D3F">
        <w:rPr>
          <w:rFonts w:ascii="Times New Roman" w:eastAsia="Times New Roman" w:hAnsi="Times New Roman" w:cs="Times New Roman"/>
          <w:sz w:val="24"/>
          <w:szCs w:val="24"/>
          <w:lang w:eastAsia="ru-RU"/>
        </w:rPr>
        <w:t>871 9693 4703</w:t>
      </w:r>
    </w:p>
    <w:p w14:paraId="355F19F6" w14:textId="57DD2365" w:rsidR="00EF3E66" w:rsidRPr="00DE0D3F" w:rsidRDefault="00EF3E66" w:rsidP="0008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доступа: </w:t>
      </w:r>
      <w:r w:rsidRPr="00DE0D3F">
        <w:rPr>
          <w:rFonts w:ascii="Times New Roman" w:hAnsi="Times New Roman" w:cs="Times New Roman"/>
          <w:sz w:val="24"/>
          <w:szCs w:val="24"/>
          <w:shd w:val="clear" w:color="auto" w:fill="FFFFFF"/>
        </w:rPr>
        <w:t>951605</w:t>
      </w:r>
    </w:p>
    <w:p w14:paraId="1C73C2C5" w14:textId="77777777" w:rsidR="00EF3E66" w:rsidRPr="00DE0D3F" w:rsidRDefault="00EF3E66" w:rsidP="0008531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Руководитель секции – доцент Климова Т. Ю.</w:t>
      </w:r>
    </w:p>
    <w:p w14:paraId="2003AF39" w14:textId="77777777" w:rsidR="00EF3E66" w:rsidRPr="00DE0D3F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Председатель – доцент </w:t>
      </w:r>
      <w:proofErr w:type="spellStart"/>
      <w:r w:rsidRP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Казорина</w:t>
      </w:r>
      <w:proofErr w:type="spellEnd"/>
      <w:r w:rsidRP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А. В.</w:t>
      </w:r>
    </w:p>
    <w:p w14:paraId="4865E543" w14:textId="512CDFA7" w:rsidR="00EF3E66" w:rsidRPr="00DE0D3F" w:rsidRDefault="00EF3E66" w:rsidP="0008531C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Секретарь – </w:t>
      </w:r>
      <w:proofErr w:type="spellStart"/>
      <w:r w:rsidRP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Кобак</w:t>
      </w:r>
      <w:proofErr w:type="spellEnd"/>
      <w:r w:rsidRP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А. Р. (</w:t>
      </w:r>
      <w:r w:rsidR="00957351" w:rsidRP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магистрант </w:t>
      </w:r>
      <w:r w:rsidRP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1 курс</w:t>
      </w:r>
      <w:r w:rsidR="0095735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а</w:t>
      </w:r>
      <w:r w:rsidRPr="00DE0D3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)</w:t>
      </w:r>
    </w:p>
    <w:p w14:paraId="47FD5879" w14:textId="1552C232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Наталья Сергеевна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курс, магистерская программа «Филологическое образование»)</w:t>
      </w:r>
    </w:p>
    <w:p w14:paraId="5D37FFDC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Антигерой в художественной онтологии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Белова.</w:t>
      </w:r>
    </w:p>
    <w:p w14:paraId="485F75F6" w14:textId="22F0ADE4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Климова Влада Владимировна (1 курс, магистерская программа «Филологическое образование»)</w:t>
      </w:r>
    </w:p>
    <w:p w14:paraId="113D2C72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цивилизаций в романе А. Иванова «Сердце Пармы».</w:t>
      </w:r>
    </w:p>
    <w:p w14:paraId="72DECF3A" w14:textId="064BC060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Кобак</w:t>
      </w:r>
      <w:proofErr w:type="spellEnd"/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Романовна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курс, магистерская программа «Филологическое образование»)</w:t>
      </w:r>
    </w:p>
    <w:p w14:paraId="68C0DEA7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Мотив спасения ребенка в повести Л. Петрушевской «Конфеты с ликером».</w:t>
      </w:r>
    </w:p>
    <w:p w14:paraId="4A2A8CCD" w14:textId="231FCD5D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Коробейникова Анна Геннадьевна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курс, профиль «Русский язык - Литература»)</w:t>
      </w:r>
    </w:p>
    <w:p w14:paraId="5D687009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Топосы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японской культуры в романе А.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Геласимова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«Степные боги».</w:t>
      </w:r>
    </w:p>
    <w:p w14:paraId="0A9EE1C3" w14:textId="16161BE4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Михеева Алиса Сергеевна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курс, профиль «Русский язык - Литература»)</w:t>
      </w:r>
    </w:p>
    <w:p w14:paraId="0C47BD2D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Фольклорная основа романа М. Петросян «Дом, в котором…»</w:t>
      </w:r>
    </w:p>
    <w:p w14:paraId="373117D4" w14:textId="6938A8A8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6. 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Никитюк Полина Анатольевна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курс, профиль «Русский язык - Литература»)</w:t>
      </w:r>
    </w:p>
    <w:p w14:paraId="716BE77F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как средство изживания трагедии в поэзии О. Григорьева.</w:t>
      </w:r>
    </w:p>
    <w:p w14:paraId="539CD7EA" w14:textId="77777777" w:rsidR="00EF3E66" w:rsidRPr="00BE4CEB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докладов – доцент Климова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</w:t>
      </w:r>
    </w:p>
    <w:p w14:paraId="431411B0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7. Белова Элеонора Александровна (3 курс, профиль «Русский язык – Литература»)</w:t>
      </w:r>
    </w:p>
    <w:p w14:paraId="73F75311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Роль образа Триумфальной арки в создании художественного образа Парижа в романе Э. М. Ремарка «Триумфальная арка»).</w:t>
      </w:r>
    </w:p>
    <w:p w14:paraId="723AB3FA" w14:textId="3DAB230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 </w:t>
      </w:r>
      <w:r w:rsidRPr="00BE4CE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Егоров Александр Сергеевич </w:t>
      </w:r>
      <w:r w:rsidRPr="00BE4CE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(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курс, магистерская программа «Филологическое образование»)</w:t>
      </w:r>
    </w:p>
    <w:p w14:paraId="511760F3" w14:textId="73262F84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Лирика</w:t>
      </w:r>
      <w:r w:rsidRPr="00BE4CE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А. М. Кабанова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 эстетические установки и мировоззренческая позиция поэта.</w:t>
      </w:r>
    </w:p>
    <w:p w14:paraId="08EF301C" w14:textId="696B8FE5" w:rsidR="00EF3E66" w:rsidRDefault="00EF3E66" w:rsidP="0056654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</w:t>
      </w:r>
      <w:r w:rsidRPr="00BE4CEB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Клименко Олеся Николаевна (3 курс, профиль «Русский язык – Литература»)</w:t>
      </w:r>
    </w:p>
    <w:p w14:paraId="5B154FE0" w14:textId="77777777" w:rsidR="00EF3E66" w:rsidRDefault="00EF3E66" w:rsidP="0056654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Сюжет шекспировской трагедии в научно-фантастическом романе Г. Шахназарова «Нет повести печальнее на свете».</w:t>
      </w:r>
    </w:p>
    <w:p w14:paraId="5BA63CEF" w14:textId="5E7C218D" w:rsidR="00EF3E66" w:rsidRPr="00B47C80" w:rsidRDefault="00EF3E66" w:rsidP="00566540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rFonts w:eastAsia="SimSun"/>
          <w:lang w:eastAsia="zh-CN"/>
        </w:rPr>
        <w:t xml:space="preserve">10. </w:t>
      </w:r>
      <w:r w:rsidRPr="00B47C80">
        <w:t xml:space="preserve">Кривда Ирина Сергеевна (3 курс, </w:t>
      </w:r>
      <w:r>
        <w:t>профиль</w:t>
      </w:r>
      <w:r w:rsidRPr="00B47C80">
        <w:t xml:space="preserve"> </w:t>
      </w:r>
      <w:r>
        <w:t>«</w:t>
      </w:r>
      <w:r w:rsidRPr="00B47C80">
        <w:t>Русский язык</w:t>
      </w:r>
      <w:r>
        <w:t xml:space="preserve"> </w:t>
      </w:r>
      <w:r w:rsidRPr="00B47C80">
        <w:t>-</w:t>
      </w:r>
      <w:r>
        <w:t xml:space="preserve"> </w:t>
      </w:r>
      <w:r w:rsidRPr="00B47C80">
        <w:t>Литература»)</w:t>
      </w:r>
    </w:p>
    <w:p w14:paraId="137C80A2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«Античный текст» Донны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Тартт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 роль античных мотивов в романе «Тайная история».</w:t>
      </w:r>
    </w:p>
    <w:p w14:paraId="2A5F783B" w14:textId="61AACB49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</w:t>
      </w:r>
      <w:r w:rsidRPr="00BE4CE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BE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Кузовлева Дарья Сергеевна 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курс, профиль «Русский язык - Литература»)</w:t>
      </w:r>
    </w:p>
    <w:p w14:paraId="2B943DCF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sz w:val="24"/>
          <w:szCs w:val="24"/>
          <w:lang w:eastAsia="zh-CN"/>
        </w:rPr>
        <w:t>Мифолог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ема воды</w:t>
      </w:r>
      <w:r w:rsidRPr="00BE4CE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повести В. Г. Распутина «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Пожар</w:t>
      </w:r>
      <w:r w:rsidRPr="00BE4CEB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</w:p>
    <w:p w14:paraId="711407E3" w14:textId="704595A5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12. Ушакова Елена Владимировна (3 курс, профиль «Русский язык – Литература»)</w:t>
      </w:r>
    </w:p>
    <w:p w14:paraId="287F7991" w14:textId="76597A03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Коллизия вражды и дружбы в образах второстепенных персонажей в пьесе У.</w:t>
      </w:r>
      <w:r w:rsidR="0008531C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Шекспира «Ромео и Джульетта».</w:t>
      </w:r>
    </w:p>
    <w:p w14:paraId="3D676AF2" w14:textId="77777777" w:rsidR="00EF3E66" w:rsidRPr="00BE4CEB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 докладов – доцент </w:t>
      </w:r>
      <w:proofErr w:type="spellStart"/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Казорина</w:t>
      </w:r>
      <w:proofErr w:type="spellEnd"/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 В.</w:t>
      </w:r>
    </w:p>
    <w:p w14:paraId="69E9361F" w14:textId="77777777" w:rsidR="00EF3E66" w:rsidRPr="007C5E57" w:rsidRDefault="00EF3E66" w:rsidP="0056654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4"/>
          <w:szCs w:val="24"/>
          <w:highlight w:val="white"/>
          <w:lang w:eastAsia="zh-CN"/>
        </w:rPr>
      </w:pPr>
    </w:p>
    <w:p w14:paraId="32CE3873" w14:textId="77777777" w:rsidR="00EF3E66" w:rsidRPr="00E431E6" w:rsidRDefault="00EF3E66" w:rsidP="0008531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</w:pPr>
      <w:r w:rsidRPr="00E431E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>Секция</w:t>
      </w:r>
    </w:p>
    <w:p w14:paraId="2C5870EA" w14:textId="5938DB3A" w:rsidR="00EF3E66" w:rsidRPr="00E431E6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 xml:space="preserve">«Русская литература </w:t>
      </w:r>
      <w:r w:rsidR="00940F68" w:rsidRPr="00E431E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val="en-US" w:eastAsia="zh-CN"/>
        </w:rPr>
        <w:t>XIX</w:t>
      </w:r>
      <w:r w:rsidR="00940F68" w:rsidRPr="00E431E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>–XX</w:t>
      </w:r>
      <w:r w:rsidRPr="00E431E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highlight w:val="white"/>
          <w:lang w:eastAsia="zh-CN"/>
        </w:rPr>
        <w:t xml:space="preserve"> вв. и методика преподавания литературы»</w:t>
      </w:r>
    </w:p>
    <w:p w14:paraId="57F09261" w14:textId="56E3374F" w:rsidR="00EF3E66" w:rsidRPr="006F0AC2" w:rsidRDefault="00EF3E66" w:rsidP="000853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AC2">
        <w:rPr>
          <w:rFonts w:ascii="Times New Roman" w:eastAsia="Times New Roman" w:hAnsi="Times New Roman" w:cs="Times New Roman"/>
          <w:bCs/>
          <w:sz w:val="24"/>
          <w:szCs w:val="24"/>
        </w:rPr>
        <w:t>формат проведения – дистанционный</w:t>
      </w:r>
      <w:r w:rsidR="0095735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57351" w:rsidRPr="0095735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957351">
        <w:rPr>
          <w:rFonts w:ascii="Times New Roman" w:eastAsia="SimSun" w:hAnsi="Times New Roman"/>
          <w:sz w:val="24"/>
          <w:szCs w:val="24"/>
          <w:lang w:eastAsia="zh-CN"/>
        </w:rPr>
        <w:t>п</w:t>
      </w:r>
      <w:r w:rsidR="00957351" w:rsidRPr="00065AEA">
        <w:rPr>
          <w:rFonts w:ascii="Times New Roman" w:eastAsia="SimSun" w:hAnsi="Times New Roman"/>
          <w:sz w:val="24"/>
          <w:szCs w:val="24"/>
          <w:lang w:eastAsia="zh-CN"/>
        </w:rPr>
        <w:t xml:space="preserve">роводится на платформе </w:t>
      </w:r>
      <w:r w:rsidR="00957351" w:rsidRPr="00065AEA">
        <w:rPr>
          <w:rFonts w:ascii="Times New Roman" w:eastAsia="SimSun" w:hAnsi="Times New Roman"/>
          <w:sz w:val="24"/>
          <w:szCs w:val="24"/>
          <w:lang w:val="en-US" w:eastAsia="zh-CN"/>
        </w:rPr>
        <w:t>ZOOM</w:t>
      </w:r>
    </w:p>
    <w:p w14:paraId="1BE2989C" w14:textId="77777777" w:rsidR="00EF3E66" w:rsidRPr="00E431E6" w:rsidRDefault="00495BE5" w:rsidP="0008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tgtFrame="_blank" w:history="1">
        <w:r w:rsidR="00EF3E66" w:rsidRPr="00E431E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https://us04web.zoom.us/j/76584577502?pwd=dW1VZzBnRmFQYkxKTkFnZVVsT3NmQT09</w:t>
        </w:r>
      </w:hyperlink>
    </w:p>
    <w:p w14:paraId="5F0562ED" w14:textId="77777777" w:rsidR="00EF3E66" w:rsidRPr="00E431E6" w:rsidRDefault="00EF3E66" w:rsidP="0008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1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Идентификатор конференции: 76 58457 7502</w:t>
      </w:r>
    </w:p>
    <w:p w14:paraId="6CB0F829" w14:textId="77777777" w:rsidR="00EF3E66" w:rsidRPr="00E431E6" w:rsidRDefault="00EF3E66" w:rsidP="0008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1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 доступа: nu5FmZ</w:t>
      </w:r>
    </w:p>
    <w:p w14:paraId="5C2D2378" w14:textId="77777777" w:rsidR="00EF3E66" w:rsidRPr="00E431E6" w:rsidRDefault="00EF3E66" w:rsidP="0008531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Руководитель секции – профессор Сосновская И. В.</w:t>
      </w:r>
    </w:p>
    <w:p w14:paraId="4AB6A60F" w14:textId="77777777" w:rsidR="00EF3E66" w:rsidRPr="00E431E6" w:rsidRDefault="00EF3E66" w:rsidP="0008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Председатель – профессор Юрьева О. Ю.</w:t>
      </w:r>
    </w:p>
    <w:p w14:paraId="5C0D63C4" w14:textId="70A502C6" w:rsidR="00EF3E66" w:rsidRPr="00E431E6" w:rsidRDefault="00EF3E66" w:rsidP="0008531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Секретарь секции – Арсентьева И. Г. (</w:t>
      </w:r>
      <w:r w:rsidR="00957351"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магистрант 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2 курс</w:t>
      </w:r>
      <w:r w:rsidR="0095735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а</w:t>
      </w:r>
      <w:r w:rsidRPr="00E431E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)</w:t>
      </w:r>
    </w:p>
    <w:p w14:paraId="08B939A3" w14:textId="77777777" w:rsidR="00EF3E66" w:rsidRPr="00BE4CEB" w:rsidRDefault="00EF3E66" w:rsidP="00566540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4E4D71D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Антипина Елизавета Алексеевна (5 курс, профиль «Русский язык – Литература»)</w:t>
      </w:r>
    </w:p>
    <w:p w14:paraId="1A1D5685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женских персонажей в произведениях А. П. Чехова.</w:t>
      </w:r>
    </w:p>
    <w:p w14:paraId="728CDDC4" w14:textId="2F26764A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Сидорова Анна Николаевна (5 курс, профиль «Русский язык – Литература»</w:t>
      </w:r>
      <w:r w:rsidR="0094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124A3E9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русской женщины в произведениях И. С. Тургенева.</w:t>
      </w:r>
    </w:p>
    <w:p w14:paraId="15B0F74A" w14:textId="77777777" w:rsidR="00EF3E66" w:rsidRPr="00BE4CEB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 докладов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профессор Юрьева О. Ю.</w:t>
      </w:r>
    </w:p>
    <w:p w14:paraId="410B9CF6" w14:textId="5A4B18D6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5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Арсентьева Ирина Геннадьевна (2 курс, магистерская программа «Филологическое образование»)</w:t>
      </w:r>
    </w:p>
    <w:p w14:paraId="7591635A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«новой природы» как метод интерпретации художественного текста на уроках литературы в школе.</w:t>
      </w:r>
    </w:p>
    <w:p w14:paraId="659D79AA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7" w:name="_Hlk9808116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Глушкова Анастасия Сергеевна (3 курс, профиль «Русский язык – Литература»)</w:t>
      </w:r>
    </w:p>
    <w:p w14:paraId="65516644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эмоционального и интеллектуального в процессе обучения литературе.</w:t>
      </w:r>
    </w:p>
    <w:p w14:paraId="7ECD340A" w14:textId="0E04B80A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5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Малышева Елизавета Николаевна (2 курс, магистерская программа «Филологическое образование»)</w:t>
      </w:r>
    </w:p>
    <w:p w14:paraId="21524EB5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приемы развития образного мышления школьников на уроке литературы.</w:t>
      </w:r>
    </w:p>
    <w:bookmarkEnd w:id="7"/>
    <w:p w14:paraId="6DA23EF5" w14:textId="79518003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Могилевцева Елена Сергеевна (5 курс, профиль «Русский язык – Литература»)</w:t>
      </w:r>
    </w:p>
    <w:p w14:paraId="0456289B" w14:textId="6841E2B9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зарубежной литературе в </w:t>
      </w:r>
      <w:r w:rsidR="00E8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8–9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(на материале произведений Р.</w:t>
      </w:r>
      <w:r w:rsidR="00E8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E84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Брэдбери).</w:t>
      </w:r>
    </w:p>
    <w:p w14:paraId="78606F7D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Стельмах Кристина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Багдасаровна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курс, профиль «Русский язык и литература»)</w:t>
      </w:r>
    </w:p>
    <w:p w14:paraId="26A1FC8E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Развивающие возможности мультимедиа в преподавании литературы в средних классах.</w:t>
      </w:r>
    </w:p>
    <w:p w14:paraId="2F62AE07" w14:textId="77777777" w:rsidR="00EF3E66" w:rsidRPr="00BE4CEB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8" w:name="_Hlk98187028"/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 докладов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профессор Сосновская И. В.</w:t>
      </w:r>
    </w:p>
    <w:bookmarkEnd w:id="8"/>
    <w:p w14:paraId="77BAFF3B" w14:textId="46A8F1A5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 Нина Евгеньевна (3 курс, профиль «Русский язык – Литература»)</w:t>
      </w:r>
    </w:p>
    <w:p w14:paraId="5BDE7F94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 невозвратности прошлого в «южных» произведениях А. И. Куприна.</w:t>
      </w:r>
    </w:p>
    <w:p w14:paraId="01D1486E" w14:textId="6615197E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Горюнова Диана Андреевна (5 курс, профиль «Русский язык – Литература»)</w:t>
      </w:r>
    </w:p>
    <w:p w14:paraId="54D45A82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бездетных героев в прозе М. А. Булгакова.</w:t>
      </w:r>
    </w:p>
    <w:p w14:paraId="71A1100E" w14:textId="791C2B6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Дарина Андреевна (3 курс, профиль «Русский язык – Литература»</w:t>
      </w:r>
      <w:r w:rsidR="0008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AF1F055" w14:textId="77777777" w:rsidR="00EF3E66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сада как полиморфный символ в поэме А. Блока «Соловьиный сад».</w:t>
      </w:r>
    </w:p>
    <w:p w14:paraId="3E9DC179" w14:textId="77777777" w:rsidR="00EF3E66" w:rsidRPr="00BE4CEB" w:rsidRDefault="00EF3E66" w:rsidP="00566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4C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 докладов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Казорина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 В.</w:t>
      </w:r>
    </w:p>
    <w:p w14:paraId="45141B92" w14:textId="7BA35D0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BE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Чурина Мария Андреевна 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E4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курс, профиль «Русский язык - Литература»)</w:t>
      </w:r>
    </w:p>
    <w:p w14:paraId="2F7276FF" w14:textId="77777777" w:rsidR="00EF3E66" w:rsidRPr="00BE4CEB" w:rsidRDefault="00EF3E66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Мотив одиночества в ра</w:t>
      </w:r>
      <w:r w:rsidRPr="00BE4CEB">
        <w:rPr>
          <w:rFonts w:ascii="Times New Roman" w:eastAsia="SimSun" w:hAnsi="Times New Roman" w:cs="Times New Roman"/>
          <w:sz w:val="24"/>
          <w:szCs w:val="24"/>
          <w:lang w:eastAsia="zh-CN"/>
        </w:rPr>
        <w:t>нней лирике М. Ю. Лермонтова.</w:t>
      </w:r>
    </w:p>
    <w:p w14:paraId="554BEF00" w14:textId="02269D49" w:rsidR="00EF3E66" w:rsidRPr="00BE4CEB" w:rsidRDefault="00EF3E66" w:rsidP="0056654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Руководитель доклада – </w:t>
      </w:r>
      <w:r w:rsidR="003E3AC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ст. </w:t>
      </w:r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преподаватель </w:t>
      </w:r>
      <w:proofErr w:type="spellStart"/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Веслополова</w:t>
      </w:r>
      <w:proofErr w:type="spellEnd"/>
      <w:r w:rsidRPr="00BE4CEB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М. Д.</w:t>
      </w:r>
    </w:p>
    <w:p w14:paraId="20F11DDE" w14:textId="545AB13D" w:rsidR="006773B1" w:rsidRDefault="006773B1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4E4215" w14:textId="734A000F" w:rsidR="00EF3E66" w:rsidRDefault="00EF3E66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F136E2" w14:textId="18056B48" w:rsidR="00EF3E66" w:rsidRDefault="00EF3E66" w:rsidP="005665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9" w:name="_Hlk67948803"/>
      <w:r w:rsidRPr="00C47CCF">
        <w:rPr>
          <w:rFonts w:ascii="Times New Roman" w:hAnsi="Times New Roman" w:cs="Times New Roman"/>
          <w:b/>
          <w:bCs/>
          <w:caps/>
          <w:sz w:val="24"/>
          <w:szCs w:val="24"/>
        </w:rPr>
        <w:t>кафедра музыкального образования</w:t>
      </w:r>
      <w:bookmarkEnd w:id="9"/>
    </w:p>
    <w:p w14:paraId="22F15DC2" w14:textId="77777777" w:rsidR="000C3043" w:rsidRDefault="000C3043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6EBFEB" w14:textId="5B3193F1" w:rsidR="000C3043" w:rsidRPr="00E44A6E" w:rsidRDefault="000C3043" w:rsidP="0056654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E44A6E">
        <w:rPr>
          <w:rFonts w:ascii="Times New Roman" w:hAnsi="Times New Roman" w:cs="Times New Roman"/>
          <w:b/>
          <w:sz w:val="24"/>
          <w:szCs w:val="24"/>
        </w:rPr>
        <w:t xml:space="preserve">Митап </w:t>
      </w:r>
      <w:r w:rsidRPr="00E44A6E">
        <w:rPr>
          <w:rFonts w:ascii="Times New Roman" w:hAnsi="Times New Roman" w:cs="Times New Roman"/>
          <w:b/>
          <w:bCs/>
          <w:sz w:val="24"/>
          <w:szCs w:val="24"/>
        </w:rPr>
        <w:t>«Внеклассное мероприятие в зеркале современности»</w:t>
      </w:r>
    </w:p>
    <w:p w14:paraId="3F00EC00" w14:textId="0855A5E4" w:rsidR="000C3043" w:rsidRPr="000C3043" w:rsidRDefault="000C3043" w:rsidP="00566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3043">
        <w:rPr>
          <w:rFonts w:ascii="Times New Roman" w:hAnsi="Times New Roman" w:cs="Times New Roman"/>
          <w:b/>
          <w:bCs/>
          <w:sz w:val="24"/>
          <w:szCs w:val="24"/>
        </w:rPr>
        <w:t>4 апреля. 10:10.</w:t>
      </w:r>
    </w:p>
    <w:p w14:paraId="09B68BEE" w14:textId="1A38DF76" w:rsid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формат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очный</w:t>
      </w:r>
      <w:r>
        <w:rPr>
          <w:rFonts w:ascii="Times New Roman" w:hAnsi="Times New Roman" w:cs="Times New Roman"/>
          <w:sz w:val="24"/>
          <w:szCs w:val="24"/>
        </w:rPr>
        <w:t>: ауд. 9</w:t>
      </w:r>
    </w:p>
    <w:p w14:paraId="42748104" w14:textId="218DACF7" w:rsidR="000C3043" w:rsidRPr="00F651A5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651A5">
        <w:rPr>
          <w:i/>
          <w:iCs/>
          <w:color w:val="333333"/>
        </w:rPr>
        <w:t>Руководитель секции – доцент Ушакова Л.</w:t>
      </w:r>
      <w:r w:rsidR="00A4145E" w:rsidRPr="00F651A5">
        <w:rPr>
          <w:i/>
          <w:iCs/>
          <w:color w:val="333333"/>
        </w:rPr>
        <w:t xml:space="preserve"> </w:t>
      </w:r>
      <w:r w:rsidRPr="00F651A5">
        <w:rPr>
          <w:i/>
          <w:iCs/>
          <w:color w:val="333333"/>
        </w:rPr>
        <w:t>Г.</w:t>
      </w:r>
    </w:p>
    <w:p w14:paraId="0A865398" w14:textId="77777777" w:rsidR="000C3043" w:rsidRPr="00F651A5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651A5">
        <w:rPr>
          <w:i/>
          <w:iCs/>
          <w:color w:val="333333"/>
        </w:rPr>
        <w:t>Председатель – Мельникова В. (4 курс)</w:t>
      </w:r>
    </w:p>
    <w:p w14:paraId="5E41993A" w14:textId="6BC5F4F7" w:rsidR="000C3043" w:rsidRPr="00F651A5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651A5">
        <w:rPr>
          <w:i/>
          <w:iCs/>
          <w:color w:val="333333"/>
          <w:shd w:val="clear" w:color="auto" w:fill="FFFFFF"/>
        </w:rPr>
        <w:t xml:space="preserve">Секретарь – </w:t>
      </w:r>
      <w:r w:rsidRPr="00F651A5">
        <w:rPr>
          <w:i/>
          <w:iCs/>
          <w:color w:val="000000"/>
          <w:shd w:val="clear" w:color="auto" w:fill="FFFFFF"/>
        </w:rPr>
        <w:t>Карцева Н. (4 курс)</w:t>
      </w:r>
    </w:p>
    <w:p w14:paraId="15A029F4" w14:textId="684CB994" w:rsidR="000C3043" w:rsidRP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43">
        <w:rPr>
          <w:rFonts w:ascii="Times New Roman" w:hAnsi="Times New Roman" w:cs="Times New Roman"/>
          <w:sz w:val="24"/>
          <w:szCs w:val="24"/>
        </w:rPr>
        <w:t xml:space="preserve">1. Близнец Дарья Станиславовна, Кузьмина Екатерина Руслановна, </w:t>
      </w:r>
      <w:proofErr w:type="spellStart"/>
      <w:r w:rsidRPr="000C3043">
        <w:rPr>
          <w:rFonts w:ascii="Times New Roman" w:hAnsi="Times New Roman" w:cs="Times New Roman"/>
          <w:sz w:val="24"/>
          <w:szCs w:val="24"/>
        </w:rPr>
        <w:t>Поборуева</w:t>
      </w:r>
      <w:proofErr w:type="spellEnd"/>
      <w:r w:rsidRPr="000C3043">
        <w:rPr>
          <w:rFonts w:ascii="Times New Roman" w:hAnsi="Times New Roman" w:cs="Times New Roman"/>
          <w:sz w:val="24"/>
          <w:szCs w:val="24"/>
        </w:rPr>
        <w:t xml:space="preserve"> Екатерина Сергеевна, Голубенко Дарья Анатольевна (3 курс, направление «Музыка-Дополнительное образование»)</w:t>
      </w:r>
    </w:p>
    <w:p w14:paraId="3C762DFD" w14:textId="77777777" w:rsidR="000C3043" w:rsidRPr="000C3043" w:rsidRDefault="000C3043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3043">
        <w:rPr>
          <w:rFonts w:ascii="Times New Roman" w:hAnsi="Times New Roman" w:cs="Times New Roman"/>
          <w:sz w:val="24"/>
          <w:szCs w:val="24"/>
        </w:rPr>
        <w:t>Дискуссионный клуб «Час общения с музыкой».</w:t>
      </w:r>
    </w:p>
    <w:p w14:paraId="4E38DE52" w14:textId="2A95EF6E" w:rsidR="000C3043" w:rsidRP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43">
        <w:rPr>
          <w:rFonts w:ascii="Times New Roman" w:hAnsi="Times New Roman" w:cs="Times New Roman"/>
          <w:sz w:val="24"/>
          <w:szCs w:val="24"/>
        </w:rPr>
        <w:t xml:space="preserve">2. Богачева Юлия Руслановна, Ирхина Алина Андреевна, </w:t>
      </w:r>
      <w:proofErr w:type="spellStart"/>
      <w:r w:rsidRPr="000C3043">
        <w:rPr>
          <w:rFonts w:ascii="Times New Roman" w:hAnsi="Times New Roman" w:cs="Times New Roman"/>
          <w:sz w:val="24"/>
          <w:szCs w:val="24"/>
        </w:rPr>
        <w:t>Боржова</w:t>
      </w:r>
      <w:proofErr w:type="spellEnd"/>
      <w:r w:rsidRPr="000C3043">
        <w:rPr>
          <w:rFonts w:ascii="Times New Roman" w:hAnsi="Times New Roman" w:cs="Times New Roman"/>
          <w:sz w:val="24"/>
          <w:szCs w:val="24"/>
        </w:rPr>
        <w:t xml:space="preserve"> Алёна Николаевна, Уманец Елизавета Валерьевна (3 курс, направление «Музыка-Дополнительное образование»)</w:t>
      </w:r>
    </w:p>
    <w:p w14:paraId="76B5D65D" w14:textId="77777777" w:rsidR="000C3043" w:rsidRP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43">
        <w:rPr>
          <w:rFonts w:ascii="Times New Roman" w:hAnsi="Times New Roman" w:cs="Times New Roman"/>
          <w:sz w:val="24"/>
          <w:szCs w:val="24"/>
        </w:rPr>
        <w:t>Квест «Музыка с характером».</w:t>
      </w:r>
    </w:p>
    <w:p w14:paraId="0F4D0AB3" w14:textId="550F0CC7" w:rsidR="000C3043" w:rsidRP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43">
        <w:rPr>
          <w:rFonts w:ascii="Times New Roman" w:hAnsi="Times New Roman" w:cs="Times New Roman"/>
          <w:sz w:val="24"/>
          <w:szCs w:val="24"/>
        </w:rPr>
        <w:t xml:space="preserve">3. Конькова Надежда Алексеевна, </w:t>
      </w:r>
      <w:proofErr w:type="spellStart"/>
      <w:r w:rsidRPr="000C3043">
        <w:rPr>
          <w:rFonts w:ascii="Times New Roman" w:hAnsi="Times New Roman" w:cs="Times New Roman"/>
          <w:sz w:val="24"/>
          <w:szCs w:val="24"/>
        </w:rPr>
        <w:t>Дергалева</w:t>
      </w:r>
      <w:proofErr w:type="spellEnd"/>
      <w:r w:rsidRPr="000C3043">
        <w:rPr>
          <w:rFonts w:ascii="Times New Roman" w:hAnsi="Times New Roman" w:cs="Times New Roman"/>
          <w:sz w:val="24"/>
          <w:szCs w:val="24"/>
        </w:rPr>
        <w:t xml:space="preserve"> Алёна Николаевна, </w:t>
      </w:r>
      <w:proofErr w:type="spellStart"/>
      <w:r w:rsidRPr="000C3043">
        <w:rPr>
          <w:rFonts w:ascii="Times New Roman" w:hAnsi="Times New Roman" w:cs="Times New Roman"/>
          <w:sz w:val="24"/>
          <w:szCs w:val="24"/>
        </w:rPr>
        <w:t>Залуцкая</w:t>
      </w:r>
      <w:proofErr w:type="spellEnd"/>
      <w:r w:rsidRPr="000C3043">
        <w:rPr>
          <w:rFonts w:ascii="Times New Roman" w:hAnsi="Times New Roman" w:cs="Times New Roman"/>
          <w:sz w:val="24"/>
          <w:szCs w:val="24"/>
        </w:rPr>
        <w:t xml:space="preserve"> Дарья Леонидовна, Зубкова Олександра Валерьевна (3 курс, направление «Музыка-Дополнительное образование»)</w:t>
      </w:r>
    </w:p>
    <w:p w14:paraId="19A03638" w14:textId="77777777" w:rsidR="000C3043" w:rsidRP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43">
        <w:rPr>
          <w:rFonts w:ascii="Times New Roman" w:hAnsi="Times New Roman" w:cs="Times New Roman"/>
          <w:sz w:val="24"/>
          <w:szCs w:val="24"/>
        </w:rPr>
        <w:t>Брейн-ринг «Известные музыканты».</w:t>
      </w:r>
    </w:p>
    <w:p w14:paraId="324CB6DF" w14:textId="3D6A0283" w:rsidR="000C3043" w:rsidRP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43">
        <w:rPr>
          <w:rFonts w:ascii="Times New Roman" w:hAnsi="Times New Roman" w:cs="Times New Roman"/>
          <w:sz w:val="24"/>
          <w:szCs w:val="24"/>
        </w:rPr>
        <w:t>4. Бородулина Елизавета Ивановна, Костевич Елизавета Павловна, Мальцева Ксения Михайловна, Кудряшова Валентина Викторовна (3 курс, направление «Музыка-Дополнительное образование»)</w:t>
      </w:r>
    </w:p>
    <w:p w14:paraId="44104927" w14:textId="77777777" w:rsidR="000C3043" w:rsidRP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43">
        <w:rPr>
          <w:rFonts w:ascii="Times New Roman" w:hAnsi="Times New Roman" w:cs="Times New Roman"/>
          <w:sz w:val="24"/>
          <w:szCs w:val="24"/>
        </w:rPr>
        <w:t>Виртуальная экскурсия «Легендарные музыкальные шедевры».</w:t>
      </w:r>
    </w:p>
    <w:p w14:paraId="59D22EC5" w14:textId="77777777" w:rsidR="000C3043" w:rsidRDefault="000C3043" w:rsidP="005665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28044F" w14:textId="2EEAA9F6" w:rsidR="000C3043" w:rsidRPr="0087500D" w:rsidRDefault="00A4145E" w:rsidP="0056654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C3043" w:rsidRPr="0087500D">
        <w:rPr>
          <w:rFonts w:ascii="Times New Roman" w:hAnsi="Times New Roman" w:cs="Times New Roman"/>
          <w:b/>
          <w:sz w:val="24"/>
          <w:szCs w:val="24"/>
        </w:rPr>
        <w:t>Питч-сессия «Вызовы современности в музыкальном образовании: проблемы обновления методического инструментария»</w:t>
      </w:r>
    </w:p>
    <w:p w14:paraId="4E5E9CDD" w14:textId="14CCF859" w:rsidR="00A4145E" w:rsidRPr="00A4145E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45E">
        <w:rPr>
          <w:rFonts w:ascii="Times New Roman" w:hAnsi="Times New Roman" w:cs="Times New Roman"/>
          <w:b/>
          <w:bCs/>
          <w:sz w:val="24"/>
          <w:szCs w:val="24"/>
        </w:rPr>
        <w:t>8 апреля</w:t>
      </w:r>
      <w:r w:rsidR="00A4145E" w:rsidRPr="00A414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1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145E" w:rsidRPr="00A4145E">
        <w:rPr>
          <w:rFonts w:ascii="Times New Roman" w:hAnsi="Times New Roman" w:cs="Times New Roman"/>
          <w:b/>
          <w:bCs/>
          <w:sz w:val="24"/>
          <w:szCs w:val="24"/>
        </w:rPr>
        <w:t>14:10</w:t>
      </w:r>
      <w:r w:rsidR="00A41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A0D379" w14:textId="1D548427" w:rsidR="00A4145E" w:rsidRDefault="00A4145E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98444245"/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формат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очный</w:t>
      </w:r>
      <w:r>
        <w:rPr>
          <w:rFonts w:ascii="Times New Roman" w:hAnsi="Times New Roman" w:cs="Times New Roman"/>
          <w:sz w:val="24"/>
          <w:szCs w:val="24"/>
        </w:rPr>
        <w:t xml:space="preserve">: ауд. </w:t>
      </w:r>
      <w:bookmarkEnd w:id="10"/>
      <w:r>
        <w:rPr>
          <w:rFonts w:ascii="Times New Roman" w:hAnsi="Times New Roman" w:cs="Times New Roman"/>
          <w:sz w:val="24"/>
          <w:szCs w:val="24"/>
        </w:rPr>
        <w:t>9</w:t>
      </w:r>
    </w:p>
    <w:p w14:paraId="42C8DED0" w14:textId="3BCDBAB7" w:rsidR="000C3043" w:rsidRDefault="00A4145E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Times New Roman CYR" w:hAnsi="Times New Roman CYR" w:cs="Times New Roman CYR"/>
          <w:i/>
          <w:iCs/>
          <w:color w:val="333333"/>
        </w:rPr>
        <w:t>Р</w:t>
      </w:r>
      <w:r w:rsidR="000C3043">
        <w:rPr>
          <w:rFonts w:ascii="Times New Roman CYR" w:hAnsi="Times New Roman CYR" w:cs="Times New Roman CYR"/>
          <w:i/>
          <w:iCs/>
          <w:color w:val="333333"/>
        </w:rPr>
        <w:t xml:space="preserve">уководитель секции – доцент </w:t>
      </w:r>
      <w:proofErr w:type="spellStart"/>
      <w:r w:rsidR="000C3043">
        <w:rPr>
          <w:rFonts w:ascii="Times New Roman CYR" w:hAnsi="Times New Roman CYR" w:cs="Times New Roman CYR"/>
          <w:i/>
          <w:iCs/>
          <w:color w:val="333333"/>
        </w:rPr>
        <w:t>Липкань</w:t>
      </w:r>
      <w:proofErr w:type="spellEnd"/>
      <w:r w:rsidR="000C3043">
        <w:rPr>
          <w:rFonts w:ascii="Times New Roman CYR" w:hAnsi="Times New Roman CYR" w:cs="Times New Roman CYR"/>
          <w:i/>
          <w:iCs/>
          <w:color w:val="333333"/>
        </w:rPr>
        <w:t xml:space="preserve"> Н.</w:t>
      </w:r>
      <w:r>
        <w:rPr>
          <w:rFonts w:ascii="Times New Roman CYR" w:hAnsi="Times New Roman CYR" w:cs="Times New Roman CYR"/>
          <w:i/>
          <w:iCs/>
          <w:color w:val="333333"/>
        </w:rPr>
        <w:t> </w:t>
      </w:r>
      <w:r w:rsidR="000C3043">
        <w:rPr>
          <w:rFonts w:ascii="Times New Roman CYR" w:hAnsi="Times New Roman CYR" w:cs="Times New Roman CYR"/>
          <w:i/>
          <w:iCs/>
          <w:color w:val="333333"/>
        </w:rPr>
        <w:t>В.</w:t>
      </w:r>
    </w:p>
    <w:p w14:paraId="2F18BA9D" w14:textId="77777777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Times New Roman CYR" w:hAnsi="Times New Roman CYR" w:cs="Times New Roman CYR"/>
          <w:i/>
          <w:iCs/>
          <w:color w:val="333333"/>
        </w:rPr>
        <w:t>Председатель – Карева М. (4 курс)</w:t>
      </w:r>
    </w:p>
    <w:p w14:paraId="62BBE5D6" w14:textId="572A2013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Times New Roman CYR" w:hAnsi="Times New Roman CYR" w:cs="Times New Roman CYR"/>
          <w:i/>
          <w:iCs/>
          <w:color w:val="333333"/>
          <w:shd w:val="clear" w:color="auto" w:fill="FFFFFF"/>
        </w:rPr>
        <w:t>Секретарь –</w:t>
      </w:r>
      <w:r w:rsidR="00A4145E">
        <w:rPr>
          <w:rFonts w:ascii="Times New Roman CYR" w:hAnsi="Times New Roman CYR" w:cs="Times New Roman CYR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Сизых И. (4 курс)</w:t>
      </w:r>
    </w:p>
    <w:p w14:paraId="3EF9A5C6" w14:textId="7C23E03F" w:rsidR="000C3043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Разумова Татьяна Алексеевна (5 курс, </w:t>
      </w:r>
      <w:r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A414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414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0A5976B3" w14:textId="77777777" w:rsidR="000C3043" w:rsidRPr="008A3196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196">
        <w:rPr>
          <w:rFonts w:ascii="Times New Roman" w:hAnsi="Times New Roman" w:cs="Times New Roman"/>
          <w:sz w:val="24"/>
          <w:szCs w:val="24"/>
        </w:rPr>
        <w:t>Кейс-технология как средство развития внутреннего музыкального слуха детей младшего школьного возраста на уроках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6D4AA" w14:textId="5CE9C145" w:rsidR="000C3043" w:rsidRDefault="000C3043" w:rsidP="00566540">
      <w:pPr>
        <w:tabs>
          <w:tab w:val="left" w:pos="0"/>
          <w:tab w:val="left" w:pos="3499"/>
          <w:tab w:val="left" w:pos="7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Касимова Мария Алексеевна (5 курс, </w:t>
      </w:r>
      <w:r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A414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414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0BC92540" w14:textId="426AC12F" w:rsidR="000C3043" w:rsidRPr="008A3196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3196">
        <w:rPr>
          <w:rFonts w:ascii="Times New Roman" w:hAnsi="Times New Roman" w:cs="Times New Roman"/>
          <w:sz w:val="24"/>
          <w:szCs w:val="24"/>
        </w:rPr>
        <w:t xml:space="preserve">Воспитание этнической толерантности младших школьников в процессе воплощения национальных традиций </w:t>
      </w:r>
      <w:proofErr w:type="spellStart"/>
      <w:r w:rsidRPr="008A3196">
        <w:rPr>
          <w:rFonts w:ascii="Times New Roman" w:hAnsi="Times New Roman" w:cs="Times New Roman"/>
          <w:sz w:val="24"/>
          <w:szCs w:val="24"/>
        </w:rPr>
        <w:t>этнофоров</w:t>
      </w:r>
      <w:proofErr w:type="spellEnd"/>
      <w:r w:rsidRPr="008A3196">
        <w:rPr>
          <w:rFonts w:ascii="Times New Roman" w:hAnsi="Times New Roman" w:cs="Times New Roman"/>
          <w:sz w:val="24"/>
          <w:szCs w:val="24"/>
        </w:rPr>
        <w:t xml:space="preserve"> средствами хорового театра на уроках музыки</w:t>
      </w:r>
      <w:r w:rsidR="00A4145E">
        <w:rPr>
          <w:rFonts w:ascii="Times New Roman" w:hAnsi="Times New Roman" w:cs="Times New Roman"/>
          <w:sz w:val="24"/>
          <w:szCs w:val="24"/>
        </w:rPr>
        <w:t>.</w:t>
      </w:r>
    </w:p>
    <w:p w14:paraId="3EA6B129" w14:textId="503686C5" w:rsidR="000C3043" w:rsidRDefault="000C3043" w:rsidP="00566540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Руководитель докладов – доцент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Сенцова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А.</w:t>
      </w:r>
      <w:r w:rsidR="00A414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Г.</w:t>
      </w:r>
    </w:p>
    <w:p w14:paraId="1BE7527B" w14:textId="6A8DA5C5" w:rsidR="000C3043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451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Калинина Надежда Андреевна (5 курс, </w:t>
      </w:r>
      <w:r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A414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414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</w:p>
    <w:p w14:paraId="1453F155" w14:textId="571D5E44" w:rsidR="000C3043" w:rsidRPr="004518C0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8C0">
        <w:rPr>
          <w:rFonts w:ascii="Times New Roman" w:hAnsi="Times New Roman" w:cs="Times New Roman"/>
          <w:sz w:val="24"/>
          <w:szCs w:val="24"/>
        </w:rPr>
        <w:t>Анализ музыкального произведения как средство становления стилевого слуха младших подростков на уроках музыки</w:t>
      </w:r>
      <w:r w:rsidR="00A4145E">
        <w:rPr>
          <w:rFonts w:ascii="Times New Roman" w:hAnsi="Times New Roman" w:cs="Times New Roman"/>
          <w:sz w:val="24"/>
          <w:szCs w:val="24"/>
        </w:rPr>
        <w:t>.</w:t>
      </w:r>
    </w:p>
    <w:p w14:paraId="79A4C885" w14:textId="786F0324" w:rsidR="000C3043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Юлия Николаевна (5 курс, </w:t>
      </w:r>
      <w:r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A414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414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41AD7E8B" w14:textId="55D86EDE" w:rsidR="000C3043" w:rsidRPr="004518C0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8C0">
        <w:rPr>
          <w:rFonts w:ascii="Times New Roman" w:hAnsi="Times New Roman" w:cs="Times New Roman"/>
          <w:sz w:val="24"/>
          <w:szCs w:val="24"/>
        </w:rPr>
        <w:t>Теоретические подходы к проблеме развития эмпатии семиклассников на уроках музыки на основе заданий открытого типа</w:t>
      </w:r>
      <w:r w:rsidR="00A4145E">
        <w:rPr>
          <w:rFonts w:ascii="Times New Roman" w:hAnsi="Times New Roman" w:cs="Times New Roman"/>
          <w:sz w:val="24"/>
          <w:szCs w:val="24"/>
        </w:rPr>
        <w:t>.</w:t>
      </w:r>
    </w:p>
    <w:p w14:paraId="1D796F29" w14:textId="1AA1E62C" w:rsidR="000C3043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Хороших Виктория Антоновна (5 курс, </w:t>
      </w:r>
      <w:r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A414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414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56AA3D34" w14:textId="170B3EFB" w:rsidR="000C3043" w:rsidRPr="004518C0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18C0">
        <w:rPr>
          <w:rFonts w:ascii="Times New Roman" w:hAnsi="Times New Roman" w:cs="Times New Roman"/>
          <w:sz w:val="24"/>
          <w:szCs w:val="24"/>
        </w:rPr>
        <w:t>Приёмы импровизации как средство становления музыкальной культуры младших школьников на уроках музыки</w:t>
      </w:r>
      <w:r w:rsidR="00A4145E">
        <w:rPr>
          <w:rFonts w:ascii="Times New Roman" w:hAnsi="Times New Roman" w:cs="Times New Roman"/>
          <w:sz w:val="24"/>
          <w:szCs w:val="24"/>
        </w:rPr>
        <w:t>.</w:t>
      </w:r>
    </w:p>
    <w:p w14:paraId="3FCD2F71" w14:textId="2E7A3D7C" w:rsidR="000C3043" w:rsidRDefault="000C3043" w:rsidP="00566540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Руководитель докладов – доцент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Липкань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Н.</w:t>
      </w:r>
      <w:r w:rsidR="00A414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В.</w:t>
      </w:r>
    </w:p>
    <w:p w14:paraId="3DA1DCB7" w14:textId="77777777" w:rsid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59D2A15" w14:textId="1660294E" w:rsidR="000C3043" w:rsidRPr="0087500D" w:rsidRDefault="00A4145E" w:rsidP="005665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color w:val="333333"/>
        </w:rPr>
      </w:pPr>
      <w:r w:rsidRPr="00242889">
        <w:rPr>
          <w:rFonts w:eastAsia="SimSun"/>
          <w:b/>
          <w:bCs/>
          <w:lang w:eastAsia="zh-CN"/>
        </w:rPr>
        <w:sym w:font="Wingdings 2" w:char="F0B3"/>
      </w:r>
      <w:r w:rsidRPr="00242889">
        <w:rPr>
          <w:rFonts w:eastAsia="SimSun"/>
          <w:b/>
          <w:bCs/>
          <w:lang w:eastAsia="zh-CN"/>
        </w:rPr>
        <w:t xml:space="preserve"> </w:t>
      </w:r>
      <w:r w:rsidR="000C3043" w:rsidRPr="0087500D">
        <w:rPr>
          <w:b/>
        </w:rPr>
        <w:t>Фестиваль-конкурс инструментального исполнительства «Музыка души</w:t>
      </w:r>
      <w:r w:rsidR="000C3043">
        <w:rPr>
          <w:b/>
        </w:rPr>
        <w:t>»</w:t>
      </w:r>
    </w:p>
    <w:p w14:paraId="5CA67707" w14:textId="69BC25E9" w:rsidR="00A4145E" w:rsidRPr="006D2B6D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B6D">
        <w:rPr>
          <w:rFonts w:ascii="Times New Roman" w:hAnsi="Times New Roman" w:cs="Times New Roman"/>
          <w:b/>
          <w:bCs/>
          <w:sz w:val="24"/>
          <w:szCs w:val="24"/>
        </w:rPr>
        <w:t xml:space="preserve">11 апреля. </w:t>
      </w:r>
      <w:r w:rsidR="00A4145E" w:rsidRPr="006D2B6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6D2B6D" w:rsidRPr="006D2B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145E" w:rsidRPr="006D2B6D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6D2B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541949" w14:textId="4B3322AA" w:rsidR="000C3043" w:rsidRDefault="00A4145E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формат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очный</w:t>
      </w:r>
      <w:r>
        <w:rPr>
          <w:rFonts w:ascii="Times New Roman" w:hAnsi="Times New Roman" w:cs="Times New Roman"/>
          <w:sz w:val="24"/>
          <w:szCs w:val="24"/>
        </w:rPr>
        <w:t xml:space="preserve">: ауд. </w:t>
      </w:r>
      <w:r w:rsidR="000C3043">
        <w:rPr>
          <w:rFonts w:ascii="Times New Roman" w:hAnsi="Times New Roman" w:cs="Times New Roman"/>
          <w:sz w:val="24"/>
          <w:szCs w:val="24"/>
        </w:rPr>
        <w:t>32</w:t>
      </w:r>
    </w:p>
    <w:p w14:paraId="3F0FB6ED" w14:textId="45A9B93B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i/>
          <w:iCs/>
          <w:color w:val="333333"/>
        </w:rPr>
        <w:t>Руководитель конкурса – ст.</w:t>
      </w:r>
      <w:r w:rsidR="006D2B6D">
        <w:rPr>
          <w:i/>
          <w:iCs/>
          <w:color w:val="333333"/>
        </w:rPr>
        <w:t> </w:t>
      </w:r>
      <w:r>
        <w:rPr>
          <w:i/>
          <w:iCs/>
          <w:color w:val="333333"/>
        </w:rPr>
        <w:t>преподаватель Стародубцева И.</w:t>
      </w:r>
      <w:r w:rsidR="00A4145E">
        <w:rPr>
          <w:i/>
          <w:iCs/>
          <w:color w:val="333333"/>
        </w:rPr>
        <w:t xml:space="preserve"> </w:t>
      </w:r>
      <w:r>
        <w:rPr>
          <w:i/>
          <w:iCs/>
          <w:color w:val="333333"/>
        </w:rPr>
        <w:t>В</w:t>
      </w:r>
      <w:r w:rsidR="00A4145E">
        <w:rPr>
          <w:i/>
          <w:iCs/>
          <w:color w:val="333333"/>
        </w:rPr>
        <w:t>.</w:t>
      </w:r>
    </w:p>
    <w:p w14:paraId="58E96D1A" w14:textId="77777777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i/>
          <w:iCs/>
          <w:color w:val="333333"/>
        </w:rPr>
        <w:t>Председатель – Хороших В. (5 курс)</w:t>
      </w:r>
    </w:p>
    <w:p w14:paraId="0E0B5178" w14:textId="2560A450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i/>
          <w:iCs/>
          <w:color w:val="333333"/>
          <w:shd w:val="clear" w:color="auto" w:fill="FFFFFF"/>
        </w:rPr>
        <w:t>Секретарь –</w:t>
      </w:r>
      <w:r w:rsidR="00A4145E">
        <w:rPr>
          <w:i/>
          <w:iCs/>
          <w:color w:val="333333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Кудряшова В. (3 курс)</w:t>
      </w:r>
    </w:p>
    <w:p w14:paraId="555A1F24" w14:textId="72221F87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 xml:space="preserve">Амелин Михаил Алексеевич 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7D697A92" w14:textId="6389334C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Бабаджанян</w:t>
      </w:r>
      <w:r w:rsidR="00A41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Прелюдия</w:t>
      </w:r>
      <w:r w:rsidR="00A41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9032B7" w14:textId="506D6D1A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Шерневич</w:t>
      </w:r>
      <w:proofErr w:type="spellEnd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Владимировна (2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0F6841B" w14:textId="3215B198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Пахульский</w:t>
      </w:r>
      <w:proofErr w:type="spellEnd"/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Прелюдия соч.8 № 1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36A953" w14:textId="3193FB8B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Штель</w:t>
      </w:r>
      <w:proofErr w:type="spellEnd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Владиславовна (2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80A7A65" w14:textId="23514D04" w:rsidR="000C3043" w:rsidRPr="006D2B6D" w:rsidRDefault="000C3043" w:rsidP="00566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Ф. Шопен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Прелюдия ор.28 </w:t>
      </w:r>
      <w:r w:rsidRPr="00525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063E3C" w14:textId="65F43D14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Кальченко Анна Андреевна (2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8E5535" w14:textId="1EA4CE7C" w:rsidR="000C3043" w:rsidRPr="005256BC" w:rsidRDefault="000C3043" w:rsidP="005665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Ш. Гуно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Прелюдия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67A670" w14:textId="2FE03D6A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hAnsi="Times New Roman"/>
          <w:sz w:val="24"/>
          <w:szCs w:val="24"/>
        </w:rPr>
        <w:t xml:space="preserve">5.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 xml:space="preserve">Близнец Дарья </w:t>
      </w:r>
      <w:r w:rsidRPr="005256BC">
        <w:rPr>
          <w:rFonts w:ascii="Times New Roman" w:hAnsi="Times New Roman" w:cs="Times New Roman"/>
          <w:sz w:val="24"/>
          <w:szCs w:val="24"/>
        </w:rPr>
        <w:t>Станиславовна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5968E01E" w14:textId="5654C69A" w:rsidR="000C3043" w:rsidRPr="005256BC" w:rsidRDefault="000C3043" w:rsidP="0056654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256BC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5256BC">
        <w:rPr>
          <w:rFonts w:ascii="Times New Roman" w:hAnsi="Times New Roman"/>
          <w:sz w:val="24"/>
          <w:szCs w:val="24"/>
        </w:rPr>
        <w:t>Гедике</w:t>
      </w:r>
      <w:proofErr w:type="spellEnd"/>
      <w:r w:rsidR="006D2B6D">
        <w:rPr>
          <w:rFonts w:ascii="Times New Roman" w:hAnsi="Times New Roman"/>
          <w:sz w:val="24"/>
          <w:szCs w:val="24"/>
        </w:rPr>
        <w:t>.</w:t>
      </w:r>
      <w:r w:rsidRPr="005256BC">
        <w:rPr>
          <w:rFonts w:ascii="Times New Roman" w:hAnsi="Times New Roman"/>
          <w:sz w:val="24"/>
          <w:szCs w:val="24"/>
        </w:rPr>
        <w:t xml:space="preserve"> Пьеса соч.4 №4</w:t>
      </w:r>
      <w:r w:rsidR="006D2B6D">
        <w:rPr>
          <w:rFonts w:ascii="Times New Roman" w:hAnsi="Times New Roman"/>
          <w:sz w:val="24"/>
          <w:szCs w:val="24"/>
        </w:rPr>
        <w:t>.</w:t>
      </w:r>
    </w:p>
    <w:p w14:paraId="276AB90A" w14:textId="5E24092B" w:rsidR="000C3043" w:rsidRPr="005256BC" w:rsidRDefault="000C3043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6BC">
        <w:rPr>
          <w:rFonts w:ascii="Times New Roman" w:hAnsi="Times New Roman"/>
          <w:sz w:val="24"/>
          <w:szCs w:val="24"/>
        </w:rPr>
        <w:t xml:space="preserve">6. </w:t>
      </w:r>
      <w:r w:rsidRPr="005256BC">
        <w:rPr>
          <w:rFonts w:ascii="Times New Roman" w:hAnsi="Times New Roman"/>
          <w:bCs/>
          <w:iCs/>
          <w:sz w:val="24"/>
          <w:szCs w:val="24"/>
        </w:rPr>
        <w:t>Богачева Юлия</w:t>
      </w:r>
      <w:r w:rsidRPr="005256BC">
        <w:rPr>
          <w:rFonts w:ascii="Times New Roman" w:hAnsi="Times New Roman"/>
          <w:sz w:val="24"/>
          <w:szCs w:val="24"/>
        </w:rPr>
        <w:t xml:space="preserve"> Руслановна (3 курс, </w:t>
      </w:r>
      <w:r w:rsidRPr="005256BC">
        <w:rPr>
          <w:rFonts w:ascii="Times New Roman" w:hAnsi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hAnsi="Times New Roman"/>
          <w:sz w:val="24"/>
          <w:szCs w:val="24"/>
        </w:rPr>
        <w:t>)</w:t>
      </w:r>
    </w:p>
    <w:p w14:paraId="44497BD1" w14:textId="672D3841" w:rsidR="000C3043" w:rsidRPr="005256BC" w:rsidRDefault="000C3043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6BC">
        <w:rPr>
          <w:rFonts w:ascii="Times New Roman" w:hAnsi="Times New Roman"/>
          <w:sz w:val="24"/>
          <w:szCs w:val="24"/>
        </w:rPr>
        <w:t>Шуман</w:t>
      </w:r>
      <w:r w:rsidR="006D2B6D">
        <w:rPr>
          <w:rFonts w:ascii="Times New Roman" w:hAnsi="Times New Roman"/>
          <w:sz w:val="24"/>
          <w:szCs w:val="24"/>
        </w:rPr>
        <w:t>.</w:t>
      </w:r>
      <w:r w:rsidRPr="005256BC">
        <w:rPr>
          <w:rFonts w:ascii="Times New Roman" w:hAnsi="Times New Roman"/>
          <w:sz w:val="24"/>
          <w:szCs w:val="24"/>
        </w:rPr>
        <w:t xml:space="preserve"> Маленький романс соч.68</w:t>
      </w:r>
      <w:r w:rsidR="006D2B6D">
        <w:rPr>
          <w:rFonts w:ascii="Times New Roman" w:hAnsi="Times New Roman"/>
          <w:sz w:val="24"/>
          <w:szCs w:val="24"/>
        </w:rPr>
        <w:t>.</w:t>
      </w:r>
    </w:p>
    <w:p w14:paraId="521FC9D5" w14:textId="0C9714FF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 xml:space="preserve">Ирхина Алина </w:t>
      </w:r>
      <w:r w:rsidRPr="005256BC">
        <w:rPr>
          <w:rFonts w:ascii="Times New Roman" w:hAnsi="Times New Roman" w:cs="Times New Roman"/>
          <w:sz w:val="24"/>
          <w:szCs w:val="24"/>
        </w:rPr>
        <w:t>Андреевна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288EC01B" w14:textId="6987765E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Р. Глиэр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 соч.31 №7</w:t>
      </w:r>
      <w:r w:rsidR="006D2B6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76C897A" w14:textId="644CF918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hAnsi="Times New Roman"/>
          <w:sz w:val="24"/>
          <w:szCs w:val="24"/>
        </w:rPr>
        <w:t xml:space="preserve">8.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 xml:space="preserve">Уманец Елизавета Валерьевна 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9E2D39A" w14:textId="5E700C3B" w:rsidR="000C3043" w:rsidRPr="005256BC" w:rsidRDefault="000C3043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56BC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Pr="005256BC">
        <w:rPr>
          <w:rFonts w:ascii="Times New Roman" w:hAnsi="Times New Roman"/>
          <w:sz w:val="24"/>
          <w:szCs w:val="24"/>
        </w:rPr>
        <w:t>Степовой</w:t>
      </w:r>
      <w:proofErr w:type="spellEnd"/>
      <w:r w:rsidR="006D2B6D">
        <w:rPr>
          <w:rFonts w:ascii="Times New Roman" w:hAnsi="Times New Roman"/>
          <w:sz w:val="24"/>
          <w:szCs w:val="24"/>
        </w:rPr>
        <w:t>.</w:t>
      </w:r>
      <w:r w:rsidRPr="005256BC">
        <w:rPr>
          <w:rFonts w:ascii="Times New Roman" w:hAnsi="Times New Roman"/>
          <w:sz w:val="24"/>
          <w:szCs w:val="24"/>
        </w:rPr>
        <w:t xml:space="preserve"> Прелюд</w:t>
      </w:r>
      <w:r w:rsidR="006D2B6D">
        <w:rPr>
          <w:rFonts w:ascii="Times New Roman" w:hAnsi="Times New Roman"/>
          <w:sz w:val="24"/>
          <w:szCs w:val="24"/>
        </w:rPr>
        <w:t>.</w:t>
      </w:r>
    </w:p>
    <w:p w14:paraId="3DDCA352" w14:textId="591E3193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6BC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5256BC">
        <w:rPr>
          <w:rFonts w:ascii="Times New Roman" w:hAnsi="Times New Roman"/>
          <w:bCs/>
          <w:iCs/>
          <w:sz w:val="24"/>
          <w:szCs w:val="24"/>
        </w:rPr>
        <w:t>Курнышевский</w:t>
      </w:r>
      <w:proofErr w:type="spellEnd"/>
      <w:r w:rsidRPr="005256BC">
        <w:rPr>
          <w:rFonts w:ascii="Times New Roman" w:hAnsi="Times New Roman"/>
          <w:bCs/>
          <w:iCs/>
          <w:sz w:val="24"/>
          <w:szCs w:val="24"/>
        </w:rPr>
        <w:t xml:space="preserve"> Игнат Андреевич </w:t>
      </w:r>
      <w:r w:rsidRPr="005256BC">
        <w:rPr>
          <w:rFonts w:ascii="Times New Roman" w:eastAsia="Times New Roman" w:hAnsi="Times New Roman"/>
          <w:sz w:val="24"/>
          <w:szCs w:val="24"/>
          <w:lang w:eastAsia="ru-RU"/>
        </w:rPr>
        <w:t xml:space="preserve">(4 курс, </w:t>
      </w:r>
      <w:r w:rsidRPr="005256BC">
        <w:rPr>
          <w:rFonts w:ascii="Times New Roman" w:hAnsi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14:paraId="54725B9A" w14:textId="4317C060" w:rsidR="000C3043" w:rsidRPr="005256BC" w:rsidRDefault="000C3043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256BC">
        <w:rPr>
          <w:rFonts w:ascii="Times New Roman" w:hAnsi="Times New Roman"/>
          <w:bCs/>
          <w:iCs/>
          <w:sz w:val="24"/>
          <w:szCs w:val="24"/>
        </w:rPr>
        <w:lastRenderedPageBreak/>
        <w:t xml:space="preserve">А. </w:t>
      </w:r>
      <w:r w:rsidRPr="005256BC">
        <w:rPr>
          <w:rFonts w:ascii="Times New Roman" w:hAnsi="Times New Roman"/>
          <w:sz w:val="24"/>
          <w:szCs w:val="24"/>
        </w:rPr>
        <w:t>Скрябин</w:t>
      </w:r>
      <w:r w:rsidR="006D2B6D">
        <w:rPr>
          <w:rFonts w:ascii="Times New Roman" w:hAnsi="Times New Roman"/>
          <w:sz w:val="24"/>
          <w:szCs w:val="24"/>
        </w:rPr>
        <w:t>.</w:t>
      </w:r>
      <w:r w:rsidRPr="005256BC">
        <w:rPr>
          <w:rFonts w:ascii="Times New Roman" w:hAnsi="Times New Roman"/>
          <w:sz w:val="24"/>
          <w:szCs w:val="24"/>
        </w:rPr>
        <w:t xml:space="preserve"> Прелюдия ор.11 №6</w:t>
      </w:r>
      <w:r w:rsidR="006D2B6D">
        <w:rPr>
          <w:rFonts w:ascii="Times New Roman" w:hAnsi="Times New Roman"/>
          <w:sz w:val="24"/>
          <w:szCs w:val="24"/>
        </w:rPr>
        <w:t>.</w:t>
      </w:r>
    </w:p>
    <w:p w14:paraId="6D38F2DC" w14:textId="0B921F69" w:rsidR="000C3043" w:rsidRPr="005256BC" w:rsidRDefault="000C3043" w:rsidP="00566540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56BC">
        <w:rPr>
          <w:rFonts w:ascii="Times New Roman" w:hAnsi="Times New Roman" w:cs="Times New Roman"/>
          <w:i/>
          <w:sz w:val="24"/>
          <w:szCs w:val="24"/>
        </w:rPr>
        <w:t>Руководитель конкурсными выступлениями – доцент Ушакова Л.</w:t>
      </w:r>
      <w:r w:rsidR="006D2B6D">
        <w:rPr>
          <w:rFonts w:ascii="Times New Roman" w:hAnsi="Times New Roman" w:cs="Times New Roman"/>
          <w:i/>
          <w:sz w:val="24"/>
          <w:szCs w:val="24"/>
        </w:rPr>
        <w:t> </w:t>
      </w:r>
      <w:r w:rsidRPr="005256BC">
        <w:rPr>
          <w:rFonts w:ascii="Times New Roman" w:hAnsi="Times New Roman" w:cs="Times New Roman"/>
          <w:i/>
          <w:sz w:val="24"/>
          <w:szCs w:val="24"/>
        </w:rPr>
        <w:t>Г.</w:t>
      </w:r>
    </w:p>
    <w:p w14:paraId="26F20303" w14:textId="7A701F7F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Тараканова Дарья </w:t>
      </w:r>
      <w:proofErr w:type="spellStart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Тахиржоновна</w:t>
      </w:r>
      <w:proofErr w:type="spellEnd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D6A5DB6" w14:textId="7FD7500E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Коровицин</w:t>
      </w:r>
      <w:proofErr w:type="spellEnd"/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лазурном берегу»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99DDDD" w14:textId="402BA21D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Махрова Наталья Евгеньевна (1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DE163D0" w14:textId="7D372B6B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«Сладкая грёза» из цикла «Детский альбом»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BF1E6B" w14:textId="726C4A05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Синько Александра Александровна (1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40F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0FED274" w14:textId="3F60A7CA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94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Глиэр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«Простая песня»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DC6EF9" w14:textId="11EF1A98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Тугарев</w:t>
      </w:r>
      <w:proofErr w:type="spellEnd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Глеб Денисович (2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59A478F" w14:textId="1CC6F53C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И. Чайковский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«Апрель» из цикла «Времена года»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B81197" w14:textId="1445EFB5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Ахроров</w:t>
      </w:r>
      <w:proofErr w:type="spellEnd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Фируз </w:t>
      </w:r>
      <w:proofErr w:type="spellStart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Алимухамадович</w:t>
      </w:r>
      <w:proofErr w:type="spellEnd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287A31F" w14:textId="3232DF10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Бетховен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Элизе» (переложение)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89D139" w14:textId="423A7493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Рычкова Анастасия Вячеславовна (1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A2C6660" w14:textId="3ECBF997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Фр.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Перкинс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«Звёзды падают над Алабамой»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605594" w14:textId="481FF5A5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Кузьмина Екатерина Руслановна (3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BFED67" w14:textId="57971101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8214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Бах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Трехголосная Инвенция </w:t>
      </w:r>
      <w:r w:rsidRPr="00525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034BB3" w14:textId="3A5C6E20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Конькова Надежда</w:t>
      </w:r>
      <w:r w:rsidR="0082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Алексеевна (3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3D7C1693" w14:textId="5BC2A62C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Весняк</w:t>
      </w:r>
      <w:proofErr w:type="spellEnd"/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«Актриса»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7AEBAE" w14:textId="398ECA6B" w:rsidR="000C3043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Залуцкая</w:t>
      </w:r>
      <w:proofErr w:type="spellEnd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Леонидовна (3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72B049B9" w14:textId="27F76D10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Бах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Маленькая прелюдия </w:t>
      </w:r>
      <w:r w:rsidRPr="00525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6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="006D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92098C" w14:textId="570EABF0" w:rsidR="000C3043" w:rsidRPr="005256BC" w:rsidRDefault="000C3043" w:rsidP="00566540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56BC">
        <w:rPr>
          <w:rFonts w:ascii="Times New Roman" w:hAnsi="Times New Roman" w:cs="Times New Roman"/>
          <w:i/>
          <w:sz w:val="24"/>
          <w:szCs w:val="24"/>
        </w:rPr>
        <w:t xml:space="preserve">Руководитель конкурсных выступлений – доцент </w:t>
      </w:r>
      <w:proofErr w:type="spellStart"/>
      <w:r w:rsidRPr="005256BC">
        <w:rPr>
          <w:rFonts w:ascii="Times New Roman" w:hAnsi="Times New Roman" w:cs="Times New Roman"/>
          <w:i/>
          <w:sz w:val="24"/>
          <w:szCs w:val="24"/>
        </w:rPr>
        <w:t>Трипузов</w:t>
      </w:r>
      <w:proofErr w:type="spellEnd"/>
      <w:r w:rsidRPr="005256BC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="006D2B6D">
        <w:rPr>
          <w:rFonts w:ascii="Times New Roman" w:hAnsi="Times New Roman" w:cs="Times New Roman"/>
          <w:i/>
          <w:sz w:val="24"/>
          <w:szCs w:val="24"/>
        </w:rPr>
        <w:t> </w:t>
      </w:r>
      <w:r w:rsidRPr="005256BC">
        <w:rPr>
          <w:rFonts w:ascii="Times New Roman" w:hAnsi="Times New Roman" w:cs="Times New Roman"/>
          <w:i/>
          <w:sz w:val="24"/>
          <w:szCs w:val="24"/>
        </w:rPr>
        <w:t>Г.</w:t>
      </w:r>
    </w:p>
    <w:p w14:paraId="11CAD5A3" w14:textId="2D7DFC0E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5256BC">
        <w:rPr>
          <w:rFonts w:ascii="Times New Roman" w:hAnsi="Times New Roman" w:cs="Times New Roman"/>
          <w:sz w:val="24"/>
          <w:szCs w:val="24"/>
        </w:rPr>
        <w:t>Крусс</w:t>
      </w:r>
      <w:proofErr w:type="spellEnd"/>
      <w:r w:rsidRPr="005256BC">
        <w:rPr>
          <w:rFonts w:ascii="Times New Roman" w:hAnsi="Times New Roman" w:cs="Times New Roman"/>
          <w:sz w:val="24"/>
          <w:szCs w:val="24"/>
        </w:rPr>
        <w:t xml:space="preserve"> Юлия Эдуардовна 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2D728909" w14:textId="466C23C3" w:rsidR="000C3043" w:rsidRPr="005256BC" w:rsidRDefault="000C3043" w:rsidP="00566540">
      <w:pPr>
        <w:tabs>
          <w:tab w:val="left" w:pos="0"/>
          <w:tab w:val="left" w:pos="3499"/>
          <w:tab w:val="left" w:pos="7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BC">
        <w:rPr>
          <w:rFonts w:ascii="Times New Roman" w:hAnsi="Times New Roman" w:cs="Times New Roman"/>
          <w:sz w:val="24"/>
          <w:szCs w:val="24"/>
        </w:rPr>
        <w:t>Шопен</w:t>
      </w:r>
      <w:r w:rsidR="006D2B6D">
        <w:rPr>
          <w:rFonts w:ascii="Times New Roman" w:hAnsi="Times New Roman" w:cs="Times New Roman"/>
          <w:sz w:val="24"/>
          <w:szCs w:val="24"/>
        </w:rPr>
        <w:t>.</w:t>
      </w:r>
      <w:r w:rsidRPr="005256BC">
        <w:rPr>
          <w:rFonts w:ascii="Times New Roman" w:hAnsi="Times New Roman" w:cs="Times New Roman"/>
          <w:sz w:val="24"/>
          <w:szCs w:val="24"/>
        </w:rPr>
        <w:t xml:space="preserve"> Прелюдия №15 </w:t>
      </w:r>
      <w:r w:rsidRPr="005256BC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5256BC">
        <w:rPr>
          <w:rFonts w:ascii="Times New Roman" w:hAnsi="Times New Roman" w:cs="Times New Roman"/>
          <w:sz w:val="24"/>
          <w:szCs w:val="24"/>
        </w:rPr>
        <w:t>-</w:t>
      </w:r>
      <w:r w:rsidRPr="005256BC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="006D2B6D">
        <w:rPr>
          <w:rFonts w:ascii="Times New Roman" w:hAnsi="Times New Roman" w:cs="Times New Roman"/>
          <w:sz w:val="24"/>
          <w:szCs w:val="24"/>
        </w:rPr>
        <w:t>.</w:t>
      </w:r>
    </w:p>
    <w:p w14:paraId="1DFFE84D" w14:textId="3ED642B9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5256BC">
        <w:rPr>
          <w:rFonts w:ascii="Times New Roman" w:hAnsi="Times New Roman" w:cs="Times New Roman"/>
          <w:sz w:val="24"/>
          <w:szCs w:val="24"/>
        </w:rPr>
        <w:t>Каларашан</w:t>
      </w:r>
      <w:proofErr w:type="spellEnd"/>
      <w:r w:rsidRPr="005256BC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gramStart"/>
      <w:r w:rsidRPr="005256BC">
        <w:rPr>
          <w:rFonts w:ascii="Times New Roman" w:hAnsi="Times New Roman" w:cs="Times New Roman"/>
          <w:sz w:val="24"/>
          <w:szCs w:val="24"/>
        </w:rPr>
        <w:t>Юрьевна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7D7F9721" w14:textId="01304DEC" w:rsidR="000C3043" w:rsidRPr="005256BC" w:rsidRDefault="000C3043" w:rsidP="00566540">
      <w:pPr>
        <w:tabs>
          <w:tab w:val="left" w:pos="0"/>
          <w:tab w:val="left" w:pos="3499"/>
          <w:tab w:val="left" w:pos="7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BC">
        <w:rPr>
          <w:rFonts w:ascii="Times New Roman" w:hAnsi="Times New Roman" w:cs="Times New Roman"/>
          <w:sz w:val="24"/>
          <w:szCs w:val="24"/>
        </w:rPr>
        <w:t>Н. Лысенко</w:t>
      </w:r>
      <w:r w:rsidR="006D2B6D">
        <w:rPr>
          <w:rFonts w:ascii="Times New Roman" w:hAnsi="Times New Roman" w:cs="Times New Roman"/>
          <w:sz w:val="24"/>
          <w:szCs w:val="24"/>
        </w:rPr>
        <w:t>.</w:t>
      </w:r>
      <w:r w:rsidRPr="005256BC">
        <w:rPr>
          <w:rFonts w:ascii="Times New Roman" w:hAnsi="Times New Roman" w:cs="Times New Roman"/>
          <w:sz w:val="24"/>
          <w:szCs w:val="24"/>
        </w:rPr>
        <w:t xml:space="preserve"> «Элегия»</w:t>
      </w:r>
      <w:r w:rsidR="006D2B6D">
        <w:rPr>
          <w:rFonts w:ascii="Times New Roman" w:hAnsi="Times New Roman" w:cs="Times New Roman"/>
          <w:sz w:val="24"/>
          <w:szCs w:val="24"/>
        </w:rPr>
        <w:t>.</w:t>
      </w:r>
    </w:p>
    <w:p w14:paraId="22D5BFEE" w14:textId="6C6D7960" w:rsidR="000C3043" w:rsidRPr="005256BC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BC">
        <w:rPr>
          <w:rFonts w:ascii="Times New Roman" w:hAnsi="Times New Roman" w:cs="Times New Roman"/>
          <w:sz w:val="24"/>
          <w:szCs w:val="24"/>
        </w:rPr>
        <w:t xml:space="preserve">21. Горохова Софья Андреевна 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курс,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направление «Музыка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8214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6BC">
        <w:rPr>
          <w:rFonts w:ascii="Times New Roman" w:hAnsi="Times New Roman" w:cs="Times New Roman"/>
          <w:bCs/>
          <w:iCs/>
          <w:sz w:val="24"/>
          <w:szCs w:val="24"/>
        </w:rPr>
        <w:t>Дополнительное образование»</w:t>
      </w:r>
      <w:r w:rsidRPr="0052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7D30D982" w14:textId="1D5E9735" w:rsidR="000C3043" w:rsidRPr="005256BC" w:rsidRDefault="000C3043" w:rsidP="00566540">
      <w:pPr>
        <w:tabs>
          <w:tab w:val="left" w:pos="3499"/>
          <w:tab w:val="left" w:pos="7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6BC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5256BC">
        <w:rPr>
          <w:rFonts w:ascii="Times New Roman" w:hAnsi="Times New Roman" w:cs="Times New Roman"/>
          <w:sz w:val="24"/>
          <w:szCs w:val="24"/>
        </w:rPr>
        <w:t>Геталова</w:t>
      </w:r>
      <w:proofErr w:type="spellEnd"/>
      <w:r w:rsidR="006D2B6D">
        <w:rPr>
          <w:rFonts w:ascii="Times New Roman" w:hAnsi="Times New Roman" w:cs="Times New Roman"/>
          <w:sz w:val="24"/>
          <w:szCs w:val="24"/>
        </w:rPr>
        <w:t>.</w:t>
      </w:r>
      <w:r w:rsidRPr="005256BC">
        <w:rPr>
          <w:rFonts w:ascii="Times New Roman" w:hAnsi="Times New Roman" w:cs="Times New Roman"/>
          <w:sz w:val="24"/>
          <w:szCs w:val="24"/>
        </w:rPr>
        <w:t xml:space="preserve"> «Утро в лесу»</w:t>
      </w:r>
      <w:r w:rsidR="006D2B6D">
        <w:rPr>
          <w:rFonts w:ascii="Times New Roman" w:hAnsi="Times New Roman" w:cs="Times New Roman"/>
          <w:sz w:val="24"/>
          <w:szCs w:val="24"/>
        </w:rPr>
        <w:t>.</w:t>
      </w:r>
    </w:p>
    <w:p w14:paraId="0CD4E59A" w14:textId="1B67A072" w:rsidR="000C3043" w:rsidRPr="005256BC" w:rsidRDefault="000C3043" w:rsidP="00566540">
      <w:pPr>
        <w:tabs>
          <w:tab w:val="left" w:pos="1351"/>
          <w:tab w:val="left" w:pos="3499"/>
          <w:tab w:val="left" w:pos="7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56BC">
        <w:rPr>
          <w:rFonts w:ascii="Times New Roman" w:hAnsi="Times New Roman" w:cs="Times New Roman"/>
          <w:i/>
          <w:sz w:val="24"/>
          <w:szCs w:val="24"/>
        </w:rPr>
        <w:t>Руководитель конкурсных выступлений – ст</w:t>
      </w:r>
      <w:r w:rsidR="006D2B6D">
        <w:rPr>
          <w:rFonts w:ascii="Times New Roman" w:hAnsi="Times New Roman" w:cs="Times New Roman"/>
          <w:i/>
          <w:sz w:val="24"/>
          <w:szCs w:val="24"/>
        </w:rPr>
        <w:t>. </w:t>
      </w:r>
      <w:r w:rsidRPr="005256BC">
        <w:rPr>
          <w:rFonts w:ascii="Times New Roman" w:hAnsi="Times New Roman" w:cs="Times New Roman"/>
          <w:i/>
          <w:sz w:val="24"/>
          <w:szCs w:val="24"/>
        </w:rPr>
        <w:t>преподаватель, Стародубцева И.</w:t>
      </w:r>
      <w:r w:rsidR="006D2B6D">
        <w:rPr>
          <w:rFonts w:ascii="Times New Roman" w:hAnsi="Times New Roman" w:cs="Times New Roman"/>
          <w:i/>
          <w:sz w:val="24"/>
          <w:szCs w:val="24"/>
        </w:rPr>
        <w:t> </w:t>
      </w:r>
      <w:r w:rsidRPr="005256BC">
        <w:rPr>
          <w:rFonts w:ascii="Times New Roman" w:hAnsi="Times New Roman" w:cs="Times New Roman"/>
          <w:i/>
          <w:sz w:val="24"/>
          <w:szCs w:val="24"/>
        </w:rPr>
        <w:t>В.</w:t>
      </w:r>
    </w:p>
    <w:p w14:paraId="5E790289" w14:textId="46996F53" w:rsidR="000C3043" w:rsidRDefault="000C3043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ED2CE8" w14:textId="05695C8A" w:rsidR="000C3043" w:rsidRPr="00564FDE" w:rsidRDefault="00A4145E" w:rsidP="0056654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C3043" w:rsidRPr="00564FDE">
        <w:rPr>
          <w:rFonts w:ascii="Times New Roman" w:hAnsi="Times New Roman" w:cs="Times New Roman"/>
          <w:b/>
          <w:sz w:val="24"/>
          <w:szCs w:val="24"/>
        </w:rPr>
        <w:t>Музыкально-историческая реконструкция «Русский бытовой романс в стенах женского института»</w:t>
      </w:r>
    </w:p>
    <w:p w14:paraId="3AE14ED3" w14:textId="2C6E817F" w:rsidR="006D2B6D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8F0">
        <w:rPr>
          <w:rFonts w:ascii="Times New Roman" w:hAnsi="Times New Roman" w:cs="Times New Roman"/>
          <w:b/>
          <w:bCs/>
          <w:sz w:val="24"/>
          <w:szCs w:val="24"/>
        </w:rPr>
        <w:t>14 апреля</w:t>
      </w:r>
      <w:r w:rsidR="00EC38F0" w:rsidRPr="00EC38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3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B6D" w:rsidRPr="00EC38F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C38F0" w:rsidRPr="00EC38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D2B6D" w:rsidRPr="00EC38F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EC38F0" w:rsidRPr="00EC38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21693B" w14:textId="6F3048FC" w:rsidR="000C3043" w:rsidRDefault="006D2B6D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формат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очный</w:t>
      </w:r>
      <w:r>
        <w:rPr>
          <w:rFonts w:ascii="Times New Roman" w:hAnsi="Times New Roman" w:cs="Times New Roman"/>
          <w:sz w:val="24"/>
          <w:szCs w:val="24"/>
        </w:rPr>
        <w:t xml:space="preserve">: ауд. </w:t>
      </w:r>
      <w:r w:rsidR="000C3043">
        <w:rPr>
          <w:rFonts w:ascii="Times New Roman" w:hAnsi="Times New Roman" w:cs="Times New Roman"/>
          <w:sz w:val="24"/>
          <w:szCs w:val="24"/>
        </w:rPr>
        <w:t>32</w:t>
      </w:r>
    </w:p>
    <w:p w14:paraId="09166317" w14:textId="266AB5E9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Times New Roman CYR" w:hAnsi="Times New Roman CYR" w:cs="Times New Roman CYR"/>
          <w:i/>
          <w:iCs/>
          <w:color w:val="333333"/>
        </w:rPr>
        <w:t xml:space="preserve">Руководитель проекта – доцент </w:t>
      </w:r>
      <w:proofErr w:type="spellStart"/>
      <w:r>
        <w:rPr>
          <w:rFonts w:ascii="Times New Roman CYR" w:hAnsi="Times New Roman CYR" w:cs="Times New Roman CYR"/>
          <w:i/>
          <w:iCs/>
          <w:color w:val="333333"/>
        </w:rPr>
        <w:t>Сенцова</w:t>
      </w:r>
      <w:proofErr w:type="spellEnd"/>
      <w:r>
        <w:rPr>
          <w:rFonts w:ascii="Times New Roman CYR" w:hAnsi="Times New Roman CYR" w:cs="Times New Roman CYR"/>
          <w:i/>
          <w:iCs/>
          <w:color w:val="333333"/>
        </w:rPr>
        <w:t xml:space="preserve"> А.</w:t>
      </w:r>
      <w:r w:rsidR="00EC38F0">
        <w:rPr>
          <w:rFonts w:ascii="Times New Roman CYR" w:hAnsi="Times New Roman CYR" w:cs="Times New Roman CYR"/>
          <w:i/>
          <w:iCs/>
          <w:color w:val="333333"/>
        </w:rPr>
        <w:t> </w:t>
      </w:r>
      <w:r>
        <w:rPr>
          <w:rFonts w:ascii="Times New Roman CYR" w:hAnsi="Times New Roman CYR" w:cs="Times New Roman CYR"/>
          <w:i/>
          <w:iCs/>
          <w:color w:val="333333"/>
        </w:rPr>
        <w:t>Г.</w:t>
      </w:r>
    </w:p>
    <w:p w14:paraId="3AE4266C" w14:textId="66D17E23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 xml:space="preserve">Концертмейстер проекта –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Мяльдзина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 xml:space="preserve"> А.</w:t>
      </w:r>
      <w:r w:rsidR="00EC38F0"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 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М.</w:t>
      </w:r>
    </w:p>
    <w:p w14:paraId="5DA2D87F" w14:textId="77777777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i/>
          <w:iCs/>
          <w:color w:val="333333"/>
        </w:rPr>
      </w:pPr>
      <w:r>
        <w:rPr>
          <w:rFonts w:ascii="Times New Roman CYR" w:hAnsi="Times New Roman CYR" w:cs="Times New Roman CYR"/>
          <w:i/>
          <w:iCs/>
          <w:color w:val="333333"/>
        </w:rPr>
        <w:t>Председатель – Кальченко А.</w:t>
      </w:r>
      <w:r w:rsidRPr="00564FDE"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(2 курс)</w:t>
      </w:r>
    </w:p>
    <w:p w14:paraId="4B58631E" w14:textId="0C725DF4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i/>
          <w:iCs/>
          <w:color w:val="333333"/>
        </w:rPr>
      </w:pPr>
      <w:r>
        <w:rPr>
          <w:rFonts w:ascii="Times New Roman CYR" w:hAnsi="Times New Roman CYR" w:cs="Times New Roman CYR"/>
          <w:i/>
          <w:iCs/>
          <w:color w:val="333333"/>
          <w:shd w:val="clear" w:color="auto" w:fill="FFFFFF"/>
        </w:rPr>
        <w:t>Секретарь –</w:t>
      </w:r>
      <w:r w:rsidR="00EC38F0">
        <w:rPr>
          <w:rFonts w:ascii="Times New Roman CYR" w:hAnsi="Times New Roman CYR" w:cs="Times New Roman CYR"/>
          <w:i/>
          <w:iCs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Штель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 xml:space="preserve"> Я. </w:t>
      </w:r>
      <w:r>
        <w:rPr>
          <w:rFonts w:ascii="Times New Roman CYR" w:hAnsi="Times New Roman CYR" w:cs="Times New Roman CYR"/>
          <w:i/>
          <w:iCs/>
          <w:color w:val="333333"/>
        </w:rPr>
        <w:t>(2 курс)</w:t>
      </w:r>
    </w:p>
    <w:p w14:paraId="18DF4DB8" w14:textId="41B4557B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Pr="00EC38F0">
        <w:rPr>
          <w:rFonts w:ascii="Times New Roman" w:hAnsi="Times New Roman" w:cs="Times New Roman"/>
          <w:sz w:val="24"/>
          <w:szCs w:val="24"/>
        </w:rPr>
        <w:t>Близнец Дарья Станиславовна, Кузьмина Екатерина Руслановна (3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49B53AD3" w14:textId="78FC5F5E" w:rsidR="000C3043" w:rsidRPr="00EC38F0" w:rsidRDefault="000C3043" w:rsidP="005665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EC38F0">
        <w:t>А. Варламов</w:t>
      </w:r>
      <w:r w:rsidR="00EC38F0" w:rsidRPr="00EC38F0">
        <w:t>.</w:t>
      </w:r>
      <w:r w:rsidRPr="00EC38F0">
        <w:t xml:space="preserve"> «Пойми меня» (дуэт)</w:t>
      </w:r>
      <w:r w:rsidR="00EC38F0" w:rsidRPr="00EC38F0">
        <w:t>.</w:t>
      </w:r>
    </w:p>
    <w:p w14:paraId="489E8638" w14:textId="3CCB1F45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lastRenderedPageBreak/>
        <w:t>2. Богачёва Юлия Руслановна (3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Дополнительное образование»)</w:t>
      </w:r>
    </w:p>
    <w:p w14:paraId="048FFCD2" w14:textId="5BF8E83A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C38F0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="00EC38F0">
        <w:rPr>
          <w:rFonts w:ascii="Times New Roman" w:hAnsi="Times New Roman" w:cs="Times New Roman"/>
          <w:sz w:val="24"/>
          <w:szCs w:val="24"/>
        </w:rPr>
        <w:t>.</w:t>
      </w:r>
      <w:r w:rsidRPr="00EC38F0">
        <w:rPr>
          <w:rFonts w:ascii="Times New Roman" w:hAnsi="Times New Roman" w:cs="Times New Roman"/>
          <w:sz w:val="24"/>
          <w:szCs w:val="24"/>
        </w:rPr>
        <w:t xml:space="preserve"> «С песней душа улетит»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</w:p>
    <w:p w14:paraId="22E2BC0A" w14:textId="33687BFE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3.</w:t>
      </w:r>
      <w:r w:rsidR="00EC38F0" w:rsidRPr="00EC38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C38F0">
        <w:rPr>
          <w:rFonts w:ascii="Times New Roman" w:hAnsi="Times New Roman" w:cs="Times New Roman"/>
          <w:sz w:val="24"/>
          <w:szCs w:val="24"/>
        </w:rPr>
        <w:t>Боржова</w:t>
      </w:r>
      <w:proofErr w:type="spellEnd"/>
      <w:r w:rsidRPr="00EC38F0">
        <w:rPr>
          <w:rFonts w:ascii="Times New Roman" w:hAnsi="Times New Roman" w:cs="Times New Roman"/>
          <w:sz w:val="24"/>
          <w:szCs w:val="24"/>
        </w:rPr>
        <w:t xml:space="preserve"> Алёна Николаевна (3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6F548480" w14:textId="2ACC8007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П. Булахов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  <w:r w:rsidRPr="00EC38F0">
        <w:rPr>
          <w:rFonts w:ascii="Times New Roman" w:hAnsi="Times New Roman" w:cs="Times New Roman"/>
          <w:sz w:val="24"/>
          <w:szCs w:val="24"/>
        </w:rPr>
        <w:t xml:space="preserve"> «Тихая, звёздная ночь»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</w:p>
    <w:p w14:paraId="186C1D89" w14:textId="4ED08E78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4. Ирхина Алина Андреевна (3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06B5CE24" w14:textId="7579DE97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EC38F0" w:rsidRPr="00EC38F0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  <w:r w:rsidR="00EC38F0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«Ты не пой, душа девица»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</w:p>
    <w:p w14:paraId="07B1E57E" w14:textId="5395E93D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5. Конькова Надежда Алексеевна (3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Дополнительное образование»)</w:t>
      </w:r>
    </w:p>
    <w:p w14:paraId="4EBDBEE8" w14:textId="05D76452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А. Варламов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  <w:r w:rsidRPr="00EC38F0">
        <w:rPr>
          <w:rFonts w:ascii="Times New Roman" w:hAnsi="Times New Roman" w:cs="Times New Roman"/>
          <w:sz w:val="24"/>
          <w:szCs w:val="24"/>
        </w:rPr>
        <w:t xml:space="preserve"> «Что ты рано, </w:t>
      </w:r>
      <w:proofErr w:type="gramStart"/>
      <w:r w:rsidRPr="00EC38F0">
        <w:rPr>
          <w:rFonts w:ascii="Times New Roman" w:hAnsi="Times New Roman" w:cs="Times New Roman"/>
          <w:sz w:val="24"/>
          <w:szCs w:val="24"/>
        </w:rPr>
        <w:t>травушка….</w:t>
      </w:r>
      <w:proofErr w:type="gramEnd"/>
      <w:r w:rsidRPr="00EC38F0">
        <w:rPr>
          <w:rFonts w:ascii="Times New Roman" w:hAnsi="Times New Roman" w:cs="Times New Roman"/>
          <w:sz w:val="24"/>
          <w:szCs w:val="24"/>
        </w:rPr>
        <w:t>»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</w:p>
    <w:p w14:paraId="6051A398" w14:textId="5D2329E4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6. Бородулина Елизавета Ивановна (3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36FDEBD7" w14:textId="5D4BEAA9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C38F0">
        <w:rPr>
          <w:rFonts w:ascii="Times New Roman" w:hAnsi="Times New Roman" w:cs="Times New Roman"/>
          <w:sz w:val="24"/>
          <w:szCs w:val="24"/>
        </w:rPr>
        <w:t>Дюбюк</w:t>
      </w:r>
      <w:proofErr w:type="spellEnd"/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  <w:r w:rsidRPr="00EC38F0">
        <w:rPr>
          <w:rFonts w:ascii="Times New Roman" w:hAnsi="Times New Roman" w:cs="Times New Roman"/>
          <w:sz w:val="24"/>
          <w:szCs w:val="24"/>
        </w:rPr>
        <w:t xml:space="preserve"> «Не обмани»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</w:p>
    <w:p w14:paraId="464D66FB" w14:textId="251FFADC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7. Мальцева Ксения Михайловна (3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227476CA" w14:textId="0F67805C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А. Алябьев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  <w:r w:rsidRPr="00EC38F0">
        <w:rPr>
          <w:rFonts w:ascii="Times New Roman" w:hAnsi="Times New Roman" w:cs="Times New Roman"/>
          <w:sz w:val="24"/>
          <w:szCs w:val="24"/>
        </w:rPr>
        <w:t xml:space="preserve"> «Два ворона»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</w:p>
    <w:p w14:paraId="68FDE16C" w14:textId="0E460FBE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8. Голубенко Дарья Анатольевна (3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6EBDD55B" w14:textId="63CBD74B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C38F0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  <w:r w:rsidRPr="00EC38F0">
        <w:rPr>
          <w:rFonts w:ascii="Times New Roman" w:hAnsi="Times New Roman" w:cs="Times New Roman"/>
          <w:sz w:val="24"/>
          <w:szCs w:val="24"/>
        </w:rPr>
        <w:t xml:space="preserve"> «Сердце-игрушка»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</w:p>
    <w:p w14:paraId="03AEFE32" w14:textId="3392501B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9. Уманец Елизавета Валерьевна (3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Дополнительное образование»)</w:t>
      </w:r>
    </w:p>
    <w:p w14:paraId="6B5A7AA2" w14:textId="4C11D8D9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C38F0">
        <w:rPr>
          <w:rFonts w:ascii="Times New Roman" w:hAnsi="Times New Roman" w:cs="Times New Roman"/>
          <w:sz w:val="24"/>
          <w:szCs w:val="24"/>
        </w:rPr>
        <w:t>Гурилёв</w:t>
      </w:r>
      <w:proofErr w:type="spellEnd"/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  <w:r w:rsidRPr="00EC38F0">
        <w:rPr>
          <w:rFonts w:ascii="Times New Roman" w:hAnsi="Times New Roman" w:cs="Times New Roman"/>
          <w:sz w:val="24"/>
          <w:szCs w:val="24"/>
        </w:rPr>
        <w:t xml:space="preserve"> «Внутренняя музыка»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</w:p>
    <w:p w14:paraId="091F9B15" w14:textId="23AB04D3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10. Зубкова Олександра Валерьевна (3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EC38F0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1C8D1C6B" w14:textId="45A5CF6E" w:rsidR="000C3043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F0">
        <w:rPr>
          <w:rFonts w:ascii="Times New Roman" w:hAnsi="Times New Roman" w:cs="Times New Roman"/>
          <w:sz w:val="24"/>
          <w:szCs w:val="24"/>
        </w:rPr>
        <w:t>А. Алябьев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  <w:r w:rsidRPr="00EC38F0">
        <w:rPr>
          <w:rFonts w:ascii="Times New Roman" w:hAnsi="Times New Roman" w:cs="Times New Roman"/>
          <w:sz w:val="24"/>
          <w:szCs w:val="24"/>
        </w:rPr>
        <w:t xml:space="preserve"> «Я вижу образ твой»</w:t>
      </w:r>
      <w:r w:rsidR="00EC38F0" w:rsidRPr="00EC38F0">
        <w:rPr>
          <w:rFonts w:ascii="Times New Roman" w:hAnsi="Times New Roman" w:cs="Times New Roman"/>
          <w:sz w:val="24"/>
          <w:szCs w:val="24"/>
        </w:rPr>
        <w:t>.</w:t>
      </w:r>
    </w:p>
    <w:p w14:paraId="37817221" w14:textId="77777777" w:rsidR="000C3043" w:rsidRDefault="000C3043" w:rsidP="00566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043C91" w14:textId="0245E096" w:rsidR="000C3043" w:rsidRPr="00291AE6" w:rsidRDefault="00A4145E" w:rsidP="0056654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C3043" w:rsidRPr="00291AE6">
        <w:rPr>
          <w:rFonts w:ascii="Times New Roman" w:hAnsi="Times New Roman" w:cs="Times New Roman"/>
          <w:b/>
          <w:sz w:val="24"/>
          <w:szCs w:val="24"/>
        </w:rPr>
        <w:t>Проект «Школьные годы чудесные»</w:t>
      </w:r>
    </w:p>
    <w:p w14:paraId="16A1919D" w14:textId="72E4E54C" w:rsidR="00EC38F0" w:rsidRPr="00EC38F0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8F0">
        <w:rPr>
          <w:rFonts w:ascii="Times New Roman" w:hAnsi="Times New Roman" w:cs="Times New Roman"/>
          <w:b/>
          <w:bCs/>
          <w:sz w:val="24"/>
          <w:szCs w:val="24"/>
        </w:rPr>
        <w:t xml:space="preserve">15 апреля. </w:t>
      </w:r>
      <w:r w:rsidR="00EC38F0" w:rsidRPr="00EC38F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C38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38F0" w:rsidRPr="00EC38F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214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E01AFE" w14:textId="0F265E21" w:rsidR="000C3043" w:rsidRDefault="00EC38F0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 xml:space="preserve">формат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очный</w:t>
      </w:r>
      <w:r>
        <w:rPr>
          <w:rFonts w:ascii="Times New Roman" w:hAnsi="Times New Roman" w:cs="Times New Roman"/>
          <w:sz w:val="24"/>
          <w:szCs w:val="24"/>
        </w:rPr>
        <w:t xml:space="preserve">: ауд. </w:t>
      </w:r>
      <w:r w:rsidR="000C3043">
        <w:rPr>
          <w:rFonts w:ascii="Times New Roman" w:hAnsi="Times New Roman" w:cs="Times New Roman"/>
          <w:sz w:val="24"/>
          <w:szCs w:val="24"/>
        </w:rPr>
        <w:t>32</w:t>
      </w:r>
    </w:p>
    <w:p w14:paraId="22D4FFDB" w14:textId="7782BA9B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Times New Roman CYR" w:hAnsi="Times New Roman CYR" w:cs="Times New Roman CYR"/>
          <w:i/>
          <w:iCs/>
          <w:color w:val="333333"/>
        </w:rPr>
        <w:t xml:space="preserve">Руководитель проекта – доцент </w:t>
      </w:r>
      <w:proofErr w:type="spellStart"/>
      <w:r>
        <w:rPr>
          <w:rFonts w:ascii="Times New Roman CYR" w:hAnsi="Times New Roman CYR" w:cs="Times New Roman CYR"/>
          <w:i/>
          <w:iCs/>
          <w:color w:val="333333"/>
        </w:rPr>
        <w:t>Сенцова</w:t>
      </w:r>
      <w:proofErr w:type="spellEnd"/>
      <w:r>
        <w:rPr>
          <w:rFonts w:ascii="Times New Roman CYR" w:hAnsi="Times New Roman CYR" w:cs="Times New Roman CYR"/>
          <w:i/>
          <w:iCs/>
          <w:color w:val="333333"/>
        </w:rPr>
        <w:t xml:space="preserve"> А.</w:t>
      </w:r>
      <w:r w:rsidR="00EC38F0">
        <w:rPr>
          <w:rFonts w:ascii="Times New Roman CYR" w:hAnsi="Times New Roman CYR" w:cs="Times New Roman CYR"/>
          <w:i/>
          <w:iCs/>
          <w:color w:val="333333"/>
        </w:rPr>
        <w:t> </w:t>
      </w:r>
      <w:r>
        <w:rPr>
          <w:rFonts w:ascii="Times New Roman CYR" w:hAnsi="Times New Roman CYR" w:cs="Times New Roman CYR"/>
          <w:i/>
          <w:iCs/>
          <w:color w:val="333333"/>
        </w:rPr>
        <w:t>Г.</w:t>
      </w:r>
    </w:p>
    <w:p w14:paraId="60682EDA" w14:textId="76FB2DFC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 xml:space="preserve">Концертмейстер проекта –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Мяльдзина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 xml:space="preserve"> А.</w:t>
      </w:r>
      <w:r w:rsidR="00EC38F0"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 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 xml:space="preserve">М.,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Шаломей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 xml:space="preserve"> П.</w:t>
      </w:r>
      <w:r w:rsidR="00EC38F0"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 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И.</w:t>
      </w:r>
    </w:p>
    <w:p w14:paraId="17DA472D" w14:textId="77777777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Times New Roman CYR" w:hAnsi="Times New Roman CYR" w:cs="Times New Roman CYR"/>
          <w:i/>
          <w:iCs/>
          <w:color w:val="333333"/>
        </w:rPr>
        <w:t xml:space="preserve">Председатель –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 xml:space="preserve">Мальцева К. </w:t>
      </w:r>
      <w:r>
        <w:rPr>
          <w:rFonts w:ascii="Times New Roman CYR" w:hAnsi="Times New Roman CYR" w:cs="Times New Roman CYR"/>
          <w:i/>
          <w:iCs/>
          <w:color w:val="333333"/>
        </w:rPr>
        <w:t>(3 курс)</w:t>
      </w:r>
    </w:p>
    <w:p w14:paraId="2BE944FE" w14:textId="6F8E3F37" w:rsidR="000C3043" w:rsidRDefault="000C3043" w:rsidP="0056654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i/>
          <w:iCs/>
          <w:color w:val="333333"/>
          <w:shd w:val="clear" w:color="auto" w:fill="FFFFFF"/>
        </w:rPr>
        <w:t>Секретарь –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color w:val="333333"/>
        </w:rPr>
        <w:t xml:space="preserve">Костевич Е. </w:t>
      </w:r>
      <w:r>
        <w:rPr>
          <w:rFonts w:ascii="Times New Roman CYR" w:hAnsi="Times New Roman CYR" w:cs="Times New Roman CYR"/>
          <w:i/>
          <w:iCs/>
          <w:color w:val="000000"/>
          <w:shd w:val="clear" w:color="auto" w:fill="FFFFFF"/>
        </w:rPr>
        <w:t>(3 курс)</w:t>
      </w:r>
    </w:p>
    <w:p w14:paraId="76452B9F" w14:textId="04A9F657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>1. Амелин Михаил Алексеевич (2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56A769D2" w14:textId="74F8B81D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>В. Шаинский</w:t>
      </w:r>
      <w:r w:rsidR="00EC38F0">
        <w:rPr>
          <w:rFonts w:ascii="Times New Roman" w:hAnsi="Times New Roman" w:cs="Times New Roman"/>
          <w:sz w:val="24"/>
          <w:szCs w:val="24"/>
        </w:rPr>
        <w:t>.</w:t>
      </w:r>
      <w:r w:rsidRPr="00D03294">
        <w:rPr>
          <w:rFonts w:ascii="Times New Roman" w:hAnsi="Times New Roman" w:cs="Times New Roman"/>
          <w:sz w:val="24"/>
          <w:szCs w:val="24"/>
        </w:rPr>
        <w:t xml:space="preserve"> «Крейсер Аврора»</w:t>
      </w:r>
      <w:r w:rsidR="00EC38F0">
        <w:rPr>
          <w:rFonts w:ascii="Times New Roman" w:hAnsi="Times New Roman" w:cs="Times New Roman"/>
          <w:sz w:val="24"/>
          <w:szCs w:val="24"/>
        </w:rPr>
        <w:t>.</w:t>
      </w:r>
    </w:p>
    <w:p w14:paraId="6F938F41" w14:textId="74DAF70A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Шерневич</w:t>
      </w:r>
      <w:proofErr w:type="spellEnd"/>
      <w:r w:rsidRPr="00D03294">
        <w:rPr>
          <w:rFonts w:ascii="Times New Roman" w:hAnsi="Times New Roman" w:cs="Times New Roman"/>
          <w:sz w:val="24"/>
          <w:szCs w:val="24"/>
        </w:rPr>
        <w:t xml:space="preserve"> Алина Владимировна (2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0AEB9505" w14:textId="15B91FDE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>А. Петров</w:t>
      </w:r>
      <w:r w:rsidR="00EC38F0">
        <w:rPr>
          <w:rFonts w:ascii="Times New Roman" w:hAnsi="Times New Roman" w:cs="Times New Roman"/>
          <w:sz w:val="24"/>
          <w:szCs w:val="24"/>
        </w:rPr>
        <w:t>.</w:t>
      </w:r>
      <w:r w:rsidRPr="00D03294">
        <w:rPr>
          <w:rFonts w:ascii="Times New Roman" w:hAnsi="Times New Roman" w:cs="Times New Roman"/>
          <w:sz w:val="24"/>
          <w:szCs w:val="24"/>
        </w:rPr>
        <w:t xml:space="preserve"> «Может присниться» из телефильма «Мой добрый папа»</w:t>
      </w:r>
      <w:r w:rsidR="00EC38F0">
        <w:rPr>
          <w:rFonts w:ascii="Times New Roman" w:hAnsi="Times New Roman" w:cs="Times New Roman"/>
          <w:sz w:val="24"/>
          <w:szCs w:val="24"/>
        </w:rPr>
        <w:t>.</w:t>
      </w:r>
    </w:p>
    <w:p w14:paraId="0AC0A395" w14:textId="439E2303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>3. Амосова Мария</w:t>
      </w:r>
      <w:r>
        <w:rPr>
          <w:rFonts w:ascii="Times New Roman" w:hAnsi="Times New Roman" w:cs="Times New Roman"/>
          <w:sz w:val="24"/>
          <w:szCs w:val="24"/>
        </w:rPr>
        <w:t xml:space="preserve"> Сергеевна </w:t>
      </w:r>
      <w:r w:rsidRPr="00D03294">
        <w:rPr>
          <w:rFonts w:ascii="Times New Roman" w:hAnsi="Times New Roman" w:cs="Times New Roman"/>
          <w:sz w:val="24"/>
          <w:szCs w:val="24"/>
        </w:rPr>
        <w:t>(2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1B50388A" w14:textId="1C2BA949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="00EC38F0">
        <w:rPr>
          <w:rFonts w:ascii="Times New Roman" w:hAnsi="Times New Roman" w:cs="Times New Roman"/>
          <w:sz w:val="24"/>
          <w:szCs w:val="24"/>
        </w:rPr>
        <w:t>.</w:t>
      </w:r>
      <w:r w:rsidRPr="00D03294">
        <w:rPr>
          <w:rFonts w:ascii="Times New Roman" w:hAnsi="Times New Roman" w:cs="Times New Roman"/>
          <w:sz w:val="24"/>
          <w:szCs w:val="24"/>
        </w:rPr>
        <w:t xml:space="preserve"> «Песня о волшебном цветке» из м/ф «Шелковая кисточка»</w:t>
      </w:r>
      <w:r w:rsidR="00EC38F0">
        <w:rPr>
          <w:rFonts w:ascii="Times New Roman" w:hAnsi="Times New Roman" w:cs="Times New Roman"/>
          <w:sz w:val="24"/>
          <w:szCs w:val="24"/>
        </w:rPr>
        <w:t>.</w:t>
      </w:r>
    </w:p>
    <w:p w14:paraId="6F95BC74" w14:textId="5C33B44C" w:rsid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>4. Кальченко Анна Андреевна (2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Дополнительное образование»)</w:t>
      </w:r>
    </w:p>
    <w:p w14:paraId="5E6BA26E" w14:textId="4FBB1473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>Е. Крылатов</w:t>
      </w:r>
      <w:r w:rsidR="00EC38F0">
        <w:rPr>
          <w:rFonts w:ascii="Times New Roman" w:hAnsi="Times New Roman" w:cs="Times New Roman"/>
          <w:sz w:val="24"/>
          <w:szCs w:val="24"/>
        </w:rPr>
        <w:t>.</w:t>
      </w:r>
      <w:r w:rsidRPr="00D03294">
        <w:rPr>
          <w:rFonts w:ascii="Times New Roman" w:hAnsi="Times New Roman" w:cs="Times New Roman"/>
          <w:sz w:val="24"/>
          <w:szCs w:val="24"/>
        </w:rPr>
        <w:t xml:space="preserve"> «Песня Альбины» из к/ф «Голубая роза»</w:t>
      </w:r>
      <w:r w:rsidR="00EC38F0">
        <w:rPr>
          <w:rFonts w:ascii="Times New Roman" w:hAnsi="Times New Roman" w:cs="Times New Roman"/>
          <w:sz w:val="24"/>
          <w:szCs w:val="24"/>
        </w:rPr>
        <w:t>.</w:t>
      </w:r>
    </w:p>
    <w:p w14:paraId="62432C34" w14:textId="68346D6C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Штель</w:t>
      </w:r>
      <w:proofErr w:type="spellEnd"/>
      <w:r w:rsidRPr="00D03294">
        <w:rPr>
          <w:rFonts w:ascii="Times New Roman" w:hAnsi="Times New Roman" w:cs="Times New Roman"/>
          <w:sz w:val="24"/>
          <w:szCs w:val="24"/>
        </w:rPr>
        <w:t xml:space="preserve"> Яна Владиславовна (2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4603A35A" w14:textId="6CCF5B76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>Е. Крылатов</w:t>
      </w:r>
      <w:r w:rsidR="00EC38F0">
        <w:rPr>
          <w:rFonts w:ascii="Times New Roman" w:hAnsi="Times New Roman" w:cs="Times New Roman"/>
          <w:sz w:val="24"/>
          <w:szCs w:val="24"/>
        </w:rPr>
        <w:t>.</w:t>
      </w:r>
      <w:r w:rsidRPr="00D03294">
        <w:rPr>
          <w:rFonts w:ascii="Times New Roman" w:hAnsi="Times New Roman" w:cs="Times New Roman"/>
          <w:sz w:val="24"/>
          <w:szCs w:val="24"/>
        </w:rPr>
        <w:t xml:space="preserve"> «Колокола» из к/ф «Приключения Электроника»</w:t>
      </w:r>
      <w:r w:rsidR="00EC38F0">
        <w:rPr>
          <w:rFonts w:ascii="Times New Roman" w:hAnsi="Times New Roman" w:cs="Times New Roman"/>
          <w:sz w:val="24"/>
          <w:szCs w:val="24"/>
        </w:rPr>
        <w:t>.</w:t>
      </w:r>
    </w:p>
    <w:p w14:paraId="149E9315" w14:textId="1F38062F" w:rsid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Чумарева</w:t>
      </w:r>
      <w:proofErr w:type="spellEnd"/>
      <w:r w:rsidRPr="00D03294">
        <w:rPr>
          <w:rFonts w:ascii="Times New Roman" w:hAnsi="Times New Roman" w:cs="Times New Roman"/>
          <w:sz w:val="24"/>
          <w:szCs w:val="24"/>
        </w:rPr>
        <w:t xml:space="preserve"> Светлана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Александровна </w:t>
      </w:r>
      <w:r w:rsidRPr="00D03294">
        <w:rPr>
          <w:rFonts w:ascii="Times New Roman" w:hAnsi="Times New Roman" w:cs="Times New Roman"/>
          <w:sz w:val="24"/>
          <w:szCs w:val="24"/>
        </w:rPr>
        <w:t>(2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Дополнительное образование»)</w:t>
      </w:r>
    </w:p>
    <w:p w14:paraId="227D48E0" w14:textId="48A4B0E9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lastRenderedPageBreak/>
        <w:t>Е. Крылатов</w:t>
      </w:r>
      <w:r w:rsidR="00EC38F0">
        <w:rPr>
          <w:rFonts w:ascii="Times New Roman" w:hAnsi="Times New Roman" w:cs="Times New Roman"/>
          <w:sz w:val="24"/>
          <w:szCs w:val="24"/>
        </w:rPr>
        <w:t>.</w:t>
      </w:r>
      <w:r w:rsidRPr="00D03294">
        <w:rPr>
          <w:rFonts w:ascii="Times New Roman" w:hAnsi="Times New Roman" w:cs="Times New Roman"/>
          <w:sz w:val="24"/>
          <w:szCs w:val="24"/>
        </w:rPr>
        <w:t xml:space="preserve"> «Это знает всякий» из к/ф «Приключения Электроника»</w:t>
      </w:r>
      <w:r w:rsidR="00EC38F0">
        <w:rPr>
          <w:rFonts w:ascii="Times New Roman" w:hAnsi="Times New Roman" w:cs="Times New Roman"/>
          <w:sz w:val="24"/>
          <w:szCs w:val="24"/>
        </w:rPr>
        <w:t>.</w:t>
      </w:r>
    </w:p>
    <w:p w14:paraId="3B616E5A" w14:textId="3D33DD9F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Мунхоева</w:t>
      </w:r>
      <w:proofErr w:type="spellEnd"/>
      <w:r w:rsidRPr="00D0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 w:rsidRPr="00D0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Александровна </w:t>
      </w:r>
      <w:r w:rsidRPr="00D03294">
        <w:rPr>
          <w:rFonts w:ascii="Times New Roman" w:hAnsi="Times New Roman" w:cs="Times New Roman"/>
          <w:sz w:val="24"/>
          <w:szCs w:val="24"/>
        </w:rPr>
        <w:t>(2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23D33648" w14:textId="7123ABF0" w:rsidR="000C3043" w:rsidRPr="00D03294" w:rsidRDefault="000C3043" w:rsidP="00566540">
      <w:pPr>
        <w:tabs>
          <w:tab w:val="left" w:pos="8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sz w:val="24"/>
          <w:szCs w:val="24"/>
        </w:rPr>
        <w:t>Книппер</w:t>
      </w:r>
      <w:r w:rsidR="00EC38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294">
        <w:rPr>
          <w:rFonts w:ascii="Times New Roman" w:eastAsia="Times New Roman" w:hAnsi="Times New Roman" w:cs="Times New Roman"/>
          <w:sz w:val="24"/>
          <w:szCs w:val="24"/>
        </w:rPr>
        <w:t xml:space="preserve"> «Почему медведь зимой спит?»</w:t>
      </w:r>
    </w:p>
    <w:p w14:paraId="78D63BD9" w14:textId="245F5F9C" w:rsid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Тугарев</w:t>
      </w:r>
      <w:proofErr w:type="spellEnd"/>
      <w:r w:rsidRPr="00D03294">
        <w:rPr>
          <w:rFonts w:ascii="Times New Roman" w:hAnsi="Times New Roman" w:cs="Times New Roman"/>
          <w:sz w:val="24"/>
          <w:szCs w:val="24"/>
        </w:rPr>
        <w:t xml:space="preserve"> Глеб </w:t>
      </w:r>
      <w:r>
        <w:rPr>
          <w:rFonts w:ascii="Times New Roman" w:hAnsi="Times New Roman" w:cs="Times New Roman"/>
          <w:sz w:val="24"/>
          <w:szCs w:val="24"/>
        </w:rPr>
        <w:t xml:space="preserve">Денисович </w:t>
      </w:r>
      <w:r w:rsidRPr="00D03294">
        <w:rPr>
          <w:rFonts w:ascii="Times New Roman" w:hAnsi="Times New Roman" w:cs="Times New Roman"/>
          <w:sz w:val="24"/>
          <w:szCs w:val="24"/>
        </w:rPr>
        <w:t>(2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4DC2EFEA" w14:textId="0045A6B4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="00EC38F0">
        <w:rPr>
          <w:rFonts w:ascii="Times New Roman" w:hAnsi="Times New Roman" w:cs="Times New Roman"/>
          <w:sz w:val="24"/>
          <w:szCs w:val="24"/>
        </w:rPr>
        <w:t>.</w:t>
      </w:r>
      <w:r w:rsidRPr="00D03294">
        <w:rPr>
          <w:rFonts w:ascii="Times New Roman" w:hAnsi="Times New Roman" w:cs="Times New Roman"/>
          <w:sz w:val="24"/>
          <w:szCs w:val="24"/>
        </w:rPr>
        <w:t xml:space="preserve"> «Ромашковая Русь»</w:t>
      </w:r>
      <w:r w:rsidR="00EC38F0">
        <w:rPr>
          <w:rFonts w:ascii="Times New Roman" w:hAnsi="Times New Roman" w:cs="Times New Roman"/>
          <w:sz w:val="24"/>
          <w:szCs w:val="24"/>
        </w:rPr>
        <w:t>.</w:t>
      </w:r>
    </w:p>
    <w:p w14:paraId="00B4B88B" w14:textId="2EF312E5" w:rsidR="00EC38F0" w:rsidRDefault="000C3043" w:rsidP="00566540">
      <w:pPr>
        <w:tabs>
          <w:tab w:val="left" w:pos="84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>9.</w:t>
      </w:r>
      <w:r w:rsidR="00EC38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294">
        <w:rPr>
          <w:rFonts w:ascii="Times New Roman" w:hAnsi="Times New Roman" w:cs="Times New Roman"/>
          <w:sz w:val="24"/>
          <w:szCs w:val="24"/>
        </w:rPr>
        <w:t xml:space="preserve">Матвеев Сергей </w:t>
      </w:r>
      <w:r>
        <w:rPr>
          <w:rFonts w:ascii="Times New Roman" w:hAnsi="Times New Roman" w:cs="Times New Roman"/>
          <w:sz w:val="24"/>
          <w:szCs w:val="24"/>
        </w:rPr>
        <w:t xml:space="preserve">Павлович </w:t>
      </w:r>
      <w:r w:rsidRPr="00D03294">
        <w:rPr>
          <w:rFonts w:ascii="Times New Roman" w:hAnsi="Times New Roman" w:cs="Times New Roman"/>
          <w:sz w:val="24"/>
          <w:szCs w:val="24"/>
        </w:rPr>
        <w:t>(2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Дополнительное образование»)</w:t>
      </w:r>
    </w:p>
    <w:p w14:paraId="60A70CF4" w14:textId="701ED2BE" w:rsidR="000C3043" w:rsidRPr="00D03294" w:rsidRDefault="00EC38F0" w:rsidP="00566540">
      <w:pPr>
        <w:tabs>
          <w:tab w:val="left" w:pos="84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sz w:val="24"/>
          <w:szCs w:val="24"/>
        </w:rPr>
        <w:t>Дунаевский</w:t>
      </w:r>
      <w:r w:rsidR="000F23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294">
        <w:rPr>
          <w:rFonts w:ascii="Times New Roman" w:eastAsia="Times New Roman" w:hAnsi="Times New Roman" w:cs="Times New Roman"/>
          <w:sz w:val="24"/>
          <w:szCs w:val="24"/>
        </w:rPr>
        <w:t xml:space="preserve"> «Спой нам ветер</w:t>
      </w:r>
      <w:r>
        <w:rPr>
          <w:rFonts w:ascii="Times New Roman" w:eastAsia="Times New Roman" w:hAnsi="Times New Roman" w:cs="Times New Roman"/>
          <w:sz w:val="24"/>
          <w:szCs w:val="24"/>
        </w:rPr>
        <w:t>!»</w:t>
      </w:r>
    </w:p>
    <w:p w14:paraId="03A8CCA1" w14:textId="397F538C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 xml:space="preserve">10. </w:t>
      </w:r>
      <w:r w:rsidRPr="00AF7A0B">
        <w:rPr>
          <w:rFonts w:ascii="Times New Roman" w:hAnsi="Times New Roman" w:cs="Times New Roman"/>
          <w:sz w:val="24"/>
          <w:szCs w:val="24"/>
        </w:rPr>
        <w:t>Соколов Роман Николаевич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(2 курс, направление «Музыка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821456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Дополнительное образование»)</w:t>
      </w:r>
    </w:p>
    <w:p w14:paraId="7DBEE3BF" w14:textId="121C3D7B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eastAsia="Times New Roman" w:hAnsi="Times New Roman" w:cs="Times New Roman"/>
          <w:sz w:val="24"/>
          <w:szCs w:val="24"/>
        </w:rPr>
        <w:t>Д. Тухманов</w:t>
      </w:r>
      <w:r w:rsidR="00EC38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294">
        <w:rPr>
          <w:rFonts w:ascii="Times New Roman" w:eastAsia="Times New Roman" w:hAnsi="Times New Roman" w:cs="Times New Roman"/>
          <w:sz w:val="24"/>
          <w:szCs w:val="24"/>
        </w:rPr>
        <w:t xml:space="preserve"> «Песенка про сапожника»</w:t>
      </w:r>
      <w:r w:rsidR="00EC3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341D7C" w14:textId="66C7E22D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 xml:space="preserve">11. Кальченко Анна </w:t>
      </w:r>
      <w:r>
        <w:rPr>
          <w:rFonts w:ascii="Times New Roman" w:hAnsi="Times New Roman" w:cs="Times New Roman"/>
          <w:sz w:val="24"/>
          <w:szCs w:val="24"/>
        </w:rPr>
        <w:t xml:space="preserve">Андреевна,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Штель</w:t>
      </w:r>
      <w:proofErr w:type="spellEnd"/>
      <w:r w:rsidRPr="00D03294">
        <w:rPr>
          <w:rFonts w:ascii="Times New Roman" w:hAnsi="Times New Roman" w:cs="Times New Roman"/>
          <w:sz w:val="24"/>
          <w:szCs w:val="24"/>
        </w:rPr>
        <w:t xml:space="preserve"> Яна Владиславовна (2 курс, направление «Музыка</w:t>
      </w:r>
      <w:r w:rsidR="002E61F1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2E61F1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2D5BE4B5" w14:textId="3D7639A7" w:rsid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>В. Шаинский</w:t>
      </w:r>
      <w:r w:rsidR="00EC38F0">
        <w:rPr>
          <w:rFonts w:ascii="Times New Roman" w:hAnsi="Times New Roman" w:cs="Times New Roman"/>
          <w:sz w:val="24"/>
          <w:szCs w:val="24"/>
        </w:rPr>
        <w:t>.</w:t>
      </w:r>
      <w:r w:rsidRPr="00D03294">
        <w:rPr>
          <w:rFonts w:ascii="Times New Roman" w:hAnsi="Times New Roman" w:cs="Times New Roman"/>
          <w:sz w:val="24"/>
          <w:szCs w:val="24"/>
        </w:rPr>
        <w:t xml:space="preserve"> «Облака»</w:t>
      </w:r>
      <w:r w:rsidR="00EC38F0">
        <w:rPr>
          <w:rFonts w:ascii="Times New Roman" w:hAnsi="Times New Roman" w:cs="Times New Roman"/>
          <w:sz w:val="24"/>
          <w:szCs w:val="24"/>
        </w:rPr>
        <w:t>.</w:t>
      </w:r>
    </w:p>
    <w:p w14:paraId="3961B23F" w14:textId="3D222663" w:rsidR="000C3043" w:rsidRPr="00D03294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Шерневич</w:t>
      </w:r>
      <w:proofErr w:type="spellEnd"/>
      <w:r w:rsidRPr="00D03294">
        <w:rPr>
          <w:rFonts w:ascii="Times New Roman" w:hAnsi="Times New Roman" w:cs="Times New Roman"/>
          <w:sz w:val="24"/>
          <w:szCs w:val="24"/>
        </w:rPr>
        <w:t xml:space="preserve"> Алина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3294">
        <w:rPr>
          <w:rFonts w:ascii="Times New Roman" w:hAnsi="Times New Roman" w:cs="Times New Roman"/>
          <w:sz w:val="24"/>
          <w:szCs w:val="24"/>
        </w:rPr>
        <w:t>Амосова Мария</w:t>
      </w:r>
      <w:r>
        <w:rPr>
          <w:rFonts w:ascii="Times New Roman" w:hAnsi="Times New Roman" w:cs="Times New Roman"/>
          <w:sz w:val="24"/>
          <w:szCs w:val="24"/>
        </w:rPr>
        <w:t xml:space="preserve"> Сергеевна,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Чумарева</w:t>
      </w:r>
      <w:proofErr w:type="spellEnd"/>
      <w:r w:rsidRPr="00D03294">
        <w:rPr>
          <w:rFonts w:ascii="Times New Roman" w:hAnsi="Times New Roman" w:cs="Times New Roman"/>
          <w:sz w:val="24"/>
          <w:szCs w:val="24"/>
        </w:rPr>
        <w:t xml:space="preserve"> Светлана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Александровна,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Мунхоева</w:t>
      </w:r>
      <w:proofErr w:type="spellEnd"/>
      <w:r w:rsidRPr="00D0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294">
        <w:rPr>
          <w:rFonts w:ascii="Times New Roman" w:hAnsi="Times New Roman" w:cs="Times New Roman"/>
          <w:sz w:val="24"/>
          <w:szCs w:val="24"/>
        </w:rPr>
        <w:t>Эржена</w:t>
      </w:r>
      <w:proofErr w:type="spellEnd"/>
      <w:r w:rsidRPr="00D0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Александровна </w:t>
      </w:r>
      <w:r w:rsidRPr="00D03294">
        <w:rPr>
          <w:rFonts w:ascii="Times New Roman" w:hAnsi="Times New Roman" w:cs="Times New Roman"/>
          <w:sz w:val="24"/>
          <w:szCs w:val="24"/>
        </w:rPr>
        <w:t>(2 курс, направление «Музыка</w:t>
      </w:r>
      <w:r w:rsidR="002E61F1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>-</w:t>
      </w:r>
      <w:r w:rsidR="002E61F1">
        <w:rPr>
          <w:rFonts w:ascii="Times New Roman" w:hAnsi="Times New Roman" w:cs="Times New Roman"/>
          <w:sz w:val="24"/>
          <w:szCs w:val="24"/>
        </w:rPr>
        <w:t xml:space="preserve"> </w:t>
      </w:r>
      <w:r w:rsidRPr="00D03294">
        <w:rPr>
          <w:rFonts w:ascii="Times New Roman" w:hAnsi="Times New Roman" w:cs="Times New Roman"/>
          <w:sz w:val="24"/>
          <w:szCs w:val="24"/>
        </w:rPr>
        <w:t xml:space="preserve">Дополнительное образование») </w:t>
      </w:r>
    </w:p>
    <w:p w14:paraId="73FFE117" w14:textId="4D55DC35" w:rsidR="000C3043" w:rsidRDefault="000C3043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94">
        <w:rPr>
          <w:rFonts w:ascii="Times New Roman" w:hAnsi="Times New Roman" w:cs="Times New Roman"/>
          <w:sz w:val="24"/>
          <w:szCs w:val="24"/>
        </w:rPr>
        <w:t>М. Минков</w:t>
      </w:r>
      <w:r w:rsidR="00EC38F0">
        <w:rPr>
          <w:rFonts w:ascii="Times New Roman" w:hAnsi="Times New Roman" w:cs="Times New Roman"/>
          <w:sz w:val="24"/>
          <w:szCs w:val="24"/>
        </w:rPr>
        <w:t>.</w:t>
      </w:r>
      <w:r w:rsidRPr="00D03294">
        <w:rPr>
          <w:rFonts w:ascii="Times New Roman" w:hAnsi="Times New Roman" w:cs="Times New Roman"/>
          <w:sz w:val="24"/>
          <w:szCs w:val="24"/>
        </w:rPr>
        <w:t xml:space="preserve"> «Катерок» (ансамбль)</w:t>
      </w:r>
      <w:r w:rsidR="00EC38F0">
        <w:rPr>
          <w:rFonts w:ascii="Times New Roman" w:hAnsi="Times New Roman" w:cs="Times New Roman"/>
          <w:sz w:val="24"/>
          <w:szCs w:val="24"/>
        </w:rPr>
        <w:t>.</w:t>
      </w:r>
    </w:p>
    <w:p w14:paraId="1D26CC0A" w14:textId="746E7000" w:rsidR="00E8485F" w:rsidRDefault="00E8485F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CB9E12" w14:textId="77777777" w:rsidR="00E8485F" w:rsidRDefault="00E8485F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DE1B2D" w14:textId="355098BA" w:rsidR="006773B1" w:rsidRDefault="006773B1" w:rsidP="00F65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F1D">
        <w:rPr>
          <w:rFonts w:ascii="Times New Roman" w:hAnsi="Times New Roman" w:cs="Times New Roman"/>
          <w:b/>
          <w:bCs/>
          <w:caps/>
          <w:sz w:val="24"/>
          <w:szCs w:val="24"/>
        </w:rPr>
        <w:t>кафедра изобразительного искусства и методики</w:t>
      </w:r>
    </w:p>
    <w:p w14:paraId="6FB0FA6F" w14:textId="77777777" w:rsidR="00B27E40" w:rsidRDefault="00B27E40" w:rsidP="00566540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2269466C" w14:textId="4B070C0D" w:rsidR="00B27E40" w:rsidRPr="00B6308E" w:rsidRDefault="00C21218" w:rsidP="00566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27E40" w:rsidRPr="00B6308E">
        <w:rPr>
          <w:rFonts w:ascii="Times New Roman" w:hAnsi="Times New Roman"/>
          <w:b/>
          <w:color w:val="000000"/>
          <w:sz w:val="24"/>
          <w:szCs w:val="24"/>
        </w:rPr>
        <w:t>Мастер-класс</w:t>
      </w:r>
      <w:r w:rsidR="00B27E40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B27E40" w:rsidRPr="00F37E28">
        <w:rPr>
          <w:rFonts w:ascii="Times New Roman" w:hAnsi="Times New Roman"/>
          <w:b/>
          <w:color w:val="000000"/>
          <w:sz w:val="24"/>
          <w:szCs w:val="24"/>
        </w:rPr>
        <w:t xml:space="preserve">Монотипия как способ создания </w:t>
      </w:r>
      <w:r w:rsidR="00B27E40">
        <w:rPr>
          <w:rFonts w:ascii="Times New Roman" w:hAnsi="Times New Roman"/>
          <w:b/>
          <w:color w:val="000000"/>
          <w:sz w:val="24"/>
          <w:szCs w:val="24"/>
        </w:rPr>
        <w:t xml:space="preserve">праздничной </w:t>
      </w:r>
      <w:r w:rsidR="00B27E40" w:rsidRPr="00F37E28">
        <w:rPr>
          <w:rFonts w:ascii="Times New Roman" w:hAnsi="Times New Roman"/>
          <w:b/>
          <w:color w:val="000000"/>
          <w:sz w:val="24"/>
          <w:szCs w:val="24"/>
        </w:rPr>
        <w:t>открытк</w:t>
      </w:r>
      <w:r w:rsidR="00B27E40">
        <w:rPr>
          <w:rFonts w:ascii="Times New Roman" w:hAnsi="Times New Roman"/>
          <w:b/>
          <w:color w:val="000000"/>
          <w:sz w:val="24"/>
          <w:szCs w:val="24"/>
        </w:rPr>
        <w:t>и»</w:t>
      </w:r>
    </w:p>
    <w:p w14:paraId="3BBF6DB5" w14:textId="68661AC6" w:rsidR="00B27E40" w:rsidRPr="00B27E40" w:rsidRDefault="00B27E40" w:rsidP="005665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27E40">
        <w:rPr>
          <w:rFonts w:ascii="Times New Roman" w:hAnsi="Times New Roman"/>
          <w:b/>
          <w:bCs/>
          <w:iCs/>
          <w:color w:val="000000"/>
          <w:sz w:val="24"/>
          <w:szCs w:val="24"/>
        </w:rPr>
        <w:t>8 апреля. 15:30</w:t>
      </w:r>
      <w:r w:rsidR="00C21218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14:paraId="5E2EA6A1" w14:textId="67CE58A8" w:rsidR="00B27E40" w:rsidRPr="006F0AC2" w:rsidRDefault="00B27E40" w:rsidP="005665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формат проведения – очный</w:t>
      </w:r>
      <w:r w:rsidRPr="006F0AC2">
        <w:rPr>
          <w:rFonts w:ascii="Times New Roman" w:eastAsia="Calibri" w:hAnsi="Times New Roman" w:cs="Times New Roman"/>
          <w:sz w:val="24"/>
          <w:szCs w:val="24"/>
        </w:rPr>
        <w:t>: ауд. 38</w:t>
      </w:r>
    </w:p>
    <w:p w14:paraId="77DD5D75" w14:textId="77777777" w:rsidR="00B27E40" w:rsidRPr="00B27E40" w:rsidRDefault="00B27E40" w:rsidP="0056654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7E40">
        <w:rPr>
          <w:rFonts w:ascii="Times New Roman" w:hAnsi="Times New Roman"/>
          <w:iCs/>
          <w:color w:val="000000"/>
          <w:sz w:val="24"/>
          <w:szCs w:val="24"/>
        </w:rPr>
        <w:t>Организаторы:</w:t>
      </w:r>
    </w:p>
    <w:p w14:paraId="02573DA1" w14:textId="77777777" w:rsidR="00B27E40" w:rsidRDefault="00B27E40" w:rsidP="005665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E28">
        <w:rPr>
          <w:rFonts w:ascii="Times New Roman" w:hAnsi="Times New Roman"/>
          <w:color w:val="000000"/>
          <w:sz w:val="24"/>
          <w:szCs w:val="24"/>
        </w:rPr>
        <w:t xml:space="preserve">Носкова Марина Олеговна (4 курс, </w:t>
      </w:r>
      <w:r w:rsidRPr="00F37E28">
        <w:rPr>
          <w:rFonts w:ascii="Times New Roman" w:hAnsi="Times New Roman"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67E40128" w14:textId="77777777" w:rsidR="00B27E40" w:rsidRPr="00F37E28" w:rsidRDefault="00B27E40" w:rsidP="005665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E28">
        <w:rPr>
          <w:rFonts w:ascii="Times New Roman" w:hAnsi="Times New Roman"/>
          <w:color w:val="000000"/>
          <w:sz w:val="24"/>
          <w:szCs w:val="24"/>
        </w:rPr>
        <w:t xml:space="preserve">Подшивалова Антонина Павловна (4 курс, </w:t>
      </w:r>
      <w:r w:rsidRPr="00F37E28">
        <w:rPr>
          <w:rFonts w:ascii="Times New Roman" w:hAnsi="Times New Roman"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310D5A2A" w14:textId="77777777" w:rsidR="00B27E40" w:rsidRPr="00F37E28" w:rsidRDefault="00B27E40" w:rsidP="005665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E28">
        <w:rPr>
          <w:rFonts w:ascii="Times New Roman" w:hAnsi="Times New Roman"/>
          <w:color w:val="000000"/>
          <w:sz w:val="24"/>
          <w:szCs w:val="24"/>
        </w:rPr>
        <w:t xml:space="preserve">Ерёменко Василиса Васильевна (4 курс, </w:t>
      </w:r>
      <w:r w:rsidRPr="00F37E28">
        <w:rPr>
          <w:rFonts w:ascii="Times New Roman" w:hAnsi="Times New Roman"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60867CA9" w14:textId="77777777" w:rsidR="00B27E40" w:rsidRDefault="00B27E40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34B61301" w14:textId="22D45BB3" w:rsidR="00B27E40" w:rsidRPr="00242889" w:rsidRDefault="00B27E40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11" w:name="_Hlk98443754"/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bookmarkEnd w:id="11"/>
      <w:r w:rsidRPr="00F651A5">
        <w:rPr>
          <w:rFonts w:ascii="Times New Roman" w:hAnsi="Times New Roman" w:cs="Times New Roman"/>
          <w:b/>
          <w:bCs/>
          <w:sz w:val="24"/>
          <w:szCs w:val="24"/>
        </w:rPr>
        <w:t>Заседание секции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«Современные проблемы образования в области</w:t>
      </w:r>
      <w:r w:rsidR="00C21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2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изобразительного искусства</w:t>
      </w:r>
      <w:r w:rsidR="00EF7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4803D6B8" w14:textId="77777777" w:rsidR="00B27E40" w:rsidRPr="00242889" w:rsidRDefault="00B27E40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11 апреля. 10:10.</w:t>
      </w:r>
    </w:p>
    <w:p w14:paraId="01DF78C3" w14:textId="09AC7A21" w:rsidR="00B27E40" w:rsidRPr="006F0AC2" w:rsidRDefault="00B27E40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AC2">
        <w:rPr>
          <w:rFonts w:ascii="Times New Roman" w:hAnsi="Times New Roman" w:cs="Times New Roman"/>
          <w:sz w:val="24"/>
          <w:szCs w:val="24"/>
        </w:rPr>
        <w:t>форматы проведения – очный</w:t>
      </w:r>
      <w:r w:rsidR="00EF7CD5" w:rsidRPr="006F0AC2">
        <w:rPr>
          <w:rFonts w:ascii="Times New Roman" w:hAnsi="Times New Roman" w:cs="Times New Roman"/>
          <w:sz w:val="24"/>
          <w:szCs w:val="24"/>
        </w:rPr>
        <w:t xml:space="preserve">: </w:t>
      </w:r>
      <w:r w:rsidRPr="006F0AC2">
        <w:rPr>
          <w:rFonts w:ascii="Times New Roman" w:hAnsi="Times New Roman" w:cs="Times New Roman"/>
          <w:sz w:val="24"/>
          <w:szCs w:val="24"/>
        </w:rPr>
        <w:t>ауд</w:t>
      </w:r>
      <w:r w:rsidR="00EF7CD5" w:rsidRPr="006F0AC2">
        <w:rPr>
          <w:rFonts w:ascii="Times New Roman" w:hAnsi="Times New Roman" w:cs="Times New Roman"/>
          <w:sz w:val="24"/>
          <w:szCs w:val="24"/>
        </w:rPr>
        <w:t>. </w:t>
      </w:r>
      <w:r w:rsidRPr="006F0AC2">
        <w:rPr>
          <w:rFonts w:ascii="Times New Roman" w:hAnsi="Times New Roman" w:cs="Times New Roman"/>
          <w:sz w:val="24"/>
          <w:szCs w:val="24"/>
        </w:rPr>
        <w:t>27</w:t>
      </w:r>
    </w:p>
    <w:p w14:paraId="21939206" w14:textId="2BF200DA" w:rsidR="00B27E40" w:rsidRPr="00EF7CD5" w:rsidRDefault="00B27E40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7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Руководитель – ст. преподаватель </w:t>
      </w:r>
      <w:proofErr w:type="spellStart"/>
      <w:r w:rsidRPr="00EF7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Дережанова</w:t>
      </w:r>
      <w:proofErr w:type="spellEnd"/>
      <w:r w:rsidRPr="00EF7C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Д.</w:t>
      </w:r>
    </w:p>
    <w:p w14:paraId="3555BEDB" w14:textId="77777777" w:rsidR="00B27E40" w:rsidRPr="00EF7CD5" w:rsidRDefault="00B27E40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7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Председатель – ст. преподаватель </w:t>
      </w:r>
      <w:proofErr w:type="spellStart"/>
      <w:r w:rsidRPr="00EF7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Халипова</w:t>
      </w:r>
      <w:proofErr w:type="spellEnd"/>
      <w:r w:rsidRPr="00EF7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 В.</w:t>
      </w:r>
    </w:p>
    <w:p w14:paraId="3587A6C2" w14:textId="77777777" w:rsidR="00B27E40" w:rsidRPr="00EF7CD5" w:rsidRDefault="00B27E40" w:rsidP="0056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7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Секретарь – ст. лаборант Писарев А. С.</w:t>
      </w:r>
    </w:p>
    <w:p w14:paraId="3962677C" w14:textId="12F7B000" w:rsidR="00B27E40" w:rsidRPr="00EF7CD5" w:rsidRDefault="002E61F1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B27E40" w:rsidRPr="00EF7CD5">
        <w:rPr>
          <w:rFonts w:ascii="Times New Roman" w:hAnsi="Times New Roman"/>
          <w:bCs/>
          <w:color w:val="000000"/>
          <w:sz w:val="24"/>
          <w:szCs w:val="24"/>
        </w:rPr>
        <w:t>Ануйлова</w:t>
      </w:r>
      <w:proofErr w:type="spellEnd"/>
      <w:r w:rsidR="00B27E40" w:rsidRPr="00EF7CD5">
        <w:rPr>
          <w:rFonts w:ascii="Times New Roman" w:hAnsi="Times New Roman"/>
          <w:bCs/>
          <w:color w:val="000000"/>
          <w:sz w:val="24"/>
          <w:szCs w:val="24"/>
        </w:rPr>
        <w:t xml:space="preserve"> Анастасия Денисовна (5 курс, </w:t>
      </w:r>
      <w:r w:rsidR="00B27E40" w:rsidRPr="00EF7CD5">
        <w:rPr>
          <w:rFonts w:ascii="Times New Roman" w:hAnsi="Times New Roman"/>
          <w:bCs/>
          <w:sz w:val="24"/>
          <w:szCs w:val="24"/>
        </w:rPr>
        <w:t>профиль «Изобразительное искусство - Дополнительное образование»)</w:t>
      </w:r>
    </w:p>
    <w:p w14:paraId="0F28E5CE" w14:textId="62662FD9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Развитие у подростков графических умений на уроках изобразительного искусства</w:t>
      </w:r>
      <w:r w:rsidR="00EF7CD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2DCFBB8" w14:textId="05467CC4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EF7CD5">
        <w:rPr>
          <w:rFonts w:ascii="Times New Roman" w:hAnsi="Times New Roman"/>
          <w:bCs/>
          <w:sz w:val="24"/>
          <w:szCs w:val="24"/>
        </w:rPr>
        <w:t>Базанова</w:t>
      </w:r>
      <w:proofErr w:type="spellEnd"/>
      <w:r w:rsidRPr="00EF7CD5">
        <w:rPr>
          <w:rFonts w:ascii="Times New Roman" w:hAnsi="Times New Roman"/>
          <w:bCs/>
          <w:sz w:val="24"/>
          <w:szCs w:val="24"/>
        </w:rPr>
        <w:t xml:space="preserve"> Елена Витальевна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52B1A546" w14:textId="550B7686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Развитие у подростков умения стилизовать природные формы на занятиях в учреждении дополнительного образования</w:t>
      </w:r>
      <w:r w:rsidR="00C212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8FDEE49" w14:textId="33CED570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EF7CD5">
        <w:rPr>
          <w:rFonts w:ascii="Times New Roman" w:hAnsi="Times New Roman"/>
          <w:bCs/>
          <w:sz w:val="24"/>
          <w:szCs w:val="24"/>
        </w:rPr>
        <w:t>Гладковская</w:t>
      </w:r>
      <w:proofErr w:type="spellEnd"/>
      <w:r w:rsidRPr="00EF7CD5">
        <w:rPr>
          <w:rFonts w:ascii="Times New Roman" w:hAnsi="Times New Roman"/>
          <w:bCs/>
          <w:sz w:val="24"/>
          <w:szCs w:val="24"/>
        </w:rPr>
        <w:t xml:space="preserve"> Дина Владимировна</w:t>
      </w:r>
      <w:r w:rsidR="00EF7CD5">
        <w:rPr>
          <w:rFonts w:ascii="Times New Roman" w:hAnsi="Times New Roman"/>
          <w:bCs/>
          <w:sz w:val="24"/>
          <w:szCs w:val="24"/>
        </w:rPr>
        <w:t xml:space="preserve">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>профиль «Изобразительное искусство - Дополнительное образование»)</w:t>
      </w:r>
    </w:p>
    <w:p w14:paraId="60AB17F8" w14:textId="20DEEC9A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lastRenderedPageBreak/>
        <w:t>Формирование у младших школьников умения выполнять декоративную композицию в технике аппликации на занятиях в учреждении дополнительного образования</w:t>
      </w:r>
      <w:r w:rsidR="00C212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D310E0A" w14:textId="4B4D5037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EF7CD5">
        <w:rPr>
          <w:rFonts w:ascii="Times New Roman" w:hAnsi="Times New Roman"/>
          <w:bCs/>
          <w:sz w:val="24"/>
          <w:szCs w:val="24"/>
        </w:rPr>
        <w:t>Гунаева</w:t>
      </w:r>
      <w:proofErr w:type="spellEnd"/>
      <w:r w:rsidRPr="00EF7CD5">
        <w:rPr>
          <w:rFonts w:ascii="Times New Roman" w:hAnsi="Times New Roman"/>
          <w:bCs/>
          <w:sz w:val="24"/>
          <w:szCs w:val="24"/>
        </w:rPr>
        <w:t xml:space="preserve"> Анна Сергеевна</w:t>
      </w:r>
      <w:r w:rsidR="00EF7CD5">
        <w:rPr>
          <w:rFonts w:ascii="Times New Roman" w:hAnsi="Times New Roman"/>
          <w:bCs/>
          <w:sz w:val="24"/>
          <w:szCs w:val="24"/>
        </w:rPr>
        <w:t xml:space="preserve">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6DF4801A" w14:textId="7C11FCD2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t>Условия формирования у подростков умения выполнять объемную композицию технике лепки из глины на занятиях в учреждении дополнительного образования</w:t>
      </w:r>
      <w:r w:rsidR="00EF7CD5">
        <w:rPr>
          <w:rFonts w:ascii="Times New Roman" w:hAnsi="Times New Roman"/>
          <w:bCs/>
          <w:sz w:val="24"/>
          <w:szCs w:val="24"/>
        </w:rPr>
        <w:t>.</w:t>
      </w:r>
    </w:p>
    <w:p w14:paraId="4A633B9B" w14:textId="591D0C0F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t>Даниленко Анна Михайловна</w:t>
      </w:r>
      <w:r w:rsidR="00EF7CD5">
        <w:rPr>
          <w:rFonts w:ascii="Times New Roman" w:hAnsi="Times New Roman"/>
          <w:bCs/>
          <w:sz w:val="24"/>
          <w:szCs w:val="24"/>
        </w:rPr>
        <w:t xml:space="preserve">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>профиль «Изобразительное искусство - Дополнительное образование»)</w:t>
      </w:r>
    </w:p>
    <w:p w14:paraId="5BF27DFA" w14:textId="316A7E3B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Развитие у подростков умения рисовать животных на занятиях в доме детского творчества</w:t>
      </w:r>
      <w:r w:rsidR="00EF7CD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0700940" w14:textId="1501AB36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EF7CD5">
        <w:rPr>
          <w:rFonts w:ascii="Times New Roman" w:hAnsi="Times New Roman"/>
          <w:bCs/>
          <w:sz w:val="24"/>
          <w:szCs w:val="24"/>
        </w:rPr>
        <w:t>Дедик</w:t>
      </w:r>
      <w:proofErr w:type="spellEnd"/>
      <w:r w:rsidRPr="00EF7CD5">
        <w:rPr>
          <w:rFonts w:ascii="Times New Roman" w:hAnsi="Times New Roman"/>
          <w:bCs/>
          <w:sz w:val="24"/>
          <w:szCs w:val="24"/>
        </w:rPr>
        <w:t xml:space="preserve"> Анастасия Алексеевна</w:t>
      </w:r>
      <w:r w:rsidR="00EF7CD5">
        <w:rPr>
          <w:rFonts w:ascii="Times New Roman" w:hAnsi="Times New Roman"/>
          <w:bCs/>
          <w:sz w:val="24"/>
          <w:szCs w:val="24"/>
        </w:rPr>
        <w:t xml:space="preserve">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151FDD5B" w14:textId="23278B4A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Условия развития у подростков умения выполнять натюрморт на занятиях по учебному предмету «Рисунок» в детской школе искусств</w:t>
      </w:r>
      <w:r w:rsidR="00C212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D30CA98" w14:textId="64B4EBF6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t>Дунай Алена Сергеевна</w:t>
      </w:r>
      <w:r w:rsidR="00EF7CD5">
        <w:rPr>
          <w:rFonts w:ascii="Times New Roman" w:hAnsi="Times New Roman"/>
          <w:bCs/>
          <w:sz w:val="24"/>
          <w:szCs w:val="24"/>
        </w:rPr>
        <w:t xml:space="preserve">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>профиль «Изобразительное искусство - Дополнительное образование»)</w:t>
      </w:r>
    </w:p>
    <w:p w14:paraId="33D9095B" w14:textId="3F176A54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Развитие у младших школьников умения выполнять декоративные композиции в различных техниках на занятиях в доме детского творчества</w:t>
      </w:r>
      <w:r w:rsidR="00C212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8383DC4" w14:textId="28DFDA23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t xml:space="preserve">Карлова Мария Васильевна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>профиль «Изобразительное искусство - Дополнительное образование»)</w:t>
      </w:r>
    </w:p>
    <w:p w14:paraId="70A6505B" w14:textId="5B627ECA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Развитие у подростков колористических умений на уроках изобразительного искусства</w:t>
      </w:r>
      <w:r w:rsidR="00EF7CD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3250877" w14:textId="740C7CFC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t xml:space="preserve">Колесникова Анастасия Игоревна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>профиль «Изобразительное искусство - Дополнительное образование»)</w:t>
      </w:r>
    </w:p>
    <w:p w14:paraId="4EC28DB4" w14:textId="468E47BA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Развитие у младших школьников умения выполнять декоративную композицию на занятиях в доме детского творчества</w:t>
      </w:r>
      <w:r w:rsidR="00EF7CD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E31BFAD" w14:textId="77777777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t xml:space="preserve">Левашова Мария Николаевна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2593159C" w14:textId="37D020FC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Развитие у подростков умения выполнять </w:t>
      </w:r>
      <w:proofErr w:type="spellStart"/>
      <w:r w:rsidRPr="00EF7CD5">
        <w:rPr>
          <w:rFonts w:ascii="Times New Roman" w:hAnsi="Times New Roman"/>
          <w:bCs/>
          <w:color w:val="000000"/>
          <w:sz w:val="24"/>
          <w:szCs w:val="24"/>
        </w:rPr>
        <w:t>однофигурные</w:t>
      </w:r>
      <w:proofErr w:type="spellEnd"/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 композиции на занятиях по учебному предмету «Станковая композиция» в детской художественной школе</w:t>
      </w:r>
      <w:r w:rsidR="00EF7CD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4C05D5E" w14:textId="77777777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t xml:space="preserve">Петух Екатерина Владимировна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32CA95B3" w14:textId="5ECD6F8D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Условия формирования у обучающихся умения выполнять тематическую композицию на занятиях в доме детского творчества</w:t>
      </w:r>
      <w:r w:rsidR="00C212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3C8C203" w14:textId="78A47666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t>Пономарева Валерия Андреевна</w:t>
      </w:r>
      <w:r w:rsidR="00EF7CD5">
        <w:rPr>
          <w:rFonts w:ascii="Times New Roman" w:hAnsi="Times New Roman"/>
          <w:bCs/>
          <w:sz w:val="24"/>
          <w:szCs w:val="24"/>
        </w:rPr>
        <w:t xml:space="preserve">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77C7F109" w14:textId="3EDE052D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Условия развития у младших школьников умения выполнять декоративную композицию в технике лепки из глины на занятиях в доме детского творчества</w:t>
      </w:r>
      <w:r w:rsidR="00C212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7B6CA3E" w14:textId="055203D1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t>Романица Юлия Игоревна</w:t>
      </w:r>
      <w:r w:rsidR="00EF7CD5">
        <w:rPr>
          <w:rFonts w:ascii="Times New Roman" w:hAnsi="Times New Roman"/>
          <w:bCs/>
          <w:sz w:val="24"/>
          <w:szCs w:val="24"/>
        </w:rPr>
        <w:t xml:space="preserve">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0A7969F8" w14:textId="367FA35B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Условия развития у младших школьников умения выполнять портрет на уроках изобразительного искусства</w:t>
      </w:r>
      <w:r w:rsidR="00C212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595F056" w14:textId="59AAB386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t>Трофимова Юлия Анатольевна</w:t>
      </w:r>
      <w:r w:rsidR="00EF7CD5">
        <w:rPr>
          <w:rFonts w:ascii="Times New Roman" w:hAnsi="Times New Roman"/>
          <w:bCs/>
          <w:sz w:val="24"/>
          <w:szCs w:val="24"/>
        </w:rPr>
        <w:t xml:space="preserve">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>профиль «Изобразительное искусство - Дополнительное образование»)</w:t>
      </w:r>
    </w:p>
    <w:p w14:paraId="3431C6B8" w14:textId="7ED61A8C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Развитие у подростков умения выполнять различные виды декоративных композиций на занятиях в доме детского творчества</w:t>
      </w:r>
      <w:r w:rsidR="00C212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E76B57" w14:textId="77777777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t xml:space="preserve">Федорова Жанна Юрьевна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280DDD45" w14:textId="65311FFE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Формирование у младших школьников умения выполнять декоративные композиции с элементами народных росписей на занятиях в доме детского творчества</w:t>
      </w:r>
      <w:r w:rsidR="00C212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4B9571B" w14:textId="77777777" w:rsidR="00B27E40" w:rsidRPr="00EF7CD5" w:rsidRDefault="00B27E40" w:rsidP="00566540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sz w:val="24"/>
          <w:szCs w:val="24"/>
        </w:rPr>
        <w:lastRenderedPageBreak/>
        <w:t xml:space="preserve">Юферева Елена Сергеевна </w:t>
      </w:r>
      <w:r w:rsidRPr="00EF7CD5">
        <w:rPr>
          <w:rFonts w:ascii="Times New Roman" w:hAnsi="Times New Roman"/>
          <w:bCs/>
          <w:color w:val="000000"/>
          <w:sz w:val="24"/>
          <w:szCs w:val="24"/>
        </w:rPr>
        <w:t xml:space="preserve">(5 курс, </w:t>
      </w:r>
      <w:r w:rsidRPr="00EF7CD5">
        <w:rPr>
          <w:rFonts w:ascii="Times New Roman" w:hAnsi="Times New Roman"/>
          <w:bCs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054FAA50" w14:textId="4DD78604" w:rsidR="00B27E40" w:rsidRPr="00EF7CD5" w:rsidRDefault="00B27E40" w:rsidP="00566540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CD5">
        <w:rPr>
          <w:rFonts w:ascii="Times New Roman" w:hAnsi="Times New Roman"/>
          <w:bCs/>
          <w:color w:val="000000"/>
          <w:sz w:val="24"/>
          <w:szCs w:val="24"/>
        </w:rPr>
        <w:t>Условия развития у подростков умения иллюстрировать сказки на занятиях в доме детского творчества</w:t>
      </w:r>
      <w:r w:rsidR="00C2121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C456A25" w14:textId="5D7BEBEF" w:rsidR="00B27E40" w:rsidRPr="00C21218" w:rsidRDefault="00EF7CD5" w:rsidP="00566540">
      <w:pPr>
        <w:pStyle w:val="a5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212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Руководитель докладов – доцент</w:t>
      </w:r>
      <w:r w:rsidRPr="00C2121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B27E40" w:rsidRPr="00C21218">
        <w:rPr>
          <w:rFonts w:ascii="Times New Roman" w:hAnsi="Times New Roman"/>
          <w:bCs/>
          <w:i/>
          <w:color w:val="000000"/>
          <w:sz w:val="24"/>
          <w:szCs w:val="24"/>
        </w:rPr>
        <w:t>Широкова В.</w:t>
      </w:r>
      <w:r w:rsidR="00E8485F">
        <w:rPr>
          <w:rFonts w:ascii="Times New Roman" w:hAnsi="Times New Roman"/>
          <w:bCs/>
          <w:i/>
          <w:color w:val="000000"/>
          <w:sz w:val="24"/>
          <w:szCs w:val="24"/>
        </w:rPr>
        <w:t> </w:t>
      </w:r>
      <w:r w:rsidR="00B27E40" w:rsidRPr="00C21218">
        <w:rPr>
          <w:rFonts w:ascii="Times New Roman" w:hAnsi="Times New Roman"/>
          <w:bCs/>
          <w:i/>
          <w:color w:val="000000"/>
          <w:sz w:val="24"/>
          <w:szCs w:val="24"/>
        </w:rPr>
        <w:t>В.</w:t>
      </w:r>
    </w:p>
    <w:p w14:paraId="6E05F849" w14:textId="77777777" w:rsidR="00B27E40" w:rsidRDefault="00B27E40" w:rsidP="0056654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EBA5BA" w14:textId="5C004474" w:rsidR="00C21218" w:rsidRPr="00B6308E" w:rsidRDefault="00C21218" w:rsidP="005665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 w:rsidRPr="0024288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6308E">
        <w:rPr>
          <w:rFonts w:ascii="Times New Roman" w:hAnsi="Times New Roman"/>
          <w:b/>
          <w:color w:val="000000"/>
          <w:sz w:val="24"/>
          <w:szCs w:val="24"/>
        </w:rPr>
        <w:t>Мастер-класс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«Объёмная композиция в стиле </w:t>
      </w:r>
      <w:bookmarkStart w:id="12" w:name="_Hlk98448746"/>
      <w:r w:rsidR="00F651A5" w:rsidRPr="00F651A5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bookmarkEnd w:id="12"/>
      <w:r w:rsidRPr="00F651A5">
        <w:rPr>
          <w:rFonts w:ascii="Times New Roman" w:hAnsi="Times New Roman" w:cs="Times New Roman"/>
          <w:b/>
          <w:color w:val="000000"/>
          <w:sz w:val="24"/>
          <w:szCs w:val="24"/>
        </w:rPr>
        <w:t>Поп арт</w:t>
      </w:r>
      <w:r w:rsidR="00F651A5" w:rsidRPr="00F651A5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Pr="00F651A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7F41A4F0" w14:textId="5960A39E" w:rsidR="00C21218" w:rsidRPr="00B27E40" w:rsidRDefault="00C21218" w:rsidP="005665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15</w:t>
      </w:r>
      <w:r w:rsidRPr="00B27E4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апреля. 15:30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14:paraId="14617943" w14:textId="77777777" w:rsidR="00C21218" w:rsidRPr="006F0AC2" w:rsidRDefault="00C21218" w:rsidP="005665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1E6">
        <w:rPr>
          <w:rFonts w:ascii="Times New Roman" w:eastAsia="Calibri" w:hAnsi="Times New Roman" w:cs="Times New Roman"/>
          <w:sz w:val="24"/>
          <w:szCs w:val="24"/>
        </w:rPr>
        <w:t>формат проведения – очный</w:t>
      </w:r>
      <w:r w:rsidRPr="006F0AC2">
        <w:rPr>
          <w:rFonts w:ascii="Times New Roman" w:eastAsia="Calibri" w:hAnsi="Times New Roman" w:cs="Times New Roman"/>
          <w:sz w:val="24"/>
          <w:szCs w:val="24"/>
        </w:rPr>
        <w:t>: ауд. 38</w:t>
      </w:r>
    </w:p>
    <w:p w14:paraId="6B7AA9A2" w14:textId="77777777" w:rsidR="00B27E40" w:rsidRPr="00FE7BA0" w:rsidRDefault="00B27E40" w:rsidP="005665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E7BA0">
        <w:rPr>
          <w:rFonts w:ascii="Times New Roman" w:hAnsi="Times New Roman"/>
          <w:i/>
          <w:color w:val="000000"/>
          <w:sz w:val="24"/>
          <w:szCs w:val="24"/>
        </w:rPr>
        <w:t>Организаторы:</w:t>
      </w:r>
    </w:p>
    <w:p w14:paraId="5BCA8970" w14:textId="77777777" w:rsidR="00B27E40" w:rsidRDefault="00B27E40" w:rsidP="005665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E28">
        <w:rPr>
          <w:rFonts w:ascii="Times New Roman" w:hAnsi="Times New Roman"/>
          <w:color w:val="000000"/>
          <w:sz w:val="24"/>
          <w:szCs w:val="24"/>
        </w:rPr>
        <w:t xml:space="preserve">Носкова Марина Олеговна (4 курс, </w:t>
      </w:r>
      <w:r w:rsidRPr="00F37E28">
        <w:rPr>
          <w:rFonts w:ascii="Times New Roman" w:hAnsi="Times New Roman"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04076296" w14:textId="77777777" w:rsidR="00B27E40" w:rsidRPr="00F37E28" w:rsidRDefault="00B27E40" w:rsidP="005665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E28">
        <w:rPr>
          <w:rFonts w:ascii="Times New Roman" w:hAnsi="Times New Roman"/>
          <w:color w:val="000000"/>
          <w:sz w:val="24"/>
          <w:szCs w:val="24"/>
        </w:rPr>
        <w:t xml:space="preserve">Подшивалова Антонина Павловна (4 курс, </w:t>
      </w:r>
      <w:r w:rsidRPr="00F37E28">
        <w:rPr>
          <w:rFonts w:ascii="Times New Roman" w:hAnsi="Times New Roman"/>
          <w:sz w:val="24"/>
          <w:szCs w:val="24"/>
        </w:rPr>
        <w:t xml:space="preserve">профиль «Изобразительное искусство - Дополнительное образование») </w:t>
      </w:r>
    </w:p>
    <w:p w14:paraId="2A5DC041" w14:textId="49D6331B" w:rsidR="00B27E40" w:rsidRPr="00F37E28" w:rsidRDefault="00B27E40" w:rsidP="005665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E28">
        <w:rPr>
          <w:rFonts w:ascii="Times New Roman" w:hAnsi="Times New Roman"/>
          <w:color w:val="000000"/>
          <w:sz w:val="24"/>
          <w:szCs w:val="24"/>
        </w:rPr>
        <w:t xml:space="preserve">Ерёменко Василиса Васильевна (4 курс, </w:t>
      </w:r>
      <w:r w:rsidRPr="00F37E28">
        <w:rPr>
          <w:rFonts w:ascii="Times New Roman" w:hAnsi="Times New Roman"/>
          <w:sz w:val="24"/>
          <w:szCs w:val="24"/>
        </w:rPr>
        <w:t>профиль «Изобразительное искусство - Дополнительное образование»)</w:t>
      </w:r>
    </w:p>
    <w:p w14:paraId="1D30B5C1" w14:textId="70B9617C" w:rsidR="006773B1" w:rsidRDefault="006773B1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DDD0FA" w14:textId="2115D796" w:rsidR="006773B1" w:rsidRDefault="006773B1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FC53AE" w14:textId="3C09DC8D" w:rsidR="006773B1" w:rsidRDefault="00EF3E66" w:rsidP="00F65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141">
        <w:rPr>
          <w:rFonts w:ascii="Times New Roman" w:hAnsi="Times New Roman" w:cs="Times New Roman"/>
          <w:b/>
          <w:bCs/>
          <w:caps/>
          <w:sz w:val="24"/>
          <w:szCs w:val="24"/>
        </w:rPr>
        <w:t>кафедра психологии образования и развития личности</w:t>
      </w:r>
    </w:p>
    <w:p w14:paraId="452615F5" w14:textId="138ABA6D" w:rsidR="006773B1" w:rsidRDefault="006773B1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4E5E36" w14:textId="52D521E8" w:rsidR="00172CD0" w:rsidRPr="00172CD0" w:rsidRDefault="00172CD0" w:rsidP="00566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науки</w:t>
      </w:r>
      <w:r w:rsidRPr="00172CD0">
        <w:rPr>
          <w:rFonts w:ascii="Times New Roman" w:hAnsi="Times New Roman" w:cs="Times New Roman"/>
          <w:sz w:val="24"/>
          <w:szCs w:val="24"/>
        </w:rPr>
        <w:t xml:space="preserve"> посвящены </w:t>
      </w:r>
      <w:r w:rsidRPr="00172CD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30-летию начала подготовки психологов в Сибирском регионе</w:t>
      </w:r>
    </w:p>
    <w:p w14:paraId="7C8143E3" w14:textId="77777777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0616487D" w14:textId="6345297C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 2" w:char="F0B3"/>
      </w:r>
      <w:r w:rsidRPr="00172CD0">
        <w:rPr>
          <w:rFonts w:ascii="Times New Roman" w:hAnsi="Times New Roman" w:cs="Times New Roman"/>
          <w:sz w:val="24"/>
          <w:szCs w:val="24"/>
        </w:rPr>
        <w:t xml:space="preserve"> </w:t>
      </w:r>
      <w:r w:rsidRPr="00172CD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 «Психологическое заключение: от обследования до прогноза» (для студентов-психологов и педагогов-психологов образовательных организаций г.</w:t>
      </w:r>
      <w:r w:rsidR="00F651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72CD0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Иркутска)</w:t>
      </w:r>
    </w:p>
    <w:p w14:paraId="1FE7A1FA" w14:textId="77777777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72CD0">
        <w:rPr>
          <w:rFonts w:ascii="Times New Roman" w:hAnsi="Times New Roman" w:cs="Times New Roman"/>
          <w:b/>
          <w:sz w:val="24"/>
          <w:szCs w:val="24"/>
        </w:rPr>
        <w:t>15 марта</w:t>
      </w:r>
      <w:r w:rsidRPr="00172C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14:00.</w:t>
      </w:r>
    </w:p>
    <w:p w14:paraId="2021D3ED" w14:textId="77AA6F84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bCs/>
          <w:sz w:val="24"/>
          <w:szCs w:val="24"/>
        </w:rPr>
        <w:t xml:space="preserve">формат проведения – очный: </w:t>
      </w:r>
      <w:r w:rsidRPr="00172CD0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Гимназия № 25 г. Иркутска (г. Иркутск, проспект Маршала Жукова, 2).</w:t>
      </w:r>
    </w:p>
    <w:p w14:paraId="4CCBE40B" w14:textId="77777777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Ведущий – доцент </w:t>
      </w:r>
      <w:proofErr w:type="spellStart"/>
      <w:r w:rsidRPr="00172CD0">
        <w:rPr>
          <w:rFonts w:ascii="Times New Roman" w:hAnsi="Times New Roman" w:cs="Times New Roman"/>
          <w:bCs/>
          <w:sz w:val="24"/>
          <w:szCs w:val="24"/>
        </w:rPr>
        <w:t>Качимская</w:t>
      </w:r>
      <w:proofErr w:type="spellEnd"/>
      <w:r w:rsidRPr="00172CD0">
        <w:rPr>
          <w:rFonts w:ascii="Times New Roman" w:hAnsi="Times New Roman" w:cs="Times New Roman"/>
          <w:bCs/>
          <w:sz w:val="24"/>
          <w:szCs w:val="24"/>
        </w:rPr>
        <w:t xml:space="preserve"> А. Ю.</w:t>
      </w:r>
    </w:p>
    <w:p w14:paraId="44F855A2" w14:textId="77777777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AC0DDB" w14:textId="77777777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 2" w:char="F0B3"/>
      </w:r>
      <w:r w:rsidRPr="0017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172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профессионального мастерства «Психологическая мастерская – 2022»</w:t>
      </w:r>
    </w:p>
    <w:p w14:paraId="510C1FFC" w14:textId="2BA4BD1A" w:rsidR="00172CD0" w:rsidRPr="00172CD0" w:rsidRDefault="00E8485F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72C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–4</w:t>
      </w:r>
      <w:r w:rsidR="00587037" w:rsidRPr="00172C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72CD0" w:rsidRPr="00172C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апреля.</w:t>
      </w:r>
    </w:p>
    <w:p w14:paraId="3F4939FA" w14:textId="44B49E8A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bCs/>
          <w:sz w:val="24"/>
          <w:szCs w:val="24"/>
        </w:rPr>
        <w:t xml:space="preserve">формат проведения – </w:t>
      </w:r>
      <w:r w:rsidRPr="00172CD0">
        <w:rPr>
          <w:rFonts w:ascii="Times New Roman" w:hAnsi="Times New Roman" w:cs="Times New Roman"/>
          <w:sz w:val="24"/>
          <w:szCs w:val="24"/>
        </w:rPr>
        <w:t>дистанционный:</w:t>
      </w:r>
    </w:p>
    <w:p w14:paraId="5933D67F" w14:textId="3570B129" w:rsidR="00172CD0" w:rsidRPr="00172CD0" w:rsidRDefault="00495BE5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hyperlink r:id="rId13" w:history="1">
        <w:r w:rsidR="00172CD0" w:rsidRPr="00172CD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172CD0" w:rsidRPr="00172CD0">
          <w:rPr>
            <w:rStyle w:val="a3"/>
            <w:rFonts w:ascii="Times New Roman" w:hAnsi="Times New Roman"/>
            <w:sz w:val="24"/>
            <w:szCs w:val="24"/>
          </w:rPr>
          <w:t>://</w:t>
        </w:r>
        <w:r w:rsidR="00172CD0" w:rsidRPr="00172CD0">
          <w:rPr>
            <w:rStyle w:val="a3"/>
            <w:rFonts w:ascii="Times New Roman" w:hAnsi="Times New Roman"/>
            <w:sz w:val="24"/>
            <w:szCs w:val="24"/>
            <w:lang w:val="en-US"/>
          </w:rPr>
          <w:t>pi</w:t>
        </w:r>
        <w:r w:rsidR="00172CD0" w:rsidRPr="00172CD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72CD0" w:rsidRPr="00172CD0">
          <w:rPr>
            <w:rStyle w:val="a3"/>
            <w:rFonts w:ascii="Times New Roman" w:hAnsi="Times New Roman"/>
            <w:sz w:val="24"/>
            <w:szCs w:val="24"/>
            <w:lang w:val="en-US"/>
          </w:rPr>
          <w:t>isu</w:t>
        </w:r>
        <w:proofErr w:type="spellEnd"/>
        <w:r w:rsidR="00172CD0" w:rsidRPr="00172CD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72CD0" w:rsidRPr="00172CD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72CD0" w:rsidRPr="00172CD0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172CD0" w:rsidRPr="00172CD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72CD0" w:rsidRPr="00172CD0">
          <w:rPr>
            <w:rStyle w:val="a3"/>
            <w:rFonts w:ascii="Times New Roman" w:hAnsi="Times New Roman"/>
            <w:sz w:val="24"/>
            <w:szCs w:val="24"/>
          </w:rPr>
          <w:t>/</w:t>
        </w:r>
        <w:r w:rsidR="00172CD0" w:rsidRPr="00172CD0">
          <w:rPr>
            <w:rStyle w:val="a3"/>
            <w:rFonts w:ascii="Times New Roman" w:hAnsi="Times New Roman"/>
            <w:sz w:val="24"/>
            <w:szCs w:val="24"/>
            <w:lang w:val="en-US"/>
          </w:rPr>
          <w:t>announces</w:t>
        </w:r>
        <w:r w:rsidR="00172CD0" w:rsidRPr="00172CD0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="00172CD0" w:rsidRPr="00172CD0">
          <w:rPr>
            <w:rStyle w:val="a3"/>
            <w:rFonts w:ascii="Times New Roman" w:hAnsi="Times New Roman"/>
            <w:sz w:val="24"/>
            <w:szCs w:val="24"/>
            <w:lang w:val="en-US"/>
          </w:rPr>
          <w:t>announceitem</w:t>
        </w:r>
        <w:proofErr w:type="spellEnd"/>
        <w:r w:rsidR="00172CD0" w:rsidRPr="00172CD0">
          <w:rPr>
            <w:rStyle w:val="a3"/>
            <w:rFonts w:ascii="Times New Roman" w:hAnsi="Times New Roman"/>
            <w:sz w:val="24"/>
            <w:szCs w:val="24"/>
          </w:rPr>
          <w:t>.</w:t>
        </w:r>
        <w:r w:rsidR="00172CD0" w:rsidRPr="00172CD0">
          <w:rPr>
            <w:rStyle w:val="a3"/>
            <w:rFonts w:ascii="Times New Roman" w:hAnsi="Times New Roman"/>
            <w:sz w:val="24"/>
            <w:szCs w:val="24"/>
            <w:lang w:val="en-US"/>
          </w:rPr>
          <w:t>html</w:t>
        </w:r>
        <w:r w:rsidR="00172CD0" w:rsidRPr="00172CD0">
          <w:rPr>
            <w:rStyle w:val="a3"/>
            <w:rFonts w:ascii="Times New Roman" w:hAnsi="Times New Roman"/>
            <w:sz w:val="24"/>
            <w:szCs w:val="24"/>
          </w:rPr>
          <w:t>?</w:t>
        </w:r>
        <w:r w:rsidR="00172CD0" w:rsidRPr="00172CD0">
          <w:rPr>
            <w:rStyle w:val="a3"/>
            <w:rFonts w:ascii="Times New Roman" w:hAnsi="Times New Roman"/>
            <w:sz w:val="24"/>
            <w:szCs w:val="24"/>
            <w:lang w:val="en-US"/>
          </w:rPr>
          <w:t>action</w:t>
        </w:r>
        <w:r w:rsidR="00172CD0" w:rsidRPr="00172CD0">
          <w:rPr>
            <w:rStyle w:val="a3"/>
            <w:rFonts w:ascii="Times New Roman" w:hAnsi="Times New Roman"/>
            <w:sz w:val="24"/>
            <w:szCs w:val="24"/>
          </w:rPr>
          <w:t>=</w:t>
        </w:r>
        <w:r w:rsidR="00172CD0" w:rsidRPr="00172CD0">
          <w:rPr>
            <w:rStyle w:val="a3"/>
            <w:rFonts w:ascii="Times New Roman" w:hAnsi="Times New Roman"/>
            <w:sz w:val="24"/>
            <w:szCs w:val="24"/>
            <w:lang w:val="en-US"/>
          </w:rPr>
          <w:t>show</w:t>
        </w:r>
        <w:r w:rsidR="00172CD0" w:rsidRPr="00172CD0">
          <w:rPr>
            <w:rStyle w:val="a3"/>
            <w:rFonts w:ascii="Times New Roman" w:hAnsi="Times New Roman"/>
            <w:sz w:val="24"/>
            <w:szCs w:val="24"/>
          </w:rPr>
          <w:t>&amp;</w:t>
        </w:r>
        <w:r w:rsidR="00172CD0" w:rsidRPr="00172CD0">
          <w:rPr>
            <w:rStyle w:val="a3"/>
            <w:rFonts w:ascii="Times New Roman" w:hAnsi="Times New Roman"/>
            <w:sz w:val="24"/>
            <w:szCs w:val="24"/>
            <w:lang w:val="en-US"/>
          </w:rPr>
          <w:t>id</w:t>
        </w:r>
        <w:r w:rsidR="00172CD0" w:rsidRPr="00172CD0">
          <w:rPr>
            <w:rStyle w:val="a3"/>
            <w:rFonts w:ascii="Times New Roman" w:hAnsi="Times New Roman"/>
            <w:sz w:val="24"/>
            <w:szCs w:val="24"/>
          </w:rPr>
          <w:t>=2097</w:t>
        </w:r>
      </w:hyperlink>
    </w:p>
    <w:p w14:paraId="34B898B5" w14:textId="37084E52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Ответственный – доцент </w:t>
      </w:r>
      <w:r w:rsidRPr="00172CD0">
        <w:rPr>
          <w:rFonts w:ascii="Times New Roman" w:hAnsi="Times New Roman" w:cs="Times New Roman"/>
          <w:bCs/>
          <w:sz w:val="24"/>
          <w:szCs w:val="24"/>
        </w:rPr>
        <w:t>Иванова Е.</w:t>
      </w:r>
      <w:r w:rsidR="00E8485F">
        <w:rPr>
          <w:rFonts w:ascii="Times New Roman" w:hAnsi="Times New Roman" w:cs="Times New Roman"/>
          <w:bCs/>
          <w:sz w:val="24"/>
          <w:szCs w:val="24"/>
        </w:rPr>
        <w:t> </w:t>
      </w:r>
      <w:r w:rsidRPr="00172CD0">
        <w:rPr>
          <w:rFonts w:ascii="Times New Roman" w:hAnsi="Times New Roman" w:cs="Times New Roman"/>
          <w:bCs/>
          <w:sz w:val="24"/>
          <w:szCs w:val="24"/>
        </w:rPr>
        <w:t>А.</w:t>
      </w:r>
    </w:p>
    <w:p w14:paraId="28C7380A" w14:textId="77777777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BD9AC4" w14:textId="77777777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 2" w:char="F0B3"/>
      </w:r>
      <w:r w:rsidRPr="00172CD0">
        <w:rPr>
          <w:rFonts w:ascii="Times New Roman" w:eastAsia="Times New Roman" w:hAnsi="Times New Roman" w:cs="Times New Roman"/>
          <w:sz w:val="24"/>
          <w:szCs w:val="24"/>
        </w:rPr>
        <w:t xml:space="preserve"> Конкурс </w:t>
      </w:r>
      <w:r w:rsidRPr="00172CD0">
        <w:rPr>
          <w:rFonts w:ascii="Times New Roman" w:hAnsi="Times New Roman" w:cs="Times New Roman"/>
          <w:sz w:val="24"/>
          <w:szCs w:val="24"/>
        </w:rPr>
        <w:t xml:space="preserve">психолого-педагогических (авторских) разработок </w:t>
      </w:r>
      <w:r w:rsidRPr="00172CD0">
        <w:rPr>
          <w:rFonts w:ascii="Times New Roman" w:eastAsia="Times New Roman" w:hAnsi="Times New Roman" w:cs="Times New Roman"/>
          <w:sz w:val="24"/>
          <w:szCs w:val="24"/>
        </w:rPr>
        <w:t>(для педагогов-психологов образовательных организаций г. Иркутска и студентов)</w:t>
      </w:r>
      <w:r w:rsidRPr="00172CD0">
        <w:rPr>
          <w:rFonts w:ascii="Times New Roman" w:hAnsi="Times New Roman" w:cs="Times New Roman"/>
          <w:sz w:val="24"/>
          <w:szCs w:val="24"/>
        </w:rPr>
        <w:t>.</w:t>
      </w:r>
    </w:p>
    <w:p w14:paraId="6DE747D0" w14:textId="6F1C9836" w:rsidR="00172CD0" w:rsidRPr="00172CD0" w:rsidRDefault="00E8485F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72C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–22</w:t>
      </w:r>
      <w:r w:rsidR="00172CD0" w:rsidRPr="00172C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апреля.</w:t>
      </w:r>
    </w:p>
    <w:p w14:paraId="5CBAE515" w14:textId="3F2EAB68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72CD0">
        <w:rPr>
          <w:rFonts w:ascii="Times New Roman" w:hAnsi="Times New Roman" w:cs="Times New Roman"/>
          <w:bCs/>
          <w:sz w:val="24"/>
          <w:szCs w:val="24"/>
        </w:rPr>
        <w:t xml:space="preserve">формат проведения – </w:t>
      </w:r>
      <w:r>
        <w:rPr>
          <w:rFonts w:ascii="Times New Roman" w:hAnsi="Times New Roman" w:cs="Times New Roman"/>
          <w:sz w:val="24"/>
          <w:szCs w:val="24"/>
        </w:rPr>
        <w:t>дистанционный</w:t>
      </w:r>
    </w:p>
    <w:p w14:paraId="08F32D79" w14:textId="77777777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Ответственный – доцент </w:t>
      </w:r>
      <w:proofErr w:type="spellStart"/>
      <w:r w:rsidRPr="00172CD0">
        <w:rPr>
          <w:rFonts w:ascii="Times New Roman" w:hAnsi="Times New Roman" w:cs="Times New Roman"/>
          <w:bCs/>
          <w:sz w:val="24"/>
          <w:szCs w:val="24"/>
        </w:rPr>
        <w:t>Качимская</w:t>
      </w:r>
      <w:proofErr w:type="spellEnd"/>
      <w:r w:rsidRPr="00172CD0">
        <w:rPr>
          <w:rFonts w:ascii="Times New Roman" w:hAnsi="Times New Roman" w:cs="Times New Roman"/>
          <w:bCs/>
          <w:sz w:val="24"/>
          <w:szCs w:val="24"/>
        </w:rPr>
        <w:t xml:space="preserve"> А. Ю.</w:t>
      </w:r>
    </w:p>
    <w:p w14:paraId="74244270" w14:textId="77777777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15A778" w14:textId="77777777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72CD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 w:rsidRPr="00172CD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172CD0">
        <w:rPr>
          <w:rFonts w:ascii="Times New Roman" w:hAnsi="Times New Roman" w:cs="Times New Roman"/>
          <w:sz w:val="24"/>
          <w:szCs w:val="24"/>
        </w:rPr>
        <w:t>Пленарное и секционные заседания</w:t>
      </w:r>
      <w:r w:rsidRPr="00172CD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0FC665E9" w14:textId="1B3C64BC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72CD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12 апреля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</w:t>
      </w:r>
    </w:p>
    <w:p w14:paraId="494061C7" w14:textId="77777777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CD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10:10  </w:t>
      </w:r>
      <w:r w:rsidRPr="00172CD0">
        <w:rPr>
          <w:rFonts w:ascii="Times New Roman" w:hAnsi="Times New Roman" w:cs="Times New Roman"/>
          <w:sz w:val="24"/>
          <w:szCs w:val="24"/>
        </w:rPr>
        <w:t>Пленарное</w:t>
      </w:r>
      <w:proofErr w:type="gramEnd"/>
      <w:r w:rsidRPr="00172CD0">
        <w:rPr>
          <w:rFonts w:ascii="Times New Roman" w:hAnsi="Times New Roman" w:cs="Times New Roman"/>
          <w:sz w:val="24"/>
          <w:szCs w:val="24"/>
        </w:rPr>
        <w:t xml:space="preserve"> заседание</w:t>
      </w:r>
    </w:p>
    <w:p w14:paraId="45F3E9BB" w14:textId="77777777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CD0">
        <w:rPr>
          <w:rFonts w:ascii="Times New Roman" w:hAnsi="Times New Roman" w:cs="Times New Roman"/>
          <w:b/>
          <w:bCs/>
          <w:sz w:val="24"/>
          <w:szCs w:val="24"/>
        </w:rPr>
        <w:t xml:space="preserve">11:30 </w:t>
      </w:r>
      <w:r w:rsidRPr="00172CD0">
        <w:rPr>
          <w:rFonts w:ascii="Times New Roman" w:hAnsi="Times New Roman" w:cs="Times New Roman"/>
          <w:sz w:val="24"/>
          <w:szCs w:val="24"/>
        </w:rPr>
        <w:t xml:space="preserve"> Заседания</w:t>
      </w:r>
      <w:proofErr w:type="gramEnd"/>
      <w:r w:rsidRPr="00172CD0">
        <w:rPr>
          <w:rFonts w:ascii="Times New Roman" w:hAnsi="Times New Roman" w:cs="Times New Roman"/>
          <w:sz w:val="24"/>
          <w:szCs w:val="24"/>
        </w:rPr>
        <w:t xml:space="preserve"> секций</w:t>
      </w:r>
    </w:p>
    <w:p w14:paraId="395A8DFD" w14:textId="77777777" w:rsidR="00172CD0" w:rsidRPr="00172CD0" w:rsidRDefault="00172CD0" w:rsidP="00566540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CD0">
        <w:rPr>
          <w:rFonts w:ascii="Times New Roman" w:hAnsi="Times New Roman" w:cs="Times New Roman"/>
          <w:bCs/>
          <w:sz w:val="24"/>
          <w:szCs w:val="24"/>
        </w:rPr>
        <w:t xml:space="preserve">формат проведения </w:t>
      </w:r>
      <w:r w:rsidRPr="00172CD0">
        <w:rPr>
          <w:rFonts w:ascii="Times New Roman" w:hAnsi="Times New Roman" w:cs="Times New Roman"/>
          <w:sz w:val="24"/>
          <w:szCs w:val="24"/>
        </w:rPr>
        <w:t>– дистанционный</w:t>
      </w:r>
    </w:p>
    <w:p w14:paraId="620601B1" w14:textId="77777777" w:rsidR="00172CD0" w:rsidRPr="00172CD0" w:rsidRDefault="00172CD0" w:rsidP="00566540">
      <w:pPr>
        <w:shd w:val="clear" w:color="auto" w:fill="FFFFFF"/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1B7BDAE4" w14:textId="77777777" w:rsidR="00172CD0" w:rsidRPr="00172CD0" w:rsidRDefault="00172CD0" w:rsidP="00F651A5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D0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14:paraId="19ADD8BC" w14:textId="77777777" w:rsidR="00172CD0" w:rsidRPr="00172CD0" w:rsidRDefault="00172CD0" w:rsidP="00F651A5">
      <w:pPr>
        <w:shd w:val="clear" w:color="auto" w:fill="FFFFFF"/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2CD0">
        <w:rPr>
          <w:rFonts w:ascii="Times New Roman" w:hAnsi="Times New Roman" w:cs="Times New Roman"/>
          <w:bCs/>
          <w:sz w:val="24"/>
          <w:szCs w:val="24"/>
        </w:rPr>
        <w:t>Подключиться к ВКС</w:t>
      </w:r>
    </w:p>
    <w:p w14:paraId="3D606DF4" w14:textId="77777777" w:rsidR="00172CD0" w:rsidRPr="00172CD0" w:rsidRDefault="00495BE5" w:rsidP="00F651A5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172CD0" w:rsidRPr="00172CD0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https://teams.microsoft.com/l/meetup-join/19%3a6d6905e5a9064b05962e1f8c02df59e3%40thread.tacv2/1643598036488?context=%7b%22Tid%22%3a%22b51a4eb6-e5a0-445d-86ce-5d4d4a62733f%22%2c%22Oid%22%3a%22d02edfde-efc3-4f38-8a38-75e5839a6162%22%7d</w:t>
        </w:r>
      </w:hyperlink>
    </w:p>
    <w:p w14:paraId="036B14FA" w14:textId="54B17F9F" w:rsidR="00172CD0" w:rsidRPr="00172CD0" w:rsidRDefault="00172CD0" w:rsidP="00F651A5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>Руководитель –</w:t>
      </w:r>
      <w:r w:rsidR="005870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доцент </w:t>
      </w:r>
      <w:proofErr w:type="spellStart"/>
      <w:r w:rsidRPr="00172CD0">
        <w:rPr>
          <w:rFonts w:ascii="Times New Roman" w:hAnsi="Times New Roman" w:cs="Times New Roman"/>
          <w:i/>
          <w:iCs/>
          <w:sz w:val="24"/>
          <w:szCs w:val="24"/>
        </w:rPr>
        <w:t>Скорова</w:t>
      </w:r>
      <w:proofErr w:type="spellEnd"/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Л.</w:t>
      </w:r>
      <w:r w:rsidR="00E84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В.</w:t>
      </w:r>
    </w:p>
    <w:p w14:paraId="3E105E7D" w14:textId="3879DCD1" w:rsidR="00172CD0" w:rsidRPr="00172CD0" w:rsidRDefault="00172CD0" w:rsidP="00F651A5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– профессор </w:t>
      </w:r>
      <w:proofErr w:type="spellStart"/>
      <w:r w:rsidRPr="00172CD0">
        <w:rPr>
          <w:rFonts w:ascii="Times New Roman" w:hAnsi="Times New Roman" w:cs="Times New Roman"/>
          <w:i/>
          <w:iCs/>
          <w:sz w:val="24"/>
          <w:szCs w:val="24"/>
        </w:rPr>
        <w:t>Кыштымова</w:t>
      </w:r>
      <w:proofErr w:type="spellEnd"/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И.</w:t>
      </w:r>
      <w:r w:rsidR="00E84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М.</w:t>
      </w:r>
    </w:p>
    <w:p w14:paraId="1505A692" w14:textId="77777777" w:rsidR="00172CD0" w:rsidRPr="00172CD0" w:rsidRDefault="00172CD0" w:rsidP="00F651A5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3FB9E" w14:textId="77777777" w:rsidR="00172CD0" w:rsidRPr="00172CD0" w:rsidRDefault="00172CD0" w:rsidP="00F651A5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D0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14:paraId="010D6BE4" w14:textId="0BCD2EDC" w:rsidR="00172CD0" w:rsidRPr="00172CD0" w:rsidRDefault="00172CD0" w:rsidP="00566540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CD0">
        <w:rPr>
          <w:rFonts w:ascii="Times New Roman" w:eastAsia="Times New Roman" w:hAnsi="Times New Roman" w:cs="Times New Roman"/>
          <w:sz w:val="24"/>
          <w:szCs w:val="24"/>
        </w:rPr>
        <w:t>Скорова</w:t>
      </w:r>
      <w:proofErr w:type="spellEnd"/>
      <w:r w:rsidRPr="00172CD0">
        <w:rPr>
          <w:rFonts w:ascii="Times New Roman" w:eastAsia="Times New Roman" w:hAnsi="Times New Roman" w:cs="Times New Roman"/>
          <w:sz w:val="24"/>
          <w:szCs w:val="24"/>
        </w:rPr>
        <w:t xml:space="preserve"> Лариса Владимировна</w:t>
      </w:r>
      <w:r w:rsidR="00E848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2CD0">
        <w:rPr>
          <w:rFonts w:ascii="Times New Roman" w:eastAsia="Times New Roman" w:hAnsi="Times New Roman" w:cs="Times New Roman"/>
          <w:sz w:val="24"/>
          <w:szCs w:val="24"/>
        </w:rPr>
        <w:t xml:space="preserve"> заведующая кафедрой психологии образования и развития личности, кандидат психологических наук</w:t>
      </w:r>
      <w:r w:rsidR="00821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0BC1A" w14:textId="77777777" w:rsidR="00172CD0" w:rsidRPr="00172CD0" w:rsidRDefault="00172CD0" w:rsidP="0056654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CD0">
        <w:rPr>
          <w:rFonts w:ascii="Times New Roman" w:eastAsia="Times New Roman" w:hAnsi="Times New Roman" w:cs="Times New Roman"/>
          <w:sz w:val="24"/>
          <w:szCs w:val="24"/>
        </w:rPr>
        <w:t xml:space="preserve">История и современное состояние психологического образования в Педагогическом институте Иркутского государственного университета. </w:t>
      </w:r>
    </w:p>
    <w:p w14:paraId="77673267" w14:textId="77777777" w:rsidR="00172CD0" w:rsidRPr="00172CD0" w:rsidRDefault="00172CD0" w:rsidP="00566540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Карапетова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Алина Владимировна (магистрант 2 курса кафедры психологии образования и развития личности).</w:t>
      </w:r>
    </w:p>
    <w:p w14:paraId="4D0586F7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Потенциал развития жизнестойкости юношей с разными видами внутриличностного конфликта.</w:t>
      </w:r>
    </w:p>
    <w:p w14:paraId="6A7C2460" w14:textId="77777777" w:rsidR="00172CD0" w:rsidRPr="00172CD0" w:rsidRDefault="00172CD0" w:rsidP="00566540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CD0">
        <w:rPr>
          <w:rFonts w:ascii="Times New Roman" w:hAnsi="Times New Roman" w:cs="Times New Roman"/>
          <w:sz w:val="24"/>
          <w:szCs w:val="24"/>
        </w:rPr>
        <w:t>Фахреева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Елизавета Альбертовна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«Психология развития личности»)</w:t>
      </w:r>
      <w:r w:rsidRPr="00172CD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78C76DA" w14:textId="77777777" w:rsidR="00172CD0" w:rsidRPr="00172CD0" w:rsidRDefault="00172CD0" w:rsidP="0056654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172CD0">
        <w:rPr>
          <w:rFonts w:ascii="Times New Roman" w:hAnsi="Times New Roman" w:cs="Times New Roman"/>
          <w:sz w:val="24"/>
          <w:szCs w:val="24"/>
        </w:rPr>
        <w:t>совладающего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поведения подростков с разным уровнем жизнестойкости.</w:t>
      </w:r>
    </w:p>
    <w:p w14:paraId="348A3E62" w14:textId="77777777" w:rsidR="00172CD0" w:rsidRPr="00172CD0" w:rsidRDefault="00172CD0" w:rsidP="00566540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iCs/>
          <w:sz w:val="24"/>
          <w:szCs w:val="24"/>
        </w:rPr>
        <w:t xml:space="preserve">Захаренко Юлия </w:t>
      </w:r>
      <w:r w:rsidRPr="00172CD0">
        <w:rPr>
          <w:rFonts w:ascii="Times New Roman" w:hAnsi="Times New Roman" w:cs="Times New Roman"/>
          <w:sz w:val="24"/>
          <w:szCs w:val="24"/>
        </w:rPr>
        <w:t>Владимировна (магистрант 2 курса кафедры психологии образования и развития личности).</w:t>
      </w:r>
    </w:p>
    <w:p w14:paraId="36880BEB" w14:textId="77777777" w:rsidR="00172CD0" w:rsidRPr="00172CD0" w:rsidRDefault="00172CD0" w:rsidP="00566540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2CD0">
        <w:rPr>
          <w:rFonts w:ascii="Times New Roman" w:hAnsi="Times New Roman" w:cs="Times New Roman"/>
          <w:iCs/>
          <w:sz w:val="24"/>
          <w:szCs w:val="24"/>
        </w:rPr>
        <w:t>Влияние атрибутивного стиля на построение временной перспективы старшими подростками</w:t>
      </w:r>
    </w:p>
    <w:p w14:paraId="1C3E19CE" w14:textId="475EB3A5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>Руководитель доклад</w:t>
      </w:r>
      <w:r w:rsidR="00587037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доцент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Смык Ю.</w:t>
      </w:r>
      <w:r w:rsidR="00E84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В.</w:t>
      </w:r>
    </w:p>
    <w:p w14:paraId="1570A8BD" w14:textId="77777777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B7D69B" w14:textId="299E7908" w:rsidR="00172CD0" w:rsidRPr="00172CD0" w:rsidRDefault="00172CD0" w:rsidP="00F651A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D0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29B0F404" w14:textId="77777777" w:rsidR="00172CD0" w:rsidRPr="00172CD0" w:rsidRDefault="00172CD0" w:rsidP="00F651A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D0">
        <w:rPr>
          <w:rFonts w:ascii="Times New Roman" w:hAnsi="Times New Roman" w:cs="Times New Roman"/>
          <w:b/>
          <w:sz w:val="24"/>
          <w:szCs w:val="24"/>
        </w:rPr>
        <w:t>«Психология личности»</w:t>
      </w:r>
    </w:p>
    <w:p w14:paraId="597C914A" w14:textId="77777777" w:rsidR="00172CD0" w:rsidRPr="00172CD0" w:rsidRDefault="00172CD0" w:rsidP="00F651A5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CD0">
        <w:rPr>
          <w:rFonts w:ascii="Times New Roman" w:hAnsi="Times New Roman" w:cs="Times New Roman"/>
          <w:bCs/>
          <w:sz w:val="24"/>
          <w:szCs w:val="24"/>
        </w:rPr>
        <w:t>Подключиться к ВКС</w:t>
      </w:r>
    </w:p>
    <w:p w14:paraId="1ADEA1FF" w14:textId="77777777" w:rsidR="00172CD0" w:rsidRPr="00172CD0" w:rsidRDefault="00495BE5" w:rsidP="00F651A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172CD0" w:rsidRPr="00172CD0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https://teams.microsoft.com/l/meetup-join/19%3a6d6905e5a9064b05962e1f8c02df59e3%40thread.tacv2/1647353514883?context=%7b%22Tid%22%3a%22b51a4eb6-e5a0-445d-86ce-5d4d4a62733f%22%2c%22Oid%22%3a%22504b1317-3b56-4bb4-8c5a-f4d0556f0f36%22%7d</w:t>
        </w:r>
      </w:hyperlink>
    </w:p>
    <w:p w14:paraId="20C48BE6" w14:textId="171EA533" w:rsidR="00172CD0" w:rsidRPr="00172CD0" w:rsidRDefault="00172CD0" w:rsidP="00F651A5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>Руководитель секции – доцент Смык Ю.</w:t>
      </w:r>
      <w:r w:rsidR="00E84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В.</w:t>
      </w:r>
    </w:p>
    <w:p w14:paraId="2F37B3C6" w14:textId="0DB44A5B" w:rsidR="00172CD0" w:rsidRPr="00172CD0" w:rsidRDefault="00172CD0" w:rsidP="00F651A5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>Председатель – Дубровская Л.</w:t>
      </w:r>
      <w:r w:rsidR="00E84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Д.</w:t>
      </w:r>
    </w:p>
    <w:p w14:paraId="04CABAF2" w14:textId="77777777" w:rsidR="00172CD0" w:rsidRPr="00172CD0" w:rsidRDefault="00172CD0" w:rsidP="0056654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Доронина Анастасия Владимировна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«Психология развития личности»)</w:t>
      </w:r>
    </w:p>
    <w:p w14:paraId="7072881D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Социально-психологическая адаптация подростков других культур к новой школе.</w:t>
      </w:r>
    </w:p>
    <w:p w14:paraId="391D970D" w14:textId="77777777" w:rsidR="00172CD0" w:rsidRPr="00172CD0" w:rsidRDefault="00172CD0" w:rsidP="0056654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Катальникова Светлана Вячеславовна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профиль «Психология развития личности»)</w:t>
      </w:r>
    </w:p>
    <w:p w14:paraId="3F38B1D4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Уровень коммуникативной агрессивности у старшеклассников.</w:t>
      </w:r>
    </w:p>
    <w:p w14:paraId="7D0ADF43" w14:textId="58953AB5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>Руководитель доклад</w:t>
      </w:r>
      <w:r w:rsidR="00587037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доцент Иванова Е.</w:t>
      </w:r>
      <w:r w:rsidR="00E848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А.</w:t>
      </w:r>
    </w:p>
    <w:p w14:paraId="74B7ED57" w14:textId="77777777" w:rsidR="00172CD0" w:rsidRPr="00172CD0" w:rsidRDefault="00172CD0" w:rsidP="0056654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CD0">
        <w:rPr>
          <w:rFonts w:ascii="Times New Roman" w:hAnsi="Times New Roman" w:cs="Times New Roman"/>
          <w:bCs/>
          <w:sz w:val="24"/>
          <w:szCs w:val="24"/>
        </w:rPr>
        <w:t xml:space="preserve">Макеев Владислав Игоревич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«Психология развития личности»)</w:t>
      </w:r>
    </w:p>
    <w:p w14:paraId="4F190C8E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Особенности психологической компетентности подростков</w:t>
      </w:r>
      <w:r w:rsidRPr="00172CD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27D6933" w14:textId="77777777" w:rsidR="00172CD0" w:rsidRPr="00172CD0" w:rsidRDefault="00172CD0" w:rsidP="0056654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Рыбкина Диана Александровна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«Психология развития личности»)</w:t>
      </w:r>
    </w:p>
    <w:p w14:paraId="5039C682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Особенности самосознания подростков и юношей с телесными модификациями.</w:t>
      </w:r>
    </w:p>
    <w:p w14:paraId="0837CB8A" w14:textId="77777777" w:rsidR="00172CD0" w:rsidRPr="00172CD0" w:rsidRDefault="00172CD0" w:rsidP="0056654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Гопина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Полина Александровна</w:t>
      </w:r>
      <w:r w:rsidRPr="00172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«Психология развития личности»)</w:t>
      </w:r>
    </w:p>
    <w:p w14:paraId="5F88107F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Художественная деятельность как метод развития эмоциональной сферы подростков.</w:t>
      </w:r>
    </w:p>
    <w:p w14:paraId="78CC630D" w14:textId="4CD420B4" w:rsidR="00172CD0" w:rsidRPr="00172CD0" w:rsidRDefault="00172CD0" w:rsidP="0056654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lastRenderedPageBreak/>
        <w:t xml:space="preserve">Богданова Евгения Владимировна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«Психология развития личности»)</w:t>
      </w:r>
    </w:p>
    <w:p w14:paraId="5400E8BA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Взаимосвязь социального интеллекта и </w:t>
      </w: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>-стратегий.</w:t>
      </w:r>
    </w:p>
    <w:p w14:paraId="54CB5BE0" w14:textId="77777777" w:rsidR="00172CD0" w:rsidRPr="00172CD0" w:rsidRDefault="00172CD0" w:rsidP="0056654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Иванцова Вероника Алексеевна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курс, профиль «Психология развития личности»)</w:t>
      </w:r>
    </w:p>
    <w:p w14:paraId="18907E7D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Внутренние и внешние факторы школьной тревожности. </w:t>
      </w:r>
    </w:p>
    <w:p w14:paraId="7A513A47" w14:textId="6FFA0DB0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>Руководитель доклад</w:t>
      </w:r>
      <w:r w:rsidR="00587037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доцент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Смык Ю.</w:t>
      </w:r>
      <w:r w:rsidR="00E84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В.</w:t>
      </w:r>
    </w:p>
    <w:p w14:paraId="1935B0D4" w14:textId="77777777" w:rsidR="00172CD0" w:rsidRPr="00172CD0" w:rsidRDefault="00172CD0" w:rsidP="0056654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highlight w:val="cyan"/>
        </w:rPr>
      </w:pPr>
    </w:p>
    <w:p w14:paraId="53A9EA60" w14:textId="40D740AE" w:rsidR="00172CD0" w:rsidRPr="00172CD0" w:rsidRDefault="00172CD0" w:rsidP="00BD17EB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D0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3891375F" w14:textId="77777777" w:rsidR="00172CD0" w:rsidRPr="00172CD0" w:rsidRDefault="00172CD0" w:rsidP="00BD17EB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D0">
        <w:rPr>
          <w:rFonts w:ascii="Times New Roman" w:hAnsi="Times New Roman" w:cs="Times New Roman"/>
          <w:b/>
          <w:sz w:val="24"/>
          <w:szCs w:val="24"/>
        </w:rPr>
        <w:t>«Психология юношеского возраста»</w:t>
      </w:r>
    </w:p>
    <w:p w14:paraId="21C05C46" w14:textId="77777777" w:rsidR="00172CD0" w:rsidRPr="00172CD0" w:rsidRDefault="00172CD0" w:rsidP="00BD17EB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CD0">
        <w:rPr>
          <w:rFonts w:ascii="Times New Roman" w:hAnsi="Times New Roman" w:cs="Times New Roman"/>
          <w:bCs/>
          <w:sz w:val="24"/>
          <w:szCs w:val="24"/>
        </w:rPr>
        <w:t>Подключиться к ВКС</w:t>
      </w:r>
    </w:p>
    <w:p w14:paraId="6BA0B94D" w14:textId="46AC5402" w:rsidR="00172CD0" w:rsidRPr="00172CD0" w:rsidRDefault="00495BE5" w:rsidP="00BD17EB">
      <w:pPr>
        <w:tabs>
          <w:tab w:val="left" w:pos="993"/>
          <w:tab w:val="left" w:pos="1134"/>
        </w:tabs>
        <w:spacing w:after="0" w:line="240" w:lineRule="auto"/>
        <w:jc w:val="center"/>
        <w:rPr>
          <w:sz w:val="18"/>
          <w:szCs w:val="18"/>
          <w:shd w:val="clear" w:color="auto" w:fill="FFFFFF"/>
        </w:rPr>
      </w:pPr>
      <w:hyperlink r:id="rId16" w:history="1">
        <w:r w:rsidR="00172CD0" w:rsidRPr="00172CD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https://teams.microsoft.com/l/meetup-join/19%3a6d6905e5a9064b05962e1f8c02df59e3%40thread.tacv2/1647351899132?context=%7b%22Tid%22%3a%22b51a4eb6-e5a0-445d-86ce-5d4d4a62733f%22%2c%22Oid%22%3a%225ed59ee1-74c0-4310-9c08-bd650c6ad6b8%22%7d</w:t>
        </w:r>
      </w:hyperlink>
      <w:r w:rsidR="00172CD0" w:rsidRPr="00172CD0">
        <w:rPr>
          <w:sz w:val="18"/>
          <w:szCs w:val="18"/>
          <w:shd w:val="clear" w:color="auto" w:fill="FFFFFF"/>
        </w:rPr>
        <w:t> </w:t>
      </w:r>
    </w:p>
    <w:p w14:paraId="461DCBAB" w14:textId="66EC1444" w:rsidR="00172CD0" w:rsidRPr="00172CD0" w:rsidRDefault="00172CD0" w:rsidP="00BD17EB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 секции – доцент </w:t>
      </w:r>
      <w:proofErr w:type="spellStart"/>
      <w:r w:rsidRPr="00172CD0">
        <w:rPr>
          <w:rFonts w:ascii="Times New Roman" w:hAnsi="Times New Roman" w:cs="Times New Roman"/>
          <w:i/>
          <w:iCs/>
          <w:sz w:val="24"/>
          <w:szCs w:val="24"/>
        </w:rPr>
        <w:t>Качимская</w:t>
      </w:r>
      <w:proofErr w:type="spellEnd"/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А.</w:t>
      </w:r>
      <w:r w:rsidR="00E84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Ю.</w:t>
      </w:r>
    </w:p>
    <w:p w14:paraId="001B28DB" w14:textId="3B464FE8" w:rsidR="00172CD0" w:rsidRPr="00172CD0" w:rsidRDefault="00172CD0" w:rsidP="00BD17EB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>Председатель – Макарова А.</w:t>
      </w:r>
      <w:r w:rsidR="00E84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Р.</w:t>
      </w:r>
    </w:p>
    <w:p w14:paraId="34A8F588" w14:textId="77777777" w:rsidR="00172CD0" w:rsidRPr="00172CD0" w:rsidRDefault="00172CD0" w:rsidP="0056654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Провада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Кристина Игоревна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«Психология личности»)</w:t>
      </w:r>
    </w:p>
    <w:p w14:paraId="50E03B32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Образ будущего ребенка у студентов. </w:t>
      </w:r>
    </w:p>
    <w:p w14:paraId="07603DFF" w14:textId="77777777" w:rsidR="00172CD0" w:rsidRPr="00172CD0" w:rsidRDefault="00172CD0" w:rsidP="0056654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Плахотина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Екатерина Вячеславовна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«Психология личности»)</w:t>
      </w:r>
    </w:p>
    <w:p w14:paraId="12370FF8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Изучение репродуктивной мотивации у девушек.  </w:t>
      </w:r>
    </w:p>
    <w:p w14:paraId="4A911AA6" w14:textId="77777777" w:rsidR="00172CD0" w:rsidRPr="00172CD0" w:rsidRDefault="00172CD0" w:rsidP="0056654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Добрецкая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Александра Анатольевна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«Психология личности»)</w:t>
      </w:r>
    </w:p>
    <w:p w14:paraId="3BB83EE0" w14:textId="00CA4F3D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Особенности эмоционального интеллекта у первокурсников разных профилей обучения.</w:t>
      </w:r>
    </w:p>
    <w:p w14:paraId="3A485304" w14:textId="77777777" w:rsidR="00172CD0" w:rsidRPr="00172CD0" w:rsidRDefault="00172CD0" w:rsidP="0056654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Попова Дарья Александровна, </w:t>
      </w:r>
      <w:proofErr w:type="spellStart"/>
      <w:r w:rsidRPr="00172CD0">
        <w:rPr>
          <w:rFonts w:ascii="Times New Roman" w:hAnsi="Times New Roman" w:cs="Times New Roman"/>
          <w:sz w:val="24"/>
          <w:szCs w:val="24"/>
        </w:rPr>
        <w:t>Саргина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Ульяна Николаевна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«Психология личности»)</w:t>
      </w:r>
    </w:p>
    <w:p w14:paraId="03A58E28" w14:textId="42C2780E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Изучение семейных ценностей у студентов.</w:t>
      </w:r>
    </w:p>
    <w:p w14:paraId="627A1637" w14:textId="6C4E8A55" w:rsidR="00172CD0" w:rsidRPr="00172CD0" w:rsidRDefault="00172CD0" w:rsidP="0056654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Климова Виктория Николаевна, Блинкова Татьяна Олеговна, Беляевская Ульяна </w:t>
      </w: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Демуровна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«Психология личности»)</w:t>
      </w:r>
    </w:p>
    <w:p w14:paraId="00B3349F" w14:textId="56493384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Представления о детях у студентов педагогического института.</w:t>
      </w:r>
    </w:p>
    <w:p w14:paraId="623ABB93" w14:textId="77777777" w:rsidR="00587037" w:rsidRPr="00172CD0" w:rsidRDefault="00587037" w:rsidP="0056654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Мелентьева Марйам </w:t>
      </w:r>
      <w:proofErr w:type="spellStart"/>
      <w:r w:rsidRPr="00172CD0">
        <w:rPr>
          <w:rFonts w:ascii="Times New Roman" w:hAnsi="Times New Roman" w:cs="Times New Roman"/>
          <w:sz w:val="24"/>
          <w:szCs w:val="24"/>
        </w:rPr>
        <w:t>Фикратовна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«Дошкольное образование -Дополнительное образование»)</w:t>
      </w:r>
    </w:p>
    <w:p w14:paraId="023AE5D3" w14:textId="77777777" w:rsidR="00587037" w:rsidRPr="00172CD0" w:rsidRDefault="00587037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Изучение коммуникативных способностей будущих педагогов.</w:t>
      </w:r>
    </w:p>
    <w:p w14:paraId="288F86F4" w14:textId="05880DBB" w:rsidR="00587037" w:rsidRPr="00172CD0" w:rsidRDefault="00587037" w:rsidP="005665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 докладов – ст. преподаватель </w:t>
      </w:r>
      <w:proofErr w:type="spellStart"/>
      <w:r w:rsidRPr="00172CD0">
        <w:rPr>
          <w:rFonts w:ascii="Times New Roman" w:hAnsi="Times New Roman" w:cs="Times New Roman"/>
          <w:i/>
          <w:iCs/>
          <w:sz w:val="24"/>
          <w:szCs w:val="24"/>
        </w:rPr>
        <w:t>Жупиева</w:t>
      </w:r>
      <w:proofErr w:type="spellEnd"/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Е.</w:t>
      </w:r>
      <w:r w:rsidR="00B4065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И.</w:t>
      </w:r>
    </w:p>
    <w:p w14:paraId="62538793" w14:textId="77777777" w:rsidR="00172CD0" w:rsidRPr="00172CD0" w:rsidRDefault="00172CD0" w:rsidP="0056654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Богатова Татьяна Николаевна, Янкова Анастасия Сергеевна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«История - Обществознание»)</w:t>
      </w:r>
    </w:p>
    <w:p w14:paraId="39850DE3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Факторы стресса в студенческой среде.</w:t>
      </w:r>
    </w:p>
    <w:p w14:paraId="4A3CFAF7" w14:textId="77777777" w:rsidR="00172CD0" w:rsidRPr="00172CD0" w:rsidRDefault="00172CD0" w:rsidP="0056654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Прохорова Дарья Алексеевна, Баркова Анастасия Алексеевна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«История - Обществознание»)</w:t>
      </w:r>
    </w:p>
    <w:p w14:paraId="2074B2A5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Структура учебной мотивации студентов.</w:t>
      </w:r>
    </w:p>
    <w:p w14:paraId="362D91C4" w14:textId="77777777" w:rsidR="00172CD0" w:rsidRPr="00172CD0" w:rsidRDefault="00172CD0" w:rsidP="0056654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Котовщиков Иван Петрович, Изотов Ярослав Игоревич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«История - Обществознание»)</w:t>
      </w:r>
    </w:p>
    <w:p w14:paraId="0D3DE11A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Влияние цвета на логическое мышление.</w:t>
      </w:r>
    </w:p>
    <w:p w14:paraId="19F14E35" w14:textId="6B807635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>Руководитель доклад</w:t>
      </w:r>
      <w:r w:rsidR="00587037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доцент Иванова Е.</w:t>
      </w:r>
      <w:r w:rsidR="00B4065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А.</w:t>
      </w:r>
    </w:p>
    <w:p w14:paraId="397FA46F" w14:textId="77777777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B6C15E" w14:textId="77777777" w:rsidR="00172CD0" w:rsidRPr="00172CD0" w:rsidRDefault="00172CD0" w:rsidP="00BD17EB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D0">
        <w:rPr>
          <w:rFonts w:ascii="Times New Roman" w:hAnsi="Times New Roman" w:cs="Times New Roman"/>
          <w:b/>
          <w:sz w:val="24"/>
          <w:szCs w:val="24"/>
        </w:rPr>
        <w:t>Секция «Актуальные проблемы психологии личности»</w:t>
      </w:r>
    </w:p>
    <w:p w14:paraId="7876DC61" w14:textId="77777777" w:rsidR="00172CD0" w:rsidRPr="00172CD0" w:rsidRDefault="00172CD0" w:rsidP="00BD17EB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CD0">
        <w:rPr>
          <w:rFonts w:ascii="Times New Roman" w:hAnsi="Times New Roman" w:cs="Times New Roman"/>
          <w:bCs/>
          <w:sz w:val="24"/>
          <w:szCs w:val="24"/>
        </w:rPr>
        <w:t>Подключиться к ВКС</w:t>
      </w:r>
    </w:p>
    <w:p w14:paraId="02F17AB1" w14:textId="77777777" w:rsidR="00172CD0" w:rsidRPr="00172CD0" w:rsidRDefault="00495BE5" w:rsidP="00BD17EB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7" w:tgtFrame="_blank" w:history="1">
        <w:r w:rsidR="00172CD0" w:rsidRPr="00172CD0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https://teams.microsoft.com/l/meetup-join/19%3AqzBPrSJeeRgXOyB7d9ca_7e6kqXMDboQPp3EL1_6XNU1%40thread.tacv2/1647348686151?context=%7B%22Tid%22%3A%22b51a4eb6-e5a0-445d-86ce-5d4d4a62733f%22%2C%22Oid%22%3A%22e45fb656-ff1e-4916-833e-760fa98d7349%22%7D</w:t>
        </w:r>
      </w:hyperlink>
    </w:p>
    <w:p w14:paraId="64B103D0" w14:textId="6E285D26" w:rsidR="00172CD0" w:rsidRPr="00172CD0" w:rsidRDefault="00172CD0" w:rsidP="00BD17EB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lastRenderedPageBreak/>
        <w:t>Руководитель секции – доцент Иванова Е.</w:t>
      </w:r>
      <w:r w:rsidR="00E84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А., ст.</w:t>
      </w:r>
      <w:r w:rsidR="00B4065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преподаватель </w:t>
      </w:r>
      <w:proofErr w:type="spellStart"/>
      <w:r w:rsidRPr="00172CD0">
        <w:rPr>
          <w:rFonts w:ascii="Times New Roman" w:hAnsi="Times New Roman" w:cs="Times New Roman"/>
          <w:i/>
          <w:iCs/>
          <w:sz w:val="24"/>
          <w:szCs w:val="24"/>
        </w:rPr>
        <w:t>Жупиева</w:t>
      </w:r>
      <w:proofErr w:type="spellEnd"/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Е.</w:t>
      </w:r>
      <w:r w:rsidR="00E84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И.</w:t>
      </w:r>
    </w:p>
    <w:p w14:paraId="75EC3DE2" w14:textId="1D8A7889" w:rsidR="00172CD0" w:rsidRPr="00172CD0" w:rsidRDefault="00172CD0" w:rsidP="00BD17EB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– </w:t>
      </w:r>
      <w:proofErr w:type="spellStart"/>
      <w:r w:rsidRPr="00172CD0">
        <w:rPr>
          <w:rFonts w:ascii="Times New Roman" w:hAnsi="Times New Roman" w:cs="Times New Roman"/>
          <w:i/>
          <w:iCs/>
          <w:sz w:val="24"/>
          <w:szCs w:val="24"/>
        </w:rPr>
        <w:t>Новгородцева</w:t>
      </w:r>
      <w:proofErr w:type="spellEnd"/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Я.</w:t>
      </w:r>
      <w:r w:rsidR="00E848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В.</w:t>
      </w:r>
    </w:p>
    <w:p w14:paraId="7030E8C1" w14:textId="643EF1D0" w:rsidR="00172CD0" w:rsidRPr="00172CD0" w:rsidRDefault="00172CD0" w:rsidP="00566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Потыльцына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Арина Петровна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«Олигофренопедагогика»)</w:t>
      </w:r>
    </w:p>
    <w:p w14:paraId="1F5E3A64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Мифы и правда о профессии психолога.</w:t>
      </w:r>
    </w:p>
    <w:p w14:paraId="0C7E1BF5" w14:textId="760A6875" w:rsidR="00B40654" w:rsidRPr="00B40654" w:rsidRDefault="00B40654" w:rsidP="00566540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654">
        <w:rPr>
          <w:rFonts w:ascii="Times New Roman" w:hAnsi="Times New Roman" w:cs="Times New Roman"/>
          <w:sz w:val="24"/>
          <w:szCs w:val="24"/>
        </w:rPr>
        <w:t xml:space="preserve">Логинова Дарья Леонидовна, Орешкина Елена Сергеевна </w:t>
      </w:r>
      <w:r w:rsidRPr="00B40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«Олигофренопедагогика»)</w:t>
      </w:r>
    </w:p>
    <w:p w14:paraId="5D033967" w14:textId="77777777" w:rsidR="00B40654" w:rsidRPr="00172CD0" w:rsidRDefault="00B40654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Психологические аспекты жестокого обращения с детьми.</w:t>
      </w:r>
    </w:p>
    <w:p w14:paraId="5FBE157C" w14:textId="6DBE5C80" w:rsidR="00B40654" w:rsidRPr="00172CD0" w:rsidRDefault="00B40654" w:rsidP="005665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 докладов – ст. преподаватель </w:t>
      </w:r>
      <w:proofErr w:type="spellStart"/>
      <w:r w:rsidRPr="00172CD0">
        <w:rPr>
          <w:rFonts w:ascii="Times New Roman" w:hAnsi="Times New Roman" w:cs="Times New Roman"/>
          <w:i/>
          <w:iCs/>
          <w:sz w:val="24"/>
          <w:szCs w:val="24"/>
        </w:rPr>
        <w:t>Жупиева</w:t>
      </w:r>
      <w:proofErr w:type="spellEnd"/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Е.</w:t>
      </w:r>
      <w:r>
        <w:t> 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>И.</w:t>
      </w:r>
    </w:p>
    <w:p w14:paraId="7A800E4F" w14:textId="77777777" w:rsidR="00B40654" w:rsidRPr="00172CD0" w:rsidRDefault="00B40654" w:rsidP="00566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Трошкина Ирина, </w:t>
      </w: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Горкавчук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Алина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курс, профиль «</w:t>
      </w:r>
      <w:r w:rsidRPr="00172CD0">
        <w:rPr>
          <w:rFonts w:ascii="Times New Roman" w:hAnsi="Times New Roman" w:cs="Times New Roman"/>
          <w:sz w:val="24"/>
          <w:szCs w:val="24"/>
        </w:rPr>
        <w:t>Изобразительное искусство - Дополнительное образование»)</w:t>
      </w:r>
    </w:p>
    <w:p w14:paraId="1DB1EF9A" w14:textId="77777777" w:rsidR="00B40654" w:rsidRPr="00172CD0" w:rsidRDefault="00B40654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Страх близких отношений.</w:t>
      </w:r>
    </w:p>
    <w:p w14:paraId="4E41A702" w14:textId="7B86642F" w:rsidR="00B40654" w:rsidRPr="00172CD0" w:rsidRDefault="00B40654" w:rsidP="005665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Руководитель доклада – 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доцент </w:t>
      </w:r>
      <w:proofErr w:type="spellStart"/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Карнышева</w:t>
      </w:r>
      <w:proofErr w:type="spellEnd"/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О.</w:t>
      </w:r>
      <w:r>
        <w:t> </w:t>
      </w: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А.</w:t>
      </w:r>
    </w:p>
    <w:p w14:paraId="2E835015" w14:textId="77777777" w:rsidR="00172CD0" w:rsidRPr="00172CD0" w:rsidRDefault="00172CD0" w:rsidP="00566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Васильева Дарья Сергеевна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«История - Обществознание»)</w:t>
      </w:r>
    </w:p>
    <w:p w14:paraId="7EA3FEE8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Эмоциональное выгорание в социальных сетях.</w:t>
      </w:r>
    </w:p>
    <w:p w14:paraId="581CC4D1" w14:textId="77777777" w:rsidR="00172CD0" w:rsidRPr="00172CD0" w:rsidRDefault="00172CD0" w:rsidP="00566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Подлосинская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Лилия Андреевна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«История - Обществознание»)</w:t>
      </w:r>
    </w:p>
    <w:p w14:paraId="62B75D11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Практическое использование знаний физиогномики при восприятии человека человеком.</w:t>
      </w:r>
    </w:p>
    <w:p w14:paraId="2E63F321" w14:textId="77777777" w:rsidR="00172CD0" w:rsidRPr="00172CD0" w:rsidRDefault="00172CD0" w:rsidP="00566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Щёлкина Татьяна Андреевна, </w:t>
      </w: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Каябордина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Марина Алексеевна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«История - Обществознание»)</w:t>
      </w:r>
    </w:p>
    <w:p w14:paraId="4B73106E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Гендерные различия в переживании комплекса неуверенности в себе.</w:t>
      </w:r>
    </w:p>
    <w:p w14:paraId="093A8743" w14:textId="2FA5F393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Налетова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Арина Михайловна, </w:t>
      </w:r>
      <w:proofErr w:type="spellStart"/>
      <w:r w:rsidRPr="00172CD0">
        <w:rPr>
          <w:rFonts w:ascii="Times New Roman" w:hAnsi="Times New Roman" w:cs="Times New Roman"/>
          <w:sz w:val="24"/>
          <w:szCs w:val="24"/>
        </w:rPr>
        <w:t>Цоцория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Камила </w:t>
      </w:r>
      <w:proofErr w:type="spellStart"/>
      <w:r w:rsidRPr="00172CD0">
        <w:rPr>
          <w:rFonts w:ascii="Times New Roman" w:hAnsi="Times New Roman" w:cs="Times New Roman"/>
          <w:sz w:val="24"/>
          <w:szCs w:val="24"/>
        </w:rPr>
        <w:t>Ревазовна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</w:t>
      </w:r>
      <w:bookmarkStart w:id="13" w:name="_Hlk98362482"/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- Обществознание</w:t>
      </w:r>
      <w:bookmarkEnd w:id="13"/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14:paraId="2563C239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Школьная тревожность.</w:t>
      </w:r>
    </w:p>
    <w:p w14:paraId="340ADDEA" w14:textId="77777777" w:rsidR="00172CD0" w:rsidRPr="00172CD0" w:rsidRDefault="00172CD0" w:rsidP="00566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 xml:space="preserve">Шумилова Алена Александровна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«История - Обществознание»)</w:t>
      </w:r>
    </w:p>
    <w:p w14:paraId="1FF02FBA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Синдром дефицита внимания и гиперактивности у школьников.</w:t>
      </w:r>
    </w:p>
    <w:p w14:paraId="50D58BB0" w14:textId="77777777" w:rsidR="00172CD0" w:rsidRPr="00172CD0" w:rsidRDefault="00172CD0" w:rsidP="00566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CD0">
        <w:rPr>
          <w:rFonts w:ascii="Times New Roman" w:hAnsi="Times New Roman" w:cs="Times New Roman"/>
          <w:sz w:val="24"/>
          <w:szCs w:val="24"/>
        </w:rPr>
        <w:t>Булах</w:t>
      </w:r>
      <w:proofErr w:type="spellEnd"/>
      <w:r w:rsidRPr="00172CD0">
        <w:rPr>
          <w:rFonts w:ascii="Times New Roman" w:hAnsi="Times New Roman" w:cs="Times New Roman"/>
          <w:sz w:val="24"/>
          <w:szCs w:val="24"/>
        </w:rPr>
        <w:t xml:space="preserve"> Ольга Ивановна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«История - Обществознание»)</w:t>
      </w:r>
    </w:p>
    <w:p w14:paraId="2B5CACA4" w14:textId="77777777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Коммуникативная агрессия у подростков.</w:t>
      </w:r>
    </w:p>
    <w:p w14:paraId="1D57D0EB" w14:textId="6D763F42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>Руководитель доклад</w:t>
      </w:r>
      <w:r w:rsidR="00B40654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172CD0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доцент Иванова Е.</w:t>
      </w:r>
      <w:r w:rsidR="00B4065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А.</w:t>
      </w:r>
    </w:p>
    <w:p w14:paraId="29128EA4" w14:textId="77777777" w:rsidR="00172CD0" w:rsidRPr="00172CD0" w:rsidRDefault="00172CD0" w:rsidP="00566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Малышева Виктория Андреевна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курс, профиль «Психология личности»)</w:t>
      </w:r>
    </w:p>
    <w:p w14:paraId="47F6F063" w14:textId="514A2558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 психологии в советский период</w:t>
      </w:r>
      <w:r w:rsidR="00821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70D264" w14:textId="17C4FF64" w:rsidR="00172CD0" w:rsidRPr="00172CD0" w:rsidRDefault="00172CD0" w:rsidP="005665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72CD0">
        <w:rPr>
          <w:rFonts w:ascii="Times New Roman" w:hAnsi="Times New Roman" w:cs="Times New Roman"/>
          <w:i/>
          <w:iCs/>
          <w:sz w:val="24"/>
          <w:szCs w:val="24"/>
        </w:rPr>
        <w:t>Руководитель доклада –</w:t>
      </w: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доцент </w:t>
      </w:r>
      <w:proofErr w:type="spellStart"/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Бринько</w:t>
      </w:r>
      <w:proofErr w:type="spellEnd"/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И.</w:t>
      </w:r>
      <w:r w:rsidR="00B4065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172C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И.</w:t>
      </w:r>
    </w:p>
    <w:p w14:paraId="48255130" w14:textId="77777777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A8767A" w14:textId="77777777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 2" w:char="F0B3"/>
      </w:r>
      <w:r w:rsidRPr="00172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Реконструкция экспериментальной лаборатории в Педагогическом институте Иркутского государственного университета. </w:t>
      </w:r>
    </w:p>
    <w:p w14:paraId="0BD61092" w14:textId="1E80CC2D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72C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апреля. 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72C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72C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172C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00.</w:t>
      </w:r>
    </w:p>
    <w:p w14:paraId="2E467A3F" w14:textId="77777777" w:rsidR="00172CD0" w:rsidRPr="00172CD0" w:rsidRDefault="00172CD0" w:rsidP="005665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72CD0">
        <w:rPr>
          <w:rFonts w:ascii="Times New Roman" w:hAnsi="Times New Roman" w:cs="Times New Roman"/>
          <w:bCs/>
          <w:sz w:val="24"/>
          <w:szCs w:val="24"/>
        </w:rPr>
        <w:t>формат проведения – очный</w:t>
      </w:r>
    </w:p>
    <w:p w14:paraId="60CC881E" w14:textId="7B72FE71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D0"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72CD0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821456">
        <w:rPr>
          <w:rFonts w:ascii="Times New Roman" w:hAnsi="Times New Roman" w:cs="Times New Roman"/>
          <w:sz w:val="24"/>
          <w:szCs w:val="24"/>
        </w:rPr>
        <w:t>ы</w:t>
      </w:r>
      <w:r w:rsidRPr="00172CD0">
        <w:rPr>
          <w:rFonts w:ascii="Times New Roman" w:hAnsi="Times New Roman" w:cs="Times New Roman"/>
          <w:sz w:val="24"/>
          <w:szCs w:val="24"/>
        </w:rPr>
        <w:t xml:space="preserve"> 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курса</w:t>
      </w:r>
      <w:r w:rsidR="003C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«Психология личности»</w:t>
      </w:r>
      <w:r w:rsidR="003C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7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Малышева Виктория Андреевна, Гурина Екатерина Сергеевна, Беляевская Ульяна.</w:t>
      </w:r>
    </w:p>
    <w:p w14:paraId="218EE0CF" w14:textId="05983E66" w:rsidR="00172CD0" w:rsidRPr="00172CD0" w:rsidRDefault="00172CD0" w:rsidP="00566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CD0">
        <w:rPr>
          <w:rFonts w:ascii="Times New Roman" w:hAnsi="Times New Roman" w:cs="Times New Roman"/>
          <w:i/>
          <w:sz w:val="24"/>
          <w:szCs w:val="24"/>
        </w:rPr>
        <w:t xml:space="preserve">Руководитель – доцент </w:t>
      </w:r>
      <w:proofErr w:type="spellStart"/>
      <w:r w:rsidRPr="00172CD0">
        <w:rPr>
          <w:rFonts w:ascii="Times New Roman" w:hAnsi="Times New Roman" w:cs="Times New Roman"/>
          <w:i/>
          <w:sz w:val="24"/>
          <w:szCs w:val="24"/>
        </w:rPr>
        <w:t>Бринько</w:t>
      </w:r>
      <w:proofErr w:type="spellEnd"/>
      <w:r w:rsidRPr="00172CD0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="00065AEA">
        <w:rPr>
          <w:rFonts w:ascii="Times New Roman" w:hAnsi="Times New Roman" w:cs="Times New Roman"/>
          <w:i/>
          <w:sz w:val="24"/>
          <w:szCs w:val="24"/>
        </w:rPr>
        <w:t> </w:t>
      </w:r>
      <w:r w:rsidRPr="00172CD0">
        <w:rPr>
          <w:rFonts w:ascii="Times New Roman" w:hAnsi="Times New Roman" w:cs="Times New Roman"/>
          <w:i/>
          <w:sz w:val="24"/>
          <w:szCs w:val="24"/>
        </w:rPr>
        <w:t>И.</w:t>
      </w:r>
    </w:p>
    <w:p w14:paraId="571E799E" w14:textId="472C8F1F" w:rsidR="00172CD0" w:rsidRDefault="00172CD0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7B613F" w14:textId="77777777" w:rsidR="00172CD0" w:rsidRDefault="00172CD0" w:rsidP="005665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7FF6EE" w14:textId="0BEB29A1" w:rsidR="006773B1" w:rsidRDefault="006773B1" w:rsidP="00BD1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CCF">
        <w:rPr>
          <w:rFonts w:ascii="Times New Roman" w:hAnsi="Times New Roman" w:cs="Times New Roman"/>
          <w:b/>
          <w:bCs/>
          <w:caps/>
          <w:sz w:val="24"/>
          <w:szCs w:val="24"/>
        </w:rPr>
        <w:t>кафедра психодиагностики и практической психологии</w:t>
      </w:r>
    </w:p>
    <w:p w14:paraId="4A3091A3" w14:textId="77777777" w:rsidR="00065AEA" w:rsidRPr="00065AEA" w:rsidRDefault="00065AEA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65AE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sym w:font="Wingdings 2" w:char="F0B3"/>
      </w:r>
      <w:r w:rsidRPr="00065AE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65AEA">
        <w:rPr>
          <w:rFonts w:ascii="Times New Roman" w:hAnsi="Times New Roman" w:cs="Times New Roman"/>
          <w:sz w:val="24"/>
          <w:szCs w:val="24"/>
        </w:rPr>
        <w:t>Заседание секций</w:t>
      </w:r>
    </w:p>
    <w:p w14:paraId="444FE8F7" w14:textId="77777777" w:rsidR="00065AEA" w:rsidRPr="00065AEA" w:rsidRDefault="00065AEA" w:rsidP="0056654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65AE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12 апреля. 11:30.</w:t>
      </w:r>
    </w:p>
    <w:p w14:paraId="48A921E6" w14:textId="77777777" w:rsidR="00065AEA" w:rsidRPr="00065AEA" w:rsidRDefault="00065AEA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EA">
        <w:rPr>
          <w:rFonts w:ascii="Times New Roman" w:hAnsi="Times New Roman" w:cs="Times New Roman"/>
          <w:sz w:val="24"/>
          <w:szCs w:val="24"/>
        </w:rPr>
        <w:t>формат проведения – дистанционный</w:t>
      </w:r>
    </w:p>
    <w:p w14:paraId="1B864A0D" w14:textId="77777777" w:rsidR="00065AEA" w:rsidRPr="00065AEA" w:rsidRDefault="00065AEA" w:rsidP="00566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391DE" w14:textId="326A1B4F" w:rsidR="00065AEA" w:rsidRPr="00065AEA" w:rsidRDefault="00065AEA" w:rsidP="005665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b/>
          <w:bCs/>
          <w:sz w:val="24"/>
          <w:szCs w:val="24"/>
          <w:lang w:eastAsia="zh-CN"/>
        </w:rPr>
        <w:t>Секция</w:t>
      </w:r>
    </w:p>
    <w:p w14:paraId="148FAD85" w14:textId="77777777" w:rsidR="00065AEA" w:rsidRPr="00065AEA" w:rsidRDefault="00065AEA" w:rsidP="005665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«Актуальные проблемы практической психологии в образовании»</w:t>
      </w:r>
    </w:p>
    <w:p w14:paraId="193426C1" w14:textId="77777777" w:rsidR="00065AEA" w:rsidRPr="00065AEA" w:rsidRDefault="00065AEA" w:rsidP="005665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sz w:val="24"/>
          <w:szCs w:val="24"/>
          <w:lang w:eastAsia="zh-CN"/>
        </w:rPr>
        <w:t>Про</w:t>
      </w:r>
      <w:bookmarkStart w:id="14" w:name="_Hlk98442931"/>
      <w:r w:rsidRPr="00065AEA">
        <w:rPr>
          <w:rFonts w:ascii="Times New Roman" w:eastAsia="SimSun" w:hAnsi="Times New Roman"/>
          <w:sz w:val="24"/>
          <w:szCs w:val="24"/>
          <w:lang w:eastAsia="zh-CN"/>
        </w:rPr>
        <w:t xml:space="preserve">водится на платформе </w:t>
      </w:r>
      <w:r w:rsidRPr="00065AEA">
        <w:rPr>
          <w:rFonts w:ascii="Times New Roman" w:eastAsia="SimSun" w:hAnsi="Times New Roman"/>
          <w:sz w:val="24"/>
          <w:szCs w:val="24"/>
          <w:lang w:val="en-US" w:eastAsia="zh-CN"/>
        </w:rPr>
        <w:t>ZOOM</w:t>
      </w:r>
      <w:r w:rsidRPr="00065AE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4F683726" w14:textId="77777777" w:rsidR="00065AEA" w:rsidRPr="00065AEA" w:rsidRDefault="00065AEA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065AEA">
        <w:fldChar w:fldCharType="begin"/>
      </w:r>
      <w:bookmarkEnd w:id="14"/>
      <w:r w:rsidRPr="00065AEA">
        <w:instrText xml:space="preserve"> HYPERLINK "https://us05web.zoom.us/j/82526259945?pwd=Qkt3WkxmMml6dGNmVGc0MVBkZ1VKQT09" </w:instrText>
      </w:r>
      <w:r w:rsidRPr="00065AEA">
        <w:fldChar w:fldCharType="separate"/>
      </w:r>
      <w:r w:rsidRPr="00065AEA">
        <w:rPr>
          <w:rFonts w:ascii="Times New Roman" w:eastAsia="SimSun" w:hAnsi="Times New Roman"/>
          <w:color w:val="0563C1"/>
          <w:sz w:val="24"/>
          <w:szCs w:val="24"/>
          <w:u w:val="single"/>
          <w:lang w:eastAsia="zh-CN"/>
        </w:rPr>
        <w:t>https://us05web.zoom.us/j/82526259945?pwd=Qkt3WkxmMml6dGNmVGc0MVBkZ1VKQT09</w:t>
      </w:r>
      <w:r w:rsidRPr="00065AEA">
        <w:rPr>
          <w:rFonts w:ascii="Times New Roman" w:eastAsia="SimSun" w:hAnsi="Times New Roman"/>
          <w:color w:val="0563C1"/>
          <w:sz w:val="24"/>
          <w:szCs w:val="24"/>
          <w:u w:val="single"/>
          <w:lang w:eastAsia="zh-CN"/>
        </w:rPr>
        <w:fldChar w:fldCharType="end"/>
      </w:r>
    </w:p>
    <w:p w14:paraId="6C189926" w14:textId="77777777" w:rsidR="00065AEA" w:rsidRPr="00065AEA" w:rsidRDefault="00065AEA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sz w:val="24"/>
          <w:szCs w:val="24"/>
          <w:lang w:eastAsia="zh-CN"/>
        </w:rPr>
        <w:t>Идентификатор конференции: 825 2625 9945</w:t>
      </w:r>
    </w:p>
    <w:p w14:paraId="06B84523" w14:textId="77777777" w:rsidR="00065AEA" w:rsidRPr="00065AEA" w:rsidRDefault="00065AEA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sz w:val="24"/>
          <w:szCs w:val="24"/>
          <w:lang w:eastAsia="zh-CN"/>
        </w:rPr>
        <w:lastRenderedPageBreak/>
        <w:t>Код доступа: 1h8j3T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</w:p>
    <w:p w14:paraId="68942FEB" w14:textId="5DCFB4CB" w:rsidR="00065AEA" w:rsidRPr="00065AEA" w:rsidRDefault="00065AEA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Руководитель секции –</w:t>
      </w:r>
      <w:r w:rsidRPr="00065AEA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доцент </w:t>
      </w:r>
      <w:proofErr w:type="spellStart"/>
      <w:r w:rsidRPr="00065AEA">
        <w:rPr>
          <w:rFonts w:ascii="Times New Roman" w:eastAsia="SimSun" w:hAnsi="Times New Roman"/>
          <w:i/>
          <w:sz w:val="24"/>
          <w:szCs w:val="24"/>
          <w:lang w:eastAsia="zh-CN"/>
        </w:rPr>
        <w:t>Шишева</w:t>
      </w:r>
      <w:proofErr w:type="spellEnd"/>
      <w:r w:rsidRPr="00065AEA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А.</w:t>
      </w:r>
      <w:r w:rsidR="00E8485F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</w:t>
      </w:r>
      <w:r w:rsidRPr="00065AEA">
        <w:rPr>
          <w:rFonts w:ascii="Times New Roman" w:eastAsia="SimSun" w:hAnsi="Times New Roman"/>
          <w:i/>
          <w:sz w:val="24"/>
          <w:szCs w:val="24"/>
          <w:lang w:eastAsia="zh-CN"/>
        </w:rPr>
        <w:t>Г.</w:t>
      </w:r>
    </w:p>
    <w:p w14:paraId="17FF2D5B" w14:textId="0457AFBC" w:rsidR="00065AEA" w:rsidRPr="00065AEA" w:rsidRDefault="00065AEA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Председатель – доцент </w:t>
      </w:r>
      <w:proofErr w:type="spellStart"/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Михайлик</w:t>
      </w:r>
      <w:proofErr w:type="spellEnd"/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Е.</w:t>
      </w:r>
      <w:r w:rsidR="00E8485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В.</w:t>
      </w:r>
    </w:p>
    <w:p w14:paraId="337BAD83" w14:textId="32FD668F" w:rsidR="00065AEA" w:rsidRPr="00065AEA" w:rsidRDefault="00065AEA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Секретарь – ст. преподаватель Володина Е.</w:t>
      </w:r>
      <w:r w:rsidR="00E8485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П.</w:t>
      </w:r>
    </w:p>
    <w:p w14:paraId="15535965" w14:textId="77777777" w:rsidR="00065AEA" w:rsidRPr="00065AEA" w:rsidRDefault="00065AEA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</w:t>
      </w:r>
      <w:proofErr w:type="spellStart"/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Анхонов</w:t>
      </w:r>
      <w:proofErr w:type="spellEnd"/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Александрович</w:t>
      </w:r>
      <w:r w:rsidRPr="0006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курс, направленность «Психология личности») </w:t>
      </w:r>
    </w:p>
    <w:p w14:paraId="39993BCD" w14:textId="75E67B1B" w:rsidR="00065AEA" w:rsidRPr="00065AEA" w:rsidRDefault="00065AEA" w:rsidP="00566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Профилактика тревожного состояния подростков, склонных к интернет-зависимому поведению</w:t>
      </w:r>
      <w:r w:rsidR="00673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C407B5A" w14:textId="251F7BBF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bCs/>
          <w:sz w:val="24"/>
          <w:szCs w:val="24"/>
          <w:lang w:eastAsia="zh-CN"/>
        </w:rPr>
        <w:t>2</w:t>
      </w:r>
      <w:r w:rsidRPr="00065AEA">
        <w:rPr>
          <w:rFonts w:ascii="Times New Roman" w:eastAsia="SimSun" w:hAnsi="Times New Roman"/>
          <w:bCs/>
          <w:sz w:val="24"/>
          <w:szCs w:val="24"/>
          <w:lang w:eastAsia="zh-CN"/>
        </w:rPr>
        <w:t>.</w:t>
      </w:r>
      <w:r w:rsidRPr="00065AEA">
        <w:t xml:space="preserve"> </w:t>
      </w:r>
      <w:proofErr w:type="spellStart"/>
      <w:r w:rsidRPr="00065AEA">
        <w:rPr>
          <w:rFonts w:ascii="Times New Roman" w:eastAsia="SimSun" w:hAnsi="Times New Roman"/>
          <w:bCs/>
          <w:sz w:val="24"/>
          <w:szCs w:val="24"/>
          <w:lang w:eastAsia="zh-CN"/>
        </w:rPr>
        <w:t>Колмагорцева</w:t>
      </w:r>
      <w:proofErr w:type="spellEnd"/>
      <w:r w:rsidRPr="00065AE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Полина Ивановна </w:t>
      </w: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направленность «Психология личности»)</w:t>
      </w:r>
    </w:p>
    <w:p w14:paraId="50C92C92" w14:textId="2A31211B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AEA">
        <w:rPr>
          <w:rFonts w:ascii="Times New Roman" w:hAnsi="Times New Roman"/>
          <w:sz w:val="24"/>
          <w:szCs w:val="24"/>
        </w:rPr>
        <w:t>Развитие навыков саморегуляции негативных эмоциональных состояний у подростков</w:t>
      </w:r>
      <w:r w:rsidR="0067314F">
        <w:rPr>
          <w:rFonts w:ascii="Times New Roman" w:hAnsi="Times New Roman"/>
          <w:sz w:val="24"/>
          <w:szCs w:val="24"/>
        </w:rPr>
        <w:t>.</w:t>
      </w:r>
    </w:p>
    <w:p w14:paraId="36C4850B" w14:textId="77777777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Дроздова Татьяна Александровна (4 курс, направленность «Психология личности»)</w:t>
      </w:r>
    </w:p>
    <w:p w14:paraId="2C30D1BC" w14:textId="77777777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тайм-менеджмента у подростков в общей системе волевой организации личности.</w:t>
      </w:r>
    </w:p>
    <w:p w14:paraId="67EAF1DC" w14:textId="3E545CAF" w:rsidR="00065AEA" w:rsidRPr="00065AEA" w:rsidRDefault="00065AEA" w:rsidP="00566540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65A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 докладов – </w:t>
      </w:r>
      <w:r w:rsidRPr="00065AEA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доцент </w:t>
      </w:r>
      <w:proofErr w:type="spellStart"/>
      <w:r w:rsidRPr="00065AEA">
        <w:rPr>
          <w:rFonts w:ascii="Times New Roman" w:eastAsia="SimSun" w:hAnsi="Times New Roman"/>
          <w:i/>
          <w:sz w:val="24"/>
          <w:szCs w:val="24"/>
          <w:lang w:eastAsia="zh-CN"/>
        </w:rPr>
        <w:t>Шишева</w:t>
      </w:r>
      <w:proofErr w:type="spellEnd"/>
      <w:r w:rsidRPr="00065AEA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А.</w:t>
      </w:r>
      <w:r w:rsidR="00E8485F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</w:t>
      </w:r>
      <w:r w:rsidRPr="00065AEA">
        <w:rPr>
          <w:rFonts w:ascii="Times New Roman" w:eastAsia="SimSun" w:hAnsi="Times New Roman"/>
          <w:i/>
          <w:sz w:val="24"/>
          <w:szCs w:val="24"/>
          <w:lang w:eastAsia="zh-CN"/>
        </w:rPr>
        <w:t>Г.</w:t>
      </w:r>
    </w:p>
    <w:p w14:paraId="3B4D7996" w14:textId="77777777" w:rsidR="00065AEA" w:rsidRPr="00065AEA" w:rsidRDefault="00065AEA" w:rsidP="00566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5AEA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Иванова Елизавета Сергеевна </w:t>
      </w:r>
      <w:r w:rsidRPr="0006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курс, направленность «Психология личности») </w:t>
      </w:r>
    </w:p>
    <w:p w14:paraId="263E4237" w14:textId="64B2609C" w:rsidR="00065AEA" w:rsidRPr="00065AEA" w:rsidRDefault="00065AEA" w:rsidP="0056654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bCs/>
          <w:sz w:val="24"/>
          <w:szCs w:val="24"/>
          <w:lang w:eastAsia="zh-CN"/>
        </w:rPr>
        <w:t>Духовно-нравственный потенциал выпускников школ</w:t>
      </w:r>
      <w:r w:rsidR="0067314F">
        <w:rPr>
          <w:rFonts w:ascii="Times New Roman" w:eastAsia="SimSun" w:hAnsi="Times New Roman"/>
          <w:bCs/>
          <w:sz w:val="24"/>
          <w:szCs w:val="24"/>
          <w:lang w:eastAsia="zh-CN"/>
        </w:rPr>
        <w:t>.</w:t>
      </w:r>
    </w:p>
    <w:p w14:paraId="11B37096" w14:textId="4244EFC9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5AEA">
        <w:t xml:space="preserve"> </w:t>
      </w: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Максимова Мария Владимировна (4 курс, направленность «Психология личности»)</w:t>
      </w:r>
    </w:p>
    <w:p w14:paraId="2BF2F2E0" w14:textId="7BD99191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AEA">
        <w:rPr>
          <w:rFonts w:ascii="Times New Roman" w:hAnsi="Times New Roman"/>
          <w:sz w:val="24"/>
          <w:szCs w:val="24"/>
        </w:rPr>
        <w:t>Психологические особенности внимания выпускников школ в ситуации стресс</w:t>
      </w:r>
      <w:r w:rsidR="0067314F">
        <w:rPr>
          <w:rFonts w:ascii="Times New Roman" w:hAnsi="Times New Roman"/>
          <w:sz w:val="24"/>
          <w:szCs w:val="24"/>
        </w:rPr>
        <w:t>а.</w:t>
      </w:r>
    </w:p>
    <w:p w14:paraId="038DE42F" w14:textId="54706812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Белова Дарья Владимировна (4 курс, направленность «Психология личности»)</w:t>
      </w:r>
    </w:p>
    <w:p w14:paraId="75778AFB" w14:textId="77777777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самооценка у подростков и ее коррекция с помощью медиаконтента.</w:t>
      </w:r>
    </w:p>
    <w:p w14:paraId="061BA9F6" w14:textId="45746C28" w:rsidR="00065AEA" w:rsidRPr="00065AEA" w:rsidRDefault="00065AEA" w:rsidP="005665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Руководитель доклад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r w:rsidRPr="00065A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доцент </w:t>
      </w:r>
      <w:proofErr w:type="spellStart"/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Михайлик</w:t>
      </w:r>
      <w:proofErr w:type="spellEnd"/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Е.</w:t>
      </w:r>
      <w:r w:rsidR="00E8485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В.</w:t>
      </w:r>
    </w:p>
    <w:p w14:paraId="482A5416" w14:textId="77777777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9A0A2" w14:textId="49D15103" w:rsidR="00065AEA" w:rsidRPr="00065AEA" w:rsidRDefault="00065AEA" w:rsidP="005665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b/>
          <w:bCs/>
          <w:sz w:val="24"/>
          <w:szCs w:val="24"/>
          <w:lang w:eastAsia="zh-CN"/>
        </w:rPr>
        <w:t>Секция</w:t>
      </w:r>
    </w:p>
    <w:p w14:paraId="57AC8CD3" w14:textId="77777777" w:rsidR="00BD17EB" w:rsidRDefault="00065AEA" w:rsidP="005665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b/>
          <w:bCs/>
          <w:sz w:val="24"/>
          <w:szCs w:val="24"/>
          <w:lang w:eastAsia="zh-CN"/>
        </w:rPr>
        <w:t>«Психологические ресурсы интеллектуального, творческого, личностного развития,</w:t>
      </w:r>
    </w:p>
    <w:p w14:paraId="6974402A" w14:textId="5364A8CC" w:rsidR="00065AEA" w:rsidRPr="00065AEA" w:rsidRDefault="00065AEA" w:rsidP="005665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b/>
          <w:bCs/>
          <w:sz w:val="24"/>
          <w:szCs w:val="24"/>
          <w:lang w:eastAsia="zh-CN"/>
        </w:rPr>
        <w:t>саморазвития и самореализации обучающихся»</w:t>
      </w:r>
    </w:p>
    <w:p w14:paraId="2B001F9D" w14:textId="77777777" w:rsidR="00065AEA" w:rsidRPr="00065AEA" w:rsidRDefault="00065AEA" w:rsidP="005665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sz w:val="24"/>
          <w:szCs w:val="24"/>
          <w:lang w:eastAsia="zh-CN"/>
        </w:rPr>
        <w:t xml:space="preserve">Проводится на платформе </w:t>
      </w:r>
      <w:r w:rsidRPr="00065AEA">
        <w:rPr>
          <w:rFonts w:ascii="Times New Roman" w:eastAsia="SimSun" w:hAnsi="Times New Roman"/>
          <w:sz w:val="24"/>
          <w:szCs w:val="24"/>
          <w:lang w:val="en-US" w:eastAsia="zh-CN"/>
        </w:rPr>
        <w:t>ZOOM</w:t>
      </w:r>
      <w:r w:rsidRPr="00065AE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567E729E" w14:textId="77777777" w:rsidR="00065AEA" w:rsidRPr="00065AEA" w:rsidRDefault="00495BE5" w:rsidP="005665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hyperlink r:id="rId18" w:history="1">
        <w:r w:rsidR="00065AEA" w:rsidRPr="00065AEA">
          <w:rPr>
            <w:rFonts w:ascii="Times New Roman" w:eastAsia="SimSun" w:hAnsi="Times New Roman"/>
            <w:color w:val="0563C1"/>
            <w:sz w:val="24"/>
            <w:szCs w:val="24"/>
            <w:u w:val="single"/>
            <w:lang w:eastAsia="zh-CN"/>
          </w:rPr>
          <w:t>https://us04web.zoom.us/j/74608665298?pwd=ZmZ5ZG9DM1p</w:t>
        </w:r>
      </w:hyperlink>
      <w:r w:rsidR="00065AEA" w:rsidRPr="00065AEA">
        <w:rPr>
          <w:rFonts w:ascii="Times New Roman" w:eastAsia="SimSun" w:hAnsi="Times New Roman"/>
          <w:sz w:val="24"/>
          <w:szCs w:val="24"/>
          <w:lang w:eastAsia="zh-CN"/>
        </w:rPr>
        <w:t>..</w:t>
      </w:r>
    </w:p>
    <w:p w14:paraId="4C000086" w14:textId="77777777" w:rsidR="00065AEA" w:rsidRPr="00065AEA" w:rsidRDefault="00065AEA" w:rsidP="005665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sz w:val="24"/>
          <w:szCs w:val="24"/>
          <w:lang w:eastAsia="zh-CN"/>
        </w:rPr>
        <w:t>Идентификатор конференции: 746 0866 5298</w:t>
      </w:r>
    </w:p>
    <w:p w14:paraId="3720E873" w14:textId="77777777" w:rsidR="00065AEA" w:rsidRPr="00065AEA" w:rsidRDefault="00065AEA" w:rsidP="005665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065AEA">
        <w:rPr>
          <w:rFonts w:ascii="Times New Roman" w:eastAsia="SimSun" w:hAnsi="Times New Roman"/>
          <w:sz w:val="24"/>
          <w:szCs w:val="24"/>
          <w:lang w:eastAsia="zh-CN"/>
        </w:rPr>
        <w:t>Код доступа: 6nK4Ym</w:t>
      </w:r>
    </w:p>
    <w:p w14:paraId="18BB8329" w14:textId="1E66186B" w:rsidR="00065AEA" w:rsidRPr="00065AEA" w:rsidRDefault="00065AEA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Руководитель секции –</w:t>
      </w:r>
      <w:r w:rsidRPr="00065AEA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доцент Петров В.</w:t>
      </w:r>
      <w:r w:rsidR="00E8485F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</w:t>
      </w:r>
      <w:r w:rsidRPr="00065AEA">
        <w:rPr>
          <w:rFonts w:ascii="Times New Roman" w:eastAsia="SimSun" w:hAnsi="Times New Roman"/>
          <w:i/>
          <w:sz w:val="24"/>
          <w:szCs w:val="24"/>
          <w:lang w:eastAsia="zh-CN"/>
        </w:rPr>
        <w:t>Г.</w:t>
      </w:r>
    </w:p>
    <w:p w14:paraId="6CA36BC5" w14:textId="4DC38B33" w:rsidR="00065AEA" w:rsidRPr="00065AEA" w:rsidRDefault="00065AEA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Председатель – профессор </w:t>
      </w:r>
      <w:proofErr w:type="spellStart"/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Гольменко</w:t>
      </w:r>
      <w:proofErr w:type="spellEnd"/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А.</w:t>
      </w:r>
      <w:r w:rsidR="00E8485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Д.</w:t>
      </w:r>
    </w:p>
    <w:p w14:paraId="546A6764" w14:textId="61C0048F" w:rsidR="00065AEA" w:rsidRPr="00065AEA" w:rsidRDefault="00065AEA" w:rsidP="005665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Секретарь – ст. преподаватель Володина Е.</w:t>
      </w:r>
      <w:r w:rsidR="00E8485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П.</w:t>
      </w:r>
    </w:p>
    <w:p w14:paraId="45645677" w14:textId="77777777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65AEA">
        <w:t xml:space="preserve"> </w:t>
      </w:r>
      <w:r w:rsidRPr="00065AEA">
        <w:rPr>
          <w:rFonts w:ascii="Times New Roman" w:hAnsi="Times New Roman"/>
          <w:sz w:val="24"/>
          <w:szCs w:val="24"/>
        </w:rPr>
        <w:t>Назаров Константин Эдуардович</w:t>
      </w: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курс, направленность «Психология личности»)</w:t>
      </w:r>
    </w:p>
    <w:p w14:paraId="2F08CA69" w14:textId="77777777" w:rsidR="0067314F" w:rsidRDefault="00065AEA" w:rsidP="00566540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 w:rsidRPr="00065AEA">
        <w:rPr>
          <w:rFonts w:ascii="Times New Roman" w:hAnsi="Times New Roman"/>
          <w:sz w:val="24"/>
        </w:rPr>
        <w:t>Влияние разных видов интеллекта на характер учебной деятельности обучающихся</w:t>
      </w:r>
      <w:r w:rsidR="0067314F">
        <w:rPr>
          <w:rFonts w:ascii="Times New Roman" w:hAnsi="Times New Roman"/>
          <w:sz w:val="24"/>
        </w:rPr>
        <w:t>.</w:t>
      </w:r>
    </w:p>
    <w:p w14:paraId="3555E654" w14:textId="35F6B1E7" w:rsidR="00065AEA" w:rsidRPr="00065AEA" w:rsidRDefault="00065AEA" w:rsidP="005665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 доклада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доцент </w:t>
      </w:r>
      <w:proofErr w:type="spellStart"/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Михайлик</w:t>
      </w:r>
      <w:proofErr w:type="spellEnd"/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Е.</w:t>
      </w:r>
      <w:r w:rsidR="00E8485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В.</w:t>
      </w:r>
    </w:p>
    <w:p w14:paraId="3B71E8DA" w14:textId="77777777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65AEA">
        <w:t xml:space="preserve"> </w:t>
      </w:r>
      <w:r w:rsidRPr="00065AEA">
        <w:rPr>
          <w:rFonts w:ascii="Times New Roman" w:hAnsi="Times New Roman"/>
          <w:sz w:val="24"/>
          <w:szCs w:val="24"/>
        </w:rPr>
        <w:t>Ионова Нина Олеговна</w:t>
      </w: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курс, направленность «Психология личности»)</w:t>
      </w:r>
    </w:p>
    <w:p w14:paraId="1BFEBFD9" w14:textId="603115BD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5AEA">
        <w:rPr>
          <w:rFonts w:ascii="Times New Roman" w:hAnsi="Times New Roman"/>
          <w:sz w:val="24"/>
          <w:szCs w:val="24"/>
        </w:rPr>
        <w:t>Эмоциональная устойчивость и ее развитие у обучающихся</w:t>
      </w:r>
      <w:r w:rsidR="006731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4491612F" w14:textId="77777777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65AEA">
        <w:t xml:space="preserve"> </w:t>
      </w:r>
      <w:r w:rsidRPr="00065AEA">
        <w:rPr>
          <w:rFonts w:ascii="Times New Roman" w:hAnsi="Times New Roman"/>
          <w:sz w:val="24"/>
          <w:szCs w:val="24"/>
        </w:rPr>
        <w:t xml:space="preserve">Спицын Егор Вячеславович </w:t>
      </w: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направленность «Психология личности»)</w:t>
      </w:r>
    </w:p>
    <w:p w14:paraId="184A2117" w14:textId="4AA45BEF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AEA">
        <w:rPr>
          <w:rFonts w:ascii="Times New Roman" w:hAnsi="Times New Roman"/>
          <w:sz w:val="24"/>
          <w:szCs w:val="24"/>
        </w:rPr>
        <w:t>Психологическая культура старшеклассников и психолого-педагогические подходы к ее развитию</w:t>
      </w:r>
      <w:r w:rsidR="004C2837">
        <w:rPr>
          <w:rFonts w:ascii="Times New Roman" w:hAnsi="Times New Roman"/>
          <w:sz w:val="24"/>
          <w:szCs w:val="24"/>
        </w:rPr>
        <w:t>.</w:t>
      </w:r>
    </w:p>
    <w:p w14:paraId="45A262CE" w14:textId="77777777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65AEA">
        <w:t xml:space="preserve"> </w:t>
      </w:r>
      <w:proofErr w:type="spellStart"/>
      <w:r w:rsidRPr="00065AEA">
        <w:rPr>
          <w:rFonts w:ascii="Times New Roman" w:hAnsi="Times New Roman"/>
          <w:sz w:val="24"/>
          <w:szCs w:val="24"/>
        </w:rPr>
        <w:t>Стафиевская</w:t>
      </w:r>
      <w:proofErr w:type="spellEnd"/>
      <w:r w:rsidRPr="00065AEA">
        <w:rPr>
          <w:rFonts w:ascii="Times New Roman" w:hAnsi="Times New Roman"/>
          <w:sz w:val="24"/>
          <w:szCs w:val="24"/>
        </w:rPr>
        <w:t xml:space="preserve"> Екатерина Андреевна </w:t>
      </w: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направленность «Психология личности»)</w:t>
      </w:r>
    </w:p>
    <w:p w14:paraId="01B54318" w14:textId="63919A6A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AEA">
        <w:rPr>
          <w:rFonts w:ascii="Times New Roman" w:hAnsi="Times New Roman"/>
          <w:sz w:val="24"/>
          <w:szCs w:val="24"/>
        </w:rPr>
        <w:t>Буллинг</w:t>
      </w:r>
      <w:proofErr w:type="spellEnd"/>
      <w:r w:rsidRPr="00065AEA">
        <w:rPr>
          <w:rFonts w:ascii="Times New Roman" w:hAnsi="Times New Roman"/>
          <w:sz w:val="24"/>
          <w:szCs w:val="24"/>
        </w:rPr>
        <w:t xml:space="preserve"> в школе и его профилактика</w:t>
      </w:r>
      <w:r w:rsidR="004C2837">
        <w:rPr>
          <w:rFonts w:ascii="Times New Roman" w:hAnsi="Times New Roman"/>
          <w:sz w:val="24"/>
          <w:szCs w:val="24"/>
        </w:rPr>
        <w:t>.</w:t>
      </w:r>
    </w:p>
    <w:p w14:paraId="21DBA36C" w14:textId="1E7BC468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Руководитель доклад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</w:t>
      </w:r>
      <w:r w:rsidRPr="00065A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– профессор </w:t>
      </w:r>
      <w:proofErr w:type="spellStart"/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Гольменко</w:t>
      </w:r>
      <w:proofErr w:type="spellEnd"/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А.</w:t>
      </w:r>
      <w:r w:rsidR="00E8485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Д.</w:t>
      </w:r>
    </w:p>
    <w:p w14:paraId="02192674" w14:textId="77777777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65AEA">
        <w:t xml:space="preserve"> </w:t>
      </w:r>
      <w:r w:rsidRPr="00065AEA">
        <w:rPr>
          <w:rFonts w:ascii="Times New Roman" w:hAnsi="Times New Roman"/>
          <w:sz w:val="24"/>
          <w:szCs w:val="24"/>
        </w:rPr>
        <w:t xml:space="preserve">Шеметова Анастасия Борисовна </w:t>
      </w:r>
      <w:r w:rsidRPr="0006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курс, направленность «Психология личности»)</w:t>
      </w:r>
    </w:p>
    <w:p w14:paraId="19E4EDCF" w14:textId="73CEE770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5AEA">
        <w:rPr>
          <w:rFonts w:ascii="Times New Roman" w:hAnsi="Times New Roman"/>
          <w:sz w:val="24"/>
          <w:szCs w:val="24"/>
        </w:rPr>
        <w:t>Агрессивные проявления и их коррекция у подростков</w:t>
      </w:r>
      <w:r w:rsidR="004C2837">
        <w:rPr>
          <w:rFonts w:ascii="Times New Roman" w:hAnsi="Times New Roman"/>
          <w:sz w:val="24"/>
          <w:szCs w:val="24"/>
        </w:rPr>
        <w:t>.</w:t>
      </w:r>
    </w:p>
    <w:p w14:paraId="7E83E47B" w14:textId="0D2A9730" w:rsidR="00065AEA" w:rsidRPr="00065AEA" w:rsidRDefault="00065AEA" w:rsidP="00566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A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 доклада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– доцент Петров В.</w:t>
      </w:r>
      <w:r w:rsidR="00E8485F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Pr="00065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Г.</w:t>
      </w:r>
    </w:p>
    <w:sectPr w:rsidR="00065AEA" w:rsidRPr="0006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A5A"/>
    <w:multiLevelType w:val="hybridMultilevel"/>
    <w:tmpl w:val="06FADE00"/>
    <w:lvl w:ilvl="0" w:tplc="334C6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76F"/>
    <w:multiLevelType w:val="hybridMultilevel"/>
    <w:tmpl w:val="A58A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3E23"/>
    <w:multiLevelType w:val="hybridMultilevel"/>
    <w:tmpl w:val="16F6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5730"/>
    <w:multiLevelType w:val="hybridMultilevel"/>
    <w:tmpl w:val="5D7CFB08"/>
    <w:lvl w:ilvl="0" w:tplc="36ACE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675C4"/>
    <w:multiLevelType w:val="hybridMultilevel"/>
    <w:tmpl w:val="7C3CA182"/>
    <w:lvl w:ilvl="0" w:tplc="BBB0E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2F2C2A"/>
    <w:multiLevelType w:val="hybridMultilevel"/>
    <w:tmpl w:val="B85672C8"/>
    <w:lvl w:ilvl="0" w:tplc="E884C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4A04"/>
    <w:multiLevelType w:val="hybridMultilevel"/>
    <w:tmpl w:val="8F60C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F3A72"/>
    <w:multiLevelType w:val="hybridMultilevel"/>
    <w:tmpl w:val="0F7EC13A"/>
    <w:lvl w:ilvl="0" w:tplc="CD920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B7426D"/>
    <w:multiLevelType w:val="hybridMultilevel"/>
    <w:tmpl w:val="0E18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A24E6"/>
    <w:multiLevelType w:val="hybridMultilevel"/>
    <w:tmpl w:val="2A7A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F6066"/>
    <w:multiLevelType w:val="hybridMultilevel"/>
    <w:tmpl w:val="E9109018"/>
    <w:lvl w:ilvl="0" w:tplc="50B6D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7C"/>
    <w:rsid w:val="00065AEA"/>
    <w:rsid w:val="0008531C"/>
    <w:rsid w:val="000C3043"/>
    <w:rsid w:val="000F2325"/>
    <w:rsid w:val="00114890"/>
    <w:rsid w:val="00172113"/>
    <w:rsid w:val="00172CD0"/>
    <w:rsid w:val="001A479C"/>
    <w:rsid w:val="001C5200"/>
    <w:rsid w:val="0021329B"/>
    <w:rsid w:val="0023293E"/>
    <w:rsid w:val="002E61F1"/>
    <w:rsid w:val="00384680"/>
    <w:rsid w:val="003C12D3"/>
    <w:rsid w:val="003D1F99"/>
    <w:rsid w:val="003E3AC9"/>
    <w:rsid w:val="00435048"/>
    <w:rsid w:val="00445DB3"/>
    <w:rsid w:val="00495BE5"/>
    <w:rsid w:val="004C2837"/>
    <w:rsid w:val="00533270"/>
    <w:rsid w:val="00555B12"/>
    <w:rsid w:val="00566540"/>
    <w:rsid w:val="005845B7"/>
    <w:rsid w:val="00587037"/>
    <w:rsid w:val="0064370F"/>
    <w:rsid w:val="00652F60"/>
    <w:rsid w:val="00661E28"/>
    <w:rsid w:val="0067314F"/>
    <w:rsid w:val="00676781"/>
    <w:rsid w:val="006773B1"/>
    <w:rsid w:val="006D2B6D"/>
    <w:rsid w:val="006F0AC2"/>
    <w:rsid w:val="007665B1"/>
    <w:rsid w:val="0079490F"/>
    <w:rsid w:val="00812A23"/>
    <w:rsid w:val="00821456"/>
    <w:rsid w:val="00940F68"/>
    <w:rsid w:val="00957351"/>
    <w:rsid w:val="009D5998"/>
    <w:rsid w:val="009E2D2D"/>
    <w:rsid w:val="00A207CC"/>
    <w:rsid w:val="00A4145E"/>
    <w:rsid w:val="00A54DC0"/>
    <w:rsid w:val="00A825D0"/>
    <w:rsid w:val="00A82D90"/>
    <w:rsid w:val="00B22D5F"/>
    <w:rsid w:val="00B27E40"/>
    <w:rsid w:val="00B40654"/>
    <w:rsid w:val="00BA3D20"/>
    <w:rsid w:val="00BC46DD"/>
    <w:rsid w:val="00BD17EB"/>
    <w:rsid w:val="00BF780D"/>
    <w:rsid w:val="00C1563E"/>
    <w:rsid w:val="00C21218"/>
    <w:rsid w:val="00C70009"/>
    <w:rsid w:val="00C87326"/>
    <w:rsid w:val="00C96051"/>
    <w:rsid w:val="00DE0D3F"/>
    <w:rsid w:val="00E431E6"/>
    <w:rsid w:val="00E8485F"/>
    <w:rsid w:val="00EC38F0"/>
    <w:rsid w:val="00EE4776"/>
    <w:rsid w:val="00EF3E66"/>
    <w:rsid w:val="00EF7CD5"/>
    <w:rsid w:val="00F04E4C"/>
    <w:rsid w:val="00F10678"/>
    <w:rsid w:val="00F1497C"/>
    <w:rsid w:val="00F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B2DE"/>
  <w15:chartTrackingRefBased/>
  <w15:docId w15:val="{96C0E712-7023-460C-A80C-704D97D2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4890"/>
  </w:style>
  <w:style w:type="character" w:styleId="a3">
    <w:name w:val="Hyperlink"/>
    <w:basedOn w:val="a0"/>
    <w:uiPriority w:val="99"/>
    <w:rsid w:val="00114890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rsid w:val="00114890"/>
  </w:style>
  <w:style w:type="paragraph" w:styleId="a4">
    <w:name w:val="Normal (Web)"/>
    <w:basedOn w:val="a"/>
    <w:uiPriority w:val="99"/>
    <w:unhideWhenUsed/>
    <w:rsid w:val="00EF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31E6"/>
    <w:pPr>
      <w:spacing w:after="200" w:line="276" w:lineRule="auto"/>
      <w:ind w:left="720"/>
      <w:contextualSpacing/>
    </w:pPr>
  </w:style>
  <w:style w:type="paragraph" w:customStyle="1" w:styleId="rmcihmdo">
    <w:name w:val="rmcihmdo"/>
    <w:basedOn w:val="a"/>
    <w:rsid w:val="00E4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31E6"/>
  </w:style>
  <w:style w:type="paragraph" w:customStyle="1" w:styleId="a6">
    <w:name w:val="формат Знак Знак Знак Знак Знак Знак Знак Знак"/>
    <w:basedOn w:val="a"/>
    <w:autoRedefine/>
    <w:rsid w:val="00E431E6"/>
    <w:pPr>
      <w:pageBreakBefore/>
      <w:spacing w:line="360" w:lineRule="auto"/>
    </w:pPr>
    <w:rPr>
      <w:rFonts w:ascii="Calibri" w:eastAsia="Times New Roman" w:hAnsi="Calibri" w:cs="Calibri"/>
      <w:sz w:val="28"/>
      <w:szCs w:val="28"/>
      <w:lang w:val="en-US"/>
    </w:rPr>
  </w:style>
  <w:style w:type="character" w:styleId="a7">
    <w:name w:val="Unresolved Mention"/>
    <w:basedOn w:val="a0"/>
    <w:uiPriority w:val="99"/>
    <w:semiHidden/>
    <w:unhideWhenUsed/>
    <w:rsid w:val="00172CD0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44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710893695?pwd=MGI2Qlh2RmEveFI5YXhKMURJaGg5UT09" TargetMode="External"/><Relationship Id="rId13" Type="http://schemas.openxmlformats.org/officeDocument/2006/relationships/hyperlink" Target="http://pi.isu.ru/ru/announces/announceitem.html?action=show&amp;id=2097" TargetMode="External"/><Relationship Id="rId18" Type="http://schemas.openxmlformats.org/officeDocument/2006/relationships/hyperlink" Target="https://us04web.zoom.us/j/74608665298?pwd=ZmZ5ZG9DM1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701764214?pwd=bHphOUU1ZzlwckRPMndPM3dtYTNXQT09" TargetMode="External"/><Relationship Id="rId12" Type="http://schemas.openxmlformats.org/officeDocument/2006/relationships/hyperlink" Target="https://us04web.zoom.us/j/76584577502?pwd=dW1VZzBnRmFQYkxKTkFnZVVsT3NmQT09" TargetMode="External"/><Relationship Id="rId17" Type="http://schemas.openxmlformats.org/officeDocument/2006/relationships/hyperlink" Target="https://teams.microsoft.com/l/meetup-join/19%3AqzBPrSJeeRgXOyB7d9ca_7e6kqXMDboQPp3EL1_6XNU1%40thread.tacv2/1647348686151?context=%7B%22Tid%22%3A%22b51a4eb6-e5a0-445d-86ce-5d4d4a62733f%22%2C%22Oid%22%3A%22e45fb656-ff1e-4916-833e-760fa98d7349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6d6905e5a9064b05962e1f8c02df59e3%40thread.tacv2/1647351899132?context=%7b%22Tid%22%3a%22b51a4eb6-e5a0-445d-86ce-5d4d4a62733f%22%2c%22Oid%22%3a%225ed59ee1-74c0-4310-9c08-bd650c6ad6b8%22%7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a.isu.ru/course/index.php?categoryid=2273" TargetMode="External"/><Relationship Id="rId11" Type="http://schemas.openxmlformats.org/officeDocument/2006/relationships/hyperlink" Target="https://us02web.zoom.us/j/87196934703" TargetMode="External"/><Relationship Id="rId5" Type="http://schemas.openxmlformats.org/officeDocument/2006/relationships/hyperlink" Target="https://us04web.zoom.us/j/2226732163?pwd=VE1GQnZZTGtrQkpYaXNucmhRVU5LUT09" TargetMode="External"/><Relationship Id="rId15" Type="http://schemas.openxmlformats.org/officeDocument/2006/relationships/hyperlink" Target="https://teams.microsoft.com/l/meetup-join/19%3a6d6905e5a9064b05962e1f8c02df59e3%40thread.tacv2/1647353514883?context=%7b%22Tid%22%3a%22b51a4eb6-e5a0-445d-86ce-5d4d4a62733f%22%2c%22Oid%22%3a%22504b1317-3b56-4bb4-8c5a-f4d0556f0f36%22%7d" TargetMode="External"/><Relationship Id="rId10" Type="http://schemas.openxmlformats.org/officeDocument/2006/relationships/hyperlink" Target="https://us02web.zoom.us/j/84710893695?pwd=MGI2Qlh2RmEveFI5YXhKMURJaGg5UT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324334997?pwd=Z3IzZ1JyajU2Q3U0ZHlIdmYxZnR4Zz09" TargetMode="External"/><Relationship Id="rId14" Type="http://schemas.openxmlformats.org/officeDocument/2006/relationships/hyperlink" Target="https://teams.microsoft.com/l/meetup-join/19%3a6d6905e5a9064b05962e1f8c02df59e3%40thread.tacv2/1643598036488?context=%7b%22Tid%22%3a%22b51a4eb6-e5a0-445d-86ce-5d4d4a62733f%22%2c%22Oid%22%3a%22d02edfde-efc3-4f38-8a38-75e5839a6162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33</Pages>
  <Words>12289</Words>
  <Characters>70048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  Гаврилова</dc:creator>
  <cp:keywords/>
  <dc:description/>
  <cp:lastModifiedBy>Елена   Гаврилова</cp:lastModifiedBy>
  <cp:revision>19</cp:revision>
  <dcterms:created xsi:type="dcterms:W3CDTF">2022-03-17T10:17:00Z</dcterms:created>
  <dcterms:modified xsi:type="dcterms:W3CDTF">2022-03-30T01:05:00Z</dcterms:modified>
</cp:coreProperties>
</file>