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FE2" w:rsidRPr="002D4FFB" w:rsidRDefault="00607E4F" w:rsidP="00974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FFB">
        <w:rPr>
          <w:rFonts w:ascii="Times New Roman" w:hAnsi="Times New Roman" w:cs="Times New Roman"/>
          <w:b/>
          <w:sz w:val="28"/>
          <w:szCs w:val="28"/>
        </w:rPr>
        <w:t xml:space="preserve">ГРАФИК МЕРОПРИЯТИЙ </w:t>
      </w:r>
      <w:r w:rsidR="00531380">
        <w:rPr>
          <w:rFonts w:ascii="Times New Roman" w:hAnsi="Times New Roman" w:cs="Times New Roman"/>
          <w:b/>
          <w:sz w:val="28"/>
          <w:szCs w:val="28"/>
        </w:rPr>
        <w:t>ДНЕЙ</w:t>
      </w:r>
      <w:r w:rsidRPr="002D4FFB">
        <w:rPr>
          <w:rFonts w:ascii="Times New Roman" w:hAnsi="Times New Roman" w:cs="Times New Roman"/>
          <w:b/>
          <w:sz w:val="28"/>
          <w:szCs w:val="28"/>
        </w:rPr>
        <w:t xml:space="preserve"> НАУКИ </w:t>
      </w:r>
    </w:p>
    <w:p w:rsidR="00DA67E0" w:rsidRDefault="00771E05" w:rsidP="00974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ПЕДАГОГИЧЕСКОГО ИНСТИТУТА ИГУ </w:t>
      </w:r>
    </w:p>
    <w:p w:rsidR="00D04D45" w:rsidRDefault="00D04D45" w:rsidP="00974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77AA6" w:rsidRDefault="00DA67E0" w:rsidP="009743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4D45">
        <w:rPr>
          <w:rFonts w:ascii="Times New Roman" w:hAnsi="Times New Roman" w:cs="Times New Roman"/>
          <w:b/>
          <w:sz w:val="36"/>
          <w:szCs w:val="36"/>
        </w:rPr>
        <w:t>7</w:t>
      </w:r>
      <w:r w:rsidR="00531380">
        <w:rPr>
          <w:rFonts w:ascii="Times New Roman" w:hAnsi="Times New Roman" w:cs="Times New Roman"/>
          <w:b/>
          <w:sz w:val="36"/>
          <w:szCs w:val="36"/>
        </w:rPr>
        <w:t>5</w:t>
      </w:r>
      <w:r w:rsidRPr="00D04D45">
        <w:rPr>
          <w:rFonts w:ascii="Times New Roman" w:hAnsi="Times New Roman" w:cs="Times New Roman"/>
          <w:b/>
          <w:sz w:val="36"/>
          <w:szCs w:val="36"/>
        </w:rPr>
        <w:t xml:space="preserve"> Смотр студенческих научно-исследовательских работ, </w:t>
      </w:r>
      <w:r w:rsidR="002D4FFB" w:rsidRPr="00D04D45">
        <w:rPr>
          <w:rFonts w:ascii="Times New Roman" w:hAnsi="Times New Roman" w:cs="Times New Roman"/>
          <w:b/>
          <w:sz w:val="36"/>
          <w:szCs w:val="36"/>
        </w:rPr>
        <w:t>20</w:t>
      </w:r>
      <w:r w:rsidR="00E526CB">
        <w:rPr>
          <w:rFonts w:ascii="Times New Roman" w:hAnsi="Times New Roman" w:cs="Times New Roman"/>
          <w:b/>
          <w:sz w:val="36"/>
          <w:szCs w:val="36"/>
        </w:rPr>
        <w:t>2</w:t>
      </w:r>
      <w:r w:rsidR="00531380">
        <w:rPr>
          <w:rFonts w:ascii="Times New Roman" w:hAnsi="Times New Roman" w:cs="Times New Roman"/>
          <w:b/>
          <w:sz w:val="36"/>
          <w:szCs w:val="36"/>
        </w:rPr>
        <w:t>1</w:t>
      </w:r>
      <w:r w:rsidR="00DB176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D4FFB" w:rsidRPr="00D04D45">
        <w:rPr>
          <w:rFonts w:ascii="Times New Roman" w:hAnsi="Times New Roman" w:cs="Times New Roman"/>
          <w:b/>
          <w:sz w:val="36"/>
          <w:szCs w:val="36"/>
        </w:rPr>
        <w:t>год</w:t>
      </w:r>
    </w:p>
    <w:p w:rsidR="00F76981" w:rsidRDefault="00F76981" w:rsidP="00974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5417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996"/>
        <w:gridCol w:w="5099"/>
        <w:gridCol w:w="1276"/>
        <w:gridCol w:w="1984"/>
        <w:gridCol w:w="1843"/>
        <w:gridCol w:w="3402"/>
      </w:tblGrid>
      <w:tr w:rsidR="00531380" w:rsidRPr="00524C9E" w:rsidTr="00A059EC">
        <w:trPr>
          <w:cantSplit/>
          <w:trHeight w:val="272"/>
          <w:jc w:val="center"/>
        </w:trPr>
        <w:tc>
          <w:tcPr>
            <w:tcW w:w="817" w:type="dxa"/>
            <w:shd w:val="clear" w:color="auto" w:fill="auto"/>
          </w:tcPr>
          <w:p w:rsidR="00531380" w:rsidRPr="00524C9E" w:rsidRDefault="00531380" w:rsidP="0051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6" w:type="dxa"/>
            <w:shd w:val="clear" w:color="auto" w:fill="auto"/>
          </w:tcPr>
          <w:p w:rsidR="00531380" w:rsidRPr="00524C9E" w:rsidRDefault="00531380" w:rsidP="0051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099" w:type="dxa"/>
            <w:shd w:val="clear" w:color="auto" w:fill="auto"/>
          </w:tcPr>
          <w:p w:rsidR="00531380" w:rsidRPr="00524C9E" w:rsidRDefault="00531380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531380" w:rsidRPr="00524C9E" w:rsidRDefault="00531380" w:rsidP="0056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984" w:type="dxa"/>
            <w:shd w:val="clear" w:color="auto" w:fill="auto"/>
          </w:tcPr>
          <w:p w:rsidR="00531380" w:rsidRPr="00524C9E" w:rsidRDefault="00531380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Доступ</w:t>
            </w:r>
          </w:p>
        </w:tc>
        <w:tc>
          <w:tcPr>
            <w:tcW w:w="1843" w:type="dxa"/>
            <w:shd w:val="clear" w:color="auto" w:fill="auto"/>
          </w:tcPr>
          <w:p w:rsidR="00531380" w:rsidRPr="00524C9E" w:rsidRDefault="00531380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3402" w:type="dxa"/>
            <w:shd w:val="clear" w:color="auto" w:fill="auto"/>
          </w:tcPr>
          <w:p w:rsidR="00531380" w:rsidRPr="00524C9E" w:rsidRDefault="00531380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335D0" w:rsidRPr="00524C9E" w:rsidTr="00A059EC">
        <w:trPr>
          <w:cantSplit/>
          <w:trHeight w:val="1134"/>
          <w:jc w:val="center"/>
        </w:trPr>
        <w:tc>
          <w:tcPr>
            <w:tcW w:w="817" w:type="dxa"/>
            <w:shd w:val="clear" w:color="auto" w:fill="auto"/>
            <w:textDirection w:val="btLr"/>
          </w:tcPr>
          <w:p w:rsidR="002335D0" w:rsidRPr="002335D0" w:rsidRDefault="002335D0" w:rsidP="00233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10.03 – 05.04 </w:t>
            </w:r>
          </w:p>
        </w:tc>
        <w:tc>
          <w:tcPr>
            <w:tcW w:w="996" w:type="dxa"/>
            <w:shd w:val="clear" w:color="auto" w:fill="auto"/>
          </w:tcPr>
          <w:p w:rsidR="002335D0" w:rsidRPr="00524C9E" w:rsidRDefault="002335D0" w:rsidP="00233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shd w:val="clear" w:color="auto" w:fill="auto"/>
          </w:tcPr>
          <w:p w:rsidR="002335D0" w:rsidRDefault="002335D0" w:rsidP="0023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76">
              <w:rPr>
                <w:rFonts w:ascii="Times New Roman" w:hAnsi="Times New Roman" w:cs="Times New Roman"/>
                <w:sz w:val="24"/>
                <w:szCs w:val="24"/>
              </w:rPr>
              <w:t>Олимпиада по английскому языку среди студентов языковых профилей подготовки Педагогического института ИГУ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5D0" w:rsidRPr="00197376" w:rsidRDefault="002335D0" w:rsidP="0023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76">
              <w:rPr>
                <w:rFonts w:ascii="Times New Roman" w:hAnsi="Times New Roman" w:cs="Times New Roman"/>
                <w:sz w:val="24"/>
                <w:szCs w:val="24"/>
              </w:rPr>
              <w:t>10 - 29 марта – отборочный этап;</w:t>
            </w:r>
          </w:p>
          <w:p w:rsidR="002335D0" w:rsidRPr="00197376" w:rsidRDefault="002335D0" w:rsidP="0023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76">
              <w:rPr>
                <w:rFonts w:ascii="Times New Roman" w:hAnsi="Times New Roman" w:cs="Times New Roman"/>
                <w:sz w:val="24"/>
                <w:szCs w:val="24"/>
              </w:rPr>
              <w:t>5 апреля –заключительный этап</w:t>
            </w:r>
          </w:p>
        </w:tc>
        <w:tc>
          <w:tcPr>
            <w:tcW w:w="1276" w:type="dxa"/>
            <w:shd w:val="clear" w:color="auto" w:fill="auto"/>
          </w:tcPr>
          <w:p w:rsidR="002335D0" w:rsidRPr="00197376" w:rsidRDefault="002335D0" w:rsidP="0023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7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shd w:val="clear" w:color="auto" w:fill="auto"/>
          </w:tcPr>
          <w:p w:rsidR="002335D0" w:rsidRPr="00197376" w:rsidRDefault="002335D0" w:rsidP="0023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376">
              <w:rPr>
                <w:rFonts w:ascii="Times New Roman" w:hAnsi="Times New Roman" w:cs="Times New Roman"/>
                <w:sz w:val="24"/>
                <w:szCs w:val="24"/>
              </w:rPr>
              <w:t xml:space="preserve">тборочный этап: </w:t>
            </w:r>
            <w:proofErr w:type="spellStart"/>
            <w:r w:rsidRPr="00197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</w:t>
            </w:r>
            <w:proofErr w:type="spellEnd"/>
            <w:r w:rsidRPr="00197376">
              <w:rPr>
                <w:rFonts w:ascii="Times New Roman" w:hAnsi="Times New Roman" w:cs="Times New Roman"/>
                <w:sz w:val="24"/>
                <w:szCs w:val="24"/>
              </w:rPr>
              <w:t xml:space="preserve">; код доступа – </w:t>
            </w:r>
            <w:proofErr w:type="spellStart"/>
            <w:r w:rsidRPr="00197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ymjqpg</w:t>
            </w:r>
            <w:proofErr w:type="spellEnd"/>
            <w:r w:rsidRPr="001973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35D0" w:rsidRPr="00197376" w:rsidRDefault="002335D0" w:rsidP="0023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97376">
              <w:rPr>
                <w:rFonts w:ascii="Times New Roman" w:hAnsi="Times New Roman" w:cs="Times New Roman"/>
                <w:sz w:val="24"/>
                <w:szCs w:val="24"/>
              </w:rPr>
              <w:t xml:space="preserve">аключительный этап – </w:t>
            </w:r>
            <w:r w:rsidRPr="00197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97376">
              <w:rPr>
                <w:rFonts w:ascii="Times New Roman" w:hAnsi="Times New Roman" w:cs="Times New Roman"/>
                <w:sz w:val="24"/>
                <w:szCs w:val="24"/>
              </w:rPr>
              <w:t xml:space="preserve"> (время для каждого участника и ссылка будут указаны на ресурсе олимпиады)</w:t>
            </w:r>
          </w:p>
        </w:tc>
        <w:tc>
          <w:tcPr>
            <w:tcW w:w="1843" w:type="dxa"/>
            <w:shd w:val="clear" w:color="auto" w:fill="auto"/>
          </w:tcPr>
          <w:p w:rsidR="002335D0" w:rsidRPr="00197376" w:rsidRDefault="002335D0" w:rsidP="0023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76">
              <w:rPr>
                <w:rFonts w:ascii="Times New Roman" w:hAnsi="Times New Roman" w:cs="Times New Roman"/>
                <w:sz w:val="24"/>
                <w:szCs w:val="24"/>
              </w:rPr>
              <w:t>кафедра иностранных языков и лингводидактики</w:t>
            </w:r>
          </w:p>
        </w:tc>
        <w:tc>
          <w:tcPr>
            <w:tcW w:w="3402" w:type="dxa"/>
            <w:shd w:val="clear" w:color="auto" w:fill="auto"/>
          </w:tcPr>
          <w:p w:rsidR="002335D0" w:rsidRDefault="002335D0" w:rsidP="0023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Гурин В. В.;</w:t>
            </w:r>
          </w:p>
          <w:p w:rsidR="002335D0" w:rsidRPr="00197376" w:rsidRDefault="002335D0" w:rsidP="0023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В. В.</w:t>
            </w:r>
          </w:p>
        </w:tc>
      </w:tr>
      <w:tr w:rsidR="00F27A1D" w:rsidRPr="00524C9E" w:rsidTr="00A059EC">
        <w:trPr>
          <w:cantSplit/>
          <w:trHeight w:val="1380"/>
          <w:jc w:val="center"/>
        </w:trPr>
        <w:tc>
          <w:tcPr>
            <w:tcW w:w="817" w:type="dxa"/>
            <w:shd w:val="clear" w:color="auto" w:fill="auto"/>
            <w:textDirection w:val="btLr"/>
          </w:tcPr>
          <w:p w:rsidR="00F27A1D" w:rsidRPr="00524C9E" w:rsidRDefault="00F27A1D" w:rsidP="007C427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11.03 четверг</w:t>
            </w:r>
          </w:p>
        </w:tc>
        <w:tc>
          <w:tcPr>
            <w:tcW w:w="996" w:type="dxa"/>
            <w:shd w:val="clear" w:color="auto" w:fill="auto"/>
          </w:tcPr>
          <w:p w:rsidR="00F27A1D" w:rsidRPr="00524C9E" w:rsidRDefault="00F27A1D" w:rsidP="0051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A1D" w:rsidRPr="00524C9E" w:rsidRDefault="00F27A1D" w:rsidP="0051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  <w:p w:rsidR="00F27A1D" w:rsidRPr="00524C9E" w:rsidRDefault="00F27A1D" w:rsidP="0051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shd w:val="clear" w:color="auto" w:fill="auto"/>
          </w:tcPr>
          <w:p w:rsidR="00F27A1D" w:rsidRPr="00524C9E" w:rsidRDefault="00F27A1D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Митап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«Взаимосвязь элементов методической основы конспекта занятия (на примере занятий изо</w:t>
            </w:r>
            <w:r w:rsidR="006716AE" w:rsidRPr="00524C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деятельностью)». Встреча со специалистом</w:t>
            </w:r>
            <w:r w:rsidR="00751741" w:rsidRPr="00524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27A1D" w:rsidRPr="00524C9E" w:rsidRDefault="00F27A1D" w:rsidP="007C4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F27A1D" w:rsidRPr="00524C9E" w:rsidRDefault="00F27A1D" w:rsidP="0053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27A1D" w:rsidRPr="00524C9E" w:rsidRDefault="004F7132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F27A1D" w:rsidRPr="00524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oom</w:t>
            </w:r>
          </w:p>
          <w:p w:rsidR="004F7132" w:rsidRPr="00524C9E" w:rsidRDefault="00771E05" w:rsidP="004F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F7132" w:rsidRPr="00524C9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https://us04web.zoom.us/j/8781175347?pwd=iq0dRNqeOrnxCWOERQ9ryv6HIgUVXQ</w:t>
              </w:r>
            </w:hyperlink>
          </w:p>
          <w:p w:rsidR="004F7132" w:rsidRPr="00524C9E" w:rsidRDefault="004F7132" w:rsidP="004F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878 117 5347</w:t>
            </w:r>
          </w:p>
          <w:p w:rsidR="004F7132" w:rsidRPr="00524C9E" w:rsidRDefault="004F7132" w:rsidP="004F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Пароль: 684671</w:t>
            </w:r>
          </w:p>
        </w:tc>
        <w:tc>
          <w:tcPr>
            <w:tcW w:w="1843" w:type="dxa"/>
            <w:shd w:val="clear" w:color="auto" w:fill="auto"/>
          </w:tcPr>
          <w:p w:rsidR="00F27A1D" w:rsidRPr="00524C9E" w:rsidRDefault="00F27A1D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психологии и педагогики дошкольного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F27A1D" w:rsidRPr="00524C9E" w:rsidRDefault="00F27A1D" w:rsidP="007C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Багадаева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О.Ю. </w:t>
            </w:r>
          </w:p>
        </w:tc>
      </w:tr>
      <w:tr w:rsidR="00903CEE" w:rsidRPr="00524C9E" w:rsidTr="00A059EC">
        <w:trPr>
          <w:cantSplit/>
          <w:trHeight w:val="1380"/>
          <w:jc w:val="center"/>
        </w:trPr>
        <w:tc>
          <w:tcPr>
            <w:tcW w:w="817" w:type="dxa"/>
            <w:shd w:val="clear" w:color="auto" w:fill="auto"/>
            <w:textDirection w:val="btLr"/>
          </w:tcPr>
          <w:p w:rsidR="00903CEE" w:rsidRPr="00524C9E" w:rsidRDefault="00903CEE" w:rsidP="00903CE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13.03 суббота</w:t>
            </w:r>
          </w:p>
        </w:tc>
        <w:tc>
          <w:tcPr>
            <w:tcW w:w="996" w:type="dxa"/>
            <w:shd w:val="clear" w:color="auto" w:fill="auto"/>
          </w:tcPr>
          <w:p w:rsidR="00903CEE" w:rsidRPr="00524C9E" w:rsidRDefault="00903CEE" w:rsidP="0090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5099" w:type="dxa"/>
            <w:shd w:val="clear" w:color="auto" w:fill="auto"/>
          </w:tcPr>
          <w:p w:rsidR="00903CEE" w:rsidRPr="00524C9E" w:rsidRDefault="00903CEE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средств восстановления работоспособности и здоровья студентов и педагогов (поточная лекция «Физическая культура и спорт» докладчики и слушатели студенты отделений: ГЭФ,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СПиПСО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  <w:shd w:val="clear" w:color="auto" w:fill="auto"/>
          </w:tcPr>
          <w:p w:rsidR="00903CEE" w:rsidRPr="00524C9E" w:rsidRDefault="00903CEE" w:rsidP="0090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03CEE" w:rsidRPr="00524C9E" w:rsidRDefault="00903CEE" w:rsidP="0090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03CEE" w:rsidRPr="00524C9E" w:rsidRDefault="00903CEE" w:rsidP="0090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843" w:type="dxa"/>
            <w:shd w:val="clear" w:color="auto" w:fill="auto"/>
          </w:tcPr>
          <w:p w:rsidR="00903CEE" w:rsidRPr="00524C9E" w:rsidRDefault="00903CEE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физкультурно-спортивных и медико-биологических дисциплин</w:t>
            </w:r>
          </w:p>
        </w:tc>
        <w:tc>
          <w:tcPr>
            <w:tcW w:w="3402" w:type="dxa"/>
            <w:shd w:val="clear" w:color="auto" w:fill="auto"/>
          </w:tcPr>
          <w:p w:rsidR="00903CEE" w:rsidRPr="00524C9E" w:rsidRDefault="00903CEE" w:rsidP="0090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доцент Романова С.В.</w:t>
            </w:r>
          </w:p>
        </w:tc>
      </w:tr>
      <w:tr w:rsidR="00F27A1D" w:rsidRPr="00524C9E" w:rsidTr="00A059EC">
        <w:trPr>
          <w:cantSplit/>
          <w:trHeight w:val="1711"/>
          <w:jc w:val="center"/>
        </w:trPr>
        <w:tc>
          <w:tcPr>
            <w:tcW w:w="817" w:type="dxa"/>
            <w:shd w:val="clear" w:color="auto" w:fill="auto"/>
            <w:textDirection w:val="btLr"/>
          </w:tcPr>
          <w:p w:rsidR="00F27A1D" w:rsidRPr="00524C9E" w:rsidRDefault="00F27A1D" w:rsidP="007C427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15.03 понедельник</w:t>
            </w:r>
          </w:p>
        </w:tc>
        <w:tc>
          <w:tcPr>
            <w:tcW w:w="996" w:type="dxa"/>
            <w:shd w:val="clear" w:color="auto" w:fill="auto"/>
          </w:tcPr>
          <w:p w:rsidR="00F27A1D" w:rsidRPr="00524C9E" w:rsidRDefault="00F27A1D" w:rsidP="007C4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  <w:p w:rsidR="00F27A1D" w:rsidRPr="00524C9E" w:rsidRDefault="00F27A1D" w:rsidP="007C4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shd w:val="clear" w:color="auto" w:fill="auto"/>
          </w:tcPr>
          <w:p w:rsidR="00F27A1D" w:rsidRPr="00524C9E" w:rsidRDefault="00F27A1D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Мастер-класс «Проектирования дидактической игры как эффективной формы социальной ситуации развития ребенка дошкольного возраста»</w:t>
            </w:r>
          </w:p>
          <w:p w:rsidR="00F27A1D" w:rsidRPr="00524C9E" w:rsidRDefault="00F27A1D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27A1D" w:rsidRPr="00524C9E" w:rsidRDefault="00F27A1D" w:rsidP="007C4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F27A1D" w:rsidRPr="00524C9E" w:rsidRDefault="00C3462A" w:rsidP="0062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0C9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Н.-Набережная,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8</w:t>
            </w:r>
            <w:r w:rsidRPr="005570C9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, </w:t>
            </w:r>
            <w:r w:rsidR="00F27A1D" w:rsidRPr="00524C9E">
              <w:rPr>
                <w:rFonts w:ascii="Times New Roman" w:hAnsi="Times New Roman" w:cs="Times New Roman"/>
                <w:sz w:val="24"/>
                <w:szCs w:val="24"/>
              </w:rPr>
              <w:t>ауд. 4</w:t>
            </w:r>
          </w:p>
        </w:tc>
        <w:tc>
          <w:tcPr>
            <w:tcW w:w="1843" w:type="dxa"/>
            <w:shd w:val="clear" w:color="auto" w:fill="auto"/>
          </w:tcPr>
          <w:p w:rsidR="00F27A1D" w:rsidRPr="00524C9E" w:rsidRDefault="00F27A1D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психологии и педагогики дошкольного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F27A1D" w:rsidRPr="00524C9E" w:rsidRDefault="00F27A1D" w:rsidP="007C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доцент В.В. Карих,</w:t>
            </w:r>
          </w:p>
          <w:p w:rsidR="00F27A1D" w:rsidRPr="00524C9E" w:rsidRDefault="00F27A1D" w:rsidP="007C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доцент О.Ю. Зайцева</w:t>
            </w:r>
          </w:p>
        </w:tc>
      </w:tr>
      <w:tr w:rsidR="0062230F" w:rsidRPr="00524C9E" w:rsidTr="00A059EC">
        <w:trPr>
          <w:cantSplit/>
          <w:trHeight w:val="1541"/>
          <w:jc w:val="center"/>
        </w:trPr>
        <w:tc>
          <w:tcPr>
            <w:tcW w:w="817" w:type="dxa"/>
            <w:shd w:val="clear" w:color="auto" w:fill="auto"/>
            <w:textDirection w:val="btLr"/>
          </w:tcPr>
          <w:p w:rsidR="0062230F" w:rsidRPr="00524C9E" w:rsidRDefault="0062230F" w:rsidP="0062230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17.03 среда</w:t>
            </w:r>
          </w:p>
        </w:tc>
        <w:tc>
          <w:tcPr>
            <w:tcW w:w="996" w:type="dxa"/>
            <w:shd w:val="clear" w:color="auto" w:fill="auto"/>
          </w:tcPr>
          <w:p w:rsidR="0062230F" w:rsidRPr="00524C9E" w:rsidRDefault="00372EBC" w:rsidP="0062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14-1</w:t>
            </w:r>
            <w:r w:rsidR="0062230F" w:rsidRPr="00524C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9" w:type="dxa"/>
            <w:shd w:val="clear" w:color="auto" w:fill="auto"/>
          </w:tcPr>
          <w:p w:rsidR="0062230F" w:rsidRPr="00524C9E" w:rsidRDefault="0062230F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Педагогический практикум: «Как спроектировать успешное занятие в соответствии с ФГОС ДО?»</w:t>
            </w:r>
          </w:p>
        </w:tc>
        <w:tc>
          <w:tcPr>
            <w:tcW w:w="1276" w:type="dxa"/>
            <w:shd w:val="clear" w:color="auto" w:fill="auto"/>
          </w:tcPr>
          <w:p w:rsidR="0062230F" w:rsidRPr="00524C9E" w:rsidRDefault="0062230F" w:rsidP="0062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62230F" w:rsidRPr="00524C9E" w:rsidRDefault="00C3462A" w:rsidP="0062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0C9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Н.-Набережная,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8</w:t>
            </w:r>
            <w:r w:rsidRPr="005570C9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, </w:t>
            </w:r>
            <w:r w:rsidR="0062230F" w:rsidRPr="00524C9E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720D24"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EBC" w:rsidRPr="00524C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2230F" w:rsidRPr="00524C9E" w:rsidRDefault="0062230F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психологии и педагогики дошкольного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62230F" w:rsidRPr="00524C9E" w:rsidRDefault="0062230F" w:rsidP="00622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И.А. Галкина, </w:t>
            </w:r>
          </w:p>
          <w:p w:rsidR="0062230F" w:rsidRPr="00524C9E" w:rsidRDefault="0062230F" w:rsidP="00622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Н.А.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Шинкарёва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230F" w:rsidRPr="00524C9E" w:rsidRDefault="0062230F" w:rsidP="00622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Л.А.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Кананчук</w:t>
            </w:r>
            <w:proofErr w:type="spellEnd"/>
          </w:p>
        </w:tc>
      </w:tr>
      <w:tr w:rsidR="005D06EE" w:rsidRPr="00524C9E" w:rsidTr="00A059EC">
        <w:trPr>
          <w:cantSplit/>
          <w:trHeight w:val="1266"/>
          <w:jc w:val="center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5D06EE" w:rsidRPr="00524C9E" w:rsidRDefault="005D06EE" w:rsidP="002644E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22.03 понедельник</w:t>
            </w:r>
          </w:p>
        </w:tc>
        <w:tc>
          <w:tcPr>
            <w:tcW w:w="996" w:type="dxa"/>
            <w:shd w:val="clear" w:color="auto" w:fill="auto"/>
          </w:tcPr>
          <w:p w:rsidR="005D06EE" w:rsidRPr="00524C9E" w:rsidRDefault="005D06EE" w:rsidP="0026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5099" w:type="dxa"/>
            <w:shd w:val="clear" w:color="auto" w:fill="auto"/>
          </w:tcPr>
          <w:p w:rsidR="005D06EE" w:rsidRPr="00524C9E" w:rsidRDefault="005D06EE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«Социальная ответственность как ответ на вызовы современности»</w:t>
            </w:r>
          </w:p>
        </w:tc>
        <w:tc>
          <w:tcPr>
            <w:tcW w:w="1276" w:type="dxa"/>
            <w:shd w:val="clear" w:color="auto" w:fill="auto"/>
          </w:tcPr>
          <w:p w:rsidR="005D06EE" w:rsidRPr="00524C9E" w:rsidRDefault="005D06EE" w:rsidP="0026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5D06EE" w:rsidRPr="00524C9E" w:rsidRDefault="00C3462A" w:rsidP="00264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570C9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Н.-Набережная,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8</w:t>
            </w:r>
            <w:r w:rsidRPr="005570C9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, </w:t>
            </w:r>
            <w:r w:rsidR="005D06EE"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ауд. 208 </w:t>
            </w:r>
          </w:p>
        </w:tc>
        <w:tc>
          <w:tcPr>
            <w:tcW w:w="1843" w:type="dxa"/>
            <w:shd w:val="clear" w:color="auto" w:fill="auto"/>
          </w:tcPr>
          <w:p w:rsidR="005D06EE" w:rsidRPr="00524C9E" w:rsidRDefault="005D06EE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психологии и педагогики</w:t>
            </w:r>
          </w:p>
        </w:tc>
        <w:tc>
          <w:tcPr>
            <w:tcW w:w="3402" w:type="dxa"/>
            <w:shd w:val="clear" w:color="auto" w:fill="auto"/>
          </w:tcPr>
          <w:p w:rsidR="005D06EE" w:rsidRPr="00524C9E" w:rsidRDefault="005D06EE" w:rsidP="00264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доцент А.В. Кибальник</w:t>
            </w:r>
          </w:p>
        </w:tc>
      </w:tr>
      <w:tr w:rsidR="005D06EE" w:rsidRPr="00524C9E" w:rsidTr="00A059EC">
        <w:trPr>
          <w:cantSplit/>
          <w:trHeight w:val="1269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5D06EE" w:rsidRPr="00524C9E" w:rsidRDefault="005D06EE" w:rsidP="002644E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5D06EE" w:rsidRPr="00524C9E" w:rsidRDefault="005D06EE" w:rsidP="0026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5099" w:type="dxa"/>
            <w:shd w:val="clear" w:color="auto" w:fill="auto"/>
          </w:tcPr>
          <w:p w:rsidR="005D06EE" w:rsidRPr="00524C9E" w:rsidRDefault="005D06EE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Викторина «Интеллектуальный футбол»</w:t>
            </w:r>
          </w:p>
        </w:tc>
        <w:tc>
          <w:tcPr>
            <w:tcW w:w="1276" w:type="dxa"/>
            <w:shd w:val="clear" w:color="auto" w:fill="auto"/>
          </w:tcPr>
          <w:p w:rsidR="005D06EE" w:rsidRPr="00524C9E" w:rsidRDefault="005D06EE" w:rsidP="0026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5D06EE" w:rsidRPr="00524C9E" w:rsidRDefault="00C3462A" w:rsidP="00264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570C9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Н.-Набережная,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8</w:t>
            </w:r>
            <w:r w:rsidRPr="005570C9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, </w:t>
            </w:r>
            <w:r w:rsidR="005D06EE"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ауд. 208 </w:t>
            </w:r>
          </w:p>
        </w:tc>
        <w:tc>
          <w:tcPr>
            <w:tcW w:w="1843" w:type="dxa"/>
            <w:shd w:val="clear" w:color="auto" w:fill="auto"/>
          </w:tcPr>
          <w:p w:rsidR="005D06EE" w:rsidRPr="00524C9E" w:rsidRDefault="005D06EE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психологии и педагогики</w:t>
            </w:r>
          </w:p>
        </w:tc>
        <w:tc>
          <w:tcPr>
            <w:tcW w:w="3402" w:type="dxa"/>
            <w:shd w:val="clear" w:color="auto" w:fill="auto"/>
          </w:tcPr>
          <w:p w:rsidR="005D06EE" w:rsidRPr="00524C9E" w:rsidRDefault="005D06EE" w:rsidP="00264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доцент А.В. Кибальник</w:t>
            </w:r>
          </w:p>
        </w:tc>
      </w:tr>
      <w:tr w:rsidR="005D06EE" w:rsidRPr="00524C9E" w:rsidTr="00A059EC">
        <w:trPr>
          <w:cantSplit/>
          <w:trHeight w:val="1269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5D06EE" w:rsidRPr="00524C9E" w:rsidRDefault="005D06EE" w:rsidP="002644E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5D06EE" w:rsidRPr="00524C9E" w:rsidRDefault="005D06EE" w:rsidP="0026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5099" w:type="dxa"/>
            <w:shd w:val="clear" w:color="auto" w:fill="auto"/>
          </w:tcPr>
          <w:p w:rsidR="005D06EE" w:rsidRPr="00524C9E" w:rsidRDefault="005D06EE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 «Методы песочной терапии в работе с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девиантными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детьми»</w:t>
            </w:r>
          </w:p>
        </w:tc>
        <w:tc>
          <w:tcPr>
            <w:tcW w:w="1276" w:type="dxa"/>
            <w:shd w:val="clear" w:color="auto" w:fill="auto"/>
          </w:tcPr>
          <w:p w:rsidR="005D06EE" w:rsidRPr="00524C9E" w:rsidRDefault="005D06EE" w:rsidP="0026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5D06EE" w:rsidRPr="00524C9E" w:rsidRDefault="00C3462A" w:rsidP="00264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570C9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Н.-Набережная,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8</w:t>
            </w:r>
            <w:r w:rsidRPr="005570C9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, </w:t>
            </w:r>
            <w:r w:rsidR="005D06EE"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ауд. 210 </w:t>
            </w:r>
          </w:p>
        </w:tc>
        <w:tc>
          <w:tcPr>
            <w:tcW w:w="1843" w:type="dxa"/>
            <w:shd w:val="clear" w:color="auto" w:fill="auto"/>
          </w:tcPr>
          <w:p w:rsidR="005D06EE" w:rsidRPr="00524C9E" w:rsidRDefault="005D06EE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психологии и педагогики</w:t>
            </w:r>
          </w:p>
        </w:tc>
        <w:tc>
          <w:tcPr>
            <w:tcW w:w="3402" w:type="dxa"/>
            <w:shd w:val="clear" w:color="auto" w:fill="auto"/>
          </w:tcPr>
          <w:p w:rsidR="005D06EE" w:rsidRPr="00524C9E" w:rsidRDefault="005D06EE" w:rsidP="00264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Матафонова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D06EE" w:rsidRPr="00524C9E" w:rsidTr="00A059EC">
        <w:trPr>
          <w:cantSplit/>
          <w:trHeight w:val="1266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5D06EE" w:rsidRPr="00524C9E" w:rsidRDefault="005D06EE" w:rsidP="005D0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5D06EE" w:rsidRPr="00524C9E" w:rsidRDefault="005D06EE" w:rsidP="005D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5099" w:type="dxa"/>
            <w:shd w:val="clear" w:color="auto" w:fill="auto"/>
          </w:tcPr>
          <w:p w:rsidR="005D06EE" w:rsidRPr="00524C9E" w:rsidRDefault="005D06EE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Мастер-класс «Как найти свой стиль?»</w:t>
            </w:r>
          </w:p>
        </w:tc>
        <w:tc>
          <w:tcPr>
            <w:tcW w:w="1276" w:type="dxa"/>
            <w:shd w:val="clear" w:color="auto" w:fill="auto"/>
          </w:tcPr>
          <w:p w:rsidR="005D06EE" w:rsidRPr="00524C9E" w:rsidRDefault="005D06EE" w:rsidP="005D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5D06EE" w:rsidRPr="00524C9E" w:rsidRDefault="00C3462A" w:rsidP="005D06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570C9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Н.-Набережная,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8</w:t>
            </w:r>
            <w:r w:rsidRPr="005570C9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, </w:t>
            </w:r>
            <w:r w:rsidR="005D06EE"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ауд. 11</w:t>
            </w:r>
          </w:p>
        </w:tc>
        <w:tc>
          <w:tcPr>
            <w:tcW w:w="1843" w:type="dxa"/>
            <w:shd w:val="clear" w:color="auto" w:fill="auto"/>
          </w:tcPr>
          <w:p w:rsidR="005D06EE" w:rsidRPr="00524C9E" w:rsidRDefault="005D06EE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психологии и педагогики</w:t>
            </w:r>
          </w:p>
        </w:tc>
        <w:tc>
          <w:tcPr>
            <w:tcW w:w="3402" w:type="dxa"/>
            <w:shd w:val="clear" w:color="auto" w:fill="auto"/>
          </w:tcPr>
          <w:p w:rsidR="005D06EE" w:rsidRPr="00524C9E" w:rsidRDefault="005D06EE" w:rsidP="005D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Гордина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D06EE" w:rsidRPr="00524C9E" w:rsidTr="00A059EC">
        <w:trPr>
          <w:cantSplit/>
          <w:trHeight w:val="1239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5D06EE" w:rsidRPr="00524C9E" w:rsidRDefault="005D06EE" w:rsidP="005D0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5D06EE" w:rsidRPr="00524C9E" w:rsidRDefault="005D06EE" w:rsidP="005D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5099" w:type="dxa"/>
            <w:shd w:val="clear" w:color="auto" w:fill="auto"/>
          </w:tcPr>
          <w:p w:rsidR="005D06EE" w:rsidRPr="00524C9E" w:rsidRDefault="005D06EE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Панельная дискуссия «Этическая деятельность социального педагога в системе образования»</w:t>
            </w:r>
          </w:p>
        </w:tc>
        <w:tc>
          <w:tcPr>
            <w:tcW w:w="1276" w:type="dxa"/>
            <w:shd w:val="clear" w:color="auto" w:fill="auto"/>
          </w:tcPr>
          <w:p w:rsidR="005D06EE" w:rsidRPr="00524C9E" w:rsidRDefault="005D06EE" w:rsidP="005D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5D06EE" w:rsidRPr="00524C9E" w:rsidRDefault="00C3462A" w:rsidP="005D06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570C9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Н.-Набережная,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8</w:t>
            </w:r>
            <w:r w:rsidRPr="005570C9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, </w:t>
            </w:r>
            <w:r w:rsidR="005D06EE"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ауд. 208</w:t>
            </w:r>
          </w:p>
        </w:tc>
        <w:tc>
          <w:tcPr>
            <w:tcW w:w="1843" w:type="dxa"/>
            <w:shd w:val="clear" w:color="auto" w:fill="auto"/>
          </w:tcPr>
          <w:p w:rsidR="005D06EE" w:rsidRPr="00524C9E" w:rsidRDefault="005D06EE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психологии и педагогики</w:t>
            </w:r>
          </w:p>
        </w:tc>
        <w:tc>
          <w:tcPr>
            <w:tcW w:w="3402" w:type="dxa"/>
            <w:shd w:val="clear" w:color="auto" w:fill="auto"/>
          </w:tcPr>
          <w:p w:rsidR="005D06EE" w:rsidRPr="00524C9E" w:rsidRDefault="005D06EE" w:rsidP="005D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Матафонова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D06EE" w:rsidRPr="00524C9E" w:rsidTr="00A059EC">
        <w:trPr>
          <w:cantSplit/>
          <w:trHeight w:val="1301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5D06EE" w:rsidRPr="00524C9E" w:rsidRDefault="005D06EE" w:rsidP="005D0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5D06EE" w:rsidRPr="00524C9E" w:rsidRDefault="005D06EE" w:rsidP="005D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5099" w:type="dxa"/>
            <w:shd w:val="clear" w:color="auto" w:fill="auto"/>
          </w:tcPr>
          <w:p w:rsidR="005D06EE" w:rsidRPr="00524C9E" w:rsidRDefault="005D06EE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Тренинг по развитию креативности</w:t>
            </w:r>
          </w:p>
        </w:tc>
        <w:tc>
          <w:tcPr>
            <w:tcW w:w="1276" w:type="dxa"/>
            <w:shd w:val="clear" w:color="auto" w:fill="auto"/>
          </w:tcPr>
          <w:p w:rsidR="005D06EE" w:rsidRPr="00524C9E" w:rsidRDefault="005D06EE" w:rsidP="005D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5D06EE" w:rsidRPr="00524C9E" w:rsidRDefault="00C3462A" w:rsidP="005D06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570C9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Н.-Набережная,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8</w:t>
            </w:r>
            <w:r w:rsidRPr="005570C9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, </w:t>
            </w:r>
            <w:r w:rsidR="005D06EE"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ауд. 11</w:t>
            </w:r>
          </w:p>
        </w:tc>
        <w:tc>
          <w:tcPr>
            <w:tcW w:w="1843" w:type="dxa"/>
            <w:shd w:val="clear" w:color="auto" w:fill="auto"/>
          </w:tcPr>
          <w:p w:rsidR="005D06EE" w:rsidRPr="00524C9E" w:rsidRDefault="005D06EE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психологии и педагогики</w:t>
            </w:r>
          </w:p>
        </w:tc>
        <w:tc>
          <w:tcPr>
            <w:tcW w:w="3402" w:type="dxa"/>
            <w:shd w:val="clear" w:color="auto" w:fill="auto"/>
          </w:tcPr>
          <w:p w:rsidR="005D06EE" w:rsidRPr="00524C9E" w:rsidRDefault="005D06EE" w:rsidP="005D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Гордин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435C57" w:rsidRPr="00524C9E" w:rsidTr="00A059EC">
        <w:trPr>
          <w:cantSplit/>
          <w:trHeight w:val="1301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435C57" w:rsidRPr="00524C9E" w:rsidRDefault="00435C57" w:rsidP="005D0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35C57" w:rsidRPr="00524C9E" w:rsidRDefault="00435C57" w:rsidP="005D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5099" w:type="dxa"/>
            <w:shd w:val="clear" w:color="auto" w:fill="auto"/>
          </w:tcPr>
          <w:p w:rsidR="00435C57" w:rsidRPr="00524C9E" w:rsidRDefault="0037402E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4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C57" w:rsidRPr="00524C9E">
              <w:rPr>
                <w:rFonts w:ascii="Times New Roman" w:hAnsi="Times New Roman" w:cs="Times New Roman"/>
                <w:sz w:val="24"/>
                <w:szCs w:val="24"/>
              </w:rPr>
              <w:t>Круглый стол «Воспитание в современной школе: от программы к деятельности»</w:t>
            </w:r>
          </w:p>
        </w:tc>
        <w:tc>
          <w:tcPr>
            <w:tcW w:w="1276" w:type="dxa"/>
            <w:shd w:val="clear" w:color="auto" w:fill="auto"/>
          </w:tcPr>
          <w:p w:rsidR="00435C57" w:rsidRPr="00524C9E" w:rsidRDefault="00435C57" w:rsidP="005D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shd w:val="clear" w:color="auto" w:fill="auto"/>
          </w:tcPr>
          <w:p w:rsidR="00435C57" w:rsidRPr="00524C9E" w:rsidRDefault="00435C57" w:rsidP="00435C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ar-SA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ar-SA"/>
              </w:rPr>
              <w:t xml:space="preserve"> </w:t>
            </w:r>
          </w:p>
          <w:p w:rsidR="00435C57" w:rsidRPr="00524C9E" w:rsidRDefault="00771E05" w:rsidP="00435C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ar-SA"/>
              </w:rPr>
            </w:pPr>
            <w:hyperlink r:id="rId6" w:history="1">
              <w:r w:rsidR="003067B4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https://isu-ru.zoom.us/j/94052507874?pwd=SEUxWjROK2VJMGZCRGtBa1pWLzhCUT09</w:t>
              </w:r>
            </w:hyperlink>
          </w:p>
          <w:p w:rsidR="00435C57" w:rsidRPr="00524C9E" w:rsidRDefault="00435C57" w:rsidP="00435C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Идентификатор конференции: 940 5250 7874</w:t>
            </w:r>
          </w:p>
          <w:p w:rsidR="00435C57" w:rsidRPr="00524C9E" w:rsidRDefault="00435C57" w:rsidP="00435C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Код доступа: 244401</w:t>
            </w:r>
          </w:p>
        </w:tc>
        <w:tc>
          <w:tcPr>
            <w:tcW w:w="1843" w:type="dxa"/>
            <w:shd w:val="clear" w:color="auto" w:fill="auto"/>
          </w:tcPr>
          <w:p w:rsidR="00435C57" w:rsidRPr="00524C9E" w:rsidRDefault="00435C57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педагогики</w:t>
            </w:r>
          </w:p>
        </w:tc>
        <w:tc>
          <w:tcPr>
            <w:tcW w:w="3402" w:type="dxa"/>
            <w:shd w:val="clear" w:color="auto" w:fill="auto"/>
          </w:tcPr>
          <w:p w:rsidR="00435C57" w:rsidRPr="00524C9E" w:rsidRDefault="008A6F1C" w:rsidP="005D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35C57"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оцент </w:t>
            </w:r>
            <w:proofErr w:type="spellStart"/>
            <w:r w:rsidR="00435C57" w:rsidRPr="00524C9E">
              <w:rPr>
                <w:rFonts w:ascii="Times New Roman" w:hAnsi="Times New Roman" w:cs="Times New Roman"/>
                <w:sz w:val="24"/>
                <w:szCs w:val="24"/>
              </w:rPr>
              <w:t>Шишарина</w:t>
            </w:r>
            <w:proofErr w:type="spellEnd"/>
            <w:r w:rsidR="00435C57"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D06EE" w:rsidRPr="00524C9E" w:rsidTr="00A059EC">
        <w:trPr>
          <w:cantSplit/>
          <w:trHeight w:val="1250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5D06EE" w:rsidRPr="00524C9E" w:rsidRDefault="005D06EE" w:rsidP="005D0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5D06EE" w:rsidRPr="00524C9E" w:rsidRDefault="005D06EE" w:rsidP="005D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5099" w:type="dxa"/>
            <w:shd w:val="clear" w:color="auto" w:fill="auto"/>
          </w:tcPr>
          <w:p w:rsidR="005D06EE" w:rsidRPr="00524C9E" w:rsidRDefault="005D06EE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Мастер-класс «Подготовка ребенка-сироты к переходу в приемную семью»</w:t>
            </w:r>
          </w:p>
        </w:tc>
        <w:tc>
          <w:tcPr>
            <w:tcW w:w="1276" w:type="dxa"/>
            <w:shd w:val="clear" w:color="auto" w:fill="auto"/>
          </w:tcPr>
          <w:p w:rsidR="005D06EE" w:rsidRPr="00524C9E" w:rsidRDefault="005D06EE" w:rsidP="005D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5D06EE" w:rsidRPr="00524C9E" w:rsidRDefault="00C3462A" w:rsidP="005D06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570C9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Н.-Набережная,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8</w:t>
            </w:r>
            <w:r w:rsidRPr="005570C9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, </w:t>
            </w:r>
            <w:r w:rsidR="005D06EE"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ауд. 210</w:t>
            </w:r>
          </w:p>
        </w:tc>
        <w:tc>
          <w:tcPr>
            <w:tcW w:w="1843" w:type="dxa"/>
            <w:shd w:val="clear" w:color="auto" w:fill="auto"/>
          </w:tcPr>
          <w:p w:rsidR="005D06EE" w:rsidRPr="00524C9E" w:rsidRDefault="005D06EE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психологии и педагогики</w:t>
            </w:r>
          </w:p>
        </w:tc>
        <w:tc>
          <w:tcPr>
            <w:tcW w:w="3402" w:type="dxa"/>
            <w:shd w:val="clear" w:color="auto" w:fill="auto"/>
          </w:tcPr>
          <w:p w:rsidR="005D06EE" w:rsidRPr="00524C9E" w:rsidRDefault="005D06EE" w:rsidP="005D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Гордина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F7E16" w:rsidRPr="00524C9E" w:rsidTr="00A059EC">
        <w:trPr>
          <w:cantSplit/>
          <w:trHeight w:val="1267"/>
          <w:jc w:val="center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2F7E16" w:rsidRPr="00524C9E" w:rsidRDefault="002F7E16" w:rsidP="005D0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23.03 вторник</w:t>
            </w:r>
          </w:p>
        </w:tc>
        <w:tc>
          <w:tcPr>
            <w:tcW w:w="996" w:type="dxa"/>
            <w:shd w:val="clear" w:color="auto" w:fill="auto"/>
          </w:tcPr>
          <w:p w:rsidR="002F7E16" w:rsidRPr="00524C9E" w:rsidRDefault="002F7E16" w:rsidP="005D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5099" w:type="dxa"/>
            <w:shd w:val="clear" w:color="auto" w:fill="auto"/>
          </w:tcPr>
          <w:p w:rsidR="002F7E16" w:rsidRPr="00524C9E" w:rsidRDefault="002F7E16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«Путь к успеху»</w:t>
            </w:r>
          </w:p>
        </w:tc>
        <w:tc>
          <w:tcPr>
            <w:tcW w:w="1276" w:type="dxa"/>
            <w:shd w:val="clear" w:color="auto" w:fill="auto"/>
          </w:tcPr>
          <w:p w:rsidR="002F7E16" w:rsidRPr="00524C9E" w:rsidRDefault="002F7E16" w:rsidP="005D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2F7E16" w:rsidRPr="00524C9E" w:rsidRDefault="00C3462A" w:rsidP="005D06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570C9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Н.-Набережная,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8</w:t>
            </w:r>
            <w:r w:rsidRPr="005570C9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, </w:t>
            </w:r>
            <w:r w:rsidR="002F7E16"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ауд. 205</w:t>
            </w:r>
          </w:p>
        </w:tc>
        <w:tc>
          <w:tcPr>
            <w:tcW w:w="1843" w:type="dxa"/>
            <w:shd w:val="clear" w:color="auto" w:fill="auto"/>
          </w:tcPr>
          <w:p w:rsidR="002F7E16" w:rsidRPr="00524C9E" w:rsidRDefault="002F7E16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психологии и педагогики</w:t>
            </w:r>
          </w:p>
        </w:tc>
        <w:tc>
          <w:tcPr>
            <w:tcW w:w="3402" w:type="dxa"/>
            <w:shd w:val="clear" w:color="auto" w:fill="auto"/>
          </w:tcPr>
          <w:p w:rsidR="002F7E16" w:rsidRPr="00524C9E" w:rsidRDefault="002F7E16" w:rsidP="005D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Федосова И.В., доцент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Матафонова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2F7E16" w:rsidRPr="00524C9E" w:rsidTr="00A059EC">
        <w:trPr>
          <w:cantSplit/>
          <w:trHeight w:val="1271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2F7E16" w:rsidRPr="00524C9E" w:rsidRDefault="002F7E16" w:rsidP="002F7E1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2F7E16" w:rsidRPr="00524C9E" w:rsidRDefault="002F7E16" w:rsidP="002F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5099" w:type="dxa"/>
            <w:shd w:val="clear" w:color="auto" w:fill="auto"/>
          </w:tcPr>
          <w:p w:rsidR="002F7E16" w:rsidRPr="00524C9E" w:rsidRDefault="002F7E16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Дебаты «Уголовная ответственность для женщины за курение во время беременности: за и против»</w:t>
            </w:r>
          </w:p>
        </w:tc>
        <w:tc>
          <w:tcPr>
            <w:tcW w:w="1276" w:type="dxa"/>
            <w:shd w:val="clear" w:color="auto" w:fill="auto"/>
          </w:tcPr>
          <w:p w:rsidR="002F7E16" w:rsidRPr="00524C9E" w:rsidRDefault="002F7E16" w:rsidP="002F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2F7E16" w:rsidRPr="00524C9E" w:rsidRDefault="00C3462A" w:rsidP="002F7E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570C9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Н.-Набережная,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8</w:t>
            </w:r>
            <w:r w:rsidRPr="005570C9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, </w:t>
            </w:r>
            <w:r w:rsidR="002F7E16"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ауд. 210</w:t>
            </w:r>
          </w:p>
        </w:tc>
        <w:tc>
          <w:tcPr>
            <w:tcW w:w="1843" w:type="dxa"/>
            <w:shd w:val="clear" w:color="auto" w:fill="auto"/>
          </w:tcPr>
          <w:p w:rsidR="002F7E16" w:rsidRPr="00524C9E" w:rsidRDefault="002F7E16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психологии и педагогики</w:t>
            </w:r>
          </w:p>
        </w:tc>
        <w:tc>
          <w:tcPr>
            <w:tcW w:w="3402" w:type="dxa"/>
            <w:shd w:val="clear" w:color="auto" w:fill="auto"/>
          </w:tcPr>
          <w:p w:rsidR="002F7E16" w:rsidRPr="00524C9E" w:rsidRDefault="002F7E16" w:rsidP="002F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Рерке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2F7E16" w:rsidRPr="00524C9E" w:rsidTr="00A059EC">
        <w:trPr>
          <w:cantSplit/>
          <w:trHeight w:val="1275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2F7E16" w:rsidRPr="00524C9E" w:rsidRDefault="002F7E16" w:rsidP="005D0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2F7E16" w:rsidRPr="00524C9E" w:rsidRDefault="002F7E16" w:rsidP="005D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5099" w:type="dxa"/>
            <w:shd w:val="clear" w:color="auto" w:fill="auto"/>
          </w:tcPr>
          <w:p w:rsidR="002F7E16" w:rsidRPr="00524C9E" w:rsidRDefault="002F7E16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Психологический коллаж «Идеальный студент вуза»</w:t>
            </w:r>
          </w:p>
          <w:p w:rsidR="002F7E16" w:rsidRPr="00524C9E" w:rsidRDefault="002F7E16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F7E16" w:rsidRPr="00524C9E" w:rsidRDefault="002F7E16" w:rsidP="005D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2F7E16" w:rsidRPr="00524C9E" w:rsidRDefault="00C3462A" w:rsidP="005D06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570C9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Н.-Набережная,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8</w:t>
            </w:r>
            <w:r w:rsidRPr="005570C9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, </w:t>
            </w:r>
            <w:r w:rsidR="002F7E16"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ауд. 205</w:t>
            </w:r>
          </w:p>
        </w:tc>
        <w:tc>
          <w:tcPr>
            <w:tcW w:w="1843" w:type="dxa"/>
            <w:shd w:val="clear" w:color="auto" w:fill="auto"/>
          </w:tcPr>
          <w:p w:rsidR="002F7E16" w:rsidRPr="00524C9E" w:rsidRDefault="002F7E16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психологии и педагогики</w:t>
            </w:r>
          </w:p>
        </w:tc>
        <w:tc>
          <w:tcPr>
            <w:tcW w:w="3402" w:type="dxa"/>
            <w:shd w:val="clear" w:color="auto" w:fill="auto"/>
          </w:tcPr>
          <w:p w:rsidR="002F7E16" w:rsidRPr="00524C9E" w:rsidRDefault="002F7E16" w:rsidP="005D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Федосова И.В., доцент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Матафонова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2F7E16" w:rsidRPr="00524C9E" w:rsidTr="00A059EC">
        <w:trPr>
          <w:cantSplit/>
          <w:trHeight w:val="1260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2F7E16" w:rsidRPr="00524C9E" w:rsidRDefault="002F7E16" w:rsidP="002F7E1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2F7E16" w:rsidRPr="00524C9E" w:rsidRDefault="00533B3A" w:rsidP="002F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5099" w:type="dxa"/>
            <w:shd w:val="clear" w:color="auto" w:fill="auto"/>
          </w:tcPr>
          <w:p w:rsidR="002F7E16" w:rsidRPr="00524C9E" w:rsidRDefault="002F7E16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«Громко о тихом»</w:t>
            </w:r>
          </w:p>
          <w:p w:rsidR="002F7E16" w:rsidRPr="00524C9E" w:rsidRDefault="002F7E16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F7E16" w:rsidRPr="00524C9E" w:rsidRDefault="002F7E16" w:rsidP="002F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2F7E16" w:rsidRPr="00524C9E" w:rsidRDefault="00C3462A" w:rsidP="002F7E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570C9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Н.-Набережная,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8</w:t>
            </w:r>
            <w:r w:rsidRPr="005570C9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, </w:t>
            </w:r>
            <w:r w:rsidR="002F7E16"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ауд. 205</w:t>
            </w:r>
          </w:p>
        </w:tc>
        <w:tc>
          <w:tcPr>
            <w:tcW w:w="1843" w:type="dxa"/>
            <w:shd w:val="clear" w:color="auto" w:fill="auto"/>
          </w:tcPr>
          <w:p w:rsidR="002F7E16" w:rsidRPr="00524C9E" w:rsidRDefault="002F7E16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психологии и педагогики</w:t>
            </w:r>
          </w:p>
        </w:tc>
        <w:tc>
          <w:tcPr>
            <w:tcW w:w="3402" w:type="dxa"/>
            <w:shd w:val="clear" w:color="auto" w:fill="auto"/>
          </w:tcPr>
          <w:p w:rsidR="002F7E16" w:rsidRPr="00524C9E" w:rsidRDefault="002F7E16" w:rsidP="002F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Рерке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DC0088" w:rsidRPr="00524C9E" w:rsidTr="00A059EC">
        <w:trPr>
          <w:cantSplit/>
          <w:trHeight w:val="1266"/>
          <w:jc w:val="center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DC0088" w:rsidRPr="00524C9E" w:rsidRDefault="00DC0088" w:rsidP="00DC00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24.03 среда</w:t>
            </w:r>
          </w:p>
        </w:tc>
        <w:tc>
          <w:tcPr>
            <w:tcW w:w="996" w:type="dxa"/>
            <w:shd w:val="clear" w:color="auto" w:fill="auto"/>
          </w:tcPr>
          <w:p w:rsidR="00DC0088" w:rsidRPr="00524C9E" w:rsidRDefault="00DC0088" w:rsidP="00DC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5099" w:type="dxa"/>
            <w:shd w:val="clear" w:color="auto" w:fill="auto"/>
          </w:tcPr>
          <w:p w:rsidR="00DC0088" w:rsidRPr="00524C9E" w:rsidRDefault="00DC0088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Ценностно-ориентационный тренинг «В поиске смыслов»</w:t>
            </w:r>
          </w:p>
          <w:p w:rsidR="00DC0088" w:rsidRPr="00524C9E" w:rsidRDefault="00DC0088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C0088" w:rsidRPr="00524C9E" w:rsidRDefault="00DC0088" w:rsidP="00DC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DC0088" w:rsidRPr="00524C9E" w:rsidRDefault="00C3462A" w:rsidP="00DC00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570C9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Н.-Набережная,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8</w:t>
            </w:r>
            <w:r w:rsidRPr="005570C9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, </w:t>
            </w:r>
            <w:r w:rsidR="00DC0088"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ауд. 205</w:t>
            </w:r>
          </w:p>
        </w:tc>
        <w:tc>
          <w:tcPr>
            <w:tcW w:w="1843" w:type="dxa"/>
            <w:shd w:val="clear" w:color="auto" w:fill="auto"/>
          </w:tcPr>
          <w:p w:rsidR="00DC0088" w:rsidRPr="00524C9E" w:rsidRDefault="00DC0088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психологии и педагогики</w:t>
            </w:r>
          </w:p>
        </w:tc>
        <w:tc>
          <w:tcPr>
            <w:tcW w:w="3402" w:type="dxa"/>
            <w:shd w:val="clear" w:color="auto" w:fill="auto"/>
          </w:tcPr>
          <w:p w:rsidR="00DC0088" w:rsidRPr="00524C9E" w:rsidRDefault="00DC0088" w:rsidP="00DC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доцент Федосова И.В., доцент Кибальник А.В.</w:t>
            </w:r>
          </w:p>
        </w:tc>
      </w:tr>
      <w:tr w:rsidR="00DC0088" w:rsidRPr="00524C9E" w:rsidTr="00A059EC">
        <w:trPr>
          <w:cantSplit/>
          <w:trHeight w:val="599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DC0088" w:rsidRPr="00524C9E" w:rsidRDefault="00DC0088" w:rsidP="005D06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DC0088" w:rsidRPr="00524C9E" w:rsidRDefault="00DC0088" w:rsidP="005D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5099" w:type="dxa"/>
            <w:shd w:val="clear" w:color="auto" w:fill="auto"/>
          </w:tcPr>
          <w:p w:rsidR="00DC0088" w:rsidRPr="00524C9E" w:rsidRDefault="00DC0088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Митап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формирующего обучения в работе с детьми дошкольного возраста»</w:t>
            </w:r>
          </w:p>
        </w:tc>
        <w:tc>
          <w:tcPr>
            <w:tcW w:w="1276" w:type="dxa"/>
            <w:shd w:val="clear" w:color="auto" w:fill="auto"/>
          </w:tcPr>
          <w:p w:rsidR="00DC0088" w:rsidRPr="00524C9E" w:rsidRDefault="00DC0088" w:rsidP="005D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DC0088" w:rsidRPr="00524C9E" w:rsidRDefault="00C3462A" w:rsidP="005D06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570C9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Н.-Набережная,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8</w:t>
            </w:r>
            <w:r w:rsidRPr="005570C9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, </w:t>
            </w:r>
            <w:r w:rsidR="00DC0088"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ауд. 4 </w:t>
            </w:r>
          </w:p>
        </w:tc>
        <w:tc>
          <w:tcPr>
            <w:tcW w:w="1843" w:type="dxa"/>
            <w:shd w:val="clear" w:color="auto" w:fill="auto"/>
          </w:tcPr>
          <w:p w:rsidR="00DC0088" w:rsidRPr="00524C9E" w:rsidRDefault="00DC0088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психологии и педагогики дошкольного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DC0088" w:rsidRPr="00524C9E" w:rsidRDefault="00DC0088" w:rsidP="005D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доцент  О.В. </w:t>
            </w:r>
            <w:proofErr w:type="spellStart"/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Пуляевская</w:t>
            </w:r>
            <w:proofErr w:type="spellEnd"/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</w:p>
        </w:tc>
      </w:tr>
      <w:tr w:rsidR="00DC0088" w:rsidRPr="00524C9E" w:rsidTr="00A059EC">
        <w:trPr>
          <w:cantSplit/>
          <w:trHeight w:val="416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DC0088" w:rsidRPr="00524C9E" w:rsidRDefault="00DC0088" w:rsidP="00DC00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DC0088" w:rsidRPr="00524C9E" w:rsidRDefault="00DC0088" w:rsidP="00DC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5099" w:type="dxa"/>
            <w:shd w:val="clear" w:color="auto" w:fill="auto"/>
          </w:tcPr>
          <w:p w:rsidR="00DC0088" w:rsidRPr="00524C9E" w:rsidRDefault="00DC0088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Презентация лучших студенческих волонтерских практик</w:t>
            </w:r>
          </w:p>
        </w:tc>
        <w:tc>
          <w:tcPr>
            <w:tcW w:w="1276" w:type="dxa"/>
            <w:shd w:val="clear" w:color="auto" w:fill="auto"/>
          </w:tcPr>
          <w:p w:rsidR="00DC0088" w:rsidRPr="00524C9E" w:rsidRDefault="00DC0088" w:rsidP="00DC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DC0088" w:rsidRPr="00524C9E" w:rsidRDefault="00C3462A" w:rsidP="00DC00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570C9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Н.-Набережная,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8</w:t>
            </w:r>
            <w:r w:rsidRPr="005570C9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, </w:t>
            </w:r>
            <w:r w:rsidR="00DC0088"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ауд. 205</w:t>
            </w:r>
          </w:p>
        </w:tc>
        <w:tc>
          <w:tcPr>
            <w:tcW w:w="1843" w:type="dxa"/>
            <w:shd w:val="clear" w:color="auto" w:fill="auto"/>
          </w:tcPr>
          <w:p w:rsidR="00DC0088" w:rsidRPr="00524C9E" w:rsidRDefault="00DC0088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психологии и педагогики</w:t>
            </w:r>
          </w:p>
        </w:tc>
        <w:tc>
          <w:tcPr>
            <w:tcW w:w="3402" w:type="dxa"/>
            <w:shd w:val="clear" w:color="auto" w:fill="auto"/>
          </w:tcPr>
          <w:p w:rsidR="00DC0088" w:rsidRPr="00524C9E" w:rsidRDefault="00DC0088" w:rsidP="00DC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доцент Федосова И.В., доцент Кибальник А.В.</w:t>
            </w:r>
          </w:p>
        </w:tc>
      </w:tr>
      <w:tr w:rsidR="00F01878" w:rsidRPr="00524C9E" w:rsidTr="00A059EC">
        <w:trPr>
          <w:cantSplit/>
          <w:trHeight w:val="416"/>
          <w:jc w:val="center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F01878" w:rsidRPr="00524C9E" w:rsidRDefault="00F01878" w:rsidP="00977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25.03 четверг</w:t>
            </w:r>
          </w:p>
        </w:tc>
        <w:tc>
          <w:tcPr>
            <w:tcW w:w="996" w:type="dxa"/>
            <w:shd w:val="clear" w:color="auto" w:fill="auto"/>
          </w:tcPr>
          <w:p w:rsidR="00F01878" w:rsidRPr="00524C9E" w:rsidRDefault="00F01878" w:rsidP="0097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5099" w:type="dxa"/>
            <w:shd w:val="clear" w:color="auto" w:fill="auto"/>
          </w:tcPr>
          <w:p w:rsidR="00F01878" w:rsidRPr="00524C9E" w:rsidRDefault="00F01878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Круглый стол первокурсников «Мой первый исследовательский опыт…»</w:t>
            </w:r>
          </w:p>
          <w:p w:rsidR="00F01878" w:rsidRPr="00524C9E" w:rsidRDefault="00F01878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878" w:rsidRPr="00524C9E" w:rsidRDefault="00F01878" w:rsidP="0097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F01878" w:rsidRPr="00524C9E" w:rsidRDefault="00C3462A" w:rsidP="009778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570C9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Н.-Набережная,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8</w:t>
            </w:r>
            <w:r w:rsidRPr="005570C9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, </w:t>
            </w:r>
            <w:r w:rsidR="00F01878"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ауд. 205</w:t>
            </w:r>
          </w:p>
        </w:tc>
        <w:tc>
          <w:tcPr>
            <w:tcW w:w="1843" w:type="dxa"/>
            <w:shd w:val="clear" w:color="auto" w:fill="auto"/>
          </w:tcPr>
          <w:p w:rsidR="00F01878" w:rsidRPr="00524C9E" w:rsidRDefault="00F01878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психологии и педагогики</w:t>
            </w:r>
          </w:p>
        </w:tc>
        <w:tc>
          <w:tcPr>
            <w:tcW w:w="3402" w:type="dxa"/>
            <w:shd w:val="clear" w:color="auto" w:fill="auto"/>
          </w:tcPr>
          <w:p w:rsidR="00F01878" w:rsidRPr="00524C9E" w:rsidRDefault="00F01878" w:rsidP="0097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Гордина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01878" w:rsidRPr="00524C9E" w:rsidTr="00A059EC">
        <w:trPr>
          <w:cantSplit/>
          <w:trHeight w:val="416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F01878" w:rsidRPr="00524C9E" w:rsidRDefault="00F01878" w:rsidP="00977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F01878" w:rsidRPr="00524C9E" w:rsidRDefault="00F01878" w:rsidP="0097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5099" w:type="dxa"/>
            <w:shd w:val="clear" w:color="auto" w:fill="auto"/>
          </w:tcPr>
          <w:p w:rsidR="00F01878" w:rsidRPr="00524C9E" w:rsidRDefault="00F01878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Секция «Воспитание в XXI веке: актуальные вопросы, достижения, инновации»  </w:t>
            </w:r>
          </w:p>
        </w:tc>
        <w:tc>
          <w:tcPr>
            <w:tcW w:w="1276" w:type="dxa"/>
            <w:shd w:val="clear" w:color="auto" w:fill="auto"/>
          </w:tcPr>
          <w:p w:rsidR="00F01878" w:rsidRPr="00524C9E" w:rsidRDefault="00F01878" w:rsidP="0097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shd w:val="clear" w:color="auto" w:fill="auto"/>
          </w:tcPr>
          <w:p w:rsidR="00F01878" w:rsidRPr="00524C9E" w:rsidRDefault="00F01878" w:rsidP="00306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ar-SA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ar-SA"/>
              </w:rPr>
              <w:t xml:space="preserve"> </w:t>
            </w:r>
          </w:p>
          <w:p w:rsidR="00F01878" w:rsidRPr="00524C9E" w:rsidRDefault="00771E05" w:rsidP="00306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ar-SA"/>
              </w:rPr>
            </w:pPr>
            <w:hyperlink r:id="rId7" w:history="1">
              <w:r w:rsidR="00F01878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https://isu-ru.zoom.us/j/94263594843</w:t>
              </w:r>
            </w:hyperlink>
          </w:p>
          <w:p w:rsidR="00F01878" w:rsidRPr="00524C9E" w:rsidRDefault="00F01878" w:rsidP="00306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Идентификатор конференции: 942 6359 4843</w:t>
            </w:r>
          </w:p>
        </w:tc>
        <w:tc>
          <w:tcPr>
            <w:tcW w:w="1843" w:type="dxa"/>
            <w:shd w:val="clear" w:color="auto" w:fill="auto"/>
          </w:tcPr>
          <w:p w:rsidR="00F01878" w:rsidRPr="00524C9E" w:rsidRDefault="00F01878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педагогики</w:t>
            </w:r>
          </w:p>
        </w:tc>
        <w:tc>
          <w:tcPr>
            <w:tcW w:w="3402" w:type="dxa"/>
            <w:shd w:val="clear" w:color="auto" w:fill="auto"/>
          </w:tcPr>
          <w:p w:rsidR="00F01878" w:rsidRPr="00524C9E" w:rsidRDefault="00F01878" w:rsidP="0097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доцент Н.В. Калинина</w:t>
            </w:r>
          </w:p>
        </w:tc>
      </w:tr>
      <w:tr w:rsidR="00F96DF1" w:rsidRPr="00524C9E" w:rsidTr="00A059EC">
        <w:trPr>
          <w:cantSplit/>
          <w:trHeight w:val="1104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F96DF1" w:rsidRPr="00524C9E" w:rsidRDefault="00F96DF1" w:rsidP="00D605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F96DF1" w:rsidRPr="00524C9E" w:rsidRDefault="00F96DF1" w:rsidP="00D6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5099" w:type="dxa"/>
            <w:shd w:val="clear" w:color="auto" w:fill="auto"/>
          </w:tcPr>
          <w:p w:rsidR="00F96DF1" w:rsidRPr="00524C9E" w:rsidRDefault="00F96DF1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Мастер-класс «Театральная педагогика как средство развития эмоционально-волевой сферы младших школьников»</w:t>
            </w:r>
          </w:p>
        </w:tc>
        <w:tc>
          <w:tcPr>
            <w:tcW w:w="1276" w:type="dxa"/>
            <w:shd w:val="clear" w:color="auto" w:fill="auto"/>
          </w:tcPr>
          <w:p w:rsidR="00F96DF1" w:rsidRPr="00524C9E" w:rsidRDefault="00F96DF1" w:rsidP="00D6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F96DF1" w:rsidRPr="00524C9E" w:rsidRDefault="00C3462A" w:rsidP="00D605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570C9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Н.-Набережная,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8</w:t>
            </w:r>
            <w:r w:rsidRPr="005570C9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, </w:t>
            </w:r>
            <w:r w:rsidR="00F96DF1"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ауд. 205</w:t>
            </w:r>
          </w:p>
        </w:tc>
        <w:tc>
          <w:tcPr>
            <w:tcW w:w="1843" w:type="dxa"/>
            <w:shd w:val="clear" w:color="auto" w:fill="auto"/>
          </w:tcPr>
          <w:p w:rsidR="00F96DF1" w:rsidRPr="00524C9E" w:rsidRDefault="00F96DF1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психологии и педагогики</w:t>
            </w:r>
          </w:p>
        </w:tc>
        <w:tc>
          <w:tcPr>
            <w:tcW w:w="3402" w:type="dxa"/>
            <w:shd w:val="clear" w:color="auto" w:fill="auto"/>
          </w:tcPr>
          <w:p w:rsidR="00F96DF1" w:rsidRPr="00524C9E" w:rsidRDefault="00F96DF1" w:rsidP="00D60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Гордина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01878" w:rsidRPr="00524C9E" w:rsidTr="00A059EC">
        <w:trPr>
          <w:cantSplit/>
          <w:trHeight w:val="416"/>
          <w:jc w:val="center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F01878" w:rsidRPr="00524C9E" w:rsidRDefault="00F01878" w:rsidP="00F01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26.03 пятница</w:t>
            </w:r>
          </w:p>
        </w:tc>
        <w:tc>
          <w:tcPr>
            <w:tcW w:w="996" w:type="dxa"/>
            <w:shd w:val="clear" w:color="auto" w:fill="auto"/>
          </w:tcPr>
          <w:p w:rsidR="00F01878" w:rsidRPr="00524C9E" w:rsidRDefault="00F01878" w:rsidP="00F0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5099" w:type="dxa"/>
            <w:shd w:val="clear" w:color="auto" w:fill="auto"/>
          </w:tcPr>
          <w:p w:rsidR="00F01878" w:rsidRPr="00524C9E" w:rsidRDefault="00F01878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Презентация лучших студенческих социальных проектов</w:t>
            </w:r>
          </w:p>
        </w:tc>
        <w:tc>
          <w:tcPr>
            <w:tcW w:w="1276" w:type="dxa"/>
            <w:shd w:val="clear" w:color="auto" w:fill="auto"/>
          </w:tcPr>
          <w:p w:rsidR="00F01878" w:rsidRPr="00524C9E" w:rsidRDefault="00F01878" w:rsidP="00F0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F01878" w:rsidRPr="00524C9E" w:rsidRDefault="00C3462A" w:rsidP="00F018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570C9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Н.-Набережная,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8</w:t>
            </w:r>
            <w:r w:rsidRPr="005570C9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, </w:t>
            </w:r>
            <w:r w:rsidR="00F01878"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ауд. 205</w:t>
            </w:r>
          </w:p>
        </w:tc>
        <w:tc>
          <w:tcPr>
            <w:tcW w:w="1843" w:type="dxa"/>
            <w:shd w:val="clear" w:color="auto" w:fill="auto"/>
          </w:tcPr>
          <w:p w:rsidR="00F01878" w:rsidRPr="00524C9E" w:rsidRDefault="00F01878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психологии и педагогики</w:t>
            </w:r>
          </w:p>
        </w:tc>
        <w:tc>
          <w:tcPr>
            <w:tcW w:w="3402" w:type="dxa"/>
            <w:shd w:val="clear" w:color="auto" w:fill="auto"/>
          </w:tcPr>
          <w:p w:rsidR="00F01878" w:rsidRPr="00524C9E" w:rsidRDefault="00F01878" w:rsidP="00F01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Кибальник А.В., доцент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Ушева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F01878" w:rsidRPr="00524C9E" w:rsidTr="00A059EC">
        <w:trPr>
          <w:cantSplit/>
          <w:trHeight w:val="416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F01878" w:rsidRPr="00524C9E" w:rsidRDefault="00F01878" w:rsidP="00F01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F01878" w:rsidRPr="00524C9E" w:rsidRDefault="00F01878" w:rsidP="00F0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5099" w:type="dxa"/>
            <w:shd w:val="clear" w:color="auto" w:fill="auto"/>
          </w:tcPr>
          <w:p w:rsidR="00F01878" w:rsidRPr="00524C9E" w:rsidRDefault="00F01878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Секция «Предпрофессиональные исследования выпускников»</w:t>
            </w:r>
          </w:p>
        </w:tc>
        <w:tc>
          <w:tcPr>
            <w:tcW w:w="1276" w:type="dxa"/>
            <w:shd w:val="clear" w:color="auto" w:fill="auto"/>
          </w:tcPr>
          <w:p w:rsidR="00F01878" w:rsidRPr="00524C9E" w:rsidRDefault="00F01878" w:rsidP="00F0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F01878" w:rsidRPr="00B43B4F" w:rsidRDefault="00C3462A" w:rsidP="00F018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B43B4F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Н.-Набережная, 8, </w:t>
            </w:r>
            <w:r w:rsidR="00F01878" w:rsidRPr="00B43B4F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ауд. </w:t>
            </w:r>
            <w:r w:rsidR="00B43B4F" w:rsidRPr="00B43B4F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126</w:t>
            </w:r>
          </w:p>
        </w:tc>
        <w:tc>
          <w:tcPr>
            <w:tcW w:w="1843" w:type="dxa"/>
            <w:shd w:val="clear" w:color="auto" w:fill="auto"/>
          </w:tcPr>
          <w:p w:rsidR="00F01878" w:rsidRPr="00524C9E" w:rsidRDefault="00F01878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физкультурно-спортивных и медико-биологических дисциплин</w:t>
            </w:r>
          </w:p>
        </w:tc>
        <w:tc>
          <w:tcPr>
            <w:tcW w:w="3402" w:type="dxa"/>
            <w:shd w:val="clear" w:color="auto" w:fill="auto"/>
          </w:tcPr>
          <w:p w:rsidR="00F01878" w:rsidRPr="00524C9E" w:rsidRDefault="00F01878" w:rsidP="00F01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К.Н.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Пружинин</w:t>
            </w:r>
            <w:proofErr w:type="spellEnd"/>
          </w:p>
        </w:tc>
      </w:tr>
      <w:tr w:rsidR="00F01878" w:rsidRPr="00524C9E" w:rsidTr="00A059EC">
        <w:trPr>
          <w:cantSplit/>
          <w:trHeight w:val="416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F01878" w:rsidRPr="00524C9E" w:rsidRDefault="00F01878" w:rsidP="00F01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F01878" w:rsidRPr="00524C9E" w:rsidRDefault="00F01878" w:rsidP="00F0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5099" w:type="dxa"/>
            <w:shd w:val="clear" w:color="auto" w:fill="auto"/>
          </w:tcPr>
          <w:p w:rsidR="00F01878" w:rsidRPr="00524C9E" w:rsidRDefault="00F01878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Тренинг «Формирование человеческого капитала у студентов вуза»</w:t>
            </w:r>
          </w:p>
        </w:tc>
        <w:tc>
          <w:tcPr>
            <w:tcW w:w="1276" w:type="dxa"/>
            <w:shd w:val="clear" w:color="auto" w:fill="auto"/>
          </w:tcPr>
          <w:p w:rsidR="00F01878" w:rsidRPr="00524C9E" w:rsidRDefault="00F01878" w:rsidP="00F0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F01878" w:rsidRPr="00524C9E" w:rsidRDefault="00C3462A" w:rsidP="00F018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570C9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Н.-Набережная,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8</w:t>
            </w:r>
            <w:r w:rsidRPr="005570C9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, </w:t>
            </w:r>
            <w:r w:rsidR="00F01878"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ауд. 208</w:t>
            </w:r>
          </w:p>
        </w:tc>
        <w:tc>
          <w:tcPr>
            <w:tcW w:w="1843" w:type="dxa"/>
            <w:shd w:val="clear" w:color="auto" w:fill="auto"/>
          </w:tcPr>
          <w:p w:rsidR="00F01878" w:rsidRPr="00524C9E" w:rsidRDefault="00F01878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психологии и педагогики</w:t>
            </w:r>
          </w:p>
        </w:tc>
        <w:tc>
          <w:tcPr>
            <w:tcW w:w="3402" w:type="dxa"/>
            <w:shd w:val="clear" w:color="auto" w:fill="auto"/>
          </w:tcPr>
          <w:p w:rsidR="00F01878" w:rsidRPr="00524C9E" w:rsidRDefault="00F01878" w:rsidP="00CD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="00CD0C3A"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Бабицкая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6F1C" w:rsidRPr="00524C9E" w:rsidTr="00A059EC">
        <w:trPr>
          <w:cantSplit/>
          <w:trHeight w:val="416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8A6F1C" w:rsidRPr="00524C9E" w:rsidRDefault="008A6F1C" w:rsidP="008A6F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8A6F1C" w:rsidRPr="00524C9E" w:rsidRDefault="008A6F1C" w:rsidP="008A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5099" w:type="dxa"/>
            <w:shd w:val="clear" w:color="auto" w:fill="auto"/>
          </w:tcPr>
          <w:p w:rsidR="008A6F1C" w:rsidRPr="00524C9E" w:rsidRDefault="008A6F1C" w:rsidP="008A6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Мастер-класс «Социально-педагогическое сопровождение адаптации первокурсников»</w:t>
            </w:r>
          </w:p>
        </w:tc>
        <w:tc>
          <w:tcPr>
            <w:tcW w:w="1276" w:type="dxa"/>
            <w:shd w:val="clear" w:color="auto" w:fill="auto"/>
          </w:tcPr>
          <w:p w:rsidR="008A6F1C" w:rsidRPr="00524C9E" w:rsidRDefault="008A6F1C" w:rsidP="008A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shd w:val="clear" w:color="auto" w:fill="auto"/>
          </w:tcPr>
          <w:p w:rsidR="008A6F1C" w:rsidRPr="00524C9E" w:rsidRDefault="008A6F1C" w:rsidP="008A6F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ar-SA"/>
              </w:rPr>
              <w:t>zoom</w:t>
            </w:r>
          </w:p>
          <w:p w:rsidR="008A6F1C" w:rsidRPr="00524C9E" w:rsidRDefault="00771E05" w:rsidP="008A6F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hyperlink r:id="rId8" w:history="1">
              <w:r w:rsidR="008A6F1C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https://us02web.zoom.us/meeting/tZEtdO6qqzMuH9SKcAHFi-k1fF3WA1mU2BFL/ics?icsToken=98tyKuGtrjgtGNGdtByHRpwMAojCKOrwmFxbgvputxzEKwZaLwinMMQRBZMuHe2C</w:t>
              </w:r>
            </w:hyperlink>
          </w:p>
          <w:p w:rsidR="008A6F1C" w:rsidRPr="00524C9E" w:rsidRDefault="008A6F1C" w:rsidP="008A6F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Идентификатор конференции: 850 3725 8450</w:t>
            </w:r>
          </w:p>
          <w:p w:rsidR="008A6F1C" w:rsidRPr="00524C9E" w:rsidRDefault="008A6F1C" w:rsidP="008A6F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Код доступа: 685364</w:t>
            </w:r>
          </w:p>
        </w:tc>
        <w:tc>
          <w:tcPr>
            <w:tcW w:w="1843" w:type="dxa"/>
            <w:shd w:val="clear" w:color="auto" w:fill="auto"/>
          </w:tcPr>
          <w:p w:rsidR="008A6F1C" w:rsidRPr="00524C9E" w:rsidRDefault="008A6F1C" w:rsidP="008A6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психологии и педагогики</w:t>
            </w:r>
          </w:p>
        </w:tc>
        <w:tc>
          <w:tcPr>
            <w:tcW w:w="3402" w:type="dxa"/>
            <w:shd w:val="clear" w:color="auto" w:fill="auto"/>
          </w:tcPr>
          <w:p w:rsidR="008A6F1C" w:rsidRPr="00524C9E" w:rsidRDefault="008A6F1C" w:rsidP="008A6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 О.В.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Гордина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6F1C" w:rsidRPr="00524C9E" w:rsidTr="00A059EC">
        <w:trPr>
          <w:cantSplit/>
          <w:trHeight w:val="1312"/>
          <w:jc w:val="center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8A6F1C" w:rsidRPr="00524C9E" w:rsidRDefault="008A6F1C" w:rsidP="008A6F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27.03. суббота</w:t>
            </w:r>
          </w:p>
        </w:tc>
        <w:tc>
          <w:tcPr>
            <w:tcW w:w="996" w:type="dxa"/>
            <w:shd w:val="clear" w:color="auto" w:fill="auto"/>
          </w:tcPr>
          <w:p w:rsidR="008A6F1C" w:rsidRPr="00524C9E" w:rsidRDefault="008A6F1C" w:rsidP="008A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5099" w:type="dxa"/>
            <w:shd w:val="clear" w:color="auto" w:fill="auto"/>
          </w:tcPr>
          <w:p w:rsidR="008A6F1C" w:rsidRPr="00524C9E" w:rsidRDefault="008A6F1C" w:rsidP="008A6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Самоактуализация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как процесс  раскрытия в человеке того лучшего, что заложено в нем природой»</w:t>
            </w:r>
          </w:p>
        </w:tc>
        <w:tc>
          <w:tcPr>
            <w:tcW w:w="1276" w:type="dxa"/>
            <w:shd w:val="clear" w:color="auto" w:fill="auto"/>
          </w:tcPr>
          <w:p w:rsidR="008A6F1C" w:rsidRPr="00524C9E" w:rsidRDefault="008A6F1C" w:rsidP="008A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shd w:val="clear" w:color="auto" w:fill="auto"/>
          </w:tcPr>
          <w:p w:rsidR="008A6F1C" w:rsidRPr="00524C9E" w:rsidRDefault="008A6F1C" w:rsidP="008A6F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ar-SA"/>
              </w:rPr>
              <w:t>zoom</w:t>
            </w:r>
          </w:p>
          <w:p w:rsidR="008A6F1C" w:rsidRPr="00524C9E" w:rsidRDefault="00771E05" w:rsidP="008A6F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hyperlink r:id="rId9" w:history="1">
              <w:r w:rsidR="008A6F1C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https://us02web.zoom.us/meeting/tZUvf-yopjosHdxBnQ2UmlMAzv17IUtwEL2H/ics?icsToken=98tyKuGprDMvGtyUth6PRpwcAIqgZ_TxiH5dgqdFvhHUURVebi7XLPQTZZtKBM_1</w:t>
              </w:r>
            </w:hyperlink>
          </w:p>
          <w:p w:rsidR="008A6F1C" w:rsidRPr="00524C9E" w:rsidRDefault="008A6F1C" w:rsidP="008A6F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Идентификатор конференции: 812 8508 1678</w:t>
            </w:r>
          </w:p>
          <w:p w:rsidR="008A6F1C" w:rsidRPr="00524C9E" w:rsidRDefault="008A6F1C" w:rsidP="008A6F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Код доступа: 660297</w:t>
            </w:r>
          </w:p>
        </w:tc>
        <w:tc>
          <w:tcPr>
            <w:tcW w:w="1843" w:type="dxa"/>
            <w:shd w:val="clear" w:color="auto" w:fill="auto"/>
          </w:tcPr>
          <w:p w:rsidR="008A6F1C" w:rsidRPr="00524C9E" w:rsidRDefault="008A6F1C" w:rsidP="008A6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психологии и педагогики</w:t>
            </w:r>
          </w:p>
        </w:tc>
        <w:tc>
          <w:tcPr>
            <w:tcW w:w="3402" w:type="dxa"/>
            <w:shd w:val="clear" w:color="auto" w:fill="auto"/>
          </w:tcPr>
          <w:p w:rsidR="008A6F1C" w:rsidRPr="00524C9E" w:rsidRDefault="008A6F1C" w:rsidP="008A6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 О.В.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Гордина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5D0" w:rsidRPr="00524C9E" w:rsidTr="00A059EC">
        <w:trPr>
          <w:cantSplit/>
          <w:trHeight w:val="1312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2335D0" w:rsidRPr="00524C9E" w:rsidRDefault="002335D0" w:rsidP="0023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2335D0" w:rsidRPr="00524C9E" w:rsidRDefault="002335D0" w:rsidP="0023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5099" w:type="dxa"/>
            <w:shd w:val="clear" w:color="auto" w:fill="auto"/>
          </w:tcPr>
          <w:p w:rsidR="002335D0" w:rsidRPr="00BF0731" w:rsidRDefault="002335D0" w:rsidP="0023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  <w:r w:rsidRPr="00BF07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F0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Специфика управления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F0731">
              <w:rPr>
                <w:rFonts w:ascii="Times New Roman" w:hAnsi="Times New Roman" w:cs="Times New Roman"/>
                <w:bCs/>
                <w:sz w:val="24"/>
                <w:szCs w:val="24"/>
              </w:rPr>
              <w:t>бразовательной организацией»</w:t>
            </w:r>
          </w:p>
        </w:tc>
        <w:tc>
          <w:tcPr>
            <w:tcW w:w="1276" w:type="dxa"/>
            <w:shd w:val="clear" w:color="auto" w:fill="auto"/>
          </w:tcPr>
          <w:p w:rsidR="002335D0" w:rsidRPr="00197376" w:rsidRDefault="002335D0" w:rsidP="0023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shd w:val="clear" w:color="auto" w:fill="auto"/>
          </w:tcPr>
          <w:p w:rsidR="002335D0" w:rsidRPr="00197376" w:rsidRDefault="002335D0" w:rsidP="0023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843" w:type="dxa"/>
            <w:shd w:val="clear" w:color="auto" w:fill="auto"/>
          </w:tcPr>
          <w:p w:rsidR="002335D0" w:rsidRPr="00197376" w:rsidRDefault="002335D0" w:rsidP="0023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социально-экономических дисциплин</w:t>
            </w:r>
          </w:p>
        </w:tc>
        <w:tc>
          <w:tcPr>
            <w:tcW w:w="3402" w:type="dxa"/>
            <w:shd w:val="clear" w:color="auto" w:fill="auto"/>
          </w:tcPr>
          <w:p w:rsidR="002335D0" w:rsidRPr="00BF0731" w:rsidRDefault="002335D0" w:rsidP="0023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3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BF0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0731">
              <w:rPr>
                <w:rFonts w:ascii="Times New Roman" w:hAnsi="Times New Roman" w:cs="Times New Roman"/>
                <w:bCs/>
                <w:sz w:val="24"/>
                <w:szCs w:val="24"/>
              </w:rPr>
              <w:t>Лохтина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F0731">
              <w:rPr>
                <w:rFonts w:ascii="Times New Roman" w:hAnsi="Times New Roman" w:cs="Times New Roman"/>
                <w:bCs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F0731">
              <w:rPr>
                <w:rFonts w:ascii="Times New Roman" w:hAnsi="Times New Roman" w:cs="Times New Roman"/>
                <w:bCs/>
                <w:sz w:val="24"/>
                <w:szCs w:val="24"/>
              </w:rPr>
              <w:t>Н.</w:t>
            </w:r>
          </w:p>
        </w:tc>
      </w:tr>
      <w:tr w:rsidR="0013089B" w:rsidRPr="00524C9E" w:rsidTr="00A059EC">
        <w:trPr>
          <w:cantSplit/>
          <w:trHeight w:val="416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13089B" w:rsidRPr="00524C9E" w:rsidRDefault="0013089B" w:rsidP="00130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13089B" w:rsidRPr="00212389" w:rsidRDefault="00212389" w:rsidP="0013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389">
              <w:rPr>
                <w:rFonts w:ascii="Times New Roman" w:hAnsi="Times New Roman" w:cs="Times New Roman"/>
                <w:sz w:val="24"/>
                <w:szCs w:val="24"/>
              </w:rPr>
              <w:t>14-1</w:t>
            </w:r>
            <w:r w:rsidR="0013089B" w:rsidRPr="002123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9" w:type="dxa"/>
            <w:shd w:val="clear" w:color="auto" w:fill="auto"/>
          </w:tcPr>
          <w:p w:rsidR="0013089B" w:rsidRPr="00524C9E" w:rsidRDefault="0013089B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Секция «Калейдоскоп исследований в специальной психологии»</w:t>
            </w:r>
          </w:p>
        </w:tc>
        <w:tc>
          <w:tcPr>
            <w:tcW w:w="1276" w:type="dxa"/>
            <w:shd w:val="clear" w:color="auto" w:fill="auto"/>
          </w:tcPr>
          <w:p w:rsidR="0013089B" w:rsidRPr="00524C9E" w:rsidRDefault="0013089B" w:rsidP="0013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shd w:val="clear" w:color="auto" w:fill="auto"/>
          </w:tcPr>
          <w:p w:rsidR="0013089B" w:rsidRPr="00524C9E" w:rsidRDefault="0013089B" w:rsidP="001308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ar-SA"/>
              </w:rPr>
              <w:t>zoom</w:t>
            </w:r>
          </w:p>
          <w:p w:rsidR="0013089B" w:rsidRPr="00524C9E" w:rsidRDefault="00771E05" w:rsidP="001308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hyperlink r:id="rId10" w:history="1"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https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://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us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02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web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.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zoom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.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us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/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j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/9500809522?</w:t>
              </w:r>
              <w:proofErr w:type="spellStart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pwd</w:t>
              </w:r>
              <w:proofErr w:type="spellEnd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=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MGZOQ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1</w:t>
              </w:r>
              <w:proofErr w:type="spellStart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lMeUVzN</w:t>
              </w:r>
              <w:proofErr w:type="spellEnd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3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k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2</w:t>
              </w:r>
              <w:proofErr w:type="spellStart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WmZDL</w:t>
              </w:r>
              <w:proofErr w:type="spellEnd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0</w:t>
              </w:r>
              <w:proofErr w:type="spellStart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hvY</w:t>
              </w:r>
              <w:proofErr w:type="spellEnd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3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V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1</w:t>
              </w:r>
              <w:proofErr w:type="spellStart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Zz</w:t>
              </w:r>
              <w:proofErr w:type="spellEnd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09</w:t>
              </w:r>
            </w:hyperlink>
          </w:p>
          <w:p w:rsidR="0013089B" w:rsidRPr="00524C9E" w:rsidRDefault="0013089B" w:rsidP="001308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Идентификатор конференции: 950 080 9522</w:t>
            </w:r>
          </w:p>
          <w:p w:rsidR="0013089B" w:rsidRPr="00524C9E" w:rsidRDefault="0013089B" w:rsidP="001308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Код доступа: 5</w:t>
            </w:r>
            <w:proofErr w:type="spellStart"/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ar-SA"/>
              </w:rPr>
              <w:t>qNsre</w:t>
            </w:r>
            <w:proofErr w:type="spellEnd"/>
          </w:p>
          <w:p w:rsidR="0013089B" w:rsidRPr="00524C9E" w:rsidRDefault="0013089B" w:rsidP="001308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13089B" w:rsidRPr="00524C9E" w:rsidRDefault="0013089B" w:rsidP="0075174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24C9E">
              <w:rPr>
                <w:color w:val="000000"/>
                <w:sz w:val="22"/>
                <w:szCs w:val="22"/>
              </w:rPr>
              <w:t>Кафедра комплексной коррекции нарушений детского развития</w:t>
            </w:r>
          </w:p>
        </w:tc>
        <w:tc>
          <w:tcPr>
            <w:tcW w:w="3402" w:type="dxa"/>
            <w:shd w:val="clear" w:color="auto" w:fill="auto"/>
          </w:tcPr>
          <w:p w:rsidR="0013089B" w:rsidRPr="00524C9E" w:rsidRDefault="00BB7384" w:rsidP="0013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доцент Н.В.</w:t>
            </w:r>
            <w:r w:rsidR="00751741"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Заиграева</w:t>
            </w:r>
          </w:p>
        </w:tc>
      </w:tr>
      <w:tr w:rsidR="0013089B" w:rsidRPr="00524C9E" w:rsidTr="00A059EC">
        <w:trPr>
          <w:cantSplit/>
          <w:trHeight w:val="416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13089B" w:rsidRPr="00524C9E" w:rsidRDefault="0013089B" w:rsidP="00130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13089B" w:rsidRPr="0037402E" w:rsidRDefault="0013089B" w:rsidP="0013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2E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5099" w:type="dxa"/>
            <w:shd w:val="clear" w:color="auto" w:fill="auto"/>
          </w:tcPr>
          <w:p w:rsidR="0013089B" w:rsidRPr="00524C9E" w:rsidRDefault="0013089B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Cекция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«Научный старт в специальной психологии»</w:t>
            </w:r>
          </w:p>
        </w:tc>
        <w:tc>
          <w:tcPr>
            <w:tcW w:w="1276" w:type="dxa"/>
            <w:shd w:val="clear" w:color="auto" w:fill="auto"/>
          </w:tcPr>
          <w:p w:rsidR="0013089B" w:rsidRPr="00524C9E" w:rsidRDefault="0013089B" w:rsidP="0013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shd w:val="clear" w:color="auto" w:fill="auto"/>
          </w:tcPr>
          <w:p w:rsidR="0013089B" w:rsidRPr="00524C9E" w:rsidRDefault="0013089B" w:rsidP="001308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ar-SA"/>
              </w:rPr>
              <w:t>zoom</w:t>
            </w:r>
          </w:p>
          <w:p w:rsidR="0013089B" w:rsidRPr="00524C9E" w:rsidRDefault="00771E05" w:rsidP="001308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hyperlink r:id="rId11" w:history="1"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https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://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us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02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web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.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zoom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.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us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/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j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/9500809522?</w:t>
              </w:r>
              <w:proofErr w:type="spellStart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pwd</w:t>
              </w:r>
              <w:proofErr w:type="spellEnd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=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MGZOQ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1</w:t>
              </w:r>
              <w:proofErr w:type="spellStart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lMeUVzN</w:t>
              </w:r>
              <w:proofErr w:type="spellEnd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3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k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2</w:t>
              </w:r>
              <w:proofErr w:type="spellStart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WmZDL</w:t>
              </w:r>
              <w:proofErr w:type="spellEnd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0</w:t>
              </w:r>
              <w:proofErr w:type="spellStart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hvY</w:t>
              </w:r>
              <w:proofErr w:type="spellEnd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3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V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1</w:t>
              </w:r>
              <w:proofErr w:type="spellStart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Zz</w:t>
              </w:r>
              <w:proofErr w:type="spellEnd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09</w:t>
              </w:r>
            </w:hyperlink>
          </w:p>
          <w:p w:rsidR="0013089B" w:rsidRPr="00524C9E" w:rsidRDefault="0013089B" w:rsidP="001308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Идентификатор конференции: 950 080 9522</w:t>
            </w:r>
          </w:p>
          <w:p w:rsidR="0013089B" w:rsidRPr="00524C9E" w:rsidRDefault="0013089B" w:rsidP="001308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Код доступа: 5</w:t>
            </w:r>
            <w:proofErr w:type="spellStart"/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ar-SA"/>
              </w:rPr>
              <w:t>qNsre</w:t>
            </w:r>
            <w:proofErr w:type="spellEnd"/>
          </w:p>
          <w:p w:rsidR="0013089B" w:rsidRPr="00524C9E" w:rsidRDefault="0013089B" w:rsidP="001308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13089B" w:rsidRPr="00524C9E" w:rsidRDefault="0013089B" w:rsidP="0075174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24C9E">
              <w:rPr>
                <w:color w:val="000000"/>
                <w:sz w:val="22"/>
                <w:szCs w:val="22"/>
              </w:rPr>
              <w:t>Кафедра комплексной коррекции нарушений детского развития</w:t>
            </w:r>
          </w:p>
        </w:tc>
        <w:tc>
          <w:tcPr>
            <w:tcW w:w="3402" w:type="dxa"/>
            <w:shd w:val="clear" w:color="auto" w:fill="auto"/>
          </w:tcPr>
          <w:p w:rsidR="0013089B" w:rsidRPr="00524C9E" w:rsidRDefault="00BB7384" w:rsidP="0013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А.А.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Гостар</w:t>
            </w:r>
            <w:proofErr w:type="spellEnd"/>
          </w:p>
        </w:tc>
      </w:tr>
      <w:tr w:rsidR="0013089B" w:rsidRPr="00524C9E" w:rsidTr="00A059EC">
        <w:trPr>
          <w:cantSplit/>
          <w:trHeight w:val="416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13089B" w:rsidRPr="00524C9E" w:rsidRDefault="0013089B" w:rsidP="00130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13089B" w:rsidRPr="0037402E" w:rsidRDefault="0013089B" w:rsidP="0013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2E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5099" w:type="dxa"/>
            <w:shd w:val="clear" w:color="auto" w:fill="auto"/>
          </w:tcPr>
          <w:p w:rsidR="0013089B" w:rsidRPr="00524C9E" w:rsidRDefault="0013089B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Секции «Калейдоскоп логопедических исследований»</w:t>
            </w:r>
          </w:p>
        </w:tc>
        <w:tc>
          <w:tcPr>
            <w:tcW w:w="1276" w:type="dxa"/>
            <w:shd w:val="clear" w:color="auto" w:fill="auto"/>
          </w:tcPr>
          <w:p w:rsidR="0013089B" w:rsidRPr="00524C9E" w:rsidRDefault="0013089B" w:rsidP="0013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shd w:val="clear" w:color="auto" w:fill="auto"/>
          </w:tcPr>
          <w:p w:rsidR="0013089B" w:rsidRPr="00524C9E" w:rsidRDefault="0013089B" w:rsidP="001308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ar-SA"/>
              </w:rPr>
              <w:t>zoom</w:t>
            </w:r>
          </w:p>
          <w:p w:rsidR="0013089B" w:rsidRPr="00524C9E" w:rsidRDefault="00771E05" w:rsidP="001308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hyperlink r:id="rId12" w:history="1"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https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://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us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02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web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.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zoom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.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us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/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j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/9500809522?</w:t>
              </w:r>
              <w:proofErr w:type="spellStart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pwd</w:t>
              </w:r>
              <w:proofErr w:type="spellEnd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=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MGZOQ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1</w:t>
              </w:r>
              <w:proofErr w:type="spellStart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lMeUVzN</w:t>
              </w:r>
              <w:proofErr w:type="spellEnd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3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k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2</w:t>
              </w:r>
              <w:proofErr w:type="spellStart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WmZDL</w:t>
              </w:r>
              <w:proofErr w:type="spellEnd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0</w:t>
              </w:r>
              <w:proofErr w:type="spellStart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hvY</w:t>
              </w:r>
              <w:proofErr w:type="spellEnd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3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V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1</w:t>
              </w:r>
              <w:proofErr w:type="spellStart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Zz</w:t>
              </w:r>
              <w:proofErr w:type="spellEnd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09</w:t>
              </w:r>
            </w:hyperlink>
          </w:p>
          <w:p w:rsidR="0013089B" w:rsidRPr="00524C9E" w:rsidRDefault="0013089B" w:rsidP="001308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Идентификатор конференции: 950 080 9522</w:t>
            </w:r>
          </w:p>
          <w:p w:rsidR="0013089B" w:rsidRPr="00524C9E" w:rsidRDefault="0013089B" w:rsidP="001308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Код доступа: 5</w:t>
            </w:r>
            <w:proofErr w:type="spellStart"/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ar-SA"/>
              </w:rPr>
              <w:t>qNsre</w:t>
            </w:r>
            <w:proofErr w:type="spellEnd"/>
          </w:p>
          <w:p w:rsidR="0013089B" w:rsidRPr="00524C9E" w:rsidRDefault="0013089B" w:rsidP="001308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13089B" w:rsidRPr="00524C9E" w:rsidRDefault="0013089B" w:rsidP="0075174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24C9E">
              <w:rPr>
                <w:color w:val="000000"/>
                <w:sz w:val="22"/>
                <w:szCs w:val="22"/>
              </w:rPr>
              <w:t>Кафедра комплексной коррекции нарушений детского развития</w:t>
            </w:r>
          </w:p>
        </w:tc>
        <w:tc>
          <w:tcPr>
            <w:tcW w:w="3402" w:type="dxa"/>
            <w:shd w:val="clear" w:color="auto" w:fill="auto"/>
          </w:tcPr>
          <w:p w:rsidR="0013089B" w:rsidRPr="00524C9E" w:rsidRDefault="00BB7384" w:rsidP="0013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В.И.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Нодельман</w:t>
            </w:r>
            <w:proofErr w:type="spellEnd"/>
          </w:p>
        </w:tc>
      </w:tr>
      <w:tr w:rsidR="0013089B" w:rsidRPr="00524C9E" w:rsidTr="00A059EC">
        <w:trPr>
          <w:cantSplit/>
          <w:trHeight w:val="416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13089B" w:rsidRPr="00524C9E" w:rsidRDefault="0013089B" w:rsidP="00130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13089B" w:rsidRPr="00524C9E" w:rsidRDefault="0013089B" w:rsidP="0013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5099" w:type="dxa"/>
            <w:shd w:val="clear" w:color="auto" w:fill="auto"/>
          </w:tcPr>
          <w:p w:rsidR="0013089B" w:rsidRPr="00524C9E" w:rsidRDefault="0013089B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  <w:r w:rsidR="00BB7384"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«Научный старт в логопедии»</w:t>
            </w:r>
          </w:p>
        </w:tc>
        <w:tc>
          <w:tcPr>
            <w:tcW w:w="1276" w:type="dxa"/>
            <w:shd w:val="clear" w:color="auto" w:fill="auto"/>
          </w:tcPr>
          <w:p w:rsidR="0013089B" w:rsidRPr="00524C9E" w:rsidRDefault="0013089B" w:rsidP="0013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shd w:val="clear" w:color="auto" w:fill="auto"/>
          </w:tcPr>
          <w:p w:rsidR="0013089B" w:rsidRPr="00524C9E" w:rsidRDefault="0013089B" w:rsidP="001308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ar-SA"/>
              </w:rPr>
              <w:t>zoom</w:t>
            </w:r>
          </w:p>
          <w:p w:rsidR="0013089B" w:rsidRPr="00524C9E" w:rsidRDefault="00771E05" w:rsidP="001308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hyperlink r:id="rId13" w:history="1"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https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://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us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02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web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.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zoom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.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us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/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j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/9500809522?</w:t>
              </w:r>
              <w:proofErr w:type="spellStart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pwd</w:t>
              </w:r>
              <w:proofErr w:type="spellEnd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=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MGZOQ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1</w:t>
              </w:r>
              <w:proofErr w:type="spellStart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lMeUVzN</w:t>
              </w:r>
              <w:proofErr w:type="spellEnd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3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k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2</w:t>
              </w:r>
              <w:proofErr w:type="spellStart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WmZDL</w:t>
              </w:r>
              <w:proofErr w:type="spellEnd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0</w:t>
              </w:r>
              <w:proofErr w:type="spellStart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hvY</w:t>
              </w:r>
              <w:proofErr w:type="spellEnd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3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V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1</w:t>
              </w:r>
              <w:proofErr w:type="spellStart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Zz</w:t>
              </w:r>
              <w:proofErr w:type="spellEnd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09</w:t>
              </w:r>
            </w:hyperlink>
          </w:p>
          <w:p w:rsidR="0013089B" w:rsidRPr="00524C9E" w:rsidRDefault="0013089B" w:rsidP="001308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Идентификатор конференции: 950 080 9522</w:t>
            </w:r>
          </w:p>
          <w:p w:rsidR="0013089B" w:rsidRPr="00524C9E" w:rsidRDefault="0013089B" w:rsidP="001308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Код доступа: 5</w:t>
            </w:r>
            <w:proofErr w:type="spellStart"/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ar-SA"/>
              </w:rPr>
              <w:t>qNsre</w:t>
            </w:r>
            <w:proofErr w:type="spellEnd"/>
          </w:p>
          <w:p w:rsidR="0013089B" w:rsidRPr="00524C9E" w:rsidRDefault="0013089B" w:rsidP="001308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13089B" w:rsidRPr="00524C9E" w:rsidRDefault="0013089B" w:rsidP="0075174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24C9E">
              <w:rPr>
                <w:color w:val="000000"/>
                <w:sz w:val="22"/>
                <w:szCs w:val="22"/>
              </w:rPr>
              <w:t>Кафедра комплексной коррекции нарушений детского развития</w:t>
            </w:r>
          </w:p>
        </w:tc>
        <w:tc>
          <w:tcPr>
            <w:tcW w:w="3402" w:type="dxa"/>
            <w:shd w:val="clear" w:color="auto" w:fill="auto"/>
          </w:tcPr>
          <w:p w:rsidR="0013089B" w:rsidRPr="00524C9E" w:rsidRDefault="00BB7384" w:rsidP="00BB7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доцент С.Ю. Серебренникова</w:t>
            </w:r>
          </w:p>
        </w:tc>
      </w:tr>
      <w:tr w:rsidR="004F7132" w:rsidRPr="00524C9E" w:rsidTr="00A059EC">
        <w:trPr>
          <w:trHeight w:val="1515"/>
          <w:jc w:val="center"/>
        </w:trPr>
        <w:tc>
          <w:tcPr>
            <w:tcW w:w="817" w:type="dxa"/>
            <w:shd w:val="clear" w:color="auto" w:fill="auto"/>
            <w:textDirection w:val="btLr"/>
          </w:tcPr>
          <w:p w:rsidR="004F7132" w:rsidRPr="00524C9E" w:rsidRDefault="004F7132" w:rsidP="004F713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29.03 понедельник</w:t>
            </w:r>
          </w:p>
        </w:tc>
        <w:tc>
          <w:tcPr>
            <w:tcW w:w="996" w:type="dxa"/>
            <w:shd w:val="clear" w:color="auto" w:fill="auto"/>
          </w:tcPr>
          <w:p w:rsidR="004F7132" w:rsidRPr="00524C9E" w:rsidRDefault="004F7132" w:rsidP="004F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5099" w:type="dxa"/>
            <w:shd w:val="clear" w:color="auto" w:fill="auto"/>
          </w:tcPr>
          <w:p w:rsidR="004F7132" w:rsidRPr="00524C9E" w:rsidRDefault="004F7132" w:rsidP="004F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Секция «Педагогические чтения по гуманной педагогике»</w:t>
            </w:r>
          </w:p>
        </w:tc>
        <w:tc>
          <w:tcPr>
            <w:tcW w:w="1276" w:type="dxa"/>
            <w:shd w:val="clear" w:color="auto" w:fill="auto"/>
          </w:tcPr>
          <w:p w:rsidR="004F7132" w:rsidRPr="00524C9E" w:rsidRDefault="004F7132" w:rsidP="004F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4F7132" w:rsidRPr="00524C9E" w:rsidRDefault="004F7132" w:rsidP="004F7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F7132" w:rsidRPr="00524C9E" w:rsidRDefault="004F7132" w:rsidP="004F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F7132" w:rsidRPr="00524C9E" w:rsidRDefault="00771E05" w:rsidP="004F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F7132" w:rsidRPr="00524C9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https://us04web.zoom.us/j/6723045923?pwd=iKsbR9Ka8FM8STvUH1O_c-9FhE3I_Q</w:t>
              </w:r>
            </w:hyperlink>
          </w:p>
          <w:p w:rsidR="004F7132" w:rsidRPr="00524C9E" w:rsidRDefault="004F7132" w:rsidP="004F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672 304 5923</w:t>
            </w:r>
          </w:p>
          <w:p w:rsidR="004F7132" w:rsidRPr="00524C9E" w:rsidRDefault="004F7132" w:rsidP="004F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Код доступа: 092020</w:t>
            </w:r>
          </w:p>
        </w:tc>
        <w:tc>
          <w:tcPr>
            <w:tcW w:w="1843" w:type="dxa"/>
            <w:shd w:val="clear" w:color="auto" w:fill="auto"/>
          </w:tcPr>
          <w:p w:rsidR="004F7132" w:rsidRPr="00524C9E" w:rsidRDefault="004F7132" w:rsidP="004F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психологии и педагогики дошкольного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4F7132" w:rsidRPr="00524C9E" w:rsidRDefault="004F7132" w:rsidP="004F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Удова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3089B" w:rsidRPr="00524C9E" w:rsidTr="00A059EC">
        <w:trPr>
          <w:trHeight w:val="1515"/>
          <w:jc w:val="center"/>
        </w:trPr>
        <w:tc>
          <w:tcPr>
            <w:tcW w:w="817" w:type="dxa"/>
            <w:shd w:val="clear" w:color="auto" w:fill="auto"/>
            <w:textDirection w:val="btLr"/>
          </w:tcPr>
          <w:p w:rsidR="0013089B" w:rsidRPr="00524C9E" w:rsidRDefault="0013089B" w:rsidP="0013089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30.03 вторник</w:t>
            </w:r>
          </w:p>
        </w:tc>
        <w:tc>
          <w:tcPr>
            <w:tcW w:w="996" w:type="dxa"/>
            <w:shd w:val="clear" w:color="auto" w:fill="auto"/>
          </w:tcPr>
          <w:p w:rsidR="0013089B" w:rsidRPr="00524C9E" w:rsidRDefault="0013089B" w:rsidP="0013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5099" w:type="dxa"/>
            <w:shd w:val="clear" w:color="auto" w:fill="auto"/>
          </w:tcPr>
          <w:p w:rsidR="0013089B" w:rsidRPr="00524C9E" w:rsidRDefault="0013089B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Мастер-класс «Кто владеет ЛФК – тому не страшна инфекция»</w:t>
            </w:r>
          </w:p>
        </w:tc>
        <w:tc>
          <w:tcPr>
            <w:tcW w:w="1276" w:type="dxa"/>
            <w:shd w:val="clear" w:color="auto" w:fill="auto"/>
          </w:tcPr>
          <w:p w:rsidR="0013089B" w:rsidRPr="00524C9E" w:rsidRDefault="0013089B" w:rsidP="0013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13089B" w:rsidRPr="00524C9E" w:rsidRDefault="00C3462A" w:rsidP="001308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570C9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Н.-Набережная,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6</w:t>
            </w:r>
            <w:r w:rsidRPr="005570C9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, </w:t>
            </w:r>
            <w:r w:rsidR="0013089B"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ауд. 302</w:t>
            </w:r>
          </w:p>
        </w:tc>
        <w:tc>
          <w:tcPr>
            <w:tcW w:w="1843" w:type="dxa"/>
            <w:shd w:val="clear" w:color="auto" w:fill="auto"/>
          </w:tcPr>
          <w:p w:rsidR="0013089B" w:rsidRPr="00524C9E" w:rsidRDefault="0013089B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физкультурно-спортивных и медико-биологических дисциплин</w:t>
            </w:r>
          </w:p>
        </w:tc>
        <w:tc>
          <w:tcPr>
            <w:tcW w:w="3402" w:type="dxa"/>
            <w:shd w:val="clear" w:color="auto" w:fill="auto"/>
          </w:tcPr>
          <w:p w:rsidR="0013089B" w:rsidRPr="00524C9E" w:rsidRDefault="0013089B" w:rsidP="0013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ст. преп. Л.И. Слонимская</w:t>
            </w:r>
          </w:p>
        </w:tc>
      </w:tr>
      <w:tr w:rsidR="0013089B" w:rsidRPr="00524C9E" w:rsidTr="00A059EC">
        <w:trPr>
          <w:trHeight w:val="1253"/>
          <w:jc w:val="center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13089B" w:rsidRPr="00524C9E" w:rsidRDefault="0013089B" w:rsidP="0013089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31.03 среда</w:t>
            </w:r>
          </w:p>
        </w:tc>
        <w:tc>
          <w:tcPr>
            <w:tcW w:w="996" w:type="dxa"/>
            <w:shd w:val="clear" w:color="auto" w:fill="auto"/>
          </w:tcPr>
          <w:p w:rsidR="0013089B" w:rsidRPr="00524C9E" w:rsidRDefault="00B43B4F" w:rsidP="00B4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3089B" w:rsidRPr="00B4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3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89B" w:rsidRPr="00B43B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9" w:type="dxa"/>
            <w:shd w:val="clear" w:color="auto" w:fill="auto"/>
          </w:tcPr>
          <w:p w:rsidR="0013089B" w:rsidRPr="00524C9E" w:rsidRDefault="0013089B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результатов Всероссийского конкурса </w:t>
            </w:r>
          </w:p>
          <w:p w:rsidR="0013089B" w:rsidRPr="00524C9E" w:rsidRDefault="0013089B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социальных проектов (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. pi.isu.ru)</w:t>
            </w:r>
          </w:p>
        </w:tc>
        <w:tc>
          <w:tcPr>
            <w:tcW w:w="1276" w:type="dxa"/>
            <w:shd w:val="clear" w:color="auto" w:fill="auto"/>
          </w:tcPr>
          <w:p w:rsidR="0013089B" w:rsidRPr="00524C9E" w:rsidRDefault="0013089B" w:rsidP="0013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13089B" w:rsidRPr="00524C9E" w:rsidRDefault="00C3462A" w:rsidP="001308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570C9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Н.-Набережная,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8</w:t>
            </w:r>
            <w:r w:rsidRPr="005570C9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, </w:t>
            </w:r>
            <w:r w:rsidR="0013089B"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ауд. 207</w:t>
            </w:r>
          </w:p>
        </w:tc>
        <w:tc>
          <w:tcPr>
            <w:tcW w:w="1843" w:type="dxa"/>
            <w:shd w:val="clear" w:color="auto" w:fill="auto"/>
          </w:tcPr>
          <w:p w:rsidR="0013089B" w:rsidRPr="00524C9E" w:rsidRDefault="0013089B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психологии и педагогики</w:t>
            </w:r>
          </w:p>
        </w:tc>
        <w:tc>
          <w:tcPr>
            <w:tcW w:w="3402" w:type="dxa"/>
            <w:shd w:val="clear" w:color="auto" w:fill="auto"/>
          </w:tcPr>
          <w:p w:rsidR="0013089B" w:rsidRPr="00524C9E" w:rsidRDefault="0013089B" w:rsidP="0013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Ушева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Т.Ф., доцент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Рерке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13089B" w:rsidRPr="00524C9E" w:rsidTr="00A059EC">
        <w:trPr>
          <w:trHeight w:val="1266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13089B" w:rsidRPr="00524C9E" w:rsidRDefault="0013089B" w:rsidP="0013089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13089B" w:rsidRPr="00524C9E" w:rsidRDefault="0013089B" w:rsidP="0013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5099" w:type="dxa"/>
            <w:shd w:val="clear" w:color="auto" w:fill="auto"/>
          </w:tcPr>
          <w:p w:rsidR="0013089B" w:rsidRPr="00524C9E" w:rsidRDefault="0013089B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 «Семья и подросток: возрастная динамика отношений»</w:t>
            </w:r>
          </w:p>
        </w:tc>
        <w:tc>
          <w:tcPr>
            <w:tcW w:w="1276" w:type="dxa"/>
            <w:shd w:val="clear" w:color="auto" w:fill="auto"/>
          </w:tcPr>
          <w:p w:rsidR="0013089B" w:rsidRPr="00524C9E" w:rsidRDefault="0013089B" w:rsidP="0013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13089B" w:rsidRPr="00524C9E" w:rsidRDefault="00C3462A" w:rsidP="001308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570C9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Н.-Набережная,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8</w:t>
            </w:r>
            <w:r w:rsidRPr="005570C9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, </w:t>
            </w:r>
            <w:r w:rsidR="0013089B"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ауд. 202</w:t>
            </w:r>
          </w:p>
        </w:tc>
        <w:tc>
          <w:tcPr>
            <w:tcW w:w="1843" w:type="dxa"/>
            <w:shd w:val="clear" w:color="auto" w:fill="auto"/>
          </w:tcPr>
          <w:p w:rsidR="0013089B" w:rsidRPr="00524C9E" w:rsidRDefault="0013089B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психологии и педагогики</w:t>
            </w:r>
          </w:p>
        </w:tc>
        <w:tc>
          <w:tcPr>
            <w:tcW w:w="3402" w:type="dxa"/>
            <w:shd w:val="clear" w:color="auto" w:fill="auto"/>
          </w:tcPr>
          <w:p w:rsidR="0013089B" w:rsidRPr="00524C9E" w:rsidRDefault="0013089B" w:rsidP="0013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Беринская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</w:p>
          <w:p w:rsidR="0013089B" w:rsidRPr="00524C9E" w:rsidRDefault="0013089B" w:rsidP="0013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ст. преп. Рожкова Н.А.</w:t>
            </w:r>
          </w:p>
        </w:tc>
      </w:tr>
      <w:tr w:rsidR="002335D0" w:rsidRPr="00524C9E" w:rsidTr="00A059EC">
        <w:trPr>
          <w:trHeight w:val="1266"/>
          <w:jc w:val="center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2335D0" w:rsidRPr="00524C9E" w:rsidRDefault="002335D0" w:rsidP="001308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b/>
                <w:sz w:val="24"/>
                <w:szCs w:val="24"/>
              </w:rPr>
              <w:t>01.04 четверг</w:t>
            </w:r>
          </w:p>
        </w:tc>
        <w:tc>
          <w:tcPr>
            <w:tcW w:w="996" w:type="dxa"/>
            <w:shd w:val="clear" w:color="auto" w:fill="auto"/>
          </w:tcPr>
          <w:p w:rsidR="002335D0" w:rsidRPr="0037402E" w:rsidRDefault="002335D0" w:rsidP="00130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5D0" w:rsidRPr="0037402E" w:rsidRDefault="002335D0" w:rsidP="00130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2E">
              <w:rPr>
                <w:rFonts w:ascii="Times New Roman" w:hAnsi="Times New Roman" w:cs="Times New Roman"/>
                <w:b/>
                <w:sz w:val="24"/>
                <w:szCs w:val="24"/>
              </w:rPr>
              <w:t>14-30</w:t>
            </w:r>
          </w:p>
        </w:tc>
        <w:tc>
          <w:tcPr>
            <w:tcW w:w="5099" w:type="dxa"/>
            <w:shd w:val="clear" w:color="auto" w:fill="auto"/>
          </w:tcPr>
          <w:p w:rsidR="002335D0" w:rsidRPr="0037402E" w:rsidRDefault="002335D0" w:rsidP="00751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2E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молодежных исследований «Особые дети в современном мире»</w:t>
            </w:r>
          </w:p>
          <w:p w:rsidR="002335D0" w:rsidRPr="0037402E" w:rsidRDefault="002335D0" w:rsidP="00751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2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конференция Конкурса</w:t>
            </w:r>
          </w:p>
        </w:tc>
        <w:tc>
          <w:tcPr>
            <w:tcW w:w="1276" w:type="dxa"/>
            <w:shd w:val="clear" w:color="auto" w:fill="auto"/>
          </w:tcPr>
          <w:p w:rsidR="002335D0" w:rsidRPr="0037402E" w:rsidRDefault="002335D0" w:rsidP="00130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2E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shd w:val="clear" w:color="auto" w:fill="auto"/>
          </w:tcPr>
          <w:p w:rsidR="002335D0" w:rsidRPr="0037402E" w:rsidRDefault="002335D0" w:rsidP="0013089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37402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 w:bidi="ar-SA"/>
              </w:rPr>
              <w:t>zoom</w:t>
            </w:r>
          </w:p>
        </w:tc>
        <w:tc>
          <w:tcPr>
            <w:tcW w:w="1843" w:type="dxa"/>
            <w:shd w:val="clear" w:color="auto" w:fill="auto"/>
          </w:tcPr>
          <w:p w:rsidR="002335D0" w:rsidRPr="0037402E" w:rsidRDefault="002335D0" w:rsidP="00751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2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теории и практик специального обучения и воспитания</w:t>
            </w:r>
          </w:p>
        </w:tc>
        <w:tc>
          <w:tcPr>
            <w:tcW w:w="3402" w:type="dxa"/>
            <w:shd w:val="clear" w:color="auto" w:fill="auto"/>
          </w:tcPr>
          <w:p w:rsidR="002335D0" w:rsidRPr="0037402E" w:rsidRDefault="002335D0" w:rsidP="001308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2E">
              <w:rPr>
                <w:rFonts w:ascii="Times New Roman" w:hAnsi="Times New Roman" w:cs="Times New Roman"/>
                <w:b/>
                <w:sz w:val="24"/>
                <w:szCs w:val="24"/>
              </w:rPr>
              <w:t>доцент Л.А. Гладун,</w:t>
            </w:r>
          </w:p>
          <w:p w:rsidR="002335D0" w:rsidRPr="0037402E" w:rsidRDefault="002335D0" w:rsidP="001308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2E">
              <w:rPr>
                <w:rFonts w:ascii="Times New Roman" w:hAnsi="Times New Roman" w:cs="Times New Roman"/>
                <w:b/>
                <w:sz w:val="24"/>
                <w:szCs w:val="24"/>
              </w:rPr>
              <w:t>доцент М.А. Сарапулова</w:t>
            </w:r>
          </w:p>
        </w:tc>
      </w:tr>
      <w:tr w:rsidR="002335D0" w:rsidRPr="00524C9E" w:rsidTr="00A059EC">
        <w:trPr>
          <w:trHeight w:val="1266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2335D0" w:rsidRPr="00524C9E" w:rsidRDefault="002335D0" w:rsidP="00233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2335D0" w:rsidRPr="00524C9E" w:rsidRDefault="002335D0" w:rsidP="00233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shd w:val="clear" w:color="auto" w:fill="auto"/>
          </w:tcPr>
          <w:p w:rsidR="002335D0" w:rsidRDefault="002335D0" w:rsidP="00233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362">
              <w:rPr>
                <w:rFonts w:ascii="Times New Roman" w:hAnsi="Times New Roman" w:cs="Times New Roman"/>
                <w:sz w:val="24"/>
                <w:szCs w:val="24"/>
              </w:rPr>
              <w:t>Олимпиада по китайскому языку среди студентов 2-4 курсов направления Иностранный язык (английский) – Иностранный язык (китайский)</w:t>
            </w:r>
          </w:p>
          <w:p w:rsidR="002335D0" w:rsidRPr="00096362" w:rsidRDefault="002335D0" w:rsidP="0023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362">
              <w:rPr>
                <w:rFonts w:ascii="Times New Roman" w:hAnsi="Times New Roman" w:cs="Times New Roman"/>
                <w:sz w:val="24"/>
                <w:szCs w:val="24"/>
              </w:rPr>
              <w:t>1 апреля – отборочный этап;</w:t>
            </w:r>
          </w:p>
          <w:p w:rsidR="002335D0" w:rsidRPr="00096362" w:rsidRDefault="002335D0" w:rsidP="0023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362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6362">
              <w:rPr>
                <w:rFonts w:ascii="Times New Roman" w:hAnsi="Times New Roman" w:cs="Times New Roman"/>
                <w:sz w:val="24"/>
                <w:szCs w:val="24"/>
              </w:rPr>
              <w:t xml:space="preserve"> 20 апреля –</w:t>
            </w:r>
          </w:p>
          <w:p w:rsidR="002335D0" w:rsidRPr="00096362" w:rsidRDefault="002335D0" w:rsidP="00233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362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1276" w:type="dxa"/>
            <w:shd w:val="clear" w:color="auto" w:fill="auto"/>
          </w:tcPr>
          <w:p w:rsidR="002335D0" w:rsidRPr="00096362" w:rsidRDefault="002335D0" w:rsidP="0023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36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shd w:val="clear" w:color="auto" w:fill="auto"/>
          </w:tcPr>
          <w:p w:rsidR="002335D0" w:rsidRPr="00096362" w:rsidRDefault="002335D0" w:rsidP="002335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6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</w:t>
            </w:r>
            <w:proofErr w:type="spellEnd"/>
            <w:r w:rsidRPr="00096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096362">
              <w:rPr>
                <w:rFonts w:ascii="Times New Roman" w:hAnsi="Times New Roman" w:cs="Times New Roman"/>
                <w:sz w:val="24"/>
                <w:szCs w:val="24"/>
              </w:rPr>
              <w:t>код доступа –</w:t>
            </w:r>
            <w:r w:rsidRPr="00096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7e84b5</w:t>
            </w:r>
          </w:p>
        </w:tc>
        <w:tc>
          <w:tcPr>
            <w:tcW w:w="1843" w:type="dxa"/>
            <w:shd w:val="clear" w:color="auto" w:fill="auto"/>
          </w:tcPr>
          <w:p w:rsidR="002335D0" w:rsidRPr="00096362" w:rsidRDefault="002335D0" w:rsidP="0023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362">
              <w:rPr>
                <w:rFonts w:ascii="Times New Roman" w:hAnsi="Times New Roman" w:cs="Times New Roman"/>
                <w:sz w:val="24"/>
                <w:szCs w:val="24"/>
              </w:rPr>
              <w:t>кафедра иностранных языков и лингводидактики</w:t>
            </w:r>
          </w:p>
        </w:tc>
        <w:tc>
          <w:tcPr>
            <w:tcW w:w="3402" w:type="dxa"/>
            <w:shd w:val="clear" w:color="auto" w:fill="auto"/>
          </w:tcPr>
          <w:p w:rsidR="002335D0" w:rsidRPr="00096362" w:rsidRDefault="002335D0" w:rsidP="0023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преп. Афанасьева М. П.</w:t>
            </w:r>
          </w:p>
        </w:tc>
      </w:tr>
      <w:tr w:rsidR="0013089B" w:rsidRPr="00524C9E" w:rsidTr="00A059EC">
        <w:trPr>
          <w:trHeight w:val="1266"/>
          <w:jc w:val="center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13089B" w:rsidRPr="00524C9E" w:rsidRDefault="0013089B" w:rsidP="001308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b/>
                <w:sz w:val="24"/>
                <w:szCs w:val="24"/>
              </w:rPr>
              <w:t>2.04 пятница</w:t>
            </w:r>
          </w:p>
        </w:tc>
        <w:tc>
          <w:tcPr>
            <w:tcW w:w="996" w:type="dxa"/>
            <w:shd w:val="clear" w:color="auto" w:fill="auto"/>
          </w:tcPr>
          <w:p w:rsidR="0013089B" w:rsidRPr="00524C9E" w:rsidRDefault="0013089B" w:rsidP="0013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5099" w:type="dxa"/>
            <w:shd w:val="clear" w:color="auto" w:fill="auto"/>
          </w:tcPr>
          <w:p w:rsidR="0013089B" w:rsidRPr="00524C9E" w:rsidRDefault="0013089B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Секция: Здоровый образ жизни: мода или необходимость</w:t>
            </w:r>
          </w:p>
        </w:tc>
        <w:tc>
          <w:tcPr>
            <w:tcW w:w="1276" w:type="dxa"/>
            <w:shd w:val="clear" w:color="auto" w:fill="auto"/>
          </w:tcPr>
          <w:p w:rsidR="0013089B" w:rsidRPr="00524C9E" w:rsidRDefault="0013089B" w:rsidP="0013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shd w:val="clear" w:color="auto" w:fill="auto"/>
          </w:tcPr>
          <w:p w:rsidR="0013089B" w:rsidRPr="00524C9E" w:rsidRDefault="0013089B" w:rsidP="001308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ar-SA"/>
              </w:rPr>
              <w:t>zoom</w:t>
            </w:r>
          </w:p>
          <w:p w:rsidR="0013089B" w:rsidRPr="00524C9E" w:rsidRDefault="00771E05" w:rsidP="001308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hyperlink r:id="rId15" w:history="1"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https://us02web.zoom.us/j/7322568691?pwd=WEw4dnVPZ2w3eEhTNDNIeHJsT0FJUT09</w:t>
              </w:r>
            </w:hyperlink>
          </w:p>
          <w:p w:rsidR="0013089B" w:rsidRPr="00524C9E" w:rsidRDefault="0013089B" w:rsidP="001308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Идентификатор конференции: 732 256 8691</w:t>
            </w:r>
          </w:p>
          <w:p w:rsidR="0013089B" w:rsidRPr="00524C9E" w:rsidRDefault="0013089B" w:rsidP="001308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Код доступа: 9C6HPg</w:t>
            </w:r>
          </w:p>
        </w:tc>
        <w:tc>
          <w:tcPr>
            <w:tcW w:w="1843" w:type="dxa"/>
            <w:shd w:val="clear" w:color="auto" w:fill="auto"/>
          </w:tcPr>
          <w:p w:rsidR="0013089B" w:rsidRPr="00524C9E" w:rsidRDefault="0013089B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физкультурно-спортивных и медико-биологических дисциплин</w:t>
            </w:r>
          </w:p>
        </w:tc>
        <w:tc>
          <w:tcPr>
            <w:tcW w:w="3402" w:type="dxa"/>
            <w:shd w:val="clear" w:color="auto" w:fill="auto"/>
          </w:tcPr>
          <w:p w:rsidR="0013089B" w:rsidRPr="00524C9E" w:rsidRDefault="0013089B" w:rsidP="0013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3089B" w:rsidRPr="00524C9E" w:rsidTr="00A059EC">
        <w:trPr>
          <w:trHeight w:val="1266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13089B" w:rsidRPr="00524C9E" w:rsidRDefault="0013089B" w:rsidP="001308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13089B" w:rsidRPr="00524C9E" w:rsidRDefault="0013089B" w:rsidP="0013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5099" w:type="dxa"/>
            <w:shd w:val="clear" w:color="auto" w:fill="auto"/>
          </w:tcPr>
          <w:p w:rsidR="0013089B" w:rsidRPr="00524C9E" w:rsidRDefault="0013089B" w:rsidP="00751741">
            <w:pPr>
              <w:tabs>
                <w:tab w:val="left" w:pos="1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Профессиональный конкурс «Учитель физической культуры - педагог будущего!»</w:t>
            </w:r>
          </w:p>
        </w:tc>
        <w:tc>
          <w:tcPr>
            <w:tcW w:w="1276" w:type="dxa"/>
            <w:shd w:val="clear" w:color="auto" w:fill="auto"/>
          </w:tcPr>
          <w:p w:rsidR="0013089B" w:rsidRPr="00524C9E" w:rsidRDefault="0013089B" w:rsidP="0013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13089B" w:rsidRPr="00524C9E" w:rsidRDefault="00C3462A" w:rsidP="001308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570C9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Н.-Набережная,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6</w:t>
            </w:r>
            <w:r w:rsidRPr="005570C9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, </w:t>
            </w:r>
            <w:r w:rsidR="0013089B"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ауд. 302</w:t>
            </w:r>
          </w:p>
        </w:tc>
        <w:tc>
          <w:tcPr>
            <w:tcW w:w="1843" w:type="dxa"/>
            <w:shd w:val="clear" w:color="auto" w:fill="auto"/>
          </w:tcPr>
          <w:p w:rsidR="0013089B" w:rsidRPr="00524C9E" w:rsidRDefault="0013089B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физкультурно-спортивных и медико-биологических дисциплин</w:t>
            </w:r>
          </w:p>
        </w:tc>
        <w:tc>
          <w:tcPr>
            <w:tcW w:w="3402" w:type="dxa"/>
            <w:shd w:val="clear" w:color="auto" w:fill="auto"/>
          </w:tcPr>
          <w:p w:rsidR="0013089B" w:rsidRPr="00524C9E" w:rsidRDefault="0013089B" w:rsidP="0013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М.В.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Пружинина</w:t>
            </w:r>
            <w:proofErr w:type="spellEnd"/>
          </w:p>
        </w:tc>
      </w:tr>
      <w:tr w:rsidR="002335D0" w:rsidRPr="00524C9E" w:rsidTr="00A059EC">
        <w:trPr>
          <w:trHeight w:val="1266"/>
          <w:jc w:val="center"/>
        </w:trPr>
        <w:tc>
          <w:tcPr>
            <w:tcW w:w="817" w:type="dxa"/>
            <w:shd w:val="clear" w:color="auto" w:fill="auto"/>
            <w:textDirection w:val="btLr"/>
          </w:tcPr>
          <w:p w:rsidR="002335D0" w:rsidRPr="00524C9E" w:rsidRDefault="002335D0" w:rsidP="00233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3.04 – 9.04</w:t>
            </w:r>
          </w:p>
        </w:tc>
        <w:tc>
          <w:tcPr>
            <w:tcW w:w="996" w:type="dxa"/>
            <w:shd w:val="clear" w:color="auto" w:fill="auto"/>
          </w:tcPr>
          <w:p w:rsidR="002335D0" w:rsidRPr="00415CBD" w:rsidRDefault="002335D0" w:rsidP="00233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9" w:type="dxa"/>
            <w:shd w:val="clear" w:color="auto" w:fill="auto"/>
          </w:tcPr>
          <w:p w:rsidR="002335D0" w:rsidRPr="00415CBD" w:rsidRDefault="002335D0" w:rsidP="00233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BD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Олимпиада по английскому языку среди студентов неязыковых профилей подготовки Педагогического института ИГУ.</w:t>
            </w:r>
          </w:p>
          <w:p w:rsidR="002335D0" w:rsidRPr="00415CBD" w:rsidRDefault="002335D0" w:rsidP="00233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BD">
              <w:rPr>
                <w:rFonts w:ascii="Times New Roman" w:hAnsi="Times New Roman" w:cs="Times New Roman"/>
                <w:b/>
                <w:sz w:val="24"/>
                <w:szCs w:val="24"/>
              </w:rPr>
              <w:t>3 - 5 апреля – отборочный этап;</w:t>
            </w:r>
          </w:p>
          <w:p w:rsidR="002335D0" w:rsidRPr="00415CBD" w:rsidRDefault="002335D0" w:rsidP="00233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BD">
              <w:rPr>
                <w:rFonts w:ascii="Times New Roman" w:hAnsi="Times New Roman" w:cs="Times New Roman"/>
                <w:b/>
                <w:sz w:val="24"/>
                <w:szCs w:val="24"/>
              </w:rPr>
              <w:t>9 апреля – заключительный этап</w:t>
            </w:r>
          </w:p>
        </w:tc>
        <w:tc>
          <w:tcPr>
            <w:tcW w:w="1276" w:type="dxa"/>
            <w:shd w:val="clear" w:color="auto" w:fill="auto"/>
          </w:tcPr>
          <w:p w:rsidR="002335D0" w:rsidRPr="00415CBD" w:rsidRDefault="002335D0" w:rsidP="00233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BD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shd w:val="clear" w:color="auto" w:fill="auto"/>
          </w:tcPr>
          <w:p w:rsidR="002335D0" w:rsidRPr="00415CBD" w:rsidRDefault="002335D0" w:rsidP="00233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Отборочный этап: </w:t>
            </w:r>
            <w:proofErr w:type="spellStart"/>
            <w:r w:rsidRPr="00415C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educa</w:t>
            </w:r>
            <w:proofErr w:type="spellEnd"/>
            <w:r w:rsidRPr="00415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код доступа – </w:t>
            </w:r>
            <w:proofErr w:type="spellStart"/>
            <w:r w:rsidRPr="00415C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ymjqpg</w:t>
            </w:r>
            <w:proofErr w:type="spellEnd"/>
            <w:r w:rsidRPr="00415CBD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2335D0" w:rsidRPr="00415CBD" w:rsidRDefault="002335D0" w:rsidP="00233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заключительный этап – </w:t>
            </w:r>
            <w:r w:rsidRPr="00415C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415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(время для каждого участника и ссылка будут указаны на ресурсе олимпиады)</w:t>
            </w:r>
          </w:p>
        </w:tc>
        <w:tc>
          <w:tcPr>
            <w:tcW w:w="1843" w:type="dxa"/>
            <w:shd w:val="clear" w:color="auto" w:fill="auto"/>
          </w:tcPr>
          <w:p w:rsidR="002335D0" w:rsidRPr="00415CBD" w:rsidRDefault="002335D0" w:rsidP="00233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BD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иностранных языков и лингводидактики</w:t>
            </w:r>
          </w:p>
        </w:tc>
        <w:tc>
          <w:tcPr>
            <w:tcW w:w="3402" w:type="dxa"/>
            <w:shd w:val="clear" w:color="auto" w:fill="auto"/>
          </w:tcPr>
          <w:p w:rsidR="002335D0" w:rsidRPr="00415CBD" w:rsidRDefault="002335D0" w:rsidP="00233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BD">
              <w:rPr>
                <w:rFonts w:ascii="Times New Roman" w:hAnsi="Times New Roman" w:cs="Times New Roman"/>
                <w:b/>
                <w:sz w:val="24"/>
                <w:szCs w:val="24"/>
              </w:rPr>
              <w:t>доцент Гурин В. В.;</w:t>
            </w:r>
          </w:p>
          <w:p w:rsidR="002335D0" w:rsidRPr="00415CBD" w:rsidRDefault="002335D0" w:rsidP="00233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доцент </w:t>
            </w:r>
            <w:proofErr w:type="spellStart"/>
            <w:r w:rsidRPr="00415CBD">
              <w:rPr>
                <w:rFonts w:ascii="Times New Roman" w:hAnsi="Times New Roman" w:cs="Times New Roman"/>
                <w:b/>
                <w:sz w:val="24"/>
                <w:szCs w:val="24"/>
              </w:rPr>
              <w:t>Батицкая</w:t>
            </w:r>
            <w:proofErr w:type="spellEnd"/>
            <w:r w:rsidRPr="00415CBD">
              <w:rPr>
                <w:rFonts w:ascii="Times New Roman" w:hAnsi="Times New Roman" w:cs="Times New Roman"/>
                <w:b/>
                <w:sz w:val="24"/>
                <w:szCs w:val="24"/>
              </w:rPr>
              <w:t> В. В.</w:t>
            </w:r>
          </w:p>
        </w:tc>
      </w:tr>
      <w:tr w:rsidR="0013089B" w:rsidRPr="00524C9E" w:rsidTr="00A059EC">
        <w:trPr>
          <w:trHeight w:val="699"/>
          <w:jc w:val="center"/>
        </w:trPr>
        <w:tc>
          <w:tcPr>
            <w:tcW w:w="817" w:type="dxa"/>
            <w:shd w:val="clear" w:color="auto" w:fill="auto"/>
            <w:textDirection w:val="btLr"/>
          </w:tcPr>
          <w:p w:rsidR="0013089B" w:rsidRPr="00524C9E" w:rsidRDefault="0013089B" w:rsidP="001308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b/>
                <w:sz w:val="24"/>
                <w:szCs w:val="24"/>
              </w:rPr>
              <w:t>06.04 вторник</w:t>
            </w:r>
          </w:p>
        </w:tc>
        <w:tc>
          <w:tcPr>
            <w:tcW w:w="996" w:type="dxa"/>
            <w:shd w:val="clear" w:color="auto" w:fill="auto"/>
          </w:tcPr>
          <w:p w:rsidR="0013089B" w:rsidRPr="00524C9E" w:rsidRDefault="0013089B" w:rsidP="0013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5099" w:type="dxa"/>
            <w:shd w:val="clear" w:color="auto" w:fill="auto"/>
          </w:tcPr>
          <w:p w:rsidR="0013089B" w:rsidRPr="00524C9E" w:rsidRDefault="0013089B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 w:rsidRPr="00524C9E">
              <w:t xml:space="preserve"> «С</w:t>
            </w: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овременные проблемы специального образования в научных исследованиях студентов»</w:t>
            </w:r>
          </w:p>
        </w:tc>
        <w:tc>
          <w:tcPr>
            <w:tcW w:w="1276" w:type="dxa"/>
            <w:shd w:val="clear" w:color="auto" w:fill="auto"/>
          </w:tcPr>
          <w:p w:rsidR="0013089B" w:rsidRPr="00524C9E" w:rsidRDefault="0013089B" w:rsidP="0013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shd w:val="clear" w:color="auto" w:fill="auto"/>
          </w:tcPr>
          <w:p w:rsidR="0013089B" w:rsidRPr="00524C9E" w:rsidRDefault="0013089B" w:rsidP="001308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ar-SA"/>
              </w:rPr>
              <w:t>zoom</w:t>
            </w:r>
          </w:p>
          <w:p w:rsidR="0013089B" w:rsidRPr="00524C9E" w:rsidRDefault="00771E05" w:rsidP="001308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hyperlink r:id="rId16" w:history="1"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https://us04web.zoom.us/j/3747149535?pwd=cDJXSGRzNFRHOWRYdk1WOENEdXYvUT09</w:t>
              </w:r>
            </w:hyperlink>
          </w:p>
          <w:p w:rsidR="0013089B" w:rsidRPr="00524C9E" w:rsidRDefault="0013089B" w:rsidP="001308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Идентификатор конференции: 374 714 9535</w:t>
            </w:r>
          </w:p>
          <w:p w:rsidR="0013089B" w:rsidRPr="00524C9E" w:rsidRDefault="0013089B" w:rsidP="001308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Код доступа: W1yfya</w:t>
            </w:r>
          </w:p>
        </w:tc>
        <w:tc>
          <w:tcPr>
            <w:tcW w:w="1843" w:type="dxa"/>
            <w:shd w:val="clear" w:color="auto" w:fill="auto"/>
          </w:tcPr>
          <w:p w:rsidR="0013089B" w:rsidRPr="00524C9E" w:rsidRDefault="0013089B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теории и практик специального обучения и воспитания</w:t>
            </w:r>
          </w:p>
        </w:tc>
        <w:tc>
          <w:tcPr>
            <w:tcW w:w="3402" w:type="dxa"/>
            <w:shd w:val="clear" w:color="auto" w:fill="auto"/>
          </w:tcPr>
          <w:p w:rsidR="0013089B" w:rsidRPr="00524C9E" w:rsidRDefault="0013089B" w:rsidP="0013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доцент Р.А. Афанасьева, доцент Л.А. Гладун</w:t>
            </w:r>
          </w:p>
        </w:tc>
      </w:tr>
      <w:tr w:rsidR="002335D0" w:rsidRPr="00524C9E" w:rsidTr="00A059EC">
        <w:trPr>
          <w:trHeight w:val="1718"/>
          <w:jc w:val="center"/>
        </w:trPr>
        <w:tc>
          <w:tcPr>
            <w:tcW w:w="817" w:type="dxa"/>
            <w:shd w:val="clear" w:color="auto" w:fill="auto"/>
            <w:textDirection w:val="btLr"/>
          </w:tcPr>
          <w:p w:rsidR="002335D0" w:rsidRPr="00524C9E" w:rsidRDefault="002335D0" w:rsidP="00233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8.04 четверг</w:t>
            </w:r>
          </w:p>
        </w:tc>
        <w:tc>
          <w:tcPr>
            <w:tcW w:w="996" w:type="dxa"/>
            <w:shd w:val="clear" w:color="auto" w:fill="auto"/>
          </w:tcPr>
          <w:p w:rsidR="002335D0" w:rsidRPr="00524C9E" w:rsidRDefault="00415CBD" w:rsidP="0023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5099" w:type="dxa"/>
            <w:shd w:val="clear" w:color="auto" w:fill="auto"/>
          </w:tcPr>
          <w:p w:rsidR="002335D0" w:rsidRPr="00096362" w:rsidRDefault="002335D0" w:rsidP="00233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362">
              <w:rPr>
                <w:rFonts w:ascii="Times New Roman" w:hAnsi="Times New Roman" w:cs="Times New Roman"/>
                <w:sz w:val="24"/>
                <w:szCs w:val="24"/>
              </w:rPr>
              <w:t>Викторина по страноведению Великобритании и Китая среди студентов 1-ого курса направления Иностранный язык (английский) – Иностранный язык (китайский)</w:t>
            </w:r>
          </w:p>
        </w:tc>
        <w:tc>
          <w:tcPr>
            <w:tcW w:w="1276" w:type="dxa"/>
            <w:shd w:val="clear" w:color="auto" w:fill="auto"/>
          </w:tcPr>
          <w:p w:rsidR="002335D0" w:rsidRPr="00096362" w:rsidRDefault="002335D0" w:rsidP="0023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36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2335D0" w:rsidRPr="00096362" w:rsidRDefault="002335D0" w:rsidP="0023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362"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proofErr w:type="spellStart"/>
            <w:r w:rsidRPr="00096362">
              <w:rPr>
                <w:rFonts w:ascii="Times New Roman" w:hAnsi="Times New Roman" w:cs="Times New Roman"/>
                <w:sz w:val="24"/>
                <w:szCs w:val="24"/>
              </w:rPr>
              <w:t>Сухэ-Батора</w:t>
            </w:r>
            <w:proofErr w:type="spellEnd"/>
            <w:r w:rsidRPr="00096362">
              <w:rPr>
                <w:rFonts w:ascii="Times New Roman" w:hAnsi="Times New Roman" w:cs="Times New Roman"/>
                <w:sz w:val="24"/>
                <w:szCs w:val="24"/>
              </w:rPr>
              <w:t>, 9, ауд. 112</w:t>
            </w:r>
          </w:p>
        </w:tc>
        <w:tc>
          <w:tcPr>
            <w:tcW w:w="1843" w:type="dxa"/>
            <w:shd w:val="clear" w:color="auto" w:fill="auto"/>
          </w:tcPr>
          <w:p w:rsidR="002335D0" w:rsidRPr="00096362" w:rsidRDefault="002335D0" w:rsidP="0023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362">
              <w:rPr>
                <w:rFonts w:ascii="Times New Roman" w:hAnsi="Times New Roman" w:cs="Times New Roman"/>
                <w:sz w:val="24"/>
                <w:szCs w:val="24"/>
              </w:rPr>
              <w:t>кафедра иностранных языков и лингводидактики</w:t>
            </w:r>
          </w:p>
        </w:tc>
        <w:tc>
          <w:tcPr>
            <w:tcW w:w="3402" w:type="dxa"/>
            <w:shd w:val="clear" w:color="auto" w:fill="auto"/>
          </w:tcPr>
          <w:p w:rsidR="002335D0" w:rsidRDefault="002335D0" w:rsidP="0023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Звада О. В.;</w:t>
            </w:r>
          </w:p>
          <w:p w:rsidR="002335D0" w:rsidRDefault="002335D0" w:rsidP="0023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212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 В.</w:t>
            </w:r>
          </w:p>
        </w:tc>
      </w:tr>
      <w:tr w:rsidR="002335D0" w:rsidRPr="00524C9E" w:rsidTr="00A059EC">
        <w:trPr>
          <w:trHeight w:val="1266"/>
          <w:jc w:val="center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2335D0" w:rsidRPr="00524C9E" w:rsidRDefault="002335D0" w:rsidP="002335D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b/>
                <w:sz w:val="24"/>
                <w:szCs w:val="24"/>
              </w:rPr>
              <w:t>09.04  пятница</w:t>
            </w:r>
          </w:p>
        </w:tc>
        <w:tc>
          <w:tcPr>
            <w:tcW w:w="996" w:type="dxa"/>
            <w:shd w:val="clear" w:color="auto" w:fill="auto"/>
          </w:tcPr>
          <w:p w:rsidR="002335D0" w:rsidRPr="00524C9E" w:rsidRDefault="002335D0" w:rsidP="0021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2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2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9" w:type="dxa"/>
            <w:shd w:val="clear" w:color="auto" w:fill="auto"/>
          </w:tcPr>
          <w:p w:rsidR="002335D0" w:rsidRPr="00524C9E" w:rsidRDefault="002335D0" w:rsidP="00F9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Секция «Физическая культура»</w:t>
            </w:r>
          </w:p>
        </w:tc>
        <w:tc>
          <w:tcPr>
            <w:tcW w:w="1276" w:type="dxa"/>
            <w:shd w:val="clear" w:color="auto" w:fill="auto"/>
          </w:tcPr>
          <w:p w:rsidR="002335D0" w:rsidRPr="00524C9E" w:rsidRDefault="002335D0" w:rsidP="00F9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shd w:val="clear" w:color="auto" w:fill="auto"/>
          </w:tcPr>
          <w:p w:rsidR="002335D0" w:rsidRPr="00524C9E" w:rsidRDefault="002335D0" w:rsidP="00F96D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ar-SA"/>
              </w:rPr>
              <w:t xml:space="preserve">zoom </w:t>
            </w:r>
            <w:hyperlink r:id="rId17" w:history="1">
              <w:r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https://us02web.zoom.us/j/7322568691?pwd=WEw4dnVPZ2w3eEhTNDNIeHJsT0FJUT09</w:t>
              </w:r>
            </w:hyperlink>
          </w:p>
          <w:p w:rsidR="002335D0" w:rsidRPr="00524C9E" w:rsidRDefault="002335D0" w:rsidP="00F96D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lastRenderedPageBreak/>
              <w:t>Идентификатор конференции: 732 256 8691</w:t>
            </w:r>
          </w:p>
          <w:p w:rsidR="002335D0" w:rsidRPr="00524C9E" w:rsidRDefault="002335D0" w:rsidP="00F96D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Код доступа: 9C6HPg</w:t>
            </w:r>
          </w:p>
        </w:tc>
        <w:tc>
          <w:tcPr>
            <w:tcW w:w="1843" w:type="dxa"/>
            <w:shd w:val="clear" w:color="auto" w:fill="auto"/>
          </w:tcPr>
          <w:p w:rsidR="002335D0" w:rsidRPr="00524C9E" w:rsidRDefault="002335D0" w:rsidP="00F9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физкультурно-спортивных и медико-биологических дисциплин</w:t>
            </w:r>
          </w:p>
        </w:tc>
        <w:tc>
          <w:tcPr>
            <w:tcW w:w="3402" w:type="dxa"/>
            <w:shd w:val="clear" w:color="auto" w:fill="auto"/>
          </w:tcPr>
          <w:p w:rsidR="002335D0" w:rsidRPr="00524C9E" w:rsidRDefault="002335D0" w:rsidP="00F9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ст. преп. Л.И. Слонимская</w:t>
            </w:r>
          </w:p>
        </w:tc>
      </w:tr>
      <w:tr w:rsidR="002335D0" w:rsidRPr="00524C9E" w:rsidTr="00A059EC">
        <w:trPr>
          <w:trHeight w:val="1266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2335D0" w:rsidRPr="00524C9E" w:rsidRDefault="002335D0" w:rsidP="00233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2335D0" w:rsidRPr="00524C9E" w:rsidRDefault="002335D0" w:rsidP="00233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shd w:val="clear" w:color="auto" w:fill="auto"/>
          </w:tcPr>
          <w:p w:rsidR="002335D0" w:rsidRPr="00415CBD" w:rsidRDefault="002335D0" w:rsidP="00972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B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онлайн конкурс «</w:t>
            </w:r>
            <w:r w:rsidRPr="00415C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BRAVISSIMO</w:t>
            </w:r>
            <w:r w:rsidRPr="00415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(для </w:t>
            </w:r>
            <w:r w:rsidRPr="00415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студентов организаций профессионального образования (колледж, техникум, училище), учеников средних общеобразовательных организаций и организаций дополнительного образования (школ, гимназий, лицеев, школы музыкантских воспитанников, музыкальных школ, дворцов и домов творчества и др.)</w:t>
            </w:r>
          </w:p>
        </w:tc>
        <w:tc>
          <w:tcPr>
            <w:tcW w:w="1276" w:type="dxa"/>
            <w:shd w:val="clear" w:color="auto" w:fill="auto"/>
          </w:tcPr>
          <w:p w:rsidR="002335D0" w:rsidRPr="00415CBD" w:rsidRDefault="002335D0" w:rsidP="00233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BD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shd w:val="clear" w:color="auto" w:fill="auto"/>
          </w:tcPr>
          <w:p w:rsidR="002335D0" w:rsidRPr="00415CBD" w:rsidRDefault="002335D0" w:rsidP="002335D0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ссылка:</w:t>
            </w:r>
            <w:hyperlink r:id="rId18" w:tgtFrame="_blank" w:history="1">
              <w:r w:rsidRPr="00415CBD">
                <w:rPr>
                  <w:rFonts w:ascii="Times New Roman" w:eastAsia="Times New Roman" w:hAnsi="Times New Roman" w:cs="Times New Roman"/>
                  <w:b/>
                  <w:bCs/>
                  <w:kern w:val="36"/>
                  <w:sz w:val="24"/>
                  <w:szCs w:val="24"/>
                  <w:lang w:eastAsia="ru-RU"/>
                </w:rPr>
                <w:t> https://onlinetestpad.com/hntei6l3gnswc</w:t>
              </w:r>
            </w:hyperlink>
          </w:p>
          <w:p w:rsidR="009727BD" w:rsidRPr="00415CBD" w:rsidRDefault="009727BD" w:rsidP="002335D0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9727BD" w:rsidRPr="00415CBD" w:rsidRDefault="009727BD" w:rsidP="00233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335D0" w:rsidRPr="00415CBD" w:rsidRDefault="002335D0" w:rsidP="00233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BD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музыкального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2335D0" w:rsidRPr="00415CBD" w:rsidRDefault="009727BD" w:rsidP="00233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B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д</w:t>
            </w:r>
            <w:r w:rsidR="002335D0" w:rsidRPr="00415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оцент </w:t>
            </w:r>
            <w:proofErr w:type="spellStart"/>
            <w:r w:rsidR="002335D0" w:rsidRPr="00415CBD">
              <w:rPr>
                <w:rFonts w:ascii="Times New Roman" w:hAnsi="Times New Roman" w:cs="Times New Roman"/>
                <w:b/>
                <w:sz w:val="24"/>
                <w:szCs w:val="24"/>
              </w:rPr>
              <w:t>Сенцова</w:t>
            </w:r>
            <w:proofErr w:type="spellEnd"/>
            <w:r w:rsidR="002335D0" w:rsidRPr="00415CBD">
              <w:rPr>
                <w:rFonts w:ascii="Times New Roman" w:hAnsi="Times New Roman" w:cs="Times New Roman"/>
                <w:b/>
                <w:sz w:val="24"/>
                <w:szCs w:val="24"/>
              </w:rPr>
              <w:t> А. Г.</w:t>
            </w:r>
          </w:p>
        </w:tc>
      </w:tr>
      <w:tr w:rsidR="00E23EA8" w:rsidRPr="00524C9E" w:rsidTr="00A059EC">
        <w:trPr>
          <w:trHeight w:val="1266"/>
          <w:jc w:val="center"/>
        </w:trPr>
        <w:tc>
          <w:tcPr>
            <w:tcW w:w="817" w:type="dxa"/>
            <w:shd w:val="clear" w:color="auto" w:fill="auto"/>
            <w:textDirection w:val="btLr"/>
          </w:tcPr>
          <w:p w:rsidR="00E23EA8" w:rsidRPr="00524C9E" w:rsidRDefault="00E23EA8" w:rsidP="00E23E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 суббота</w:t>
            </w:r>
          </w:p>
        </w:tc>
        <w:tc>
          <w:tcPr>
            <w:tcW w:w="996" w:type="dxa"/>
            <w:shd w:val="clear" w:color="auto" w:fill="auto"/>
          </w:tcPr>
          <w:p w:rsidR="00E23EA8" w:rsidRPr="00524C9E" w:rsidRDefault="00E23EA8" w:rsidP="00E2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5099" w:type="dxa"/>
            <w:shd w:val="clear" w:color="auto" w:fill="auto"/>
          </w:tcPr>
          <w:p w:rsidR="00E23EA8" w:rsidRPr="00FD65A2" w:rsidRDefault="00E23EA8" w:rsidP="00E2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 w:rsidRPr="00B52947">
              <w:rPr>
                <w:rFonts w:ascii="Times New Roman" w:hAnsi="Times New Roman" w:cs="Times New Roman"/>
                <w:sz w:val="24"/>
                <w:szCs w:val="24"/>
              </w:rPr>
              <w:t>«Менеджмент в образовании»</w:t>
            </w:r>
          </w:p>
        </w:tc>
        <w:tc>
          <w:tcPr>
            <w:tcW w:w="1276" w:type="dxa"/>
            <w:shd w:val="clear" w:color="auto" w:fill="auto"/>
          </w:tcPr>
          <w:p w:rsidR="00E23EA8" w:rsidRDefault="00E23EA8" w:rsidP="00E2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shd w:val="clear" w:color="auto" w:fill="auto"/>
          </w:tcPr>
          <w:p w:rsidR="00E23EA8" w:rsidRDefault="00E23EA8" w:rsidP="00E2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843" w:type="dxa"/>
            <w:shd w:val="clear" w:color="auto" w:fill="auto"/>
          </w:tcPr>
          <w:p w:rsidR="00E23EA8" w:rsidRDefault="00E23EA8" w:rsidP="00E2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социально-экономических дисциплин</w:t>
            </w:r>
          </w:p>
        </w:tc>
        <w:tc>
          <w:tcPr>
            <w:tcW w:w="3402" w:type="dxa"/>
            <w:shd w:val="clear" w:color="auto" w:fill="auto"/>
          </w:tcPr>
          <w:p w:rsidR="00E23EA8" w:rsidRDefault="00E23EA8" w:rsidP="00E2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3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BF0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Метелиц</w:t>
            </w:r>
            <w:r w:rsidRPr="00BF073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В</w:t>
            </w:r>
            <w:r w:rsidRPr="00BF073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И</w:t>
            </w:r>
            <w:r w:rsidRPr="00BF073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570C9" w:rsidRPr="00524C9E" w:rsidTr="00A059EC">
        <w:trPr>
          <w:trHeight w:val="2046"/>
          <w:jc w:val="center"/>
        </w:trPr>
        <w:tc>
          <w:tcPr>
            <w:tcW w:w="817" w:type="dxa"/>
            <w:shd w:val="clear" w:color="auto" w:fill="auto"/>
            <w:textDirection w:val="btLr"/>
          </w:tcPr>
          <w:p w:rsidR="005570C9" w:rsidRPr="00524C9E" w:rsidRDefault="005570C9" w:rsidP="00F96D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 понедельник</w:t>
            </w:r>
          </w:p>
        </w:tc>
        <w:tc>
          <w:tcPr>
            <w:tcW w:w="996" w:type="dxa"/>
            <w:shd w:val="clear" w:color="auto" w:fill="auto"/>
          </w:tcPr>
          <w:p w:rsidR="005570C9" w:rsidRPr="00524C9E" w:rsidRDefault="005570C9" w:rsidP="00F9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5099" w:type="dxa"/>
            <w:shd w:val="clear" w:color="auto" w:fill="auto"/>
          </w:tcPr>
          <w:p w:rsidR="005570C9" w:rsidRPr="005570C9" w:rsidRDefault="005570C9" w:rsidP="00557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0C9">
              <w:rPr>
                <w:rFonts w:ascii="Times New Roman" w:hAnsi="Times New Roman" w:cs="Times New Roman"/>
                <w:sz w:val="24"/>
                <w:szCs w:val="24"/>
              </w:rPr>
              <w:t>Пленарное заседание – открытие Недели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</w:t>
            </w:r>
            <w:r w:rsidRPr="005570C9">
              <w:rPr>
                <w:rFonts w:ascii="Times New Roman" w:hAnsi="Times New Roman" w:cs="Times New Roman"/>
                <w:sz w:val="24"/>
                <w:szCs w:val="24"/>
              </w:rPr>
              <w:t xml:space="preserve">физико-математического, естественнонаучного и </w:t>
            </w:r>
          </w:p>
          <w:p w:rsidR="005570C9" w:rsidRPr="00524C9E" w:rsidRDefault="005570C9" w:rsidP="00557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0C9">
              <w:rPr>
                <w:rFonts w:ascii="Times New Roman" w:hAnsi="Times New Roman" w:cs="Times New Roman"/>
                <w:sz w:val="24"/>
                <w:szCs w:val="24"/>
              </w:rPr>
              <w:t>технологического образования</w:t>
            </w:r>
          </w:p>
        </w:tc>
        <w:tc>
          <w:tcPr>
            <w:tcW w:w="1276" w:type="dxa"/>
            <w:shd w:val="clear" w:color="auto" w:fill="auto"/>
          </w:tcPr>
          <w:p w:rsidR="005570C9" w:rsidRPr="00524C9E" w:rsidRDefault="005570C9" w:rsidP="00F9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5570C9" w:rsidRPr="005570C9" w:rsidRDefault="005570C9" w:rsidP="00F96D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570C9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Н.-Набережная, 6, актовый зал</w:t>
            </w:r>
          </w:p>
        </w:tc>
        <w:tc>
          <w:tcPr>
            <w:tcW w:w="1843" w:type="dxa"/>
            <w:shd w:val="clear" w:color="auto" w:fill="auto"/>
          </w:tcPr>
          <w:p w:rsidR="005570C9" w:rsidRPr="00524C9E" w:rsidRDefault="005570C9" w:rsidP="00F9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ФМЕНиТО</w:t>
            </w:r>
          </w:p>
        </w:tc>
        <w:tc>
          <w:tcPr>
            <w:tcW w:w="3402" w:type="dxa"/>
            <w:shd w:val="clear" w:color="auto" w:fill="auto"/>
          </w:tcPr>
          <w:p w:rsidR="005570C9" w:rsidRPr="00524C9E" w:rsidRDefault="005570C9" w:rsidP="00557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М.Н.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Ботороева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3EA8" w:rsidRPr="00524C9E" w:rsidTr="00A059EC">
        <w:trPr>
          <w:trHeight w:val="2046"/>
          <w:jc w:val="center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E23EA8" w:rsidRPr="00524C9E" w:rsidRDefault="00E23EA8" w:rsidP="00E23EA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13.04 вторник</w:t>
            </w:r>
          </w:p>
          <w:p w:rsidR="00E23EA8" w:rsidRDefault="00E23EA8" w:rsidP="00E23E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E23EA8" w:rsidRDefault="00E23EA8" w:rsidP="00E2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5099" w:type="dxa"/>
            <w:shd w:val="clear" w:color="auto" w:fill="auto"/>
          </w:tcPr>
          <w:p w:rsidR="00E23EA8" w:rsidRPr="005570C9" w:rsidRDefault="00E23EA8" w:rsidP="00E2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  <w:r w:rsidRPr="00E23EA8">
              <w:rPr>
                <w:rFonts w:ascii="Times New Roman" w:hAnsi="Times New Roman" w:cs="Times New Roman"/>
                <w:sz w:val="24"/>
                <w:szCs w:val="24"/>
              </w:rPr>
              <w:t xml:space="preserve"> «Методика преподавания обществознания»</w:t>
            </w:r>
          </w:p>
        </w:tc>
        <w:tc>
          <w:tcPr>
            <w:tcW w:w="1276" w:type="dxa"/>
            <w:shd w:val="clear" w:color="auto" w:fill="auto"/>
          </w:tcPr>
          <w:p w:rsidR="00E23EA8" w:rsidRDefault="00E23EA8" w:rsidP="00E2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shd w:val="clear" w:color="auto" w:fill="auto"/>
          </w:tcPr>
          <w:p w:rsidR="00E23EA8" w:rsidRPr="009C6F8E" w:rsidRDefault="00E23EA8" w:rsidP="00E23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843" w:type="dxa"/>
            <w:shd w:val="clear" w:color="auto" w:fill="auto"/>
          </w:tcPr>
          <w:p w:rsidR="00E23EA8" w:rsidRDefault="00E23EA8" w:rsidP="00E2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социально-экономических дисциплин</w:t>
            </w:r>
          </w:p>
        </w:tc>
        <w:tc>
          <w:tcPr>
            <w:tcW w:w="3402" w:type="dxa"/>
            <w:shd w:val="clear" w:color="auto" w:fill="auto"/>
          </w:tcPr>
          <w:p w:rsidR="00E23EA8" w:rsidRPr="00BF0731" w:rsidRDefault="00E23EA8" w:rsidP="00E2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F0731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Лескинен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М</w:t>
            </w:r>
            <w:r w:rsidRPr="00BF073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И</w:t>
            </w:r>
            <w:r w:rsidRPr="00BF073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23EA8" w:rsidRPr="00524C9E" w:rsidTr="00A059EC">
        <w:trPr>
          <w:cantSplit/>
          <w:trHeight w:val="3036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E23EA8" w:rsidRPr="00524C9E" w:rsidRDefault="00E23EA8" w:rsidP="0013089B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E23EA8" w:rsidRPr="00524C9E" w:rsidRDefault="00E23EA8" w:rsidP="0013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5099" w:type="dxa"/>
            <w:shd w:val="clear" w:color="auto" w:fill="auto"/>
          </w:tcPr>
          <w:p w:rsidR="00E23EA8" w:rsidRPr="00524C9E" w:rsidRDefault="00E23EA8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Секция 3 «Педагогическое обеспечение процесса становления  гражданской и  национальной  идентичности младших школьников»</w:t>
            </w:r>
          </w:p>
        </w:tc>
        <w:tc>
          <w:tcPr>
            <w:tcW w:w="1276" w:type="dxa"/>
            <w:shd w:val="clear" w:color="auto" w:fill="auto"/>
          </w:tcPr>
          <w:p w:rsidR="00E23EA8" w:rsidRPr="00524C9E" w:rsidRDefault="00E23EA8" w:rsidP="0013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shd w:val="clear" w:color="auto" w:fill="auto"/>
          </w:tcPr>
          <w:p w:rsidR="00E23EA8" w:rsidRPr="00524C9E" w:rsidRDefault="00E23EA8" w:rsidP="0013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E23EA8" w:rsidRPr="00524C9E" w:rsidRDefault="00771E05" w:rsidP="0013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23EA8" w:rsidRPr="00524C9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https://us04web.zoom.us/j/5220033560?pwd=UEtaTGplVTJPdkZtbmN5ZS82ODJOUT09</w:t>
              </w:r>
            </w:hyperlink>
          </w:p>
          <w:p w:rsidR="00E23EA8" w:rsidRPr="00524C9E" w:rsidRDefault="00E23EA8" w:rsidP="0013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Идентификатор: 522 003 3560</w:t>
            </w:r>
          </w:p>
          <w:p w:rsidR="00E23EA8" w:rsidRPr="00524C9E" w:rsidRDefault="00E23EA8" w:rsidP="0013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Код доступа: fq8SMd</w:t>
            </w:r>
          </w:p>
        </w:tc>
        <w:tc>
          <w:tcPr>
            <w:tcW w:w="1843" w:type="dxa"/>
            <w:shd w:val="clear" w:color="auto" w:fill="auto"/>
          </w:tcPr>
          <w:p w:rsidR="00E23EA8" w:rsidRPr="00524C9E" w:rsidRDefault="00E23EA8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психологии и педагогики начального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E23EA8" w:rsidRPr="00524C9E" w:rsidRDefault="00E23EA8" w:rsidP="0013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О.В.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Гусевская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, доцент М.А. Петрова, профессор О.А. Лапина</w:t>
            </w:r>
          </w:p>
        </w:tc>
      </w:tr>
      <w:tr w:rsidR="00E23EA8" w:rsidRPr="00524C9E" w:rsidTr="00A059EC">
        <w:trPr>
          <w:cantSplit/>
          <w:trHeight w:val="2400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E23EA8" w:rsidRPr="00524C9E" w:rsidRDefault="00E23EA8" w:rsidP="0013089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E23EA8" w:rsidRPr="00524C9E" w:rsidRDefault="00E23EA8" w:rsidP="0055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5099" w:type="dxa"/>
            <w:shd w:val="clear" w:color="auto" w:fill="auto"/>
          </w:tcPr>
          <w:p w:rsidR="00E23EA8" w:rsidRPr="00524C9E" w:rsidRDefault="00E23EA8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0C9">
              <w:rPr>
                <w:rFonts w:ascii="Times New Roman" w:hAnsi="Times New Roman" w:cs="Times New Roman"/>
                <w:sz w:val="24"/>
                <w:szCs w:val="24"/>
              </w:rPr>
              <w:t>Секция «Элементарная математика и методика преподавания математики»</w:t>
            </w:r>
          </w:p>
        </w:tc>
        <w:tc>
          <w:tcPr>
            <w:tcW w:w="1276" w:type="dxa"/>
            <w:shd w:val="clear" w:color="auto" w:fill="auto"/>
          </w:tcPr>
          <w:p w:rsidR="00E23EA8" w:rsidRPr="00524C9E" w:rsidRDefault="00E23EA8" w:rsidP="0013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shd w:val="clear" w:color="auto" w:fill="auto"/>
          </w:tcPr>
          <w:p w:rsidR="00E23EA8" w:rsidRPr="005570C9" w:rsidRDefault="00E23EA8" w:rsidP="0013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57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EA8" w:rsidRDefault="00E23EA8" w:rsidP="0013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доступе на </w:t>
            </w:r>
            <w:r w:rsidRPr="005570C9">
              <w:rPr>
                <w:rFonts w:ascii="Times New Roman" w:hAnsi="Times New Roman" w:cs="Times New Roman"/>
                <w:sz w:val="24"/>
                <w:szCs w:val="24"/>
              </w:rPr>
              <w:t xml:space="preserve">странице кафедры </w:t>
            </w:r>
            <w:proofErr w:type="spellStart"/>
            <w:r w:rsidRPr="005570C9">
              <w:rPr>
                <w:rFonts w:ascii="Times New Roman" w:hAnsi="Times New Roman" w:cs="Times New Roman"/>
                <w:sz w:val="24"/>
                <w:szCs w:val="24"/>
              </w:rPr>
              <w:t>МиМОМ</w:t>
            </w:r>
            <w:proofErr w:type="spellEnd"/>
            <w:r w:rsidRPr="005570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0" w:history="1">
              <w:r w:rsidRPr="00162957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https://vk.com/public194030581</w:t>
              </w:r>
            </w:hyperlink>
          </w:p>
          <w:p w:rsidR="00E23EA8" w:rsidRPr="005570C9" w:rsidRDefault="00E23EA8" w:rsidP="0013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23EA8" w:rsidRPr="00524C9E" w:rsidRDefault="00E23EA8" w:rsidP="00557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 w:rsidRPr="005570C9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 и методики обучения математике</w:t>
            </w:r>
          </w:p>
        </w:tc>
        <w:tc>
          <w:tcPr>
            <w:tcW w:w="3402" w:type="dxa"/>
            <w:shd w:val="clear" w:color="auto" w:fill="auto"/>
          </w:tcPr>
          <w:p w:rsidR="00E23EA8" w:rsidRPr="00524C9E" w:rsidRDefault="00E23EA8" w:rsidP="0013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EA8" w:rsidRPr="00524C9E" w:rsidTr="00A059EC">
        <w:trPr>
          <w:cantSplit/>
          <w:trHeight w:val="1754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E23EA8" w:rsidRPr="00524C9E" w:rsidRDefault="00E23EA8" w:rsidP="00EF241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E23EA8" w:rsidRPr="00524C9E" w:rsidRDefault="00E23EA8" w:rsidP="00EF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5099" w:type="dxa"/>
            <w:shd w:val="clear" w:color="auto" w:fill="auto"/>
          </w:tcPr>
          <w:p w:rsidR="00E23EA8" w:rsidRPr="00524C9E" w:rsidRDefault="00E23EA8" w:rsidP="00EF2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0C9">
              <w:rPr>
                <w:rFonts w:ascii="Times New Roman" w:hAnsi="Times New Roman" w:cs="Times New Roman"/>
                <w:sz w:val="24"/>
                <w:szCs w:val="24"/>
              </w:rPr>
              <w:t>Секция «Автомобили и автомобильное хозяйство»</w:t>
            </w:r>
          </w:p>
        </w:tc>
        <w:tc>
          <w:tcPr>
            <w:tcW w:w="1276" w:type="dxa"/>
            <w:shd w:val="clear" w:color="auto" w:fill="auto"/>
          </w:tcPr>
          <w:p w:rsidR="00E23EA8" w:rsidRPr="00524C9E" w:rsidRDefault="00E23EA8" w:rsidP="00EF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shd w:val="clear" w:color="auto" w:fill="auto"/>
          </w:tcPr>
          <w:p w:rsidR="00E23EA8" w:rsidRPr="005570C9" w:rsidRDefault="00E23EA8" w:rsidP="00EF2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57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EA8" w:rsidRDefault="00E23EA8" w:rsidP="00EF2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доступе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5570C9">
              <w:rPr>
                <w:rFonts w:ascii="Times New Roman" w:hAnsi="Times New Roman" w:cs="Times New Roman"/>
                <w:sz w:val="24"/>
                <w:szCs w:val="24"/>
              </w:rPr>
              <w:t xml:space="preserve"> странице</w:t>
            </w:r>
            <w:proofErr w:type="gramEnd"/>
            <w:r w:rsidRPr="005570C9"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ТПиМП</w:t>
            </w:r>
            <w:proofErr w:type="spellEnd"/>
          </w:p>
          <w:p w:rsidR="00E23EA8" w:rsidRPr="005570C9" w:rsidRDefault="00E23EA8" w:rsidP="00EF2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23EA8" w:rsidRPr="00524C9E" w:rsidRDefault="00E23EA8" w:rsidP="00EF2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 w:rsidRPr="005570C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предпринимательства и методик их преподавания</w:t>
            </w:r>
          </w:p>
        </w:tc>
        <w:tc>
          <w:tcPr>
            <w:tcW w:w="3402" w:type="dxa"/>
            <w:shd w:val="clear" w:color="auto" w:fill="auto"/>
          </w:tcPr>
          <w:p w:rsidR="00E23EA8" w:rsidRPr="00524C9E" w:rsidRDefault="00E23EA8" w:rsidP="00EF2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023" w:rsidRPr="00524C9E" w:rsidTr="00A059EC">
        <w:trPr>
          <w:cantSplit/>
          <w:trHeight w:val="1782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742023" w:rsidRPr="00524C9E" w:rsidRDefault="00742023" w:rsidP="00EF241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742023" w:rsidRPr="00524C9E" w:rsidRDefault="00742023" w:rsidP="00EF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5099" w:type="dxa"/>
            <w:shd w:val="clear" w:color="auto" w:fill="auto"/>
          </w:tcPr>
          <w:p w:rsidR="00742023" w:rsidRPr="00524C9E" w:rsidRDefault="00742023" w:rsidP="00EF2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417">
              <w:rPr>
                <w:rFonts w:ascii="Times New Roman" w:hAnsi="Times New Roman" w:cs="Times New Roman"/>
                <w:sz w:val="24"/>
                <w:szCs w:val="24"/>
              </w:rPr>
              <w:t>Секция «Экономическая география и методика преподавания»</w:t>
            </w:r>
          </w:p>
        </w:tc>
        <w:tc>
          <w:tcPr>
            <w:tcW w:w="1276" w:type="dxa"/>
            <w:shd w:val="clear" w:color="auto" w:fill="auto"/>
          </w:tcPr>
          <w:p w:rsidR="00742023" w:rsidRPr="00524C9E" w:rsidRDefault="00742023" w:rsidP="00EF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42023" w:rsidRPr="005570C9" w:rsidRDefault="00742023" w:rsidP="00EF2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57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2023" w:rsidRPr="005570C9" w:rsidRDefault="00742023" w:rsidP="00F6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доступе на </w:t>
            </w:r>
            <w:r w:rsidRPr="005570C9">
              <w:rPr>
                <w:rFonts w:ascii="Times New Roman" w:hAnsi="Times New Roman" w:cs="Times New Roman"/>
                <w:sz w:val="24"/>
                <w:szCs w:val="24"/>
              </w:rPr>
              <w:t xml:space="preserve">странице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ГБЖиМ</w:t>
            </w:r>
            <w:proofErr w:type="spellEnd"/>
            <w:r w:rsidRPr="00557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42023" w:rsidRPr="00524C9E" w:rsidRDefault="00742023" w:rsidP="00EF2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 w:rsidRPr="00EF2417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географии, безопасности жизнедеятельности и методики</w:t>
            </w:r>
          </w:p>
        </w:tc>
        <w:tc>
          <w:tcPr>
            <w:tcW w:w="3402" w:type="dxa"/>
            <w:shd w:val="clear" w:color="auto" w:fill="auto"/>
          </w:tcPr>
          <w:p w:rsidR="00742023" w:rsidRPr="00524C9E" w:rsidRDefault="00742023" w:rsidP="00EF2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023" w:rsidRPr="00524C9E" w:rsidTr="00A059EC">
        <w:trPr>
          <w:cantSplit/>
          <w:trHeight w:val="1708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742023" w:rsidRPr="00524C9E" w:rsidRDefault="00742023" w:rsidP="00EF241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742023" w:rsidRPr="00524C9E" w:rsidRDefault="00742023" w:rsidP="00EF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5099" w:type="dxa"/>
            <w:shd w:val="clear" w:color="auto" w:fill="auto"/>
          </w:tcPr>
          <w:p w:rsidR="00742023" w:rsidRPr="00524C9E" w:rsidRDefault="00742023" w:rsidP="00EF2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417">
              <w:rPr>
                <w:rFonts w:ascii="Times New Roman" w:hAnsi="Times New Roman" w:cs="Times New Roman"/>
                <w:sz w:val="24"/>
                <w:szCs w:val="24"/>
              </w:rPr>
              <w:t>Секция «Физическая география и методика преподавания »</w:t>
            </w:r>
          </w:p>
        </w:tc>
        <w:tc>
          <w:tcPr>
            <w:tcW w:w="1276" w:type="dxa"/>
            <w:shd w:val="clear" w:color="auto" w:fill="auto"/>
          </w:tcPr>
          <w:p w:rsidR="00742023" w:rsidRPr="00524C9E" w:rsidRDefault="00742023" w:rsidP="00EF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vMerge/>
            <w:shd w:val="clear" w:color="auto" w:fill="auto"/>
          </w:tcPr>
          <w:p w:rsidR="00742023" w:rsidRPr="005570C9" w:rsidRDefault="00742023" w:rsidP="00F6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2023" w:rsidRPr="00524C9E" w:rsidRDefault="00742023" w:rsidP="00EF2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42023" w:rsidRPr="00524C9E" w:rsidRDefault="00742023" w:rsidP="00EF2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023" w:rsidRPr="00524C9E" w:rsidTr="00A059EC">
        <w:trPr>
          <w:cantSplit/>
          <w:trHeight w:val="1408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742023" w:rsidRPr="00524C9E" w:rsidRDefault="00742023" w:rsidP="00EF241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742023" w:rsidRPr="00524C9E" w:rsidRDefault="00742023" w:rsidP="00EF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5099" w:type="dxa"/>
            <w:shd w:val="clear" w:color="auto" w:fill="auto"/>
          </w:tcPr>
          <w:p w:rsidR="00742023" w:rsidRPr="00524C9E" w:rsidRDefault="00742023" w:rsidP="00EF2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417">
              <w:rPr>
                <w:rFonts w:ascii="Times New Roman" w:hAnsi="Times New Roman" w:cs="Times New Roman"/>
                <w:sz w:val="24"/>
                <w:szCs w:val="24"/>
              </w:rPr>
              <w:t>Секция «</w:t>
            </w:r>
            <w:r>
              <w:t xml:space="preserve"> </w:t>
            </w:r>
            <w:r w:rsidRPr="00EF2417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и методика преподавания»</w:t>
            </w:r>
          </w:p>
        </w:tc>
        <w:tc>
          <w:tcPr>
            <w:tcW w:w="1276" w:type="dxa"/>
            <w:shd w:val="clear" w:color="auto" w:fill="auto"/>
          </w:tcPr>
          <w:p w:rsidR="00742023" w:rsidRPr="00524C9E" w:rsidRDefault="00742023" w:rsidP="00EF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vMerge/>
            <w:shd w:val="clear" w:color="auto" w:fill="auto"/>
          </w:tcPr>
          <w:p w:rsidR="00742023" w:rsidRPr="005570C9" w:rsidRDefault="00742023" w:rsidP="00F6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2023" w:rsidRPr="00524C9E" w:rsidRDefault="00742023" w:rsidP="00EF2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42023" w:rsidRPr="00524C9E" w:rsidRDefault="00742023" w:rsidP="00EF2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023" w:rsidRPr="00524C9E" w:rsidTr="00A059EC">
        <w:trPr>
          <w:cantSplit/>
          <w:trHeight w:val="1408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742023" w:rsidRPr="00524C9E" w:rsidRDefault="00742023" w:rsidP="00EF241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742023" w:rsidRDefault="00212389" w:rsidP="0021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5099" w:type="dxa"/>
            <w:shd w:val="clear" w:color="auto" w:fill="auto"/>
          </w:tcPr>
          <w:p w:rsidR="00742023" w:rsidRPr="00EF2417" w:rsidRDefault="00742023" w:rsidP="00EF2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417">
              <w:rPr>
                <w:rFonts w:ascii="Times New Roman" w:hAnsi="Times New Roman" w:cs="Times New Roman"/>
                <w:sz w:val="24"/>
                <w:szCs w:val="24"/>
              </w:rPr>
              <w:t>Секция  «Методика профессионального обучения»</w:t>
            </w:r>
          </w:p>
        </w:tc>
        <w:tc>
          <w:tcPr>
            <w:tcW w:w="1276" w:type="dxa"/>
            <w:shd w:val="clear" w:color="auto" w:fill="auto"/>
          </w:tcPr>
          <w:p w:rsidR="00742023" w:rsidRPr="00524C9E" w:rsidRDefault="00742023" w:rsidP="00EF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42023" w:rsidRPr="00EF2417" w:rsidRDefault="00742023" w:rsidP="00EF2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417">
              <w:rPr>
                <w:rFonts w:ascii="Times New Roman" w:hAnsi="Times New Roman" w:cs="Times New Roman"/>
                <w:sz w:val="24"/>
                <w:szCs w:val="24"/>
              </w:rPr>
              <w:t>стендовые доклады на образовательном портале EDUCA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42023" w:rsidRDefault="00742023" w:rsidP="00EF2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 w:rsidRPr="00EF241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 и методики обучения информатике</w:t>
            </w:r>
          </w:p>
        </w:tc>
        <w:tc>
          <w:tcPr>
            <w:tcW w:w="3402" w:type="dxa"/>
            <w:shd w:val="clear" w:color="auto" w:fill="auto"/>
          </w:tcPr>
          <w:p w:rsidR="00742023" w:rsidRPr="00524C9E" w:rsidRDefault="00742023" w:rsidP="00EF2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389" w:rsidRPr="00524C9E" w:rsidTr="00A059EC">
        <w:trPr>
          <w:cantSplit/>
          <w:trHeight w:val="1540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212389" w:rsidRPr="00524C9E" w:rsidRDefault="00212389" w:rsidP="0021238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212389" w:rsidRDefault="00212389" w:rsidP="0021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5099" w:type="dxa"/>
            <w:shd w:val="clear" w:color="auto" w:fill="auto"/>
          </w:tcPr>
          <w:p w:rsidR="00212389" w:rsidRPr="00EF2417" w:rsidRDefault="00212389" w:rsidP="0021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417">
              <w:rPr>
                <w:rFonts w:ascii="Times New Roman" w:hAnsi="Times New Roman" w:cs="Times New Roman"/>
                <w:sz w:val="24"/>
                <w:szCs w:val="24"/>
              </w:rPr>
              <w:t>Секция «Методы и средства мониторинговой деятельности»</w:t>
            </w:r>
          </w:p>
        </w:tc>
        <w:tc>
          <w:tcPr>
            <w:tcW w:w="1276" w:type="dxa"/>
            <w:shd w:val="clear" w:color="auto" w:fill="auto"/>
          </w:tcPr>
          <w:p w:rsidR="00212389" w:rsidRPr="00524C9E" w:rsidRDefault="00212389" w:rsidP="0021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vMerge/>
            <w:shd w:val="clear" w:color="auto" w:fill="auto"/>
          </w:tcPr>
          <w:p w:rsidR="00212389" w:rsidRPr="00EF2417" w:rsidRDefault="00212389" w:rsidP="0021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2389" w:rsidRDefault="00212389" w:rsidP="0021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12389" w:rsidRPr="00524C9E" w:rsidRDefault="00212389" w:rsidP="0021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417" w:rsidRPr="00524C9E" w:rsidTr="00A059EC">
        <w:trPr>
          <w:cantSplit/>
          <w:trHeight w:val="1540"/>
          <w:jc w:val="center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EF2417" w:rsidRPr="00524C9E" w:rsidRDefault="00EF2417" w:rsidP="00EF241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14.04 среда</w:t>
            </w:r>
          </w:p>
        </w:tc>
        <w:tc>
          <w:tcPr>
            <w:tcW w:w="996" w:type="dxa"/>
            <w:shd w:val="clear" w:color="auto" w:fill="auto"/>
          </w:tcPr>
          <w:p w:rsidR="00EF2417" w:rsidRPr="00415CBD" w:rsidRDefault="00EF2417" w:rsidP="00EF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BD">
              <w:rPr>
                <w:rFonts w:ascii="Times New Roman" w:hAnsi="Times New Roman" w:cs="Times New Roman"/>
                <w:b/>
                <w:sz w:val="24"/>
                <w:szCs w:val="24"/>
              </w:rPr>
              <w:t>8-30</w:t>
            </w:r>
          </w:p>
          <w:p w:rsidR="00EF2417" w:rsidRPr="00415CBD" w:rsidRDefault="00EF2417" w:rsidP="00EF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417" w:rsidRPr="00415CBD" w:rsidRDefault="00EF2417" w:rsidP="00EF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417" w:rsidRPr="00415CBD" w:rsidRDefault="00EF2417" w:rsidP="00EF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417" w:rsidRPr="00415CBD" w:rsidRDefault="00EF2417" w:rsidP="00EF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BD">
              <w:rPr>
                <w:rFonts w:ascii="Times New Roman" w:hAnsi="Times New Roman" w:cs="Times New Roman"/>
                <w:b/>
                <w:sz w:val="24"/>
                <w:szCs w:val="24"/>
              </w:rPr>
              <w:t>13-30</w:t>
            </w:r>
          </w:p>
        </w:tc>
        <w:tc>
          <w:tcPr>
            <w:tcW w:w="5099" w:type="dxa"/>
            <w:shd w:val="clear" w:color="auto" w:fill="auto"/>
          </w:tcPr>
          <w:p w:rsidR="00EF2417" w:rsidRPr="00415CBD" w:rsidRDefault="00EF2417" w:rsidP="00EF24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BD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дистанционная олимпиада по занимательной математике для студентов Педагогического института ИГУ</w:t>
            </w:r>
          </w:p>
          <w:p w:rsidR="00EF2417" w:rsidRPr="00415CBD" w:rsidRDefault="00EF2417" w:rsidP="00EF24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417" w:rsidRPr="00415CBD" w:rsidRDefault="00EF2417" w:rsidP="00EF24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Представление участниками олимпиады решений в </w:t>
            </w:r>
            <w:proofErr w:type="spellStart"/>
            <w:r w:rsidRPr="00415CBD">
              <w:rPr>
                <w:rFonts w:ascii="Times New Roman" w:hAnsi="Times New Roman" w:cs="Times New Roman"/>
                <w:b/>
                <w:sz w:val="24"/>
                <w:szCs w:val="24"/>
              </w:rPr>
              <w:t>google</w:t>
            </w:r>
            <w:proofErr w:type="spellEnd"/>
            <w:r w:rsidRPr="00415CBD">
              <w:rPr>
                <w:rFonts w:ascii="Times New Roman" w:hAnsi="Times New Roman" w:cs="Times New Roman"/>
                <w:b/>
                <w:sz w:val="24"/>
                <w:szCs w:val="24"/>
              </w:rPr>
              <w:t>-форме</w:t>
            </w:r>
          </w:p>
        </w:tc>
        <w:tc>
          <w:tcPr>
            <w:tcW w:w="1276" w:type="dxa"/>
            <w:shd w:val="clear" w:color="auto" w:fill="auto"/>
          </w:tcPr>
          <w:p w:rsidR="00EF2417" w:rsidRPr="00415CBD" w:rsidRDefault="00EF2417" w:rsidP="00EF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BD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shd w:val="clear" w:color="auto" w:fill="auto"/>
          </w:tcPr>
          <w:p w:rsidR="00EF2417" w:rsidRPr="00415CBD" w:rsidRDefault="00EF2417" w:rsidP="00EF24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доступе на странице кафедры </w:t>
            </w:r>
            <w:proofErr w:type="spellStart"/>
            <w:r w:rsidRPr="00415CBD">
              <w:rPr>
                <w:rFonts w:ascii="Times New Roman" w:hAnsi="Times New Roman" w:cs="Times New Roman"/>
                <w:b/>
                <w:sz w:val="24"/>
                <w:szCs w:val="24"/>
              </w:rPr>
              <w:t>МиМОМ</w:t>
            </w:r>
            <w:proofErr w:type="spellEnd"/>
            <w:r w:rsidRPr="00415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hyperlink r:id="rId21" w:history="1">
              <w:r w:rsidRPr="00415CBD">
                <w:rPr>
                  <w:rStyle w:val="a8"/>
                  <w:rFonts w:ascii="Times New Roman" w:hAnsi="Times New Roman"/>
                  <w:b/>
                  <w:sz w:val="24"/>
                  <w:szCs w:val="24"/>
                </w:rPr>
                <w:t>https://vk.com/public194030581</w:t>
              </w:r>
            </w:hyperlink>
          </w:p>
          <w:p w:rsidR="00EF2417" w:rsidRPr="00415CBD" w:rsidRDefault="00EF2417" w:rsidP="00EF24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F2417" w:rsidRPr="00415CBD" w:rsidRDefault="00EF2417" w:rsidP="00EF24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BD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математики и методики обучения математике</w:t>
            </w:r>
          </w:p>
        </w:tc>
        <w:tc>
          <w:tcPr>
            <w:tcW w:w="3402" w:type="dxa"/>
            <w:shd w:val="clear" w:color="auto" w:fill="auto"/>
          </w:tcPr>
          <w:p w:rsidR="00EF2417" w:rsidRPr="00524C9E" w:rsidRDefault="00EF2417" w:rsidP="00EF2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417" w:rsidRPr="00524C9E" w:rsidTr="00A059EC">
        <w:trPr>
          <w:cantSplit/>
          <w:trHeight w:val="1540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EF2417" w:rsidRPr="00524C9E" w:rsidRDefault="00EF2417" w:rsidP="00EF241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EF2417" w:rsidRPr="00415CBD" w:rsidRDefault="00EF2417" w:rsidP="00EF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BD">
              <w:rPr>
                <w:rFonts w:ascii="Times New Roman" w:hAnsi="Times New Roman" w:cs="Times New Roman"/>
                <w:b/>
                <w:sz w:val="24"/>
                <w:szCs w:val="24"/>
              </w:rPr>
              <w:t>10-10</w:t>
            </w:r>
          </w:p>
        </w:tc>
        <w:tc>
          <w:tcPr>
            <w:tcW w:w="5099" w:type="dxa"/>
            <w:shd w:val="clear" w:color="auto" w:fill="auto"/>
          </w:tcPr>
          <w:p w:rsidR="00EF2417" w:rsidRPr="00415CBD" w:rsidRDefault="00EF2417" w:rsidP="00EF24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BD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Психологический тр</w:t>
            </w:r>
            <w:r w:rsidR="00415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енинг «Как убедить </w:t>
            </w:r>
            <w:proofErr w:type="spellStart"/>
            <w:r w:rsidR="00415CBD">
              <w:rPr>
                <w:rFonts w:ascii="Times New Roman" w:hAnsi="Times New Roman" w:cs="Times New Roman"/>
                <w:b/>
                <w:sz w:val="24"/>
                <w:szCs w:val="24"/>
              </w:rPr>
              <w:t>неубеждаемых</w:t>
            </w:r>
            <w:proofErr w:type="spellEnd"/>
            <w:r w:rsidRPr="00415C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EF2417" w:rsidRPr="00415CBD" w:rsidRDefault="00EF2417" w:rsidP="00EF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BD">
              <w:rPr>
                <w:rFonts w:ascii="Times New Roman" w:hAnsi="Times New Roman" w:cs="Times New Roman"/>
                <w:b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EF2417" w:rsidRPr="00415CBD" w:rsidRDefault="00C3462A" w:rsidP="00EF24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ar-SA"/>
              </w:rPr>
              <w:t xml:space="preserve">Н.-Набережная, 6, </w:t>
            </w:r>
            <w:r w:rsidR="00F66706" w:rsidRPr="00415CBD">
              <w:rPr>
                <w:rFonts w:ascii="Times New Roman" w:hAnsi="Times New Roman" w:cs="Times New Roman"/>
                <w:b/>
                <w:sz w:val="24"/>
                <w:szCs w:val="24"/>
              </w:rPr>
              <w:t>ауд. 116</w:t>
            </w:r>
          </w:p>
        </w:tc>
        <w:tc>
          <w:tcPr>
            <w:tcW w:w="1843" w:type="dxa"/>
            <w:shd w:val="clear" w:color="auto" w:fill="auto"/>
          </w:tcPr>
          <w:p w:rsidR="00EF2417" w:rsidRPr="00415CBD" w:rsidRDefault="00F66706" w:rsidP="00EF24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BD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психологии образования и развития личности</w:t>
            </w:r>
          </w:p>
        </w:tc>
        <w:tc>
          <w:tcPr>
            <w:tcW w:w="3402" w:type="dxa"/>
            <w:shd w:val="clear" w:color="auto" w:fill="auto"/>
          </w:tcPr>
          <w:p w:rsidR="00EF2417" w:rsidRPr="00415CBD" w:rsidRDefault="00EF2417" w:rsidP="00EF24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023" w:rsidRPr="00524C9E" w:rsidTr="00A059EC">
        <w:trPr>
          <w:cantSplit/>
          <w:trHeight w:val="983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742023" w:rsidRPr="00524C9E" w:rsidRDefault="00742023" w:rsidP="00E922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auto"/>
          </w:tcPr>
          <w:p w:rsidR="00742023" w:rsidRPr="00C3462A" w:rsidRDefault="00742023" w:rsidP="00E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62A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5099" w:type="dxa"/>
            <w:vMerge w:val="restart"/>
            <w:shd w:val="clear" w:color="auto" w:fill="auto"/>
          </w:tcPr>
          <w:p w:rsidR="00742023" w:rsidRPr="00C3462A" w:rsidRDefault="00742023" w:rsidP="00E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62A">
              <w:rPr>
                <w:rFonts w:ascii="Times New Roman" w:hAnsi="Times New Roman" w:cs="Times New Roman"/>
                <w:sz w:val="24"/>
                <w:szCs w:val="24"/>
              </w:rPr>
              <w:t>Заседание секций кафедры истории</w:t>
            </w:r>
          </w:p>
        </w:tc>
        <w:tc>
          <w:tcPr>
            <w:tcW w:w="1276" w:type="dxa"/>
            <w:shd w:val="clear" w:color="auto" w:fill="auto"/>
          </w:tcPr>
          <w:p w:rsidR="00742023" w:rsidRPr="00C3462A" w:rsidRDefault="00742023" w:rsidP="00E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62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742023" w:rsidRPr="00C3462A" w:rsidRDefault="00742023" w:rsidP="00E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62A"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proofErr w:type="spellStart"/>
            <w:r w:rsidRPr="00C3462A">
              <w:rPr>
                <w:rFonts w:ascii="Times New Roman" w:hAnsi="Times New Roman" w:cs="Times New Roman"/>
                <w:sz w:val="24"/>
                <w:szCs w:val="24"/>
              </w:rPr>
              <w:t>Сухэ-Батора</w:t>
            </w:r>
            <w:proofErr w:type="spellEnd"/>
            <w:r w:rsidRPr="00C3462A">
              <w:rPr>
                <w:rFonts w:ascii="Times New Roman" w:hAnsi="Times New Roman" w:cs="Times New Roman"/>
                <w:sz w:val="24"/>
                <w:szCs w:val="24"/>
              </w:rPr>
              <w:t>, 9,</w:t>
            </w:r>
          </w:p>
          <w:p w:rsidR="00742023" w:rsidRPr="00C3462A" w:rsidRDefault="00742023" w:rsidP="00E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62A">
              <w:rPr>
                <w:rFonts w:ascii="Times New Roman" w:hAnsi="Times New Roman" w:cs="Times New Roman"/>
                <w:sz w:val="24"/>
                <w:szCs w:val="24"/>
              </w:rPr>
              <w:t>ауд. 117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42023" w:rsidRPr="00C3462A" w:rsidRDefault="00742023" w:rsidP="00E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62A">
              <w:rPr>
                <w:rFonts w:ascii="Times New Roman" w:hAnsi="Times New Roman" w:cs="Times New Roman"/>
                <w:sz w:val="24"/>
                <w:szCs w:val="24"/>
              </w:rPr>
              <w:t>кафедра истории и методики</w:t>
            </w:r>
          </w:p>
        </w:tc>
        <w:tc>
          <w:tcPr>
            <w:tcW w:w="3402" w:type="dxa"/>
            <w:shd w:val="clear" w:color="auto" w:fill="auto"/>
          </w:tcPr>
          <w:p w:rsidR="00742023" w:rsidRPr="00C3462A" w:rsidRDefault="00742023" w:rsidP="0074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преп. Шергин</w:t>
            </w:r>
            <w:r w:rsidRPr="00C3462A">
              <w:rPr>
                <w:rFonts w:ascii="Times New Roman" w:hAnsi="Times New Roman" w:cs="Times New Roman"/>
                <w:sz w:val="24"/>
                <w:szCs w:val="24"/>
              </w:rPr>
              <w:t xml:space="preserve"> Д.Л.</w:t>
            </w:r>
          </w:p>
        </w:tc>
      </w:tr>
      <w:tr w:rsidR="00742023" w:rsidRPr="00524C9E" w:rsidTr="00A059EC">
        <w:trPr>
          <w:cantSplit/>
          <w:trHeight w:val="1125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742023" w:rsidRPr="00524C9E" w:rsidRDefault="00742023" w:rsidP="00E922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742023" w:rsidRDefault="00742023" w:rsidP="00E9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vMerge/>
            <w:shd w:val="clear" w:color="auto" w:fill="auto"/>
          </w:tcPr>
          <w:p w:rsidR="00742023" w:rsidRDefault="00742023" w:rsidP="00E9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42023" w:rsidRDefault="00742023" w:rsidP="00E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shd w:val="clear" w:color="auto" w:fill="auto"/>
          </w:tcPr>
          <w:p w:rsidR="00742023" w:rsidRDefault="00742023" w:rsidP="00E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843" w:type="dxa"/>
            <w:vMerge/>
            <w:shd w:val="clear" w:color="auto" w:fill="auto"/>
          </w:tcPr>
          <w:p w:rsidR="00742023" w:rsidRDefault="00742023" w:rsidP="00E9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42023" w:rsidRDefault="00742023" w:rsidP="00E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F0731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731">
              <w:rPr>
                <w:rFonts w:ascii="Times New Roman" w:hAnsi="Times New Roman" w:cs="Times New Roman"/>
                <w:sz w:val="24"/>
                <w:szCs w:val="24"/>
              </w:rPr>
              <w:t>Шахерова</w:t>
            </w:r>
            <w:proofErr w:type="spellEnd"/>
            <w:r w:rsidRPr="00BF0731">
              <w:rPr>
                <w:rFonts w:ascii="Times New Roman" w:hAnsi="Times New Roman" w:cs="Times New Roman"/>
                <w:sz w:val="24"/>
                <w:szCs w:val="24"/>
              </w:rPr>
              <w:t> С. Л.;</w:t>
            </w:r>
          </w:p>
          <w:p w:rsidR="00742023" w:rsidRDefault="00742023" w:rsidP="00E922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3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А.С.;</w:t>
            </w:r>
          </w:p>
          <w:p w:rsidR="00742023" w:rsidRDefault="00742023" w:rsidP="00E922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3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Салахова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Л. М.;</w:t>
            </w:r>
          </w:p>
          <w:p w:rsidR="00742023" w:rsidRPr="00BF0731" w:rsidRDefault="00742023" w:rsidP="0074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3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Дыкусова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</w:tr>
      <w:tr w:rsidR="00742023" w:rsidRPr="00524C9E" w:rsidTr="00A059EC">
        <w:trPr>
          <w:cantSplit/>
          <w:trHeight w:val="1125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742023" w:rsidRPr="00524C9E" w:rsidRDefault="00742023" w:rsidP="0074202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742023" w:rsidRDefault="00742023" w:rsidP="0074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5099" w:type="dxa"/>
            <w:shd w:val="clear" w:color="auto" w:fill="auto"/>
          </w:tcPr>
          <w:p w:rsidR="00742023" w:rsidRDefault="00742023" w:rsidP="0074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  <w:r w:rsidRPr="00742023">
              <w:rPr>
                <w:rFonts w:ascii="Times New Roman" w:hAnsi="Times New Roman" w:cs="Times New Roman"/>
                <w:sz w:val="24"/>
                <w:szCs w:val="24"/>
              </w:rPr>
              <w:t xml:space="preserve"> «Коммуникативные навыки в профессиональной деятельности педагога»</w:t>
            </w:r>
          </w:p>
        </w:tc>
        <w:tc>
          <w:tcPr>
            <w:tcW w:w="1276" w:type="dxa"/>
            <w:shd w:val="clear" w:color="auto" w:fill="auto"/>
          </w:tcPr>
          <w:p w:rsidR="00742023" w:rsidRDefault="00742023" w:rsidP="0074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shd w:val="clear" w:color="auto" w:fill="auto"/>
          </w:tcPr>
          <w:p w:rsidR="00742023" w:rsidRDefault="00742023" w:rsidP="0074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843" w:type="dxa"/>
            <w:shd w:val="clear" w:color="auto" w:fill="auto"/>
          </w:tcPr>
          <w:p w:rsidR="00742023" w:rsidRDefault="00742023" w:rsidP="0074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социально-экономических дисциплин</w:t>
            </w:r>
          </w:p>
        </w:tc>
        <w:tc>
          <w:tcPr>
            <w:tcW w:w="3402" w:type="dxa"/>
            <w:shd w:val="clear" w:color="auto" w:fill="auto"/>
          </w:tcPr>
          <w:p w:rsidR="00742023" w:rsidRPr="00BF0731" w:rsidRDefault="00742023" w:rsidP="0074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3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BF0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0731">
              <w:rPr>
                <w:rFonts w:ascii="Times New Roman" w:hAnsi="Times New Roman" w:cs="Times New Roman"/>
                <w:bCs/>
                <w:sz w:val="24"/>
                <w:szCs w:val="24"/>
              </w:rPr>
              <w:t>Лохтина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F0731">
              <w:rPr>
                <w:rFonts w:ascii="Times New Roman" w:hAnsi="Times New Roman" w:cs="Times New Roman"/>
                <w:bCs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F0731">
              <w:rPr>
                <w:rFonts w:ascii="Times New Roman" w:hAnsi="Times New Roman" w:cs="Times New Roman"/>
                <w:bCs/>
                <w:sz w:val="24"/>
                <w:szCs w:val="24"/>
              </w:rPr>
              <w:t>Н.</w:t>
            </w:r>
          </w:p>
        </w:tc>
      </w:tr>
      <w:tr w:rsidR="00EF2417" w:rsidRPr="00524C9E" w:rsidTr="00A059EC">
        <w:trPr>
          <w:cantSplit/>
          <w:trHeight w:val="1550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EF2417" w:rsidRPr="00524C9E" w:rsidRDefault="00EF2417" w:rsidP="00EF24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EF2417" w:rsidRPr="00524C9E" w:rsidRDefault="00EF2417" w:rsidP="00EF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5099" w:type="dxa"/>
            <w:shd w:val="clear" w:color="auto" w:fill="auto"/>
          </w:tcPr>
          <w:p w:rsidR="00EF2417" w:rsidRPr="00524C9E" w:rsidRDefault="00EF2417" w:rsidP="00EF2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Конкурс «Учитель будущего: студенты»</w:t>
            </w:r>
          </w:p>
          <w:p w:rsidR="00EF2417" w:rsidRPr="00524C9E" w:rsidRDefault="00EF2417" w:rsidP="00EF2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тур </w:t>
            </w:r>
          </w:p>
          <w:p w:rsidR="00EF2417" w:rsidRPr="00524C9E" w:rsidRDefault="00EF2417" w:rsidP="00EF2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12:10 </w:t>
            </w:r>
          </w:p>
          <w:p w:rsidR="00EF2417" w:rsidRPr="00524C9E" w:rsidRDefault="00EF2417" w:rsidP="00EF2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круглый стол 14:10</w:t>
            </w:r>
          </w:p>
        </w:tc>
        <w:tc>
          <w:tcPr>
            <w:tcW w:w="1276" w:type="dxa"/>
            <w:shd w:val="clear" w:color="auto" w:fill="auto"/>
          </w:tcPr>
          <w:p w:rsidR="00EF2417" w:rsidRPr="00524C9E" w:rsidRDefault="00EF2417" w:rsidP="00EF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EF2417" w:rsidRPr="00524C9E" w:rsidRDefault="00C3462A" w:rsidP="00C34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0C9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Н.-Набережная,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8</w:t>
            </w:r>
            <w:r w:rsidRPr="005570C9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, </w:t>
            </w:r>
            <w:r w:rsidR="00EF2417" w:rsidRPr="00524C9E">
              <w:rPr>
                <w:rFonts w:ascii="Times New Roman" w:hAnsi="Times New Roman" w:cs="Times New Roman"/>
                <w:sz w:val="24"/>
                <w:szCs w:val="24"/>
              </w:rPr>
              <w:t>ауд. 104</w:t>
            </w:r>
          </w:p>
        </w:tc>
        <w:tc>
          <w:tcPr>
            <w:tcW w:w="1843" w:type="dxa"/>
            <w:shd w:val="clear" w:color="auto" w:fill="auto"/>
          </w:tcPr>
          <w:p w:rsidR="00EF2417" w:rsidRPr="00524C9E" w:rsidRDefault="00EF2417" w:rsidP="00EF2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психологии и педагогики начального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EF2417" w:rsidRPr="00524C9E" w:rsidRDefault="00EF2417" w:rsidP="00EF2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С.А.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Коногорская</w:t>
            </w:r>
            <w:proofErr w:type="spellEnd"/>
          </w:p>
        </w:tc>
      </w:tr>
      <w:tr w:rsidR="00742023" w:rsidRPr="00524C9E" w:rsidTr="00A059EC">
        <w:trPr>
          <w:cantSplit/>
          <w:trHeight w:val="838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742023" w:rsidRPr="00524C9E" w:rsidRDefault="00742023" w:rsidP="0074202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742023" w:rsidRPr="00524C9E" w:rsidRDefault="00742023" w:rsidP="0074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5099" w:type="dxa"/>
            <w:shd w:val="clear" w:color="auto" w:fill="auto"/>
          </w:tcPr>
          <w:p w:rsidR="00742023" w:rsidRPr="00524C9E" w:rsidRDefault="00742023" w:rsidP="00742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  <w:r w:rsidRPr="00742023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тенденции в области музыкального образования»</w:t>
            </w:r>
          </w:p>
        </w:tc>
        <w:tc>
          <w:tcPr>
            <w:tcW w:w="1276" w:type="dxa"/>
            <w:shd w:val="clear" w:color="auto" w:fill="auto"/>
          </w:tcPr>
          <w:p w:rsidR="00742023" w:rsidRPr="00FD65A2" w:rsidRDefault="00742023" w:rsidP="0074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5A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shd w:val="clear" w:color="auto" w:fill="auto"/>
          </w:tcPr>
          <w:p w:rsidR="00742023" w:rsidRPr="00FD65A2" w:rsidRDefault="00742023" w:rsidP="00742023">
            <w:pPr>
              <w:tabs>
                <w:tab w:val="left" w:pos="1134"/>
              </w:tabs>
              <w:rPr>
                <w:rStyle w:val="js-extracted-address"/>
                <w:rFonts w:ascii="Times New Roman" w:hAnsi="Times New Roman" w:cs="Times New Roman"/>
                <w:shd w:val="clear" w:color="auto" w:fill="FFFFFF"/>
              </w:rPr>
            </w:pPr>
            <w:r w:rsidRPr="00FD6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843" w:type="dxa"/>
            <w:shd w:val="clear" w:color="auto" w:fill="auto"/>
          </w:tcPr>
          <w:p w:rsidR="00742023" w:rsidRPr="00FD65A2" w:rsidRDefault="00742023" w:rsidP="0074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5A2">
              <w:rPr>
                <w:rFonts w:ascii="Times New Roman" w:hAnsi="Times New Roman" w:cs="Times New Roman"/>
                <w:sz w:val="24"/>
                <w:szCs w:val="24"/>
              </w:rPr>
              <w:t>кафедра музыкального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742023" w:rsidRPr="00FD65A2" w:rsidRDefault="00742023" w:rsidP="0074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5A2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FD65A2">
              <w:rPr>
                <w:rFonts w:ascii="Times New Roman" w:hAnsi="Times New Roman" w:cs="Times New Roman"/>
                <w:sz w:val="24"/>
                <w:szCs w:val="24"/>
              </w:rPr>
              <w:t>Сенцова</w:t>
            </w:r>
            <w:proofErr w:type="spellEnd"/>
            <w:r w:rsidRPr="00FD65A2">
              <w:rPr>
                <w:rFonts w:ascii="Times New Roman" w:hAnsi="Times New Roman" w:cs="Times New Roman"/>
                <w:sz w:val="24"/>
                <w:szCs w:val="24"/>
              </w:rPr>
              <w:t> А. Г.</w:t>
            </w:r>
          </w:p>
        </w:tc>
      </w:tr>
      <w:tr w:rsidR="00F66706" w:rsidRPr="00524C9E" w:rsidTr="00A059EC">
        <w:trPr>
          <w:cantSplit/>
          <w:trHeight w:val="1550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F66706" w:rsidRPr="00524C9E" w:rsidRDefault="00F66706" w:rsidP="00F6670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F66706" w:rsidRPr="00524C9E" w:rsidRDefault="00742023" w:rsidP="00F6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</w:t>
            </w:r>
            <w:r w:rsidR="00F667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9" w:type="dxa"/>
            <w:shd w:val="clear" w:color="auto" w:fill="auto"/>
          </w:tcPr>
          <w:p w:rsidR="00F66706" w:rsidRPr="00524C9E" w:rsidRDefault="00F66706" w:rsidP="00F6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технологии</w:t>
            </w:r>
          </w:p>
        </w:tc>
        <w:tc>
          <w:tcPr>
            <w:tcW w:w="1276" w:type="dxa"/>
            <w:shd w:val="clear" w:color="auto" w:fill="auto"/>
          </w:tcPr>
          <w:p w:rsidR="00F66706" w:rsidRPr="00524C9E" w:rsidRDefault="00F66706" w:rsidP="00F6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66706" w:rsidRPr="00524C9E" w:rsidRDefault="00F66706" w:rsidP="00F6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66706" w:rsidRPr="00524C9E" w:rsidRDefault="00F66706" w:rsidP="00F6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 w:rsidRPr="005570C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предпринимательства и методик их преподавания</w:t>
            </w:r>
          </w:p>
        </w:tc>
        <w:tc>
          <w:tcPr>
            <w:tcW w:w="3402" w:type="dxa"/>
            <w:shd w:val="clear" w:color="auto" w:fill="auto"/>
          </w:tcPr>
          <w:p w:rsidR="00F66706" w:rsidRPr="00524C9E" w:rsidRDefault="00F66706" w:rsidP="00F6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023" w:rsidRPr="00524C9E" w:rsidTr="00A059EC">
        <w:trPr>
          <w:cantSplit/>
          <w:trHeight w:val="733"/>
          <w:jc w:val="center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742023" w:rsidRPr="00524C9E" w:rsidRDefault="00742023" w:rsidP="0074202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b/>
                <w:sz w:val="24"/>
                <w:szCs w:val="24"/>
              </w:rPr>
              <w:t>15.04 четверг</w:t>
            </w:r>
          </w:p>
        </w:tc>
        <w:tc>
          <w:tcPr>
            <w:tcW w:w="996" w:type="dxa"/>
            <w:shd w:val="clear" w:color="auto" w:fill="auto"/>
          </w:tcPr>
          <w:p w:rsidR="00742023" w:rsidRDefault="00742023" w:rsidP="0074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5099" w:type="dxa"/>
            <w:shd w:val="clear" w:color="auto" w:fill="auto"/>
          </w:tcPr>
          <w:p w:rsidR="00742023" w:rsidRDefault="00742023" w:rsidP="0074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Пленарное заседание кафедры изобразительного искусства и методики</w:t>
            </w:r>
          </w:p>
        </w:tc>
        <w:tc>
          <w:tcPr>
            <w:tcW w:w="1276" w:type="dxa"/>
            <w:shd w:val="clear" w:color="auto" w:fill="auto"/>
          </w:tcPr>
          <w:p w:rsidR="00742023" w:rsidRDefault="00742023" w:rsidP="0074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742023" w:rsidRDefault="00742023" w:rsidP="0074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Сухэ-Батора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9, ауд. 27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42023" w:rsidRDefault="00742023" w:rsidP="0074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изобразительного искусства и методики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42023" w:rsidRDefault="00742023" w:rsidP="0074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Широкова В. В.</w:t>
            </w:r>
          </w:p>
          <w:p w:rsidR="00742023" w:rsidRDefault="00742023" w:rsidP="0074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023" w:rsidRPr="00524C9E" w:rsidTr="00A059EC">
        <w:trPr>
          <w:cantSplit/>
          <w:trHeight w:val="970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742023" w:rsidRPr="00524C9E" w:rsidRDefault="00742023" w:rsidP="007420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742023" w:rsidRDefault="00415CBD" w:rsidP="0074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5099" w:type="dxa"/>
            <w:shd w:val="clear" w:color="auto" w:fill="auto"/>
          </w:tcPr>
          <w:p w:rsidR="00742023" w:rsidRDefault="00742023" w:rsidP="0074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Секции кафедры изобразительного искусства и методики.</w:t>
            </w:r>
          </w:p>
          <w:p w:rsidR="00742023" w:rsidRDefault="00742023" w:rsidP="0074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1276" w:type="dxa"/>
            <w:shd w:val="clear" w:color="auto" w:fill="auto"/>
          </w:tcPr>
          <w:p w:rsidR="00742023" w:rsidRDefault="00742023" w:rsidP="0074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742023" w:rsidRDefault="00742023" w:rsidP="0074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Сухэ-Батора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9, ауд. 27, 34, 38, 39,40</w:t>
            </w:r>
          </w:p>
        </w:tc>
        <w:tc>
          <w:tcPr>
            <w:tcW w:w="1843" w:type="dxa"/>
            <w:vMerge/>
            <w:shd w:val="clear" w:color="auto" w:fill="auto"/>
          </w:tcPr>
          <w:p w:rsidR="00742023" w:rsidRDefault="00742023" w:rsidP="0074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2023" w:rsidRDefault="00742023" w:rsidP="0074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9EC" w:rsidRPr="00524C9E" w:rsidTr="00A059EC">
        <w:trPr>
          <w:cantSplit/>
          <w:trHeight w:val="970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A059EC" w:rsidRPr="00524C9E" w:rsidRDefault="00A059EC" w:rsidP="00A059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A059EC" w:rsidRPr="00A059EC" w:rsidRDefault="00A059EC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EC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5099" w:type="dxa"/>
            <w:shd w:val="clear" w:color="auto" w:fill="auto"/>
          </w:tcPr>
          <w:p w:rsidR="00A059EC" w:rsidRDefault="00A059EC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Секции</w:t>
            </w:r>
            <w:r w:rsidRPr="00096362">
              <w:rPr>
                <w:rFonts w:ascii="Times New Roman" w:hAnsi="Times New Roman" w:cs="Times New Roman"/>
                <w:sz w:val="24"/>
                <w:szCs w:val="24"/>
              </w:rPr>
              <w:t xml:space="preserve"> 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96362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языков и лингводидактики</w:t>
            </w:r>
          </w:p>
        </w:tc>
        <w:tc>
          <w:tcPr>
            <w:tcW w:w="1276" w:type="dxa"/>
            <w:shd w:val="clear" w:color="auto" w:fill="auto"/>
          </w:tcPr>
          <w:p w:rsidR="00A059EC" w:rsidRDefault="00A059EC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A059EC" w:rsidRPr="009C6F8E" w:rsidRDefault="00A059EC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8E"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proofErr w:type="spellStart"/>
            <w:r w:rsidRPr="009C6F8E">
              <w:rPr>
                <w:rFonts w:ascii="Times New Roman" w:hAnsi="Times New Roman" w:cs="Times New Roman"/>
                <w:sz w:val="24"/>
                <w:szCs w:val="24"/>
              </w:rPr>
              <w:t>Сухэ-Батора</w:t>
            </w:r>
            <w:proofErr w:type="spellEnd"/>
            <w:r w:rsidRPr="009C6F8E">
              <w:rPr>
                <w:rFonts w:ascii="Times New Roman" w:hAnsi="Times New Roman" w:cs="Times New Roman"/>
                <w:sz w:val="24"/>
                <w:szCs w:val="24"/>
              </w:rPr>
              <w:t>, 9,</w:t>
            </w:r>
          </w:p>
          <w:p w:rsidR="00A059EC" w:rsidRPr="009C6F8E" w:rsidRDefault="00A059EC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8E">
              <w:rPr>
                <w:rFonts w:ascii="Times New Roman" w:hAnsi="Times New Roman" w:cs="Times New Roman"/>
                <w:sz w:val="24"/>
                <w:szCs w:val="24"/>
              </w:rPr>
              <w:t>ауд. 302, 112, 208, 202, 201</w:t>
            </w:r>
          </w:p>
        </w:tc>
        <w:tc>
          <w:tcPr>
            <w:tcW w:w="1843" w:type="dxa"/>
            <w:shd w:val="clear" w:color="auto" w:fill="auto"/>
          </w:tcPr>
          <w:p w:rsidR="00A059EC" w:rsidRDefault="00A059EC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362">
              <w:rPr>
                <w:rFonts w:ascii="Times New Roman" w:hAnsi="Times New Roman" w:cs="Times New Roman"/>
                <w:sz w:val="24"/>
                <w:szCs w:val="24"/>
              </w:rPr>
              <w:t>кафедра иностранных языков и лингводидактики</w:t>
            </w:r>
          </w:p>
        </w:tc>
        <w:tc>
          <w:tcPr>
            <w:tcW w:w="3402" w:type="dxa"/>
            <w:shd w:val="clear" w:color="auto" w:fill="auto"/>
          </w:tcPr>
          <w:p w:rsidR="00A059EC" w:rsidRDefault="00A059EC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А. В.</w:t>
            </w:r>
          </w:p>
        </w:tc>
      </w:tr>
      <w:tr w:rsidR="00A059EC" w:rsidRPr="00524C9E" w:rsidTr="00A059EC">
        <w:trPr>
          <w:cantSplit/>
          <w:trHeight w:val="275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A059EC" w:rsidRPr="00524C9E" w:rsidRDefault="00A059EC" w:rsidP="00A059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auto"/>
          </w:tcPr>
          <w:p w:rsidR="00A059EC" w:rsidRPr="00A059EC" w:rsidRDefault="00A059EC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5099" w:type="dxa"/>
            <w:vMerge w:val="restart"/>
            <w:shd w:val="clear" w:color="auto" w:fill="auto"/>
          </w:tcPr>
          <w:p w:rsidR="00A059EC" w:rsidRDefault="00A059EC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Секции кафедры филологии и методики</w:t>
            </w:r>
          </w:p>
        </w:tc>
        <w:tc>
          <w:tcPr>
            <w:tcW w:w="1276" w:type="dxa"/>
            <w:shd w:val="clear" w:color="auto" w:fill="auto"/>
          </w:tcPr>
          <w:p w:rsidR="00A059EC" w:rsidRDefault="00A059EC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shd w:val="clear" w:color="auto" w:fill="auto"/>
          </w:tcPr>
          <w:p w:rsidR="00A059EC" w:rsidRPr="009C6F8E" w:rsidRDefault="00A059EC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059EC" w:rsidRDefault="00A059EC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филологии и методики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059EC" w:rsidRDefault="00A059EC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Огдонова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Ц. Ц. </w:t>
            </w:r>
          </w:p>
        </w:tc>
      </w:tr>
      <w:tr w:rsidR="00A059EC" w:rsidRPr="00524C9E" w:rsidTr="00A059EC">
        <w:trPr>
          <w:cantSplit/>
          <w:trHeight w:val="970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A059EC" w:rsidRPr="00524C9E" w:rsidRDefault="00A059EC" w:rsidP="00A059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A059EC" w:rsidRDefault="00A059EC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vMerge/>
            <w:shd w:val="clear" w:color="auto" w:fill="auto"/>
          </w:tcPr>
          <w:p w:rsidR="00A059EC" w:rsidRDefault="00A059EC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059EC" w:rsidRDefault="00A059EC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A059EC" w:rsidRPr="009C6F8E" w:rsidRDefault="00A059EC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8E"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proofErr w:type="spellStart"/>
            <w:r w:rsidRPr="009C6F8E">
              <w:rPr>
                <w:rFonts w:ascii="Times New Roman" w:hAnsi="Times New Roman" w:cs="Times New Roman"/>
                <w:sz w:val="24"/>
                <w:szCs w:val="24"/>
              </w:rPr>
              <w:t>Сухэ-Батора</w:t>
            </w:r>
            <w:proofErr w:type="spellEnd"/>
            <w:r w:rsidRPr="009C6F8E">
              <w:rPr>
                <w:rFonts w:ascii="Times New Roman" w:hAnsi="Times New Roman" w:cs="Times New Roman"/>
                <w:sz w:val="24"/>
                <w:szCs w:val="24"/>
              </w:rPr>
              <w:t>, 9, ауд. 307, 309, 301, 209, 211</w:t>
            </w:r>
          </w:p>
        </w:tc>
        <w:tc>
          <w:tcPr>
            <w:tcW w:w="1843" w:type="dxa"/>
            <w:vMerge/>
            <w:shd w:val="clear" w:color="auto" w:fill="auto"/>
          </w:tcPr>
          <w:p w:rsidR="00A059EC" w:rsidRDefault="00A059EC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059EC" w:rsidRDefault="00A059EC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9EC" w:rsidRPr="00524C9E" w:rsidTr="00A059EC">
        <w:trPr>
          <w:cantSplit/>
          <w:trHeight w:val="970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A059EC" w:rsidRPr="00524C9E" w:rsidRDefault="00A059EC" w:rsidP="00A059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A059EC" w:rsidRDefault="00A059EC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5099" w:type="dxa"/>
            <w:shd w:val="clear" w:color="auto" w:fill="auto"/>
          </w:tcPr>
          <w:p w:rsidR="00A059EC" w:rsidRDefault="00A059EC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Секций кафедры</w:t>
            </w:r>
            <w:r w:rsidRPr="0017799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14B9D">
              <w:rPr>
                <w:rFonts w:ascii="Times New Roman" w:hAnsi="Times New Roman" w:cs="Times New Roman"/>
                <w:sz w:val="24"/>
                <w:szCs w:val="24"/>
              </w:rPr>
              <w:t xml:space="preserve">сиходиагностики </w:t>
            </w:r>
            <w:r w:rsidRPr="0017799F">
              <w:rPr>
                <w:rFonts w:ascii="Times New Roman" w:hAnsi="Times New Roman" w:cs="Times New Roman"/>
                <w:sz w:val="24"/>
                <w:szCs w:val="24"/>
              </w:rPr>
              <w:t>и практической психологии</w:t>
            </w:r>
          </w:p>
        </w:tc>
        <w:tc>
          <w:tcPr>
            <w:tcW w:w="1276" w:type="dxa"/>
            <w:shd w:val="clear" w:color="auto" w:fill="auto"/>
          </w:tcPr>
          <w:p w:rsidR="00A059EC" w:rsidRDefault="00A059EC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shd w:val="clear" w:color="auto" w:fill="auto"/>
          </w:tcPr>
          <w:p w:rsidR="00A059EC" w:rsidRPr="00F12BE3" w:rsidRDefault="00A059EC" w:rsidP="00A059E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96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843" w:type="dxa"/>
            <w:shd w:val="clear" w:color="auto" w:fill="auto"/>
          </w:tcPr>
          <w:p w:rsidR="00A059EC" w:rsidRDefault="00A059EC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Pr="001779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4B9D">
              <w:rPr>
                <w:rFonts w:ascii="Times New Roman" w:hAnsi="Times New Roman" w:cs="Times New Roman"/>
                <w:sz w:val="24"/>
                <w:szCs w:val="24"/>
              </w:rPr>
              <w:t xml:space="preserve">сиходиагностики </w:t>
            </w:r>
            <w:r w:rsidRPr="0017799F">
              <w:rPr>
                <w:rFonts w:ascii="Times New Roman" w:hAnsi="Times New Roman" w:cs="Times New Roman"/>
                <w:sz w:val="24"/>
                <w:szCs w:val="24"/>
              </w:rPr>
              <w:t>и практической психологии</w:t>
            </w:r>
          </w:p>
        </w:tc>
        <w:tc>
          <w:tcPr>
            <w:tcW w:w="3402" w:type="dxa"/>
            <w:shd w:val="clear" w:color="auto" w:fill="auto"/>
          </w:tcPr>
          <w:p w:rsidR="00A059EC" w:rsidRPr="00466C10" w:rsidRDefault="00A059EC" w:rsidP="00A059EC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66C1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доцент </w:t>
            </w:r>
            <w:proofErr w:type="spellStart"/>
            <w:r w:rsidRPr="00466C1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Шишева</w:t>
            </w:r>
            <w:proofErr w:type="spellEnd"/>
            <w:r w:rsidRPr="00466C1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А.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 </w:t>
            </w:r>
            <w:r w:rsidRPr="00466C1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Г.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;</w:t>
            </w:r>
          </w:p>
          <w:p w:rsidR="00A059EC" w:rsidRPr="00466C10" w:rsidRDefault="00A059EC" w:rsidP="00A059EC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66C1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профессор </w:t>
            </w:r>
            <w:proofErr w:type="spellStart"/>
            <w:r w:rsidRPr="00466C1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Гольменко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 </w:t>
            </w:r>
            <w:r w:rsidRPr="00466C1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А.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 </w:t>
            </w:r>
            <w:r w:rsidRPr="00466C1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Д.;</w:t>
            </w:r>
          </w:p>
          <w:p w:rsidR="00A059EC" w:rsidRDefault="00A059EC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1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доцент Петров В. Г.</w:t>
            </w:r>
          </w:p>
        </w:tc>
      </w:tr>
      <w:tr w:rsidR="00A059EC" w:rsidRPr="00524C9E" w:rsidTr="00A059EC">
        <w:trPr>
          <w:cantSplit/>
          <w:trHeight w:val="970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A059EC" w:rsidRPr="00524C9E" w:rsidRDefault="00A059EC" w:rsidP="00A059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A059EC" w:rsidRPr="00105ABF" w:rsidRDefault="00212389" w:rsidP="00A059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2389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  <w:r w:rsidR="00A059EC" w:rsidRPr="002123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5ABF" w:rsidRPr="00212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9" w:type="dxa"/>
            <w:shd w:val="clear" w:color="auto" w:fill="auto"/>
          </w:tcPr>
          <w:p w:rsidR="00A059EC" w:rsidRDefault="00A059EC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Пленарное заседание кафедры психологии образования и развития личности</w:t>
            </w:r>
          </w:p>
        </w:tc>
        <w:tc>
          <w:tcPr>
            <w:tcW w:w="1276" w:type="dxa"/>
            <w:shd w:val="clear" w:color="auto" w:fill="auto"/>
          </w:tcPr>
          <w:p w:rsidR="00A059EC" w:rsidRDefault="00A059EC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shd w:val="clear" w:color="auto" w:fill="auto"/>
          </w:tcPr>
          <w:p w:rsidR="00A059EC" w:rsidRPr="00F25682" w:rsidRDefault="00A059EC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843" w:type="dxa"/>
            <w:shd w:val="clear" w:color="auto" w:fill="auto"/>
          </w:tcPr>
          <w:p w:rsidR="00A059EC" w:rsidRDefault="00A059EC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психологии образования и развития личности</w:t>
            </w:r>
          </w:p>
        </w:tc>
        <w:tc>
          <w:tcPr>
            <w:tcW w:w="3402" w:type="dxa"/>
            <w:shd w:val="clear" w:color="auto" w:fill="auto"/>
          </w:tcPr>
          <w:p w:rsidR="00A059EC" w:rsidRPr="00F25682" w:rsidRDefault="00A059EC" w:rsidP="00A059EC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5682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F25682">
              <w:rPr>
                <w:rFonts w:ascii="Times New Roman" w:hAnsi="Times New Roman" w:cs="Times New Roman"/>
                <w:sz w:val="24"/>
                <w:szCs w:val="24"/>
              </w:rPr>
              <w:t>Скорова</w:t>
            </w:r>
            <w:proofErr w:type="spellEnd"/>
            <w:r w:rsidRPr="00F25682">
              <w:rPr>
                <w:rFonts w:ascii="Times New Roman" w:hAnsi="Times New Roman" w:cs="Times New Roman"/>
                <w:sz w:val="24"/>
                <w:szCs w:val="24"/>
              </w:rPr>
              <w:t> Л. В.</w:t>
            </w:r>
          </w:p>
        </w:tc>
      </w:tr>
      <w:tr w:rsidR="00A059EC" w:rsidRPr="00524C9E" w:rsidTr="00A059EC">
        <w:trPr>
          <w:cantSplit/>
          <w:trHeight w:val="970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A059EC" w:rsidRPr="00524C9E" w:rsidRDefault="00A059EC" w:rsidP="00A059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A059EC" w:rsidRDefault="00A059EC" w:rsidP="0021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212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9" w:type="dxa"/>
            <w:shd w:val="clear" w:color="auto" w:fill="auto"/>
          </w:tcPr>
          <w:p w:rsidR="00A059EC" w:rsidRDefault="00A059EC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Секции кафедры психологии образования и развития личности</w:t>
            </w:r>
          </w:p>
        </w:tc>
        <w:tc>
          <w:tcPr>
            <w:tcW w:w="1276" w:type="dxa"/>
            <w:shd w:val="clear" w:color="auto" w:fill="auto"/>
          </w:tcPr>
          <w:p w:rsidR="00A059EC" w:rsidRDefault="00A059EC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shd w:val="clear" w:color="auto" w:fill="auto"/>
          </w:tcPr>
          <w:p w:rsidR="00A059EC" w:rsidRPr="00F25682" w:rsidRDefault="00A059EC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843" w:type="dxa"/>
            <w:shd w:val="clear" w:color="auto" w:fill="auto"/>
          </w:tcPr>
          <w:p w:rsidR="00A059EC" w:rsidRDefault="00A059EC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психологии образования и развития личности</w:t>
            </w:r>
          </w:p>
        </w:tc>
        <w:tc>
          <w:tcPr>
            <w:tcW w:w="3402" w:type="dxa"/>
            <w:shd w:val="clear" w:color="auto" w:fill="auto"/>
          </w:tcPr>
          <w:p w:rsidR="00A059EC" w:rsidRPr="0073059F" w:rsidRDefault="00A059EC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9F">
              <w:rPr>
                <w:rFonts w:ascii="Times New Roman" w:hAnsi="Times New Roman" w:cs="Times New Roman"/>
                <w:sz w:val="24"/>
                <w:szCs w:val="24"/>
              </w:rPr>
              <w:t>доцент Иванова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 А.</w:t>
            </w:r>
            <w:r w:rsidRPr="007305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59EC" w:rsidRPr="0073059F" w:rsidRDefault="00A059EC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9F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73059F">
              <w:rPr>
                <w:rFonts w:ascii="Times New Roman" w:hAnsi="Times New Roman" w:cs="Times New Roman"/>
                <w:sz w:val="24"/>
                <w:szCs w:val="24"/>
              </w:rPr>
              <w:t>Скорова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Л. В.</w:t>
            </w:r>
            <w:r w:rsidRPr="007305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59EC" w:rsidRPr="0073059F" w:rsidRDefault="00A059EC" w:rsidP="00A059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59F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73059F">
              <w:rPr>
                <w:rFonts w:ascii="Times New Roman" w:hAnsi="Times New Roman" w:cs="Times New Roman"/>
                <w:bCs/>
                <w:sz w:val="24"/>
                <w:szCs w:val="24"/>
              </w:rPr>
              <w:t>Качимская</w:t>
            </w:r>
            <w:proofErr w:type="spellEnd"/>
            <w:r w:rsidRPr="007305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 </w:t>
            </w:r>
            <w:r w:rsidRPr="0073059F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3059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059EC" w:rsidRPr="0073059F" w:rsidRDefault="00A059EC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9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59F">
              <w:rPr>
                <w:rFonts w:ascii="Times New Roman" w:hAnsi="Times New Roman" w:cs="Times New Roman"/>
                <w:sz w:val="24"/>
                <w:szCs w:val="24"/>
              </w:rPr>
              <w:t>Кыштымова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 М.</w:t>
            </w:r>
            <w:r w:rsidRPr="007305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59EC" w:rsidRPr="0073059F" w:rsidRDefault="00A059EC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59F">
              <w:rPr>
                <w:rFonts w:ascii="Times New Roman" w:hAnsi="Times New Roman" w:cs="Times New Roman"/>
                <w:sz w:val="24"/>
                <w:szCs w:val="24"/>
              </w:rPr>
              <w:t>к.пс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05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0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59F">
              <w:rPr>
                <w:rFonts w:ascii="Times New Roman" w:hAnsi="Times New Roman" w:cs="Times New Roman"/>
                <w:sz w:val="24"/>
                <w:szCs w:val="24"/>
              </w:rPr>
              <w:t>Карнышева</w:t>
            </w:r>
            <w:proofErr w:type="spellEnd"/>
            <w:r w:rsidRPr="0073059F">
              <w:rPr>
                <w:rFonts w:ascii="Times New Roman" w:hAnsi="Times New Roman" w:cs="Times New Roman"/>
                <w:sz w:val="24"/>
                <w:szCs w:val="24"/>
              </w:rPr>
              <w:t> О.А.;</w:t>
            </w:r>
          </w:p>
          <w:p w:rsidR="00A059EC" w:rsidRPr="0073059F" w:rsidRDefault="00A059EC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9F">
              <w:rPr>
                <w:rFonts w:ascii="Times New Roman" w:hAnsi="Times New Roman" w:cs="Times New Roman"/>
                <w:sz w:val="24"/>
                <w:szCs w:val="24"/>
              </w:rPr>
              <w:t>доцент Смык Ю.В.;</w:t>
            </w:r>
          </w:p>
        </w:tc>
      </w:tr>
      <w:tr w:rsidR="00A059EC" w:rsidRPr="00524C9E" w:rsidTr="00A059EC">
        <w:trPr>
          <w:cantSplit/>
          <w:trHeight w:val="970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A059EC" w:rsidRPr="00524C9E" w:rsidRDefault="00A059EC" w:rsidP="00A059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A059EC" w:rsidRDefault="00A059EC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5099" w:type="dxa"/>
            <w:shd w:val="clear" w:color="auto" w:fill="auto"/>
          </w:tcPr>
          <w:p w:rsidR="00A059EC" w:rsidRPr="00B8043D" w:rsidRDefault="00A059EC" w:rsidP="00A059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8043D">
              <w:rPr>
                <w:rFonts w:ascii="Times New Roman" w:hAnsi="Times New Roman" w:cs="Times New Roman"/>
                <w:bCs/>
                <w:sz w:val="24"/>
                <w:szCs w:val="24"/>
              </w:rPr>
              <w:t>екци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B804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«Государственное управление и конституционное право»</w:t>
            </w:r>
          </w:p>
        </w:tc>
        <w:tc>
          <w:tcPr>
            <w:tcW w:w="1276" w:type="dxa"/>
            <w:shd w:val="clear" w:color="auto" w:fill="auto"/>
          </w:tcPr>
          <w:p w:rsidR="00A059EC" w:rsidRPr="00B8043D" w:rsidRDefault="00A059EC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3D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A059EC" w:rsidRPr="00B8043D" w:rsidRDefault="00A059EC" w:rsidP="00A059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43D"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proofErr w:type="spellStart"/>
            <w:r w:rsidRPr="00B8043D">
              <w:rPr>
                <w:rFonts w:ascii="Times New Roman" w:hAnsi="Times New Roman" w:cs="Times New Roman"/>
                <w:sz w:val="24"/>
                <w:szCs w:val="24"/>
              </w:rPr>
              <w:t>Сухэ-Батора</w:t>
            </w:r>
            <w:proofErr w:type="spellEnd"/>
            <w:r w:rsidRPr="00B8043D">
              <w:rPr>
                <w:rFonts w:ascii="Times New Roman" w:hAnsi="Times New Roman" w:cs="Times New Roman"/>
                <w:sz w:val="24"/>
                <w:szCs w:val="24"/>
              </w:rPr>
              <w:t>, 9, ауд. 308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059EC" w:rsidRPr="00B52947" w:rsidRDefault="00A059EC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47">
              <w:rPr>
                <w:rFonts w:ascii="Times New Roman" w:hAnsi="Times New Roman" w:cs="Times New Roman"/>
                <w:sz w:val="24"/>
                <w:szCs w:val="24"/>
              </w:rPr>
              <w:t>кафедра социально-экономических дисциплин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059EC" w:rsidRPr="00BF0731" w:rsidRDefault="00A059EC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F0731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Буханцов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В</w:t>
            </w:r>
            <w:r w:rsidRPr="00BF073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В</w:t>
            </w:r>
            <w:r w:rsidRPr="00BF073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059EC" w:rsidRPr="00524C9E" w:rsidTr="002C5B0E">
        <w:trPr>
          <w:cantSplit/>
          <w:trHeight w:val="805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A059EC" w:rsidRPr="00524C9E" w:rsidRDefault="00A059EC" w:rsidP="00A059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A059EC" w:rsidRDefault="00A059EC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5099" w:type="dxa"/>
            <w:shd w:val="clear" w:color="auto" w:fill="auto"/>
          </w:tcPr>
          <w:p w:rsidR="00A059EC" w:rsidRPr="00B8043D" w:rsidRDefault="002C5B0E" w:rsidP="002C5B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A059EC" w:rsidRPr="00B8043D">
              <w:rPr>
                <w:rFonts w:ascii="Times New Roman" w:hAnsi="Times New Roman" w:cs="Times New Roman"/>
                <w:bCs/>
                <w:sz w:val="24"/>
                <w:szCs w:val="24"/>
              </w:rPr>
              <w:t>екци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A059EC" w:rsidRPr="00B804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«Публичная политика и избирательное право»</w:t>
            </w:r>
          </w:p>
        </w:tc>
        <w:tc>
          <w:tcPr>
            <w:tcW w:w="1276" w:type="dxa"/>
            <w:shd w:val="clear" w:color="auto" w:fill="auto"/>
          </w:tcPr>
          <w:p w:rsidR="00A059EC" w:rsidRPr="00B8043D" w:rsidRDefault="00A059EC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3D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A059EC" w:rsidRPr="00B8043D" w:rsidRDefault="00A059EC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3D"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proofErr w:type="spellStart"/>
            <w:r w:rsidRPr="00B8043D">
              <w:rPr>
                <w:rFonts w:ascii="Times New Roman" w:hAnsi="Times New Roman" w:cs="Times New Roman"/>
                <w:sz w:val="24"/>
                <w:szCs w:val="24"/>
              </w:rPr>
              <w:t>Сухэ-Батора</w:t>
            </w:r>
            <w:proofErr w:type="spellEnd"/>
            <w:r w:rsidRPr="00B8043D">
              <w:rPr>
                <w:rFonts w:ascii="Times New Roman" w:hAnsi="Times New Roman" w:cs="Times New Roman"/>
                <w:sz w:val="24"/>
                <w:szCs w:val="24"/>
              </w:rPr>
              <w:t>, 9, ауд. 211</w:t>
            </w:r>
          </w:p>
        </w:tc>
        <w:tc>
          <w:tcPr>
            <w:tcW w:w="1843" w:type="dxa"/>
            <w:vMerge/>
            <w:shd w:val="clear" w:color="auto" w:fill="auto"/>
          </w:tcPr>
          <w:p w:rsidR="00A059EC" w:rsidRDefault="00A059EC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059EC" w:rsidRPr="0073059F" w:rsidRDefault="00A059EC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9EC" w:rsidRPr="00524C9E" w:rsidTr="00A059EC">
        <w:trPr>
          <w:cantSplit/>
          <w:trHeight w:val="1551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A059EC" w:rsidRPr="00524C9E" w:rsidRDefault="00A059EC" w:rsidP="00A059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A059EC" w:rsidRPr="00524C9E" w:rsidRDefault="00212389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389">
              <w:rPr>
                <w:rFonts w:ascii="Times New Roman" w:hAnsi="Times New Roman" w:cs="Times New Roman"/>
                <w:sz w:val="24"/>
                <w:szCs w:val="24"/>
              </w:rPr>
              <w:t>14-1</w:t>
            </w:r>
            <w:r w:rsidR="00A059EC" w:rsidRPr="002123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9" w:type="dxa"/>
            <w:shd w:val="clear" w:color="auto" w:fill="auto"/>
          </w:tcPr>
          <w:p w:rsidR="00A059EC" w:rsidRPr="00524C9E" w:rsidRDefault="00A059EC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Проектная лаборатория «Современный детский сад: от теории к практике»</w:t>
            </w:r>
          </w:p>
        </w:tc>
        <w:tc>
          <w:tcPr>
            <w:tcW w:w="1276" w:type="dxa"/>
            <w:shd w:val="clear" w:color="auto" w:fill="auto"/>
          </w:tcPr>
          <w:p w:rsidR="00A059EC" w:rsidRPr="00524C9E" w:rsidRDefault="00A059EC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A059EC" w:rsidRPr="00524C9E" w:rsidRDefault="00A059EC" w:rsidP="00A059E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24C9E">
              <w:rPr>
                <w:rFonts w:ascii="Times New Roman" w:hAnsi="Times New Roman" w:cs="Times New Roman"/>
                <w:sz w:val="20"/>
              </w:rPr>
              <w:t xml:space="preserve">г. Иркутск, </w:t>
            </w:r>
          </w:p>
          <w:p w:rsidR="00A059EC" w:rsidRPr="00524C9E" w:rsidRDefault="00A059EC" w:rsidP="00A059E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24C9E">
              <w:rPr>
                <w:rFonts w:ascii="Times New Roman" w:hAnsi="Times New Roman" w:cs="Times New Roman"/>
                <w:sz w:val="20"/>
              </w:rPr>
              <w:t xml:space="preserve">ул. Свердлова, </w:t>
            </w:r>
          </w:p>
          <w:p w:rsidR="00A059EC" w:rsidRPr="00524C9E" w:rsidRDefault="00A059EC" w:rsidP="00A059E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24C9E">
              <w:rPr>
                <w:rFonts w:ascii="Times New Roman" w:hAnsi="Times New Roman" w:cs="Times New Roman"/>
                <w:sz w:val="20"/>
              </w:rPr>
              <w:t>д. 6 ЧДОУ «Детский сад № 220 ОАО «РЖД»</w:t>
            </w:r>
          </w:p>
        </w:tc>
        <w:tc>
          <w:tcPr>
            <w:tcW w:w="1843" w:type="dxa"/>
            <w:shd w:val="clear" w:color="auto" w:fill="auto"/>
          </w:tcPr>
          <w:p w:rsidR="00A059EC" w:rsidRPr="00524C9E" w:rsidRDefault="00A059EC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психологии и педагогики дошкольного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A059EC" w:rsidRPr="00524C9E" w:rsidRDefault="00A059EC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Удова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059EC" w:rsidRPr="00524C9E" w:rsidTr="00A059EC">
        <w:trPr>
          <w:cantSplit/>
          <w:trHeight w:val="1551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A059EC" w:rsidRPr="00524C9E" w:rsidRDefault="00A059EC" w:rsidP="00A059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A059EC" w:rsidRPr="00524C9E" w:rsidRDefault="00A059EC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5099" w:type="dxa"/>
            <w:shd w:val="clear" w:color="auto" w:fill="auto"/>
          </w:tcPr>
          <w:p w:rsidR="00A059EC" w:rsidRPr="00B8043D" w:rsidRDefault="00A059EC" w:rsidP="00A059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52947">
              <w:rPr>
                <w:rFonts w:ascii="Times New Roman" w:hAnsi="Times New Roman" w:cs="Times New Roman"/>
                <w:bCs/>
                <w:sz w:val="24"/>
                <w:szCs w:val="24"/>
              </w:rPr>
              <w:t>екци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B529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«Социология»</w:t>
            </w:r>
          </w:p>
        </w:tc>
        <w:tc>
          <w:tcPr>
            <w:tcW w:w="1276" w:type="dxa"/>
            <w:shd w:val="clear" w:color="auto" w:fill="auto"/>
          </w:tcPr>
          <w:p w:rsidR="00A059EC" w:rsidRPr="00B8043D" w:rsidRDefault="00A059EC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shd w:val="clear" w:color="auto" w:fill="auto"/>
          </w:tcPr>
          <w:p w:rsidR="00A059EC" w:rsidRPr="00B8043D" w:rsidRDefault="00A059EC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843" w:type="dxa"/>
            <w:shd w:val="clear" w:color="auto" w:fill="auto"/>
          </w:tcPr>
          <w:p w:rsidR="00A059EC" w:rsidRPr="00B52947" w:rsidRDefault="00A059EC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47">
              <w:rPr>
                <w:rFonts w:ascii="Times New Roman" w:hAnsi="Times New Roman" w:cs="Times New Roman"/>
                <w:sz w:val="24"/>
                <w:szCs w:val="24"/>
              </w:rPr>
              <w:t>кафедра социально-экономических дисциплин</w:t>
            </w:r>
          </w:p>
        </w:tc>
        <w:tc>
          <w:tcPr>
            <w:tcW w:w="3402" w:type="dxa"/>
            <w:shd w:val="clear" w:color="auto" w:fill="auto"/>
          </w:tcPr>
          <w:p w:rsidR="00A059EC" w:rsidRPr="00BF0731" w:rsidRDefault="00A059EC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F0731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 Н</w:t>
            </w:r>
            <w:r w:rsidRPr="00BF073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В</w:t>
            </w:r>
            <w:r w:rsidRPr="00BF073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059EC" w:rsidRPr="00524C9E" w:rsidTr="00A059EC">
        <w:trPr>
          <w:cantSplit/>
          <w:trHeight w:val="1833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A059EC" w:rsidRPr="00524C9E" w:rsidRDefault="00A059EC" w:rsidP="00A059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A059EC" w:rsidRPr="00524C9E" w:rsidRDefault="00A059EC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5099" w:type="dxa"/>
            <w:shd w:val="clear" w:color="auto" w:fill="auto"/>
          </w:tcPr>
          <w:p w:rsidR="00A059EC" w:rsidRPr="00524C9E" w:rsidRDefault="00A059EC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hAnsi="Times New Roman" w:cs="Times New Roman"/>
                <w:sz w:val="24"/>
                <w:szCs w:val="24"/>
              </w:rPr>
              <w:t>Секция «Высшая математика»</w:t>
            </w:r>
          </w:p>
        </w:tc>
        <w:tc>
          <w:tcPr>
            <w:tcW w:w="1276" w:type="dxa"/>
            <w:shd w:val="clear" w:color="auto" w:fill="auto"/>
          </w:tcPr>
          <w:p w:rsidR="00A059EC" w:rsidRPr="00524C9E" w:rsidRDefault="00A059EC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shd w:val="clear" w:color="auto" w:fill="auto"/>
          </w:tcPr>
          <w:p w:rsidR="00A059EC" w:rsidRDefault="00A059EC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доступе на </w:t>
            </w:r>
            <w:r w:rsidRPr="005570C9">
              <w:rPr>
                <w:rFonts w:ascii="Times New Roman" w:hAnsi="Times New Roman" w:cs="Times New Roman"/>
                <w:sz w:val="24"/>
                <w:szCs w:val="24"/>
              </w:rPr>
              <w:t xml:space="preserve">странице кафедры </w:t>
            </w:r>
            <w:proofErr w:type="spellStart"/>
            <w:r w:rsidRPr="005570C9">
              <w:rPr>
                <w:rFonts w:ascii="Times New Roman" w:hAnsi="Times New Roman" w:cs="Times New Roman"/>
                <w:sz w:val="24"/>
                <w:szCs w:val="24"/>
              </w:rPr>
              <w:t>МиМОМ</w:t>
            </w:r>
            <w:proofErr w:type="spellEnd"/>
            <w:r w:rsidRPr="005570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2" w:history="1">
              <w:r w:rsidRPr="00162957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https://vk.com/public194030581</w:t>
              </w:r>
            </w:hyperlink>
          </w:p>
          <w:p w:rsidR="00A059EC" w:rsidRPr="005570C9" w:rsidRDefault="00A059EC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59EC" w:rsidRPr="00524C9E" w:rsidRDefault="00A059EC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 w:rsidRPr="005570C9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 и методики обучения математике</w:t>
            </w:r>
          </w:p>
        </w:tc>
        <w:tc>
          <w:tcPr>
            <w:tcW w:w="3402" w:type="dxa"/>
            <w:shd w:val="clear" w:color="auto" w:fill="auto"/>
          </w:tcPr>
          <w:p w:rsidR="00A059EC" w:rsidRPr="00524C9E" w:rsidRDefault="00A059EC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B0E" w:rsidRPr="00524C9E" w:rsidTr="002C5B0E">
        <w:trPr>
          <w:cantSplit/>
          <w:trHeight w:val="476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2C5B0E" w:rsidRPr="00524C9E" w:rsidRDefault="002C5B0E" w:rsidP="00A059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2C5B0E" w:rsidRDefault="002C5B0E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5099" w:type="dxa"/>
            <w:shd w:val="clear" w:color="auto" w:fill="auto"/>
          </w:tcPr>
          <w:p w:rsidR="002C5B0E" w:rsidRPr="00F66706" w:rsidRDefault="002C5B0E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hAnsi="Times New Roman" w:cs="Times New Roman"/>
                <w:sz w:val="24"/>
                <w:szCs w:val="24"/>
              </w:rPr>
              <w:t>Секция «Физиология»</w:t>
            </w:r>
          </w:p>
        </w:tc>
        <w:tc>
          <w:tcPr>
            <w:tcW w:w="1276" w:type="dxa"/>
            <w:shd w:val="clear" w:color="auto" w:fill="auto"/>
          </w:tcPr>
          <w:p w:rsidR="002C5B0E" w:rsidRDefault="002C5B0E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C5B0E" w:rsidRDefault="002C5B0E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C5B0E" w:rsidRDefault="002C5B0E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естественнона</w:t>
            </w:r>
            <w:r w:rsidRPr="00F66706">
              <w:rPr>
                <w:rFonts w:ascii="Times New Roman" w:hAnsi="Times New Roman" w:cs="Times New Roman"/>
                <w:sz w:val="24"/>
                <w:szCs w:val="24"/>
              </w:rPr>
              <w:t>учных дисциплин</w:t>
            </w:r>
          </w:p>
        </w:tc>
        <w:tc>
          <w:tcPr>
            <w:tcW w:w="3402" w:type="dxa"/>
            <w:shd w:val="clear" w:color="auto" w:fill="auto"/>
          </w:tcPr>
          <w:p w:rsidR="002C5B0E" w:rsidRPr="00524C9E" w:rsidRDefault="002C5B0E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B0E" w:rsidRPr="00524C9E" w:rsidTr="002C5B0E">
        <w:trPr>
          <w:cantSplit/>
          <w:trHeight w:val="695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2C5B0E" w:rsidRPr="00524C9E" w:rsidRDefault="002C5B0E" w:rsidP="00A059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2C5B0E" w:rsidRDefault="002C5B0E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5099" w:type="dxa"/>
            <w:shd w:val="clear" w:color="auto" w:fill="auto"/>
          </w:tcPr>
          <w:p w:rsidR="002C5B0E" w:rsidRPr="00F66706" w:rsidRDefault="002C5B0E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hAnsi="Times New Roman" w:cs="Times New Roman"/>
                <w:sz w:val="24"/>
                <w:szCs w:val="24"/>
              </w:rPr>
              <w:t>Секция «Биологическое образование и воспитание в средней школе»</w:t>
            </w:r>
          </w:p>
        </w:tc>
        <w:tc>
          <w:tcPr>
            <w:tcW w:w="1276" w:type="dxa"/>
            <w:shd w:val="clear" w:color="auto" w:fill="auto"/>
          </w:tcPr>
          <w:p w:rsidR="002C5B0E" w:rsidRDefault="002C5B0E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C5B0E" w:rsidRDefault="002C5B0E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C5B0E" w:rsidRDefault="002C5B0E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C5B0E" w:rsidRPr="00524C9E" w:rsidRDefault="002C5B0E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B0E" w:rsidRPr="00524C9E" w:rsidTr="002C5B0E">
        <w:trPr>
          <w:cantSplit/>
          <w:trHeight w:val="550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2C5B0E" w:rsidRPr="00524C9E" w:rsidRDefault="002C5B0E" w:rsidP="00A059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2C5B0E" w:rsidRDefault="002C5B0E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5099" w:type="dxa"/>
            <w:shd w:val="clear" w:color="auto" w:fill="auto"/>
          </w:tcPr>
          <w:p w:rsidR="002C5B0E" w:rsidRPr="00F66706" w:rsidRDefault="002C5B0E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hAnsi="Times New Roman" w:cs="Times New Roman"/>
                <w:sz w:val="24"/>
                <w:szCs w:val="24"/>
              </w:rPr>
              <w:t>Секция «Вопросы экологии»</w:t>
            </w:r>
          </w:p>
        </w:tc>
        <w:tc>
          <w:tcPr>
            <w:tcW w:w="1276" w:type="dxa"/>
            <w:shd w:val="clear" w:color="auto" w:fill="auto"/>
          </w:tcPr>
          <w:p w:rsidR="002C5B0E" w:rsidRDefault="002C5B0E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C5B0E" w:rsidRDefault="002C5B0E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C5B0E" w:rsidRDefault="002C5B0E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C5B0E" w:rsidRPr="00F66706" w:rsidRDefault="002C5B0E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B0E" w:rsidRPr="00524C9E" w:rsidTr="002C5B0E">
        <w:trPr>
          <w:cantSplit/>
          <w:trHeight w:val="557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2C5B0E" w:rsidRPr="00524C9E" w:rsidRDefault="002C5B0E" w:rsidP="00A059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2C5B0E" w:rsidRDefault="002C5B0E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5099" w:type="dxa"/>
            <w:shd w:val="clear" w:color="auto" w:fill="auto"/>
          </w:tcPr>
          <w:p w:rsidR="002C5B0E" w:rsidRPr="00F66706" w:rsidRDefault="002C5B0E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«Зоологические аспекты»</w:t>
            </w:r>
          </w:p>
        </w:tc>
        <w:tc>
          <w:tcPr>
            <w:tcW w:w="1276" w:type="dxa"/>
            <w:shd w:val="clear" w:color="auto" w:fill="auto"/>
          </w:tcPr>
          <w:p w:rsidR="002C5B0E" w:rsidRDefault="002C5B0E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C5B0E" w:rsidRDefault="002C5B0E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C5B0E" w:rsidRDefault="002C5B0E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C5B0E" w:rsidRPr="00524C9E" w:rsidRDefault="002C5B0E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B0E" w:rsidRPr="00524C9E" w:rsidTr="002C5B0E">
        <w:trPr>
          <w:cantSplit/>
          <w:trHeight w:val="410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2C5B0E" w:rsidRPr="00524C9E" w:rsidRDefault="002C5B0E" w:rsidP="00A059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2C5B0E" w:rsidRDefault="002C5B0E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5099" w:type="dxa"/>
            <w:shd w:val="clear" w:color="auto" w:fill="auto"/>
          </w:tcPr>
          <w:p w:rsidR="002C5B0E" w:rsidRPr="00F66706" w:rsidRDefault="002C5B0E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«Химия»</w:t>
            </w:r>
          </w:p>
        </w:tc>
        <w:tc>
          <w:tcPr>
            <w:tcW w:w="1276" w:type="dxa"/>
            <w:shd w:val="clear" w:color="auto" w:fill="auto"/>
          </w:tcPr>
          <w:p w:rsidR="002C5B0E" w:rsidRDefault="002C5B0E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C5B0E" w:rsidRDefault="002C5B0E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C5B0E" w:rsidRDefault="002C5B0E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C5B0E" w:rsidRPr="00524C9E" w:rsidRDefault="002C5B0E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9EC" w:rsidRPr="00524C9E" w:rsidTr="00A059EC">
        <w:trPr>
          <w:cantSplit/>
          <w:trHeight w:val="1833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A059EC" w:rsidRPr="00524C9E" w:rsidRDefault="00A059EC" w:rsidP="00A059E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A059EC" w:rsidRPr="00524C9E" w:rsidRDefault="00A059EC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5099" w:type="dxa"/>
            <w:shd w:val="clear" w:color="auto" w:fill="auto"/>
          </w:tcPr>
          <w:p w:rsidR="00A059EC" w:rsidRPr="00524C9E" w:rsidRDefault="00A059EC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hAnsi="Times New Roman" w:cs="Times New Roman"/>
                <w:sz w:val="24"/>
                <w:szCs w:val="24"/>
              </w:rPr>
              <w:t>Секция «Методики преподавания физики и профессионального обучения»</w:t>
            </w:r>
          </w:p>
        </w:tc>
        <w:tc>
          <w:tcPr>
            <w:tcW w:w="1276" w:type="dxa"/>
            <w:shd w:val="clear" w:color="auto" w:fill="auto"/>
          </w:tcPr>
          <w:p w:rsidR="00A059EC" w:rsidRPr="00524C9E" w:rsidRDefault="00A059EC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shd w:val="clear" w:color="auto" w:fill="auto"/>
          </w:tcPr>
          <w:p w:rsidR="00A059EC" w:rsidRPr="005570C9" w:rsidRDefault="00A059EC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57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9EC" w:rsidRPr="005570C9" w:rsidRDefault="00A059EC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доступе на с</w:t>
            </w:r>
            <w:r w:rsidRPr="005570C9">
              <w:rPr>
                <w:rFonts w:ascii="Times New Roman" w:hAnsi="Times New Roman" w:cs="Times New Roman"/>
                <w:sz w:val="24"/>
                <w:szCs w:val="24"/>
              </w:rPr>
              <w:t xml:space="preserve">транице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r w:rsidRPr="00557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059EC" w:rsidRPr="00524C9E" w:rsidRDefault="00A059EC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физики</w:t>
            </w:r>
          </w:p>
        </w:tc>
        <w:tc>
          <w:tcPr>
            <w:tcW w:w="3402" w:type="dxa"/>
            <w:shd w:val="clear" w:color="auto" w:fill="auto"/>
          </w:tcPr>
          <w:p w:rsidR="00A059EC" w:rsidRPr="00524C9E" w:rsidRDefault="00A059EC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B0E" w:rsidRPr="00524C9E" w:rsidTr="002C5B0E">
        <w:trPr>
          <w:cantSplit/>
          <w:trHeight w:val="1136"/>
          <w:jc w:val="center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2C5B0E" w:rsidRPr="00524C9E" w:rsidRDefault="002C5B0E" w:rsidP="002123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 w:rsidRPr="00524C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24C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</w:t>
            </w:r>
            <w:r w:rsidRPr="00524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пятница</w:t>
            </w:r>
          </w:p>
        </w:tc>
        <w:tc>
          <w:tcPr>
            <w:tcW w:w="996" w:type="dxa"/>
            <w:shd w:val="clear" w:color="auto" w:fill="auto"/>
          </w:tcPr>
          <w:p w:rsidR="002C5B0E" w:rsidRPr="00212389" w:rsidRDefault="002C5B0E" w:rsidP="002C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389"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5099" w:type="dxa"/>
            <w:shd w:val="clear" w:color="auto" w:fill="auto"/>
          </w:tcPr>
          <w:p w:rsidR="002C5B0E" w:rsidRPr="002C5B0E" w:rsidRDefault="002C5B0E" w:rsidP="002C5B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Секция</w:t>
            </w:r>
            <w:r w:rsidRPr="00B529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«Социология»</w:t>
            </w:r>
          </w:p>
        </w:tc>
        <w:tc>
          <w:tcPr>
            <w:tcW w:w="1276" w:type="dxa"/>
            <w:shd w:val="clear" w:color="auto" w:fill="auto"/>
          </w:tcPr>
          <w:p w:rsidR="002C5B0E" w:rsidRPr="00B52947" w:rsidRDefault="002C5B0E" w:rsidP="002C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4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shd w:val="clear" w:color="auto" w:fill="auto"/>
          </w:tcPr>
          <w:p w:rsidR="002C5B0E" w:rsidRPr="00B52947" w:rsidRDefault="002C5B0E" w:rsidP="002C5B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843" w:type="dxa"/>
            <w:shd w:val="clear" w:color="auto" w:fill="auto"/>
          </w:tcPr>
          <w:p w:rsidR="002C5B0E" w:rsidRPr="00B52947" w:rsidRDefault="002C5B0E" w:rsidP="002C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47">
              <w:rPr>
                <w:rFonts w:ascii="Times New Roman" w:hAnsi="Times New Roman" w:cs="Times New Roman"/>
                <w:sz w:val="24"/>
                <w:szCs w:val="24"/>
              </w:rPr>
              <w:t>кафедра социально-экономических дисциплин</w:t>
            </w:r>
          </w:p>
        </w:tc>
        <w:tc>
          <w:tcPr>
            <w:tcW w:w="3402" w:type="dxa"/>
            <w:shd w:val="clear" w:color="auto" w:fill="auto"/>
          </w:tcPr>
          <w:p w:rsidR="002C5B0E" w:rsidRPr="00B52947" w:rsidRDefault="002C5B0E" w:rsidP="002C5B0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</w:t>
            </w:r>
            <w:r w:rsidRPr="00B5294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рофессор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5294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Истомина О. Б.</w:t>
            </w:r>
          </w:p>
        </w:tc>
      </w:tr>
      <w:tr w:rsidR="002C5B0E" w:rsidRPr="00524C9E" w:rsidTr="002C5B0E">
        <w:trPr>
          <w:cantSplit/>
          <w:trHeight w:val="1136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2C5B0E" w:rsidRPr="00524C9E" w:rsidRDefault="002C5B0E" w:rsidP="002C5B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shd w:val="clear" w:color="auto" w:fill="auto"/>
          </w:tcPr>
          <w:p w:rsidR="002C5B0E" w:rsidRPr="00212389" w:rsidRDefault="00212389" w:rsidP="002C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389">
              <w:rPr>
                <w:rFonts w:ascii="Times New Roman" w:hAnsi="Times New Roman" w:cs="Times New Roman"/>
                <w:sz w:val="24"/>
                <w:szCs w:val="24"/>
              </w:rPr>
              <w:t>14-1</w:t>
            </w:r>
            <w:r w:rsidR="002C5B0E" w:rsidRPr="002123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9" w:type="dxa"/>
            <w:shd w:val="clear" w:color="auto" w:fill="auto"/>
          </w:tcPr>
          <w:p w:rsidR="002C5B0E" w:rsidRPr="00FD65A2" w:rsidRDefault="002C5B0E" w:rsidP="002C5B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5A2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«Потенциал педагога как условие психологической безопасности школьников»</w:t>
            </w:r>
          </w:p>
        </w:tc>
        <w:tc>
          <w:tcPr>
            <w:tcW w:w="1276" w:type="dxa"/>
            <w:shd w:val="clear" w:color="auto" w:fill="auto"/>
          </w:tcPr>
          <w:p w:rsidR="002C5B0E" w:rsidRPr="00FD65A2" w:rsidRDefault="002C5B0E" w:rsidP="002C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5A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2C5B0E" w:rsidRPr="00FD65A2" w:rsidRDefault="002C5B0E" w:rsidP="002C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5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Гимназия № 25 г. Иркутска (</w:t>
            </w:r>
            <w:r w:rsidRPr="00FD65A2">
              <w:rPr>
                <w:rStyle w:val="js-extracted-address"/>
                <w:rFonts w:ascii="Times New Roman" w:hAnsi="Times New Roman" w:cs="Times New Roman"/>
                <w:shd w:val="clear" w:color="auto" w:fill="FFFFFF"/>
              </w:rPr>
              <w:t xml:space="preserve">пр-т </w:t>
            </w:r>
            <w:r>
              <w:rPr>
                <w:rStyle w:val="js-extracted-address"/>
                <w:rFonts w:ascii="Times New Roman" w:hAnsi="Times New Roman" w:cs="Times New Roman"/>
                <w:shd w:val="clear" w:color="auto" w:fill="FFFFFF"/>
              </w:rPr>
              <w:t>м</w:t>
            </w:r>
            <w:r w:rsidRPr="00FD65A2">
              <w:rPr>
                <w:rStyle w:val="js-extracted-address"/>
                <w:rFonts w:ascii="Times New Roman" w:hAnsi="Times New Roman" w:cs="Times New Roman"/>
                <w:shd w:val="clear" w:color="auto" w:fill="FFFFFF"/>
              </w:rPr>
              <w:t>аршала Жукова, </w:t>
            </w:r>
            <w:r w:rsidRPr="00FD65A2">
              <w:rPr>
                <w:rStyle w:val="mail-message-map-nobreak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2).</w:t>
            </w:r>
          </w:p>
        </w:tc>
        <w:tc>
          <w:tcPr>
            <w:tcW w:w="1843" w:type="dxa"/>
            <w:shd w:val="clear" w:color="auto" w:fill="auto"/>
          </w:tcPr>
          <w:p w:rsidR="002C5B0E" w:rsidRPr="00FD65A2" w:rsidRDefault="002C5B0E" w:rsidP="002C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5A2">
              <w:rPr>
                <w:rFonts w:ascii="Times New Roman" w:hAnsi="Times New Roman" w:cs="Times New Roman"/>
                <w:sz w:val="24"/>
                <w:szCs w:val="24"/>
              </w:rPr>
              <w:t>кафедра психологии образования и развития личности</w:t>
            </w:r>
          </w:p>
        </w:tc>
        <w:tc>
          <w:tcPr>
            <w:tcW w:w="3402" w:type="dxa"/>
            <w:shd w:val="clear" w:color="auto" w:fill="auto"/>
          </w:tcPr>
          <w:p w:rsidR="002C5B0E" w:rsidRPr="00FD65A2" w:rsidRDefault="002C5B0E" w:rsidP="002C5B0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D65A2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FD65A2">
              <w:rPr>
                <w:rFonts w:ascii="Times New Roman" w:hAnsi="Times New Roman" w:cs="Times New Roman"/>
                <w:bCs/>
                <w:sz w:val="24"/>
                <w:szCs w:val="24"/>
              </w:rPr>
              <w:t>Качимская</w:t>
            </w:r>
            <w:proofErr w:type="spellEnd"/>
            <w:r w:rsidRPr="00FD6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 Ю.</w:t>
            </w:r>
          </w:p>
        </w:tc>
      </w:tr>
      <w:tr w:rsidR="002C5B0E" w:rsidRPr="00524C9E" w:rsidTr="00A059EC">
        <w:trPr>
          <w:cantSplit/>
          <w:trHeight w:val="1833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2C5B0E" w:rsidRPr="002C5B0E" w:rsidRDefault="002C5B0E" w:rsidP="00A059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2C5B0E" w:rsidRPr="00524C9E" w:rsidRDefault="002C5B0E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5099" w:type="dxa"/>
            <w:shd w:val="clear" w:color="auto" w:fill="auto"/>
          </w:tcPr>
          <w:p w:rsidR="002C5B0E" w:rsidRPr="00524C9E" w:rsidRDefault="002C5B0E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Секция «Формирование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результатов средствами образовательной области «Филология» в учебной и внеурочной деятельности»</w:t>
            </w:r>
          </w:p>
        </w:tc>
        <w:tc>
          <w:tcPr>
            <w:tcW w:w="1276" w:type="dxa"/>
            <w:shd w:val="clear" w:color="auto" w:fill="auto"/>
          </w:tcPr>
          <w:p w:rsidR="002C5B0E" w:rsidRPr="00524C9E" w:rsidRDefault="002C5B0E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shd w:val="clear" w:color="auto" w:fill="auto"/>
          </w:tcPr>
          <w:p w:rsidR="002C5B0E" w:rsidRPr="00524C9E" w:rsidRDefault="002C5B0E" w:rsidP="00A059EC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доступа</w:t>
            </w:r>
            <w:r w:rsidRPr="00524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cpxgp8 </w:t>
            </w:r>
          </w:p>
        </w:tc>
        <w:tc>
          <w:tcPr>
            <w:tcW w:w="1843" w:type="dxa"/>
            <w:shd w:val="clear" w:color="auto" w:fill="auto"/>
          </w:tcPr>
          <w:p w:rsidR="002C5B0E" w:rsidRPr="00524C9E" w:rsidRDefault="002C5B0E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психологии и педагогики начального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2C5B0E" w:rsidRPr="00524C9E" w:rsidRDefault="002C5B0E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О.В.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Пересада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C5B0E" w:rsidRPr="00524C9E" w:rsidRDefault="002C5B0E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ст. преп. Е.А. Жданова</w:t>
            </w:r>
          </w:p>
        </w:tc>
      </w:tr>
      <w:tr w:rsidR="002C5B0E" w:rsidRPr="00524C9E" w:rsidTr="00A059EC">
        <w:trPr>
          <w:cantSplit/>
          <w:trHeight w:val="1833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2C5B0E" w:rsidRPr="00524C9E" w:rsidRDefault="002C5B0E" w:rsidP="00A059E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shd w:val="clear" w:color="auto" w:fill="auto"/>
          </w:tcPr>
          <w:p w:rsidR="002C5B0E" w:rsidRPr="00524C9E" w:rsidRDefault="002C5B0E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5099" w:type="dxa"/>
            <w:shd w:val="clear" w:color="auto" w:fill="auto"/>
          </w:tcPr>
          <w:p w:rsidR="002C5B0E" w:rsidRPr="005570C9" w:rsidRDefault="002C5B0E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0C9">
              <w:rPr>
                <w:rFonts w:ascii="Times New Roman" w:hAnsi="Times New Roman" w:cs="Times New Roman"/>
                <w:sz w:val="24"/>
                <w:szCs w:val="24"/>
              </w:rPr>
              <w:t xml:space="preserve">Пленарное заседание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r w:rsidRPr="005570C9">
              <w:rPr>
                <w:rFonts w:ascii="Times New Roman" w:hAnsi="Times New Roman" w:cs="Times New Roman"/>
                <w:sz w:val="24"/>
                <w:szCs w:val="24"/>
              </w:rPr>
              <w:t>ытие Недели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</w:t>
            </w:r>
            <w:r w:rsidRPr="005570C9">
              <w:rPr>
                <w:rFonts w:ascii="Times New Roman" w:hAnsi="Times New Roman" w:cs="Times New Roman"/>
                <w:sz w:val="24"/>
                <w:szCs w:val="24"/>
              </w:rPr>
              <w:t xml:space="preserve">физико-математического, естественнонаучного и </w:t>
            </w:r>
          </w:p>
          <w:p w:rsidR="002C5B0E" w:rsidRPr="00524C9E" w:rsidRDefault="002C5B0E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0C9">
              <w:rPr>
                <w:rFonts w:ascii="Times New Roman" w:hAnsi="Times New Roman" w:cs="Times New Roman"/>
                <w:sz w:val="24"/>
                <w:szCs w:val="24"/>
              </w:rPr>
              <w:t>технологического образования</w:t>
            </w:r>
          </w:p>
        </w:tc>
        <w:tc>
          <w:tcPr>
            <w:tcW w:w="1276" w:type="dxa"/>
            <w:shd w:val="clear" w:color="auto" w:fill="auto"/>
          </w:tcPr>
          <w:p w:rsidR="002C5B0E" w:rsidRPr="00524C9E" w:rsidRDefault="002C5B0E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2C5B0E" w:rsidRPr="005570C9" w:rsidRDefault="002C5B0E" w:rsidP="00A059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570C9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Н.-Набережная, 6, актовый зал</w:t>
            </w:r>
          </w:p>
        </w:tc>
        <w:tc>
          <w:tcPr>
            <w:tcW w:w="1843" w:type="dxa"/>
            <w:shd w:val="clear" w:color="auto" w:fill="auto"/>
          </w:tcPr>
          <w:p w:rsidR="002C5B0E" w:rsidRPr="00524C9E" w:rsidRDefault="002C5B0E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ФМЕНиТО</w:t>
            </w:r>
          </w:p>
        </w:tc>
        <w:tc>
          <w:tcPr>
            <w:tcW w:w="3402" w:type="dxa"/>
            <w:shd w:val="clear" w:color="auto" w:fill="auto"/>
          </w:tcPr>
          <w:p w:rsidR="002C5B0E" w:rsidRPr="00524C9E" w:rsidRDefault="002C5B0E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М.Н.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Ботороева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59EC" w:rsidRPr="00524C9E" w:rsidTr="00A059EC">
        <w:trPr>
          <w:cantSplit/>
          <w:trHeight w:val="1833"/>
          <w:jc w:val="center"/>
        </w:trPr>
        <w:tc>
          <w:tcPr>
            <w:tcW w:w="817" w:type="dxa"/>
            <w:shd w:val="clear" w:color="auto" w:fill="auto"/>
            <w:textDirection w:val="btLr"/>
          </w:tcPr>
          <w:p w:rsidR="00A059EC" w:rsidRPr="00524C9E" w:rsidRDefault="00A059EC" w:rsidP="00A059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b/>
                <w:sz w:val="24"/>
                <w:szCs w:val="24"/>
              </w:rPr>
              <w:t>20.04 вторник</w:t>
            </w:r>
          </w:p>
        </w:tc>
        <w:tc>
          <w:tcPr>
            <w:tcW w:w="996" w:type="dxa"/>
            <w:shd w:val="clear" w:color="auto" w:fill="auto"/>
          </w:tcPr>
          <w:p w:rsidR="00A059EC" w:rsidRPr="00524C9E" w:rsidRDefault="00A059EC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5099" w:type="dxa"/>
            <w:shd w:val="clear" w:color="auto" w:fill="auto"/>
          </w:tcPr>
          <w:p w:rsidR="00A059EC" w:rsidRPr="00524C9E" w:rsidRDefault="00A059EC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Секция «Возможности и ограничения использования современных педагогических технологий в начальной школе и дополнительном образовании»</w:t>
            </w:r>
          </w:p>
        </w:tc>
        <w:tc>
          <w:tcPr>
            <w:tcW w:w="1276" w:type="dxa"/>
            <w:shd w:val="clear" w:color="auto" w:fill="auto"/>
          </w:tcPr>
          <w:p w:rsidR="00A059EC" w:rsidRPr="00524C9E" w:rsidRDefault="00A059EC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shd w:val="clear" w:color="auto" w:fill="auto"/>
          </w:tcPr>
          <w:p w:rsidR="00A059EC" w:rsidRPr="00524C9E" w:rsidRDefault="00A059EC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A059EC" w:rsidRPr="00524C9E" w:rsidRDefault="00771E05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059EC" w:rsidRPr="00524C9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https://us02web.zoom.us/j/3318578301?pwd=NHJWUXJlWEpKZWx5aUN6RjQ3MVR5dz09</w:t>
              </w:r>
            </w:hyperlink>
          </w:p>
          <w:p w:rsidR="00A059EC" w:rsidRPr="00524C9E" w:rsidRDefault="00A059EC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331 857 8301</w:t>
            </w:r>
          </w:p>
          <w:p w:rsidR="00A059EC" w:rsidRPr="00524C9E" w:rsidRDefault="00A059EC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Код доступа: 7F4L9V</w:t>
            </w:r>
          </w:p>
        </w:tc>
        <w:tc>
          <w:tcPr>
            <w:tcW w:w="1843" w:type="dxa"/>
            <w:shd w:val="clear" w:color="auto" w:fill="auto"/>
          </w:tcPr>
          <w:p w:rsidR="00A059EC" w:rsidRPr="00524C9E" w:rsidRDefault="00A059EC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психологии и педагогики начального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A059EC" w:rsidRPr="00524C9E" w:rsidRDefault="00A059EC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А.С.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Францева</w:t>
            </w:r>
            <w:proofErr w:type="spellEnd"/>
          </w:p>
        </w:tc>
      </w:tr>
      <w:tr w:rsidR="002C5B0E" w:rsidRPr="00524C9E" w:rsidTr="00A059EC">
        <w:trPr>
          <w:cantSplit/>
          <w:trHeight w:val="1543"/>
          <w:jc w:val="center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2C5B0E" w:rsidRPr="00524C9E" w:rsidRDefault="002C5B0E" w:rsidP="002C5B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b/>
                <w:sz w:val="24"/>
                <w:szCs w:val="24"/>
              </w:rPr>
              <w:t>21.04  среда</w:t>
            </w:r>
          </w:p>
        </w:tc>
        <w:tc>
          <w:tcPr>
            <w:tcW w:w="996" w:type="dxa"/>
            <w:shd w:val="clear" w:color="auto" w:fill="auto"/>
          </w:tcPr>
          <w:p w:rsidR="002C5B0E" w:rsidRPr="00524C9E" w:rsidRDefault="002C5B0E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5099" w:type="dxa"/>
            <w:shd w:val="clear" w:color="auto" w:fill="auto"/>
          </w:tcPr>
          <w:p w:rsidR="002C5B0E" w:rsidRPr="00524C9E" w:rsidRDefault="002C5B0E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Конкурс «Учитель будущего: студенты»</w:t>
            </w:r>
          </w:p>
          <w:p w:rsidR="002C5B0E" w:rsidRPr="00524C9E" w:rsidRDefault="002C5B0E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Финал Конкурса </w:t>
            </w:r>
          </w:p>
          <w:p w:rsidR="002C5B0E" w:rsidRPr="00524C9E" w:rsidRDefault="002C5B0E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C5B0E" w:rsidRPr="00524C9E" w:rsidRDefault="002C5B0E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2C5B0E" w:rsidRPr="00524C9E" w:rsidRDefault="00C3462A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0C9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Н.-Набережная,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8</w:t>
            </w:r>
            <w:r w:rsidRPr="005570C9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, </w:t>
            </w:r>
            <w:r w:rsidR="002C5B0E" w:rsidRPr="00524C9E">
              <w:rPr>
                <w:rFonts w:ascii="Times New Roman" w:hAnsi="Times New Roman" w:cs="Times New Roman"/>
                <w:sz w:val="24"/>
                <w:szCs w:val="24"/>
              </w:rPr>
              <w:t>ауд. 104</w:t>
            </w:r>
          </w:p>
        </w:tc>
        <w:tc>
          <w:tcPr>
            <w:tcW w:w="1843" w:type="dxa"/>
            <w:shd w:val="clear" w:color="auto" w:fill="auto"/>
          </w:tcPr>
          <w:p w:rsidR="002C5B0E" w:rsidRPr="00524C9E" w:rsidRDefault="002C5B0E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психологии и педагогики начального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2C5B0E" w:rsidRPr="00524C9E" w:rsidRDefault="002C5B0E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С.А.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Коногорская</w:t>
            </w:r>
            <w:proofErr w:type="spellEnd"/>
          </w:p>
        </w:tc>
      </w:tr>
      <w:tr w:rsidR="002C5B0E" w:rsidRPr="00524C9E" w:rsidTr="00A059EC">
        <w:trPr>
          <w:cantSplit/>
          <w:trHeight w:val="1543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2C5B0E" w:rsidRPr="00524C9E" w:rsidRDefault="002C5B0E" w:rsidP="002C5B0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2C5B0E" w:rsidRPr="00524C9E" w:rsidRDefault="002C5B0E" w:rsidP="002C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5099" w:type="dxa"/>
            <w:shd w:val="clear" w:color="auto" w:fill="auto"/>
          </w:tcPr>
          <w:p w:rsidR="002C5B0E" w:rsidRPr="002C5B0E" w:rsidRDefault="002C5B0E" w:rsidP="002C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99B">
              <w:rPr>
                <w:rFonts w:ascii="Times New Roman" w:hAnsi="Times New Roman" w:cs="Times New Roman"/>
                <w:sz w:val="24"/>
                <w:szCs w:val="24"/>
              </w:rPr>
              <w:t>Инструментальный конкурс «Музыка весны»</w:t>
            </w:r>
          </w:p>
        </w:tc>
        <w:tc>
          <w:tcPr>
            <w:tcW w:w="1276" w:type="dxa"/>
            <w:shd w:val="clear" w:color="auto" w:fill="auto"/>
          </w:tcPr>
          <w:p w:rsidR="002C5B0E" w:rsidRPr="0052399B" w:rsidRDefault="002C5B0E" w:rsidP="002C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99B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2C5B0E" w:rsidRPr="0052399B" w:rsidRDefault="002C5B0E" w:rsidP="002C5B0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399B"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proofErr w:type="spellStart"/>
            <w:r w:rsidRPr="0052399B">
              <w:rPr>
                <w:rFonts w:ascii="Times New Roman" w:hAnsi="Times New Roman" w:cs="Times New Roman"/>
                <w:sz w:val="24"/>
                <w:szCs w:val="24"/>
              </w:rPr>
              <w:t>Сухэ-Батора</w:t>
            </w:r>
            <w:proofErr w:type="spellEnd"/>
            <w:r w:rsidRPr="0052399B">
              <w:rPr>
                <w:rFonts w:ascii="Times New Roman" w:hAnsi="Times New Roman" w:cs="Times New Roman"/>
                <w:sz w:val="24"/>
                <w:szCs w:val="24"/>
              </w:rPr>
              <w:t>, 9, ауд. 32</w:t>
            </w:r>
          </w:p>
        </w:tc>
        <w:tc>
          <w:tcPr>
            <w:tcW w:w="1843" w:type="dxa"/>
            <w:shd w:val="clear" w:color="auto" w:fill="auto"/>
          </w:tcPr>
          <w:p w:rsidR="002C5B0E" w:rsidRPr="0052399B" w:rsidRDefault="002C5B0E" w:rsidP="002C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99B">
              <w:rPr>
                <w:rFonts w:ascii="Times New Roman" w:hAnsi="Times New Roman" w:cs="Times New Roman"/>
                <w:sz w:val="24"/>
                <w:szCs w:val="24"/>
              </w:rPr>
              <w:t>кафедра музыкального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2C5B0E" w:rsidRPr="0052399B" w:rsidRDefault="002C5B0E" w:rsidP="002C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99B">
              <w:rPr>
                <w:rFonts w:ascii="Times New Roman" w:hAnsi="Times New Roman" w:cs="Times New Roman"/>
                <w:sz w:val="24"/>
                <w:szCs w:val="24"/>
              </w:rPr>
              <w:t>доцент Ушакова Л. Г.</w:t>
            </w:r>
          </w:p>
        </w:tc>
      </w:tr>
      <w:tr w:rsidR="002C5B0E" w:rsidRPr="00524C9E" w:rsidTr="002C5B0E">
        <w:trPr>
          <w:cantSplit/>
          <w:trHeight w:val="1692"/>
          <w:jc w:val="center"/>
        </w:trPr>
        <w:tc>
          <w:tcPr>
            <w:tcW w:w="817" w:type="dxa"/>
            <w:shd w:val="clear" w:color="auto" w:fill="auto"/>
            <w:textDirection w:val="btLr"/>
          </w:tcPr>
          <w:p w:rsidR="002C5B0E" w:rsidRPr="00524C9E" w:rsidRDefault="002C5B0E" w:rsidP="002C5B0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26.04 понедельник</w:t>
            </w:r>
          </w:p>
        </w:tc>
        <w:tc>
          <w:tcPr>
            <w:tcW w:w="996" w:type="dxa"/>
            <w:shd w:val="clear" w:color="auto" w:fill="auto"/>
          </w:tcPr>
          <w:p w:rsidR="002C5B0E" w:rsidRDefault="00212389" w:rsidP="002C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389">
              <w:rPr>
                <w:rFonts w:ascii="Times New Roman" w:hAnsi="Times New Roman" w:cs="Times New Roman"/>
                <w:sz w:val="24"/>
                <w:szCs w:val="24"/>
              </w:rPr>
              <w:t>14-1</w:t>
            </w:r>
            <w:r w:rsidR="002C5B0E" w:rsidRPr="002123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9" w:type="dxa"/>
            <w:shd w:val="clear" w:color="auto" w:fill="auto"/>
          </w:tcPr>
          <w:p w:rsidR="002C5B0E" w:rsidRPr="002C5B0E" w:rsidRDefault="002C5B0E" w:rsidP="002C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99B">
              <w:rPr>
                <w:rFonts w:ascii="Times New Roman" w:hAnsi="Times New Roman" w:cs="Times New Roman"/>
                <w:sz w:val="24"/>
                <w:szCs w:val="24"/>
              </w:rPr>
              <w:t>Конкурс «Учитель музыки»</w:t>
            </w:r>
          </w:p>
        </w:tc>
        <w:tc>
          <w:tcPr>
            <w:tcW w:w="1276" w:type="dxa"/>
            <w:shd w:val="clear" w:color="auto" w:fill="auto"/>
          </w:tcPr>
          <w:p w:rsidR="002C5B0E" w:rsidRPr="0052399B" w:rsidRDefault="002C5B0E" w:rsidP="002C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99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shd w:val="clear" w:color="auto" w:fill="auto"/>
          </w:tcPr>
          <w:p w:rsidR="002C5B0E" w:rsidRPr="0052399B" w:rsidRDefault="002C5B0E" w:rsidP="002C5B0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843" w:type="dxa"/>
            <w:shd w:val="clear" w:color="auto" w:fill="auto"/>
          </w:tcPr>
          <w:p w:rsidR="002C5B0E" w:rsidRPr="0052399B" w:rsidRDefault="002C5B0E" w:rsidP="002C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99B">
              <w:rPr>
                <w:rFonts w:ascii="Times New Roman" w:hAnsi="Times New Roman" w:cs="Times New Roman"/>
                <w:sz w:val="24"/>
                <w:szCs w:val="24"/>
              </w:rPr>
              <w:t>кафедра музыкального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2C5B0E" w:rsidRPr="0052399B" w:rsidRDefault="002C5B0E" w:rsidP="002C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99B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52399B">
              <w:rPr>
                <w:rFonts w:ascii="Times New Roman" w:hAnsi="Times New Roman" w:cs="Times New Roman"/>
                <w:sz w:val="24"/>
                <w:szCs w:val="24"/>
              </w:rPr>
              <w:t>Липкань</w:t>
            </w:r>
            <w:proofErr w:type="spellEnd"/>
            <w:r w:rsidRPr="0052399B">
              <w:rPr>
                <w:rFonts w:ascii="Times New Roman" w:hAnsi="Times New Roman" w:cs="Times New Roman"/>
                <w:sz w:val="24"/>
                <w:szCs w:val="24"/>
              </w:rPr>
              <w:t> Н.В.</w:t>
            </w:r>
          </w:p>
        </w:tc>
      </w:tr>
      <w:tr w:rsidR="00A059EC" w:rsidRPr="00524C9E" w:rsidTr="00A059EC">
        <w:trPr>
          <w:cantSplit/>
          <w:trHeight w:val="1972"/>
          <w:jc w:val="center"/>
        </w:trPr>
        <w:tc>
          <w:tcPr>
            <w:tcW w:w="817" w:type="dxa"/>
            <w:shd w:val="clear" w:color="auto" w:fill="auto"/>
            <w:textDirection w:val="btLr"/>
          </w:tcPr>
          <w:p w:rsidR="00A059EC" w:rsidRPr="00524C9E" w:rsidRDefault="00A059EC" w:rsidP="00A059E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b/>
                <w:sz w:val="24"/>
                <w:szCs w:val="24"/>
              </w:rPr>
              <w:t>27.04 вторник</w:t>
            </w:r>
          </w:p>
        </w:tc>
        <w:tc>
          <w:tcPr>
            <w:tcW w:w="996" w:type="dxa"/>
            <w:shd w:val="clear" w:color="auto" w:fill="auto"/>
          </w:tcPr>
          <w:p w:rsidR="00A059EC" w:rsidRPr="00524C9E" w:rsidRDefault="00A059EC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5099" w:type="dxa"/>
            <w:shd w:val="clear" w:color="auto" w:fill="auto"/>
          </w:tcPr>
          <w:p w:rsidR="00A059EC" w:rsidRPr="00524C9E" w:rsidRDefault="00A059EC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Секция «Уникальное озеро: современные формы и методы знакомства младших школьников с Байкалом» Мероприятие проводится в рамках региональной инициативы «2021 – год Байкала в Иркутской области»</w:t>
            </w:r>
          </w:p>
        </w:tc>
        <w:tc>
          <w:tcPr>
            <w:tcW w:w="1276" w:type="dxa"/>
            <w:shd w:val="clear" w:color="auto" w:fill="auto"/>
          </w:tcPr>
          <w:p w:rsidR="00A059EC" w:rsidRPr="00524C9E" w:rsidRDefault="00A059EC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shd w:val="clear" w:color="auto" w:fill="auto"/>
          </w:tcPr>
          <w:p w:rsidR="00A059EC" w:rsidRPr="00524C9E" w:rsidRDefault="00A059EC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A059EC" w:rsidRPr="00524C9E" w:rsidRDefault="00771E05" w:rsidP="00A059E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hyperlink r:id="rId24" w:history="1">
              <w:r w:rsidR="00A059EC" w:rsidRPr="00524C9E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bidi="ar-SA"/>
                </w:rPr>
                <w:t>https://us04web.zoom.us/j/73569672486?pwd=WFZYZEdjZncrd3BLL0MxWXBmM3hDZz09</w:t>
              </w:r>
            </w:hyperlink>
          </w:p>
          <w:p w:rsidR="00A059EC" w:rsidRPr="00524C9E" w:rsidRDefault="00A059EC" w:rsidP="00A059E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24C9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Идентификатор: 735 6967 2486</w:t>
            </w:r>
          </w:p>
          <w:p w:rsidR="00A059EC" w:rsidRPr="00524C9E" w:rsidRDefault="00A059EC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Код доступа: 7JjpaW</w:t>
            </w:r>
          </w:p>
        </w:tc>
        <w:tc>
          <w:tcPr>
            <w:tcW w:w="1843" w:type="dxa"/>
            <w:shd w:val="clear" w:color="auto" w:fill="auto"/>
          </w:tcPr>
          <w:p w:rsidR="00A059EC" w:rsidRPr="00524C9E" w:rsidRDefault="00A059EC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психологии и педагогики начального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A059EC" w:rsidRPr="00524C9E" w:rsidRDefault="00A059EC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Л.В. Калинина, </w:t>
            </w:r>
          </w:p>
          <w:p w:rsidR="00A059EC" w:rsidRPr="00524C9E" w:rsidRDefault="00A059EC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М.А. Петрова, </w:t>
            </w:r>
          </w:p>
          <w:p w:rsidR="00A059EC" w:rsidRPr="00524C9E" w:rsidRDefault="00A059EC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М.И.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Скоморохова</w:t>
            </w:r>
            <w:proofErr w:type="spellEnd"/>
          </w:p>
        </w:tc>
      </w:tr>
      <w:tr w:rsidR="002C5B0E" w:rsidRPr="00524C9E" w:rsidTr="00A059EC">
        <w:trPr>
          <w:cantSplit/>
          <w:trHeight w:val="1550"/>
          <w:jc w:val="center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2C5B0E" w:rsidRPr="00524C9E" w:rsidRDefault="002C5B0E" w:rsidP="00A059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b/>
                <w:sz w:val="24"/>
                <w:szCs w:val="24"/>
              </w:rPr>
              <w:t>28.04 среда</w:t>
            </w:r>
          </w:p>
        </w:tc>
        <w:tc>
          <w:tcPr>
            <w:tcW w:w="996" w:type="dxa"/>
            <w:shd w:val="clear" w:color="auto" w:fill="auto"/>
          </w:tcPr>
          <w:p w:rsidR="002C5B0E" w:rsidRPr="00524C9E" w:rsidRDefault="002C5B0E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5099" w:type="dxa"/>
            <w:shd w:val="clear" w:color="auto" w:fill="auto"/>
          </w:tcPr>
          <w:p w:rsidR="002C5B0E" w:rsidRPr="00524C9E" w:rsidRDefault="002C5B0E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Секция «Психолого-педагогические условия формирования социально-коммуникативной компетентности младшего школьника»</w:t>
            </w:r>
          </w:p>
        </w:tc>
        <w:tc>
          <w:tcPr>
            <w:tcW w:w="1276" w:type="dxa"/>
            <w:shd w:val="clear" w:color="auto" w:fill="auto"/>
          </w:tcPr>
          <w:p w:rsidR="002C5B0E" w:rsidRPr="00524C9E" w:rsidRDefault="002C5B0E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2C5B0E" w:rsidRPr="00524C9E" w:rsidRDefault="00C3462A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0C9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Н.-Набережная,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8</w:t>
            </w:r>
            <w:r w:rsidRPr="005570C9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, </w:t>
            </w:r>
            <w:r w:rsidR="002C5B0E" w:rsidRPr="00524C9E">
              <w:rPr>
                <w:rFonts w:ascii="Times New Roman" w:hAnsi="Times New Roman" w:cs="Times New Roman"/>
                <w:sz w:val="24"/>
                <w:szCs w:val="24"/>
              </w:rPr>
              <w:t>ауд. 11</w:t>
            </w:r>
          </w:p>
        </w:tc>
        <w:tc>
          <w:tcPr>
            <w:tcW w:w="1843" w:type="dxa"/>
            <w:shd w:val="clear" w:color="auto" w:fill="auto"/>
          </w:tcPr>
          <w:p w:rsidR="002C5B0E" w:rsidRPr="00524C9E" w:rsidRDefault="002C5B0E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психологии и педагогики начального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2C5B0E" w:rsidRPr="00524C9E" w:rsidRDefault="002C5B0E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С.А.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Коногорская</w:t>
            </w:r>
            <w:proofErr w:type="spellEnd"/>
          </w:p>
        </w:tc>
      </w:tr>
      <w:tr w:rsidR="002C5B0E" w:rsidRPr="00524C9E" w:rsidTr="00A059EC">
        <w:trPr>
          <w:cantSplit/>
          <w:trHeight w:val="1833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2C5B0E" w:rsidRPr="00524C9E" w:rsidRDefault="002C5B0E" w:rsidP="00A059E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2C5B0E" w:rsidRPr="00524C9E" w:rsidRDefault="002C5B0E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5099" w:type="dxa"/>
            <w:shd w:val="clear" w:color="auto" w:fill="auto"/>
          </w:tcPr>
          <w:p w:rsidR="002C5B0E" w:rsidRPr="00524C9E" w:rsidRDefault="002C5B0E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дети»</w:t>
            </w:r>
          </w:p>
        </w:tc>
        <w:tc>
          <w:tcPr>
            <w:tcW w:w="1276" w:type="dxa"/>
            <w:shd w:val="clear" w:color="auto" w:fill="auto"/>
          </w:tcPr>
          <w:p w:rsidR="002C5B0E" w:rsidRPr="00524C9E" w:rsidRDefault="002C5B0E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shd w:val="clear" w:color="auto" w:fill="auto"/>
          </w:tcPr>
          <w:p w:rsidR="002C5B0E" w:rsidRPr="00524C9E" w:rsidRDefault="002C5B0E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7259882"/>
            <w:r w:rsidRPr="00524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2C5B0E" w:rsidRPr="00524C9E" w:rsidRDefault="00771E05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C5B0E" w:rsidRPr="00524C9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https://us04web.zoom.us/j/3168944022?pwd=MmxsUmQyNnFnQWVuZkZJd1p5VFkyUT09</w:t>
              </w:r>
            </w:hyperlink>
          </w:p>
          <w:p w:rsidR="002C5B0E" w:rsidRPr="00524C9E" w:rsidRDefault="002C5B0E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316 894 4022</w:t>
            </w:r>
          </w:p>
          <w:p w:rsidR="002C5B0E" w:rsidRPr="00524C9E" w:rsidRDefault="002C5B0E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Код доступа: 6FYN9h</w:t>
            </w:r>
            <w:bookmarkEnd w:id="1"/>
          </w:p>
        </w:tc>
        <w:tc>
          <w:tcPr>
            <w:tcW w:w="1843" w:type="dxa"/>
            <w:shd w:val="clear" w:color="auto" w:fill="auto"/>
          </w:tcPr>
          <w:p w:rsidR="002C5B0E" w:rsidRPr="00524C9E" w:rsidRDefault="002C5B0E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психологии и педагогики начального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2C5B0E" w:rsidRPr="00524C9E" w:rsidRDefault="002C5B0E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ст. преп. И.М. Попова</w:t>
            </w:r>
          </w:p>
        </w:tc>
      </w:tr>
      <w:tr w:rsidR="002C5B0E" w:rsidRPr="00524C9E" w:rsidTr="00A059EC">
        <w:trPr>
          <w:cantSplit/>
          <w:trHeight w:val="1833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2C5B0E" w:rsidRPr="00524C9E" w:rsidRDefault="002C5B0E" w:rsidP="002C5B0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2C5B0E" w:rsidRPr="00524C9E" w:rsidRDefault="002C5B0E" w:rsidP="002C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4F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5099" w:type="dxa"/>
            <w:shd w:val="clear" w:color="auto" w:fill="auto"/>
          </w:tcPr>
          <w:p w:rsidR="002C5B0E" w:rsidRPr="0052399B" w:rsidRDefault="002C5B0E" w:rsidP="002C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99B">
              <w:rPr>
                <w:rFonts w:ascii="Times New Roman" w:hAnsi="Times New Roman" w:cs="Times New Roman"/>
                <w:sz w:val="24"/>
                <w:szCs w:val="24"/>
              </w:rPr>
              <w:t>Открытый вокально-исполнительский конкурс «Планета детского кино!»</w:t>
            </w:r>
          </w:p>
          <w:p w:rsidR="002C5B0E" w:rsidRPr="0052399B" w:rsidRDefault="002C5B0E" w:rsidP="002C5B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99B">
              <w:rPr>
                <w:rFonts w:ascii="Times New Roman" w:hAnsi="Times New Roman" w:cs="Times New Roman"/>
                <w:sz w:val="24"/>
                <w:szCs w:val="24"/>
              </w:rPr>
              <w:t>(для бакалавров и магистрантов, обучающихся по программам ПИ ИГУ и ИГУ)</w:t>
            </w:r>
          </w:p>
        </w:tc>
        <w:tc>
          <w:tcPr>
            <w:tcW w:w="1276" w:type="dxa"/>
            <w:shd w:val="clear" w:color="auto" w:fill="auto"/>
          </w:tcPr>
          <w:p w:rsidR="002C5B0E" w:rsidRPr="0052399B" w:rsidRDefault="002C5B0E" w:rsidP="002C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99B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2C5B0E" w:rsidRPr="0052399B" w:rsidRDefault="002C5B0E" w:rsidP="002C5B0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399B"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proofErr w:type="spellStart"/>
            <w:r w:rsidRPr="0052399B">
              <w:rPr>
                <w:rFonts w:ascii="Times New Roman" w:hAnsi="Times New Roman" w:cs="Times New Roman"/>
                <w:sz w:val="24"/>
                <w:szCs w:val="24"/>
              </w:rPr>
              <w:t>Сухэ-Батора</w:t>
            </w:r>
            <w:proofErr w:type="spellEnd"/>
            <w:r w:rsidRPr="0052399B">
              <w:rPr>
                <w:rFonts w:ascii="Times New Roman" w:hAnsi="Times New Roman" w:cs="Times New Roman"/>
                <w:sz w:val="24"/>
                <w:szCs w:val="24"/>
              </w:rPr>
              <w:t>, 9, ауд. 27</w:t>
            </w:r>
          </w:p>
        </w:tc>
        <w:tc>
          <w:tcPr>
            <w:tcW w:w="1843" w:type="dxa"/>
            <w:shd w:val="clear" w:color="auto" w:fill="auto"/>
          </w:tcPr>
          <w:p w:rsidR="002C5B0E" w:rsidRPr="0052399B" w:rsidRDefault="002C5B0E" w:rsidP="002C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99B">
              <w:rPr>
                <w:rFonts w:ascii="Times New Roman" w:hAnsi="Times New Roman" w:cs="Times New Roman"/>
                <w:sz w:val="24"/>
                <w:szCs w:val="24"/>
              </w:rPr>
              <w:t>кафедра музыкального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2C5B0E" w:rsidRPr="0052399B" w:rsidRDefault="002C5B0E" w:rsidP="002C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99B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52399B">
              <w:rPr>
                <w:rFonts w:ascii="Times New Roman" w:hAnsi="Times New Roman" w:cs="Times New Roman"/>
                <w:sz w:val="24"/>
                <w:szCs w:val="24"/>
              </w:rPr>
              <w:t>Сенцова</w:t>
            </w:r>
            <w:proofErr w:type="spellEnd"/>
            <w:r w:rsidRPr="0052399B">
              <w:rPr>
                <w:rFonts w:ascii="Times New Roman" w:hAnsi="Times New Roman" w:cs="Times New Roman"/>
                <w:sz w:val="24"/>
                <w:szCs w:val="24"/>
              </w:rPr>
              <w:t> А. Г.</w:t>
            </w:r>
          </w:p>
        </w:tc>
      </w:tr>
      <w:tr w:rsidR="00A059EC" w:rsidRPr="00524C9E" w:rsidTr="00A059EC">
        <w:trPr>
          <w:cantSplit/>
          <w:trHeight w:val="1833"/>
          <w:jc w:val="center"/>
        </w:trPr>
        <w:tc>
          <w:tcPr>
            <w:tcW w:w="817" w:type="dxa"/>
            <w:shd w:val="clear" w:color="auto" w:fill="auto"/>
            <w:textDirection w:val="btLr"/>
          </w:tcPr>
          <w:p w:rsidR="00A059EC" w:rsidRPr="00524C9E" w:rsidRDefault="00A059EC" w:rsidP="00A059E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b/>
                <w:sz w:val="24"/>
                <w:szCs w:val="24"/>
              </w:rPr>
              <w:t>29.04 четверг</w:t>
            </w:r>
          </w:p>
        </w:tc>
        <w:tc>
          <w:tcPr>
            <w:tcW w:w="996" w:type="dxa"/>
            <w:shd w:val="clear" w:color="auto" w:fill="auto"/>
          </w:tcPr>
          <w:p w:rsidR="00A059EC" w:rsidRPr="00524C9E" w:rsidRDefault="00212389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5099" w:type="dxa"/>
            <w:shd w:val="clear" w:color="auto" w:fill="auto"/>
          </w:tcPr>
          <w:p w:rsidR="00A059EC" w:rsidRPr="00524C9E" w:rsidRDefault="00A059EC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Итоговая конференция 75 Смотра ПИ ИГУ</w:t>
            </w:r>
          </w:p>
        </w:tc>
        <w:tc>
          <w:tcPr>
            <w:tcW w:w="1276" w:type="dxa"/>
            <w:shd w:val="clear" w:color="auto" w:fill="auto"/>
          </w:tcPr>
          <w:p w:rsidR="00A059EC" w:rsidRPr="00524C9E" w:rsidRDefault="00A059EC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shd w:val="clear" w:color="auto" w:fill="auto"/>
          </w:tcPr>
          <w:p w:rsidR="00A059EC" w:rsidRPr="00524C9E" w:rsidRDefault="00A059EC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843" w:type="dxa"/>
            <w:shd w:val="clear" w:color="auto" w:fill="auto"/>
          </w:tcPr>
          <w:p w:rsidR="00A059EC" w:rsidRPr="00524C9E" w:rsidRDefault="00A059EC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Педагогический институт, отв. по НИРС</w:t>
            </w:r>
          </w:p>
        </w:tc>
        <w:tc>
          <w:tcPr>
            <w:tcW w:w="3402" w:type="dxa"/>
            <w:shd w:val="clear" w:color="auto" w:fill="auto"/>
          </w:tcPr>
          <w:p w:rsidR="00A059EC" w:rsidRPr="00524C9E" w:rsidRDefault="00A059EC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доцент Л.А. Гладун</w:t>
            </w:r>
          </w:p>
        </w:tc>
      </w:tr>
      <w:tr w:rsidR="00A059EC" w:rsidRPr="00524C9E" w:rsidTr="00A059EC">
        <w:trPr>
          <w:cantSplit/>
          <w:trHeight w:val="1833"/>
          <w:jc w:val="center"/>
        </w:trPr>
        <w:tc>
          <w:tcPr>
            <w:tcW w:w="817" w:type="dxa"/>
            <w:shd w:val="clear" w:color="auto" w:fill="auto"/>
            <w:textDirection w:val="btLr"/>
          </w:tcPr>
          <w:p w:rsidR="00A059EC" w:rsidRPr="00524C9E" w:rsidRDefault="00A059EC" w:rsidP="00A059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b/>
                <w:sz w:val="24"/>
                <w:szCs w:val="24"/>
              </w:rPr>
              <w:t>30.04 четверг</w:t>
            </w:r>
          </w:p>
        </w:tc>
        <w:tc>
          <w:tcPr>
            <w:tcW w:w="996" w:type="dxa"/>
            <w:shd w:val="clear" w:color="auto" w:fill="auto"/>
          </w:tcPr>
          <w:p w:rsidR="00A059EC" w:rsidRPr="00524C9E" w:rsidRDefault="00A059EC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5099" w:type="dxa"/>
            <w:shd w:val="clear" w:color="auto" w:fill="auto"/>
          </w:tcPr>
          <w:p w:rsidR="00A059EC" w:rsidRPr="00524C9E" w:rsidRDefault="00A059EC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Круглый стол «Начальная школа в онлайн-формате: опыт и эффективные решения»</w:t>
            </w:r>
          </w:p>
        </w:tc>
        <w:tc>
          <w:tcPr>
            <w:tcW w:w="1276" w:type="dxa"/>
            <w:shd w:val="clear" w:color="auto" w:fill="auto"/>
          </w:tcPr>
          <w:p w:rsidR="00A059EC" w:rsidRPr="00524C9E" w:rsidRDefault="00A059EC" w:rsidP="00A0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shd w:val="clear" w:color="auto" w:fill="auto"/>
          </w:tcPr>
          <w:p w:rsidR="00A059EC" w:rsidRPr="00524C9E" w:rsidRDefault="00A059EC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A059EC" w:rsidRPr="00524C9E" w:rsidRDefault="00771E05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059EC" w:rsidRPr="00524C9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https://us04web.zoom.us/j/5220033560?pwd=UEtaTGplVTJPdkZtbmN5ZS82ODJOUT09</w:t>
              </w:r>
            </w:hyperlink>
          </w:p>
          <w:p w:rsidR="00A059EC" w:rsidRPr="00524C9E" w:rsidRDefault="00A059EC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Идентификатор: 522 003 3560</w:t>
            </w:r>
          </w:p>
          <w:p w:rsidR="00A059EC" w:rsidRPr="00524C9E" w:rsidRDefault="00A059EC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Код доступа: fq8SMd</w:t>
            </w:r>
          </w:p>
        </w:tc>
        <w:tc>
          <w:tcPr>
            <w:tcW w:w="1843" w:type="dxa"/>
            <w:shd w:val="clear" w:color="auto" w:fill="auto"/>
          </w:tcPr>
          <w:p w:rsidR="00A059EC" w:rsidRPr="00524C9E" w:rsidRDefault="00A059EC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психологии и педагогики начального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A059EC" w:rsidRPr="00524C9E" w:rsidRDefault="00A059EC" w:rsidP="00A0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О.В.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Гусевская</w:t>
            </w:r>
            <w:proofErr w:type="spellEnd"/>
          </w:p>
        </w:tc>
      </w:tr>
    </w:tbl>
    <w:p w:rsidR="00B61CD6" w:rsidRDefault="00B61CD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8"/>
        <w:gridCol w:w="7598"/>
      </w:tblGrid>
      <w:tr w:rsidR="00C3462A" w:rsidTr="00C3462A">
        <w:trPr>
          <w:trHeight w:val="1058"/>
        </w:trPr>
        <w:tc>
          <w:tcPr>
            <w:tcW w:w="7598" w:type="dxa"/>
          </w:tcPr>
          <w:p w:rsidR="00C3462A" w:rsidRDefault="00C3462A" w:rsidP="0021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НИРС</w:t>
            </w:r>
          </w:p>
          <w:p w:rsidR="00C3462A" w:rsidRDefault="00C3462A" w:rsidP="0021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института ИГУ</w:t>
            </w:r>
          </w:p>
          <w:p w:rsidR="00C3462A" w:rsidRDefault="00C3462A" w:rsidP="00C3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 доцент</w:t>
            </w:r>
          </w:p>
        </w:tc>
        <w:tc>
          <w:tcPr>
            <w:tcW w:w="7598" w:type="dxa"/>
          </w:tcPr>
          <w:p w:rsidR="00C3462A" w:rsidRDefault="00C3462A" w:rsidP="002123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62A" w:rsidRDefault="00C3462A" w:rsidP="002123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62A" w:rsidRDefault="00C3462A" w:rsidP="002123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Гладун Л.А.</w:t>
            </w:r>
          </w:p>
        </w:tc>
      </w:tr>
    </w:tbl>
    <w:p w:rsidR="00480912" w:rsidRDefault="00480912">
      <w:pPr>
        <w:rPr>
          <w:rFonts w:ascii="Times New Roman" w:hAnsi="Times New Roman" w:cs="Times New Roman"/>
          <w:sz w:val="28"/>
          <w:szCs w:val="28"/>
        </w:rPr>
      </w:pPr>
    </w:p>
    <w:sectPr w:rsidR="00480912" w:rsidSect="00974373">
      <w:pgSz w:w="16838" w:h="11906" w:orient="landscape"/>
      <w:pgMar w:top="426" w:right="678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9443B"/>
    <w:multiLevelType w:val="hybridMultilevel"/>
    <w:tmpl w:val="B1D0E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E2C1E"/>
    <w:multiLevelType w:val="hybridMultilevel"/>
    <w:tmpl w:val="6C4E4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D228E"/>
    <w:multiLevelType w:val="hybridMultilevel"/>
    <w:tmpl w:val="B030B748"/>
    <w:lvl w:ilvl="0" w:tplc="BEF2FF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B61BC"/>
    <w:multiLevelType w:val="hybridMultilevel"/>
    <w:tmpl w:val="73121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C6BF0"/>
    <w:multiLevelType w:val="hybridMultilevel"/>
    <w:tmpl w:val="4052F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754F6"/>
    <w:multiLevelType w:val="hybridMultilevel"/>
    <w:tmpl w:val="58B69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F4275"/>
    <w:rsid w:val="00005123"/>
    <w:rsid w:val="00006147"/>
    <w:rsid w:val="00007C28"/>
    <w:rsid w:val="00020516"/>
    <w:rsid w:val="00022C1A"/>
    <w:rsid w:val="0002315A"/>
    <w:rsid w:val="0002350A"/>
    <w:rsid w:val="000323D4"/>
    <w:rsid w:val="00036199"/>
    <w:rsid w:val="00041706"/>
    <w:rsid w:val="00045C9B"/>
    <w:rsid w:val="00077BB3"/>
    <w:rsid w:val="00081754"/>
    <w:rsid w:val="00086D86"/>
    <w:rsid w:val="000A201F"/>
    <w:rsid w:val="000B16C0"/>
    <w:rsid w:val="000C3807"/>
    <w:rsid w:val="000D113C"/>
    <w:rsid w:val="000D233D"/>
    <w:rsid w:val="000D583A"/>
    <w:rsid w:val="000D74A1"/>
    <w:rsid w:val="000E3E4E"/>
    <w:rsid w:val="000F45F7"/>
    <w:rsid w:val="001023B2"/>
    <w:rsid w:val="00102736"/>
    <w:rsid w:val="00105ABF"/>
    <w:rsid w:val="0010679D"/>
    <w:rsid w:val="001113B7"/>
    <w:rsid w:val="0011283D"/>
    <w:rsid w:val="00112FC5"/>
    <w:rsid w:val="0013089B"/>
    <w:rsid w:val="001443C5"/>
    <w:rsid w:val="001805C2"/>
    <w:rsid w:val="001851B6"/>
    <w:rsid w:val="001A3F60"/>
    <w:rsid w:val="001A71B5"/>
    <w:rsid w:val="001B1BDC"/>
    <w:rsid w:val="001D671A"/>
    <w:rsid w:val="001E7183"/>
    <w:rsid w:val="001F0664"/>
    <w:rsid w:val="00210696"/>
    <w:rsid w:val="002113CC"/>
    <w:rsid w:val="00212389"/>
    <w:rsid w:val="002204B6"/>
    <w:rsid w:val="00220DE0"/>
    <w:rsid w:val="00224F10"/>
    <w:rsid w:val="002335D0"/>
    <w:rsid w:val="00247942"/>
    <w:rsid w:val="002644E2"/>
    <w:rsid w:val="00267286"/>
    <w:rsid w:val="00286A06"/>
    <w:rsid w:val="00291D57"/>
    <w:rsid w:val="00293B8B"/>
    <w:rsid w:val="002B60B4"/>
    <w:rsid w:val="002C5B0E"/>
    <w:rsid w:val="002D4FFB"/>
    <w:rsid w:val="002F4A99"/>
    <w:rsid w:val="002F7BB4"/>
    <w:rsid w:val="002F7E16"/>
    <w:rsid w:val="003067B4"/>
    <w:rsid w:val="00311E0E"/>
    <w:rsid w:val="00312ADF"/>
    <w:rsid w:val="00312E0D"/>
    <w:rsid w:val="00313435"/>
    <w:rsid w:val="003246B3"/>
    <w:rsid w:val="003269C1"/>
    <w:rsid w:val="003320DE"/>
    <w:rsid w:val="00332F04"/>
    <w:rsid w:val="003435C9"/>
    <w:rsid w:val="00364F82"/>
    <w:rsid w:val="00372EBC"/>
    <w:rsid w:val="00373E5C"/>
    <w:rsid w:val="0037402E"/>
    <w:rsid w:val="0038012B"/>
    <w:rsid w:val="00381B6C"/>
    <w:rsid w:val="00383079"/>
    <w:rsid w:val="003830D4"/>
    <w:rsid w:val="0039505C"/>
    <w:rsid w:val="00396FD7"/>
    <w:rsid w:val="003A3821"/>
    <w:rsid w:val="003B2386"/>
    <w:rsid w:val="003C2787"/>
    <w:rsid w:val="003D14C1"/>
    <w:rsid w:val="003D4CDF"/>
    <w:rsid w:val="003F5FD6"/>
    <w:rsid w:val="00415260"/>
    <w:rsid w:val="00415CBD"/>
    <w:rsid w:val="0042603A"/>
    <w:rsid w:val="00433575"/>
    <w:rsid w:val="00435C57"/>
    <w:rsid w:val="00442E69"/>
    <w:rsid w:val="00447025"/>
    <w:rsid w:val="004523EA"/>
    <w:rsid w:val="00456D0F"/>
    <w:rsid w:val="0047245E"/>
    <w:rsid w:val="00480912"/>
    <w:rsid w:val="0048522C"/>
    <w:rsid w:val="00495FE2"/>
    <w:rsid w:val="004A67C5"/>
    <w:rsid w:val="004B2916"/>
    <w:rsid w:val="004B78EF"/>
    <w:rsid w:val="004C025A"/>
    <w:rsid w:val="004C093E"/>
    <w:rsid w:val="004C582B"/>
    <w:rsid w:val="004D4149"/>
    <w:rsid w:val="004E18AE"/>
    <w:rsid w:val="004E3C30"/>
    <w:rsid w:val="004E5281"/>
    <w:rsid w:val="004F7132"/>
    <w:rsid w:val="005027BF"/>
    <w:rsid w:val="00515535"/>
    <w:rsid w:val="00517473"/>
    <w:rsid w:val="00524C9E"/>
    <w:rsid w:val="00531380"/>
    <w:rsid w:val="00533B3A"/>
    <w:rsid w:val="00536BCC"/>
    <w:rsid w:val="00541CFE"/>
    <w:rsid w:val="00545C69"/>
    <w:rsid w:val="005570C9"/>
    <w:rsid w:val="00557BF9"/>
    <w:rsid w:val="005606A4"/>
    <w:rsid w:val="00562666"/>
    <w:rsid w:val="00572F4A"/>
    <w:rsid w:val="00584E38"/>
    <w:rsid w:val="005A2CDC"/>
    <w:rsid w:val="005C1356"/>
    <w:rsid w:val="005C1A67"/>
    <w:rsid w:val="005C3668"/>
    <w:rsid w:val="005D06EE"/>
    <w:rsid w:val="005D2DB3"/>
    <w:rsid w:val="005F4B08"/>
    <w:rsid w:val="00607E4F"/>
    <w:rsid w:val="00614C3C"/>
    <w:rsid w:val="0062230F"/>
    <w:rsid w:val="00625D80"/>
    <w:rsid w:val="0063121E"/>
    <w:rsid w:val="00653622"/>
    <w:rsid w:val="006716AE"/>
    <w:rsid w:val="006B185B"/>
    <w:rsid w:val="006B2928"/>
    <w:rsid w:val="006C7608"/>
    <w:rsid w:val="006D31BF"/>
    <w:rsid w:val="006E3FC0"/>
    <w:rsid w:val="006E52C4"/>
    <w:rsid w:val="006E6023"/>
    <w:rsid w:val="006E6D65"/>
    <w:rsid w:val="00707BC5"/>
    <w:rsid w:val="00714E91"/>
    <w:rsid w:val="00720D24"/>
    <w:rsid w:val="0072177E"/>
    <w:rsid w:val="00727FBB"/>
    <w:rsid w:val="0074150C"/>
    <w:rsid w:val="00742023"/>
    <w:rsid w:val="00747B0B"/>
    <w:rsid w:val="00751741"/>
    <w:rsid w:val="007717FA"/>
    <w:rsid w:val="00771E05"/>
    <w:rsid w:val="007947AC"/>
    <w:rsid w:val="00797AEF"/>
    <w:rsid w:val="007A17AA"/>
    <w:rsid w:val="007A7D9E"/>
    <w:rsid w:val="007B362E"/>
    <w:rsid w:val="007C3161"/>
    <w:rsid w:val="007C4279"/>
    <w:rsid w:val="007C5574"/>
    <w:rsid w:val="007C61E6"/>
    <w:rsid w:val="007C6B20"/>
    <w:rsid w:val="007D118E"/>
    <w:rsid w:val="007D7704"/>
    <w:rsid w:val="007E14C0"/>
    <w:rsid w:val="007E233E"/>
    <w:rsid w:val="00811262"/>
    <w:rsid w:val="00817F61"/>
    <w:rsid w:val="008270DE"/>
    <w:rsid w:val="0084785A"/>
    <w:rsid w:val="00866440"/>
    <w:rsid w:val="008679BD"/>
    <w:rsid w:val="008851A4"/>
    <w:rsid w:val="008902F2"/>
    <w:rsid w:val="008A6F1C"/>
    <w:rsid w:val="008C351C"/>
    <w:rsid w:val="008D06FC"/>
    <w:rsid w:val="008D1CA4"/>
    <w:rsid w:val="008D21B5"/>
    <w:rsid w:val="008F067C"/>
    <w:rsid w:val="008F5885"/>
    <w:rsid w:val="0090284A"/>
    <w:rsid w:val="00903CEE"/>
    <w:rsid w:val="0090480C"/>
    <w:rsid w:val="00904CAD"/>
    <w:rsid w:val="009151F3"/>
    <w:rsid w:val="00915E0D"/>
    <w:rsid w:val="00932FA8"/>
    <w:rsid w:val="00966BE7"/>
    <w:rsid w:val="009727BD"/>
    <w:rsid w:val="00974373"/>
    <w:rsid w:val="00977855"/>
    <w:rsid w:val="009A46C7"/>
    <w:rsid w:val="009A5B2E"/>
    <w:rsid w:val="009B326C"/>
    <w:rsid w:val="009B5D41"/>
    <w:rsid w:val="009B5F53"/>
    <w:rsid w:val="009C14BA"/>
    <w:rsid w:val="009D7C13"/>
    <w:rsid w:val="009E3DAE"/>
    <w:rsid w:val="009E5917"/>
    <w:rsid w:val="009F0F16"/>
    <w:rsid w:val="009F10B8"/>
    <w:rsid w:val="00A059EC"/>
    <w:rsid w:val="00A14FB8"/>
    <w:rsid w:val="00A16267"/>
    <w:rsid w:val="00A26D81"/>
    <w:rsid w:val="00A32C4D"/>
    <w:rsid w:val="00A359E7"/>
    <w:rsid w:val="00A63775"/>
    <w:rsid w:val="00A75DD7"/>
    <w:rsid w:val="00A7647B"/>
    <w:rsid w:val="00A80F2F"/>
    <w:rsid w:val="00A9205B"/>
    <w:rsid w:val="00A94531"/>
    <w:rsid w:val="00A96734"/>
    <w:rsid w:val="00AD1332"/>
    <w:rsid w:val="00AE187B"/>
    <w:rsid w:val="00AF1022"/>
    <w:rsid w:val="00AF403C"/>
    <w:rsid w:val="00AF4275"/>
    <w:rsid w:val="00B07504"/>
    <w:rsid w:val="00B0797B"/>
    <w:rsid w:val="00B11041"/>
    <w:rsid w:val="00B1410A"/>
    <w:rsid w:val="00B26383"/>
    <w:rsid w:val="00B268F7"/>
    <w:rsid w:val="00B27A1E"/>
    <w:rsid w:val="00B33231"/>
    <w:rsid w:val="00B376E1"/>
    <w:rsid w:val="00B43B4F"/>
    <w:rsid w:val="00B513DB"/>
    <w:rsid w:val="00B5441D"/>
    <w:rsid w:val="00B61CD6"/>
    <w:rsid w:val="00B70151"/>
    <w:rsid w:val="00B872F9"/>
    <w:rsid w:val="00B90864"/>
    <w:rsid w:val="00B94595"/>
    <w:rsid w:val="00B9556C"/>
    <w:rsid w:val="00BA06A9"/>
    <w:rsid w:val="00BA5648"/>
    <w:rsid w:val="00BB3022"/>
    <w:rsid w:val="00BB7384"/>
    <w:rsid w:val="00BB7393"/>
    <w:rsid w:val="00BC4DF1"/>
    <w:rsid w:val="00BD1CEB"/>
    <w:rsid w:val="00BD7E90"/>
    <w:rsid w:val="00BE1F43"/>
    <w:rsid w:val="00BE5D54"/>
    <w:rsid w:val="00C06BB6"/>
    <w:rsid w:val="00C06DC5"/>
    <w:rsid w:val="00C3462A"/>
    <w:rsid w:val="00C420D7"/>
    <w:rsid w:val="00C468E1"/>
    <w:rsid w:val="00C519F2"/>
    <w:rsid w:val="00C70A11"/>
    <w:rsid w:val="00C80E2C"/>
    <w:rsid w:val="00C82EE9"/>
    <w:rsid w:val="00C85B23"/>
    <w:rsid w:val="00C87D14"/>
    <w:rsid w:val="00CA31AB"/>
    <w:rsid w:val="00CD0C3A"/>
    <w:rsid w:val="00CD2261"/>
    <w:rsid w:val="00CD3AEF"/>
    <w:rsid w:val="00CD4958"/>
    <w:rsid w:val="00CE0BE6"/>
    <w:rsid w:val="00D04D45"/>
    <w:rsid w:val="00D16021"/>
    <w:rsid w:val="00D212EA"/>
    <w:rsid w:val="00D2349C"/>
    <w:rsid w:val="00D367FC"/>
    <w:rsid w:val="00D54A7B"/>
    <w:rsid w:val="00D60124"/>
    <w:rsid w:val="00D60558"/>
    <w:rsid w:val="00D638A9"/>
    <w:rsid w:val="00D73036"/>
    <w:rsid w:val="00D744D8"/>
    <w:rsid w:val="00D8238B"/>
    <w:rsid w:val="00D853C4"/>
    <w:rsid w:val="00D85980"/>
    <w:rsid w:val="00D87D57"/>
    <w:rsid w:val="00D92D1E"/>
    <w:rsid w:val="00DA67E0"/>
    <w:rsid w:val="00DB176A"/>
    <w:rsid w:val="00DC0088"/>
    <w:rsid w:val="00DE13EE"/>
    <w:rsid w:val="00E1321E"/>
    <w:rsid w:val="00E23EA8"/>
    <w:rsid w:val="00E2476B"/>
    <w:rsid w:val="00E34EB2"/>
    <w:rsid w:val="00E5240D"/>
    <w:rsid w:val="00E526CB"/>
    <w:rsid w:val="00E5309C"/>
    <w:rsid w:val="00E55987"/>
    <w:rsid w:val="00E64E07"/>
    <w:rsid w:val="00E8097F"/>
    <w:rsid w:val="00E87E7E"/>
    <w:rsid w:val="00E92207"/>
    <w:rsid w:val="00E96B6C"/>
    <w:rsid w:val="00EC5EC7"/>
    <w:rsid w:val="00ED152C"/>
    <w:rsid w:val="00EF2417"/>
    <w:rsid w:val="00EF59B2"/>
    <w:rsid w:val="00F01878"/>
    <w:rsid w:val="00F049F4"/>
    <w:rsid w:val="00F15A67"/>
    <w:rsid w:val="00F27A1D"/>
    <w:rsid w:val="00F27EE5"/>
    <w:rsid w:val="00F3019D"/>
    <w:rsid w:val="00F3234C"/>
    <w:rsid w:val="00F3259A"/>
    <w:rsid w:val="00F402FF"/>
    <w:rsid w:val="00F421B9"/>
    <w:rsid w:val="00F66706"/>
    <w:rsid w:val="00F715E1"/>
    <w:rsid w:val="00F76981"/>
    <w:rsid w:val="00F77AA6"/>
    <w:rsid w:val="00F86397"/>
    <w:rsid w:val="00F86F80"/>
    <w:rsid w:val="00F91010"/>
    <w:rsid w:val="00F93E38"/>
    <w:rsid w:val="00F96DF1"/>
    <w:rsid w:val="00FA7151"/>
    <w:rsid w:val="00FC3C83"/>
    <w:rsid w:val="00FC4B21"/>
    <w:rsid w:val="00FE6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576EC-B2D8-4CA0-807F-72108CE8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E2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7AC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26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947A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styleId="a5">
    <w:name w:val="Strong"/>
    <w:basedOn w:val="a0"/>
    <w:uiPriority w:val="22"/>
    <w:qFormat/>
    <w:rsid w:val="003B23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4373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974373"/>
    <w:rPr>
      <w:rFonts w:ascii="Tahoma" w:hAnsi="Tahoma" w:cs="Tahoma"/>
      <w:sz w:val="16"/>
      <w:szCs w:val="14"/>
    </w:rPr>
  </w:style>
  <w:style w:type="character" w:styleId="a8">
    <w:name w:val="Hyperlink"/>
    <w:basedOn w:val="a0"/>
    <w:uiPriority w:val="99"/>
    <w:rsid w:val="00B94595"/>
    <w:rPr>
      <w:rFonts w:cs="Times New Roman"/>
      <w:color w:val="0000FF"/>
      <w:u w:val="single"/>
    </w:rPr>
  </w:style>
  <w:style w:type="character" w:customStyle="1" w:styleId="WW8Num5z2">
    <w:name w:val="WW8Num5z2"/>
    <w:uiPriority w:val="99"/>
    <w:rsid w:val="00B94595"/>
    <w:rPr>
      <w:rFonts w:ascii="Wingdings" w:hAnsi="Wingdings"/>
    </w:rPr>
  </w:style>
  <w:style w:type="paragraph" w:styleId="a9">
    <w:name w:val="Normal (Web)"/>
    <w:basedOn w:val="a"/>
    <w:uiPriority w:val="99"/>
    <w:unhideWhenUsed/>
    <w:rsid w:val="001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js-extracted-address">
    <w:name w:val="js-extracted-address"/>
    <w:basedOn w:val="a0"/>
    <w:rsid w:val="00742023"/>
  </w:style>
  <w:style w:type="character" w:customStyle="1" w:styleId="mail-message-map-nobreak">
    <w:name w:val="mail-message-map-nobreak"/>
    <w:basedOn w:val="a0"/>
    <w:rsid w:val="002C5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tZEtdO6qqzMuH9SKcAHFi-k1fF3WA1mU2BFL/ics?icsToken=98tyKuGtrjgtGNGdtByHRpwMAojCKOrwmFxbgvputxzEKwZaLwinMMQRBZMuHe2C" TargetMode="External"/><Relationship Id="rId13" Type="http://schemas.openxmlformats.org/officeDocument/2006/relationships/hyperlink" Target="https://us02web.zoom.us/j/9500809522?pwd=MGZOQ1lMeUVzN3k2WmZDL0hvY3V1Zz09" TargetMode="External"/><Relationship Id="rId18" Type="http://schemas.openxmlformats.org/officeDocument/2006/relationships/hyperlink" Target="https://onlinetestpad.com/hntei6l3gnswc" TargetMode="External"/><Relationship Id="rId26" Type="http://schemas.openxmlformats.org/officeDocument/2006/relationships/hyperlink" Target="https://us04web.zoom.us/j/5220033560?pwd=UEtaTGplVTJPdkZtbmN5ZS82ODJOUT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public194030581" TargetMode="External"/><Relationship Id="rId7" Type="http://schemas.openxmlformats.org/officeDocument/2006/relationships/hyperlink" Target="https://isu-ru.zoom.us/j/94263594843" TargetMode="External"/><Relationship Id="rId12" Type="http://schemas.openxmlformats.org/officeDocument/2006/relationships/hyperlink" Target="https://us02web.zoom.us/j/9500809522?pwd=MGZOQ1lMeUVzN3k2WmZDL0hvY3V1Zz09" TargetMode="External"/><Relationship Id="rId17" Type="http://schemas.openxmlformats.org/officeDocument/2006/relationships/hyperlink" Target="https://us02web.zoom.us/j/7322568691?pwd=WEw4dnVPZ2w3eEhTNDNIeHJsT0FJUT09" TargetMode="External"/><Relationship Id="rId25" Type="http://schemas.openxmlformats.org/officeDocument/2006/relationships/hyperlink" Target="https://us04web.zoom.us/j/3168944022?pwd=MmxsUmQyNnFnQWVuZkZJd1p5VFkyU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3747149535?pwd=cDJXSGRzNFRHOWRYdk1WOENEdXYvUT09" TargetMode="External"/><Relationship Id="rId20" Type="http://schemas.openxmlformats.org/officeDocument/2006/relationships/hyperlink" Target="https://vk.com/public1940305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su-ru.zoom.us/j/94052507874?pwd=SEUxWjROK2VJMGZCRGtBa1pWLzhCUT09" TargetMode="External"/><Relationship Id="rId11" Type="http://schemas.openxmlformats.org/officeDocument/2006/relationships/hyperlink" Target="https://us02web.zoom.us/j/9500809522?pwd=MGZOQ1lMeUVzN3k2WmZDL0hvY3V1Zz09" TargetMode="External"/><Relationship Id="rId24" Type="http://schemas.openxmlformats.org/officeDocument/2006/relationships/hyperlink" Target="https://us04web.zoom.us/j/73569672486?pwd=WFZYZEdjZncrd3BLL0MxWXBmM3hDZz09" TargetMode="External"/><Relationship Id="rId5" Type="http://schemas.openxmlformats.org/officeDocument/2006/relationships/hyperlink" Target="https://us04web.zoom.us/j/8781175347?pwd=iq0dRNqeOrnxCWOERQ9ryv6HIgUVXQ" TargetMode="External"/><Relationship Id="rId15" Type="http://schemas.openxmlformats.org/officeDocument/2006/relationships/hyperlink" Target="https://us02web.zoom.us/j/7322568691?pwd=WEw4dnVPZ2w3eEhTNDNIeHJsT0FJUT09" TargetMode="External"/><Relationship Id="rId23" Type="http://schemas.openxmlformats.org/officeDocument/2006/relationships/hyperlink" Target="https://us02web.zoom.us/j/3318578301?pwd=NHJWUXJlWEpKZWx5aUN6RjQ3MVR5dz0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s02web.zoom.us/j/9500809522?pwd=MGZOQ1lMeUVzN3k2WmZDL0hvY3V1Zz09" TargetMode="External"/><Relationship Id="rId19" Type="http://schemas.openxmlformats.org/officeDocument/2006/relationships/hyperlink" Target="https://us04web.zoom.us/j/5220033560?pwd=UEtaTGplVTJPdkZtbmN5ZS82ODJO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meeting/tZUvf-yopjosHdxBnQ2UmlMAzv17IUtwEL2H/ics?icsToken=98tyKuGprDMvGtyUth6PRpwcAIqgZ_TxiH5dgqdFvhHUURVebi7XLPQTZZtKBM_1" TargetMode="External"/><Relationship Id="rId14" Type="http://schemas.openxmlformats.org/officeDocument/2006/relationships/hyperlink" Target="https://us04web.zoom.us/j/6723045923?pwd=iKsbR9Ka8FM8STvUH1O_c-9FhE3I_Q" TargetMode="External"/><Relationship Id="rId22" Type="http://schemas.openxmlformats.org/officeDocument/2006/relationships/hyperlink" Target="https://vk.com/public19403058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19</Pages>
  <Words>3379</Words>
  <Characters>19263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Гладун</dc:creator>
  <cp:lastModifiedBy>Учетная запись Майкрософт</cp:lastModifiedBy>
  <cp:revision>88</cp:revision>
  <cp:lastPrinted>2017-03-29T14:58:00Z</cp:lastPrinted>
  <dcterms:created xsi:type="dcterms:W3CDTF">2020-02-12T05:13:00Z</dcterms:created>
  <dcterms:modified xsi:type="dcterms:W3CDTF">2021-03-24T07:30:00Z</dcterms:modified>
</cp:coreProperties>
</file>