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315" w14:textId="77BABB5E" w:rsidR="00597775" w:rsidRPr="0010670F" w:rsidRDefault="00F07798" w:rsidP="001067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70F">
        <w:rPr>
          <w:rFonts w:ascii="Times New Roman" w:hAnsi="Times New Roman" w:cs="Times New Roman"/>
          <w:b/>
          <w:bCs/>
          <w:sz w:val="24"/>
          <w:szCs w:val="24"/>
        </w:rPr>
        <w:t>Потребность в педагогических кадрах для образовательных организаций Шелеховского района на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62"/>
      </w:tblGrid>
      <w:tr w:rsidR="00F07798" w:rsidRPr="0010670F" w14:paraId="0A1CEF67" w14:textId="77777777" w:rsidTr="003E7E04">
        <w:tc>
          <w:tcPr>
            <w:tcW w:w="2547" w:type="dxa"/>
          </w:tcPr>
          <w:p w14:paraId="6391BDA2" w14:textId="52C70BA8" w:rsidR="00F07798" w:rsidRPr="0010670F" w:rsidRDefault="00F07798" w:rsidP="0010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4536" w:type="dxa"/>
          </w:tcPr>
          <w:p w14:paraId="2F226F59" w14:textId="77777777" w:rsidR="0010670F" w:rsidRDefault="00F07798" w:rsidP="0010670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ОО, </w:t>
            </w:r>
          </w:p>
          <w:p w14:paraId="6924D7B3" w14:textId="1BF55DF6" w:rsidR="00F07798" w:rsidRPr="0010670F" w:rsidRDefault="00F07798" w:rsidP="0010670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требуется вакансия</w:t>
            </w:r>
          </w:p>
        </w:tc>
        <w:tc>
          <w:tcPr>
            <w:tcW w:w="2262" w:type="dxa"/>
          </w:tcPr>
          <w:p w14:paraId="4573E4CA" w14:textId="2D591B1D" w:rsidR="00F07798" w:rsidRPr="0010670F" w:rsidRDefault="00F07798" w:rsidP="00106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Требуемое количество ставок</w:t>
            </w:r>
          </w:p>
        </w:tc>
      </w:tr>
      <w:tr w:rsidR="00F07798" w:rsidRPr="0010670F" w14:paraId="6EE14F89" w14:textId="77777777" w:rsidTr="003E7E04">
        <w:tc>
          <w:tcPr>
            <w:tcW w:w="2547" w:type="dxa"/>
          </w:tcPr>
          <w:p w14:paraId="3A4BAD3A" w14:textId="33AEEDD7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</w:tcPr>
          <w:p w14:paraId="304020B7" w14:textId="77777777" w:rsid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2 «Колосок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МКДОУ ШР «Детский сад </w:t>
            </w:r>
          </w:p>
          <w:p w14:paraId="08633FA7" w14:textId="77777777" w:rsid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«Аленький цветочек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МКДОУ ШР «Детский сад № 9 «Подснежник», МКДОУ ШР «Детский сад 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10 «Тополек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МКДОУ ШР «Детский сад </w:t>
            </w:r>
          </w:p>
          <w:p w14:paraId="04414A10" w14:textId="2733C6ED" w:rsidR="00F07798" w:rsidRP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МКДОУ ШР «Детский сад 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19 «Малышок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57C2FFEF" w14:textId="54D1B60D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E04" w:rsidRPr="003E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798" w:rsidRPr="0010670F" w14:paraId="25512857" w14:textId="77777777" w:rsidTr="003E7E04">
        <w:tc>
          <w:tcPr>
            <w:tcW w:w="2547" w:type="dxa"/>
          </w:tcPr>
          <w:p w14:paraId="5ABF8E9A" w14:textId="2014DF7F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</w:tcPr>
          <w:p w14:paraId="01CE8C41" w14:textId="1A78FD75" w:rsidR="00F07798" w:rsidRP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3 «Сказка», </w:t>
            </w:r>
            <w:r w:rsidR="003E7E04" w:rsidRPr="003E7E04">
              <w:rPr>
                <w:rFonts w:ascii="Times New Roman" w:hAnsi="Times New Roman" w:cs="Times New Roman"/>
                <w:sz w:val="24"/>
                <w:szCs w:val="24"/>
              </w:rPr>
              <w:t>МКОУ ШР «НШДС № 14»</w:t>
            </w:r>
          </w:p>
        </w:tc>
        <w:tc>
          <w:tcPr>
            <w:tcW w:w="2262" w:type="dxa"/>
          </w:tcPr>
          <w:p w14:paraId="6BE75913" w14:textId="51473C63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35204B0C" w14:textId="77777777" w:rsidTr="003E7E04">
        <w:tc>
          <w:tcPr>
            <w:tcW w:w="2547" w:type="dxa"/>
          </w:tcPr>
          <w:p w14:paraId="137786C9" w14:textId="012E8FDA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</w:tcPr>
          <w:p w14:paraId="6B7A7601" w14:textId="7408C31B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МБОУ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540DEBEA" w14:textId="097EF8F8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98" w:rsidRPr="0010670F" w14:paraId="5DC9BDF6" w14:textId="77777777" w:rsidTr="003E7E04">
        <w:tc>
          <w:tcPr>
            <w:tcW w:w="2547" w:type="dxa"/>
          </w:tcPr>
          <w:p w14:paraId="39705F14" w14:textId="2D037E9C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нача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ьных классов</w:t>
            </w:r>
          </w:p>
        </w:tc>
        <w:tc>
          <w:tcPr>
            <w:tcW w:w="4536" w:type="dxa"/>
          </w:tcPr>
          <w:p w14:paraId="26FC5763" w14:textId="103D8D12" w:rsidR="00F07798" w:rsidRP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1», МБОУ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», М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6»</w:t>
            </w:r>
          </w:p>
        </w:tc>
        <w:tc>
          <w:tcPr>
            <w:tcW w:w="2262" w:type="dxa"/>
          </w:tcPr>
          <w:p w14:paraId="39B131A1" w14:textId="1BF71C7C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E04"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8" w:rsidRPr="0010670F" w14:paraId="38EBBE01" w14:textId="77777777" w:rsidTr="003E7E04">
        <w:tc>
          <w:tcPr>
            <w:tcW w:w="2547" w:type="dxa"/>
          </w:tcPr>
          <w:p w14:paraId="1939AD3B" w14:textId="5BA1A7ED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14:paraId="54B76269" w14:textId="235059C1" w:rsidR="00F07798" w:rsidRP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1», МБОУ ШР «СОШ № 2», МБОУ ШР «СОШ № 4», МКОУ ШР «СОШ № 5», 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», МКОУ ШР «СОШ № 124», МБОУШР «Гимназия»</w:t>
            </w:r>
          </w:p>
        </w:tc>
        <w:tc>
          <w:tcPr>
            <w:tcW w:w="2262" w:type="dxa"/>
          </w:tcPr>
          <w:p w14:paraId="1A4735E8" w14:textId="198777F4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E04"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3C937BF0" w14:textId="77777777" w:rsidTr="003E7E04">
        <w:tc>
          <w:tcPr>
            <w:tcW w:w="2547" w:type="dxa"/>
          </w:tcPr>
          <w:p w14:paraId="695716E8" w14:textId="2FDE533F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536" w:type="dxa"/>
          </w:tcPr>
          <w:p w14:paraId="4D16C40E" w14:textId="5ABA7DFD" w:rsidR="00F07798" w:rsidRPr="003E7E04" w:rsidRDefault="00F07798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1», МБОУ ШР «СОШ № 4», МКОУ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7», 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МБОУШР «Гимназия»</w:t>
            </w:r>
          </w:p>
        </w:tc>
        <w:tc>
          <w:tcPr>
            <w:tcW w:w="2262" w:type="dxa"/>
          </w:tcPr>
          <w:p w14:paraId="7D6C3E00" w14:textId="3771C32F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98" w:rsidRPr="0010670F" w14:paraId="7EB52AD5" w14:textId="77777777" w:rsidTr="003E7E04">
        <w:tc>
          <w:tcPr>
            <w:tcW w:w="2547" w:type="dxa"/>
          </w:tcPr>
          <w:p w14:paraId="2AC9359F" w14:textId="3034F330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536" w:type="dxa"/>
          </w:tcPr>
          <w:p w14:paraId="041ACFBC" w14:textId="31C8F5CD" w:rsidR="00F07798" w:rsidRPr="003E7E04" w:rsidRDefault="00F07798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МБОУ ШР «СОШ № 2»</w:t>
            </w:r>
          </w:p>
        </w:tc>
        <w:tc>
          <w:tcPr>
            <w:tcW w:w="2262" w:type="dxa"/>
          </w:tcPr>
          <w:p w14:paraId="13A010E7" w14:textId="058A8E12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75513200" w14:textId="77777777" w:rsidTr="003E7E04">
        <w:tc>
          <w:tcPr>
            <w:tcW w:w="2547" w:type="dxa"/>
          </w:tcPr>
          <w:p w14:paraId="0CEE35A7" w14:textId="1732642B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536" w:type="dxa"/>
          </w:tcPr>
          <w:p w14:paraId="298CF9B9" w14:textId="2A53E416" w:rsidR="00F07798" w:rsidRPr="003E7E04" w:rsidRDefault="00F07798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», МБОУ ШР «СОШ № 2», МБОУ ШР «СОШ № 4», МКОУ ШР «СОШ № 5», МКОУ ШР «СОШ № 6»</w:t>
            </w:r>
          </w:p>
        </w:tc>
        <w:tc>
          <w:tcPr>
            <w:tcW w:w="2262" w:type="dxa"/>
          </w:tcPr>
          <w:p w14:paraId="2054EE93" w14:textId="4D5DD609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798" w:rsidRPr="0010670F" w14:paraId="2F80039E" w14:textId="77777777" w:rsidTr="003E7E04">
        <w:tc>
          <w:tcPr>
            <w:tcW w:w="2547" w:type="dxa"/>
          </w:tcPr>
          <w:p w14:paraId="089AC5D2" w14:textId="5471A609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536" w:type="dxa"/>
          </w:tcPr>
          <w:p w14:paraId="34A3AD1B" w14:textId="2253EF8A" w:rsidR="00F07798" w:rsidRPr="003E7E04" w:rsidRDefault="00F07798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МБОУ ШР «СОШ № 2», МКОУ ШР «СОШ № 6»</w:t>
            </w:r>
          </w:p>
        </w:tc>
        <w:tc>
          <w:tcPr>
            <w:tcW w:w="2262" w:type="dxa"/>
          </w:tcPr>
          <w:p w14:paraId="0634B7E8" w14:textId="271DF52E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7189B874" w14:textId="77777777" w:rsidTr="003E7E04">
        <w:tc>
          <w:tcPr>
            <w:tcW w:w="2547" w:type="dxa"/>
          </w:tcPr>
          <w:p w14:paraId="483E48E7" w14:textId="499674E1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536" w:type="dxa"/>
          </w:tcPr>
          <w:p w14:paraId="187FB424" w14:textId="35F49396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, МКДОУ ШР «Детский сад № 1 «Буратино»</w:t>
            </w:r>
          </w:p>
        </w:tc>
        <w:tc>
          <w:tcPr>
            <w:tcW w:w="2262" w:type="dxa"/>
          </w:tcPr>
          <w:p w14:paraId="762E83F8" w14:textId="7F07F478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176B34D1" w14:textId="77777777" w:rsidTr="003E7E04">
        <w:tc>
          <w:tcPr>
            <w:tcW w:w="2547" w:type="dxa"/>
          </w:tcPr>
          <w:p w14:paraId="1180264D" w14:textId="4AC13629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536" w:type="dxa"/>
          </w:tcPr>
          <w:p w14:paraId="7C4A090C" w14:textId="630EF89B" w:rsidR="00F07798" w:rsidRPr="003E7E04" w:rsidRDefault="00F07798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МБОУ ШР «СОШ № 2», МКОУ ШР «СОШ 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», МКОУ ШР «СОШ № 7»</w:t>
            </w:r>
          </w:p>
        </w:tc>
        <w:tc>
          <w:tcPr>
            <w:tcW w:w="2262" w:type="dxa"/>
          </w:tcPr>
          <w:p w14:paraId="3F4A1097" w14:textId="306B638B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798" w:rsidRPr="0010670F" w14:paraId="2E95FC39" w14:textId="77777777" w:rsidTr="003E7E04">
        <w:tc>
          <w:tcPr>
            <w:tcW w:w="2547" w:type="dxa"/>
          </w:tcPr>
          <w:p w14:paraId="12ECB42E" w14:textId="53FD61EF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536" w:type="dxa"/>
          </w:tcPr>
          <w:p w14:paraId="1DC90089" w14:textId="621781C8" w:rsidR="00F07798" w:rsidRPr="003E7E04" w:rsidRDefault="00F07798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МБОУ ШР «СОШ № 2», М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, МКОУ ШР «СОШ № 7», МКОУ ШР «СОШ № 9»</w:t>
            </w:r>
          </w:p>
        </w:tc>
        <w:tc>
          <w:tcPr>
            <w:tcW w:w="2262" w:type="dxa"/>
          </w:tcPr>
          <w:p w14:paraId="4326479C" w14:textId="38AAA589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98" w:rsidRPr="0010670F" w14:paraId="700D349E" w14:textId="77777777" w:rsidTr="003E7E04">
        <w:tc>
          <w:tcPr>
            <w:tcW w:w="2547" w:type="dxa"/>
          </w:tcPr>
          <w:p w14:paraId="5D732979" w14:textId="2A843218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4536" w:type="dxa"/>
          </w:tcPr>
          <w:p w14:paraId="260AF448" w14:textId="684787F9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12»</w:t>
            </w:r>
          </w:p>
        </w:tc>
        <w:tc>
          <w:tcPr>
            <w:tcW w:w="2262" w:type="dxa"/>
          </w:tcPr>
          <w:p w14:paraId="0D4A2229" w14:textId="4C26FBAA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798" w:rsidRPr="0010670F" w14:paraId="4FE6E3E4" w14:textId="77777777" w:rsidTr="003E7E04">
        <w:tc>
          <w:tcPr>
            <w:tcW w:w="2547" w:type="dxa"/>
          </w:tcPr>
          <w:p w14:paraId="1497E454" w14:textId="5FCA1A94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4536" w:type="dxa"/>
          </w:tcPr>
          <w:p w14:paraId="221F3226" w14:textId="2C5858FC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12»</w:t>
            </w:r>
          </w:p>
        </w:tc>
        <w:tc>
          <w:tcPr>
            <w:tcW w:w="2262" w:type="dxa"/>
          </w:tcPr>
          <w:p w14:paraId="21D3A829" w14:textId="33DD72ED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07798" w:rsidRPr="0010670F" w14:paraId="557EA595" w14:textId="77777777" w:rsidTr="003E7E04">
        <w:tc>
          <w:tcPr>
            <w:tcW w:w="2547" w:type="dxa"/>
          </w:tcPr>
          <w:p w14:paraId="1AFF3F9A" w14:textId="225D554E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536" w:type="dxa"/>
          </w:tcPr>
          <w:p w14:paraId="4D37B98E" w14:textId="2FA6EA8C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6DD668C8" w14:textId="1A6169F5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8" w:rsidRPr="0010670F" w14:paraId="7632C29C" w14:textId="77777777" w:rsidTr="003E7E04">
        <w:tc>
          <w:tcPr>
            <w:tcW w:w="2547" w:type="dxa"/>
          </w:tcPr>
          <w:p w14:paraId="2C881C03" w14:textId="632D0A00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4536" w:type="dxa"/>
          </w:tcPr>
          <w:p w14:paraId="7CA779C0" w14:textId="22D69D18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7», МБОУШР «Гимназия»</w:t>
            </w:r>
          </w:p>
        </w:tc>
        <w:tc>
          <w:tcPr>
            <w:tcW w:w="2262" w:type="dxa"/>
          </w:tcPr>
          <w:p w14:paraId="3FF6B2B6" w14:textId="7ABA5951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98" w:rsidRPr="0010670F" w14:paraId="35A4F341" w14:textId="77777777" w:rsidTr="003E7E04">
        <w:tc>
          <w:tcPr>
            <w:tcW w:w="2547" w:type="dxa"/>
          </w:tcPr>
          <w:p w14:paraId="369A508F" w14:textId="0C2544C4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536" w:type="dxa"/>
          </w:tcPr>
          <w:p w14:paraId="59113BFD" w14:textId="229AFF79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5»</w:t>
            </w:r>
          </w:p>
        </w:tc>
        <w:tc>
          <w:tcPr>
            <w:tcW w:w="2262" w:type="dxa"/>
          </w:tcPr>
          <w:p w14:paraId="05374D81" w14:textId="2F478E03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8" w:rsidRPr="0010670F" w14:paraId="26E5E4BE" w14:textId="77777777" w:rsidTr="003E7E04">
        <w:tc>
          <w:tcPr>
            <w:tcW w:w="2547" w:type="dxa"/>
          </w:tcPr>
          <w:p w14:paraId="6FD63E5A" w14:textId="693768DE" w:rsidR="00F07798" w:rsidRPr="003E7E04" w:rsidRDefault="00F6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</w:tcPr>
          <w:p w14:paraId="0922F424" w14:textId="71F5E00D" w:rsidR="00F07798" w:rsidRPr="003E7E04" w:rsidRDefault="00F07798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1CFCBCDB" w14:textId="162BD3BB" w:rsidR="00F07798" w:rsidRPr="003E7E04" w:rsidRDefault="00F0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8" w:rsidRPr="0010670F" w14:paraId="3919D95E" w14:textId="77777777" w:rsidTr="003E7E04">
        <w:tc>
          <w:tcPr>
            <w:tcW w:w="2547" w:type="dxa"/>
          </w:tcPr>
          <w:p w14:paraId="1D749498" w14:textId="5DFB36E0" w:rsidR="00F07798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536" w:type="dxa"/>
          </w:tcPr>
          <w:p w14:paraId="0079B0B5" w14:textId="77777777" w:rsidR="003E7E04" w:rsidRDefault="00913152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Шелеховского района «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53CD3" w14:textId="059D595B" w:rsidR="00F07798" w:rsidRPr="003E7E04" w:rsidRDefault="00913152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№ 8»</w:t>
            </w:r>
          </w:p>
        </w:tc>
        <w:tc>
          <w:tcPr>
            <w:tcW w:w="2262" w:type="dxa"/>
          </w:tcPr>
          <w:p w14:paraId="58AB2791" w14:textId="6A31EAE5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98" w:rsidRPr="0010670F" w14:paraId="5BDA298C" w14:textId="77777777" w:rsidTr="003E7E04">
        <w:tc>
          <w:tcPr>
            <w:tcW w:w="2547" w:type="dxa"/>
          </w:tcPr>
          <w:p w14:paraId="1B3B2F2A" w14:textId="76EBC7B5" w:rsidR="00F07798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</w:tcPr>
          <w:p w14:paraId="488D146E" w14:textId="7CA5EB81" w:rsidR="00F07798" w:rsidRPr="003E7E04" w:rsidRDefault="00913152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10 «Тополек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», МКОУ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 № 8», </w:t>
            </w:r>
            <w:r w:rsidR="00DA0505"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1», МБОУ ШР «СОШ № 2», МКОУ ШР «СОШ № 5»</w:t>
            </w:r>
          </w:p>
        </w:tc>
        <w:tc>
          <w:tcPr>
            <w:tcW w:w="2262" w:type="dxa"/>
          </w:tcPr>
          <w:p w14:paraId="6755A650" w14:textId="74AF3C3B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798" w:rsidRPr="0010670F" w14:paraId="54845E96" w14:textId="77777777" w:rsidTr="003E7E04">
        <w:tc>
          <w:tcPr>
            <w:tcW w:w="2547" w:type="dxa"/>
          </w:tcPr>
          <w:p w14:paraId="3599892B" w14:textId="326D07F6" w:rsidR="00F07798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6" w:type="dxa"/>
          </w:tcPr>
          <w:p w14:paraId="44221D80" w14:textId="77777777" w:rsidR="00F07798" w:rsidRPr="003E7E04" w:rsidRDefault="00913152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творчества»</w:t>
            </w:r>
            <w:r w:rsidR="0010670F" w:rsidRPr="003E7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2FF70F" w14:textId="43BE8D50" w:rsidR="0010670F" w:rsidRPr="003E7E04" w:rsidRDefault="0010670F" w:rsidP="001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1 «Буратино», </w:t>
            </w:r>
          </w:p>
        </w:tc>
        <w:tc>
          <w:tcPr>
            <w:tcW w:w="2262" w:type="dxa"/>
          </w:tcPr>
          <w:p w14:paraId="7125DC61" w14:textId="6DAD3AE4" w:rsidR="00F07798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152" w:rsidRPr="0010670F" w14:paraId="059B2A92" w14:textId="77777777" w:rsidTr="003E7E04">
        <w:tc>
          <w:tcPr>
            <w:tcW w:w="2547" w:type="dxa"/>
          </w:tcPr>
          <w:p w14:paraId="6CB2B734" w14:textId="52D9D23B" w:rsidR="00913152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14:paraId="1F2B413A" w14:textId="7A72FDBE" w:rsidR="00913152" w:rsidRPr="003E7E04" w:rsidRDefault="00F6027A" w:rsidP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2», МКОУ ШР «СОШ № 11», </w:t>
            </w:r>
            <w:r w:rsidR="00913152" w:rsidRPr="003E7E04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творчества»</w:t>
            </w:r>
          </w:p>
        </w:tc>
        <w:tc>
          <w:tcPr>
            <w:tcW w:w="2262" w:type="dxa"/>
          </w:tcPr>
          <w:p w14:paraId="597200F2" w14:textId="42365B51" w:rsidR="00913152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152" w:rsidRPr="0010670F" w14:paraId="647046CD" w14:textId="77777777" w:rsidTr="003E7E04">
        <w:tc>
          <w:tcPr>
            <w:tcW w:w="2547" w:type="dxa"/>
          </w:tcPr>
          <w:p w14:paraId="70254109" w14:textId="04CD63F6" w:rsidR="00913152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536" w:type="dxa"/>
          </w:tcPr>
          <w:p w14:paraId="603CE5FC" w14:textId="28574C2F" w:rsidR="00913152" w:rsidRPr="003E7E04" w:rsidRDefault="00F6027A" w:rsidP="00F6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7»</w:t>
            </w:r>
          </w:p>
        </w:tc>
        <w:tc>
          <w:tcPr>
            <w:tcW w:w="2262" w:type="dxa"/>
          </w:tcPr>
          <w:p w14:paraId="1B4FEE28" w14:textId="1F9B71CE" w:rsidR="00913152" w:rsidRPr="003E7E04" w:rsidRDefault="009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505" w:rsidRPr="0010670F" w14:paraId="2335F25C" w14:textId="77777777" w:rsidTr="003E7E04">
        <w:tc>
          <w:tcPr>
            <w:tcW w:w="2547" w:type="dxa"/>
          </w:tcPr>
          <w:p w14:paraId="25F81C72" w14:textId="70146B05" w:rsidR="00DA0505" w:rsidRPr="003E7E04" w:rsidRDefault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36" w:type="dxa"/>
          </w:tcPr>
          <w:p w14:paraId="3A67F5F1" w14:textId="697D5F80" w:rsidR="00DA0505" w:rsidRPr="003E7E04" w:rsidRDefault="00DA0505" w:rsidP="00DA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 xml:space="preserve">МБОУ ШР «СОШ № 2», </w:t>
            </w:r>
            <w:r w:rsidR="00F6027A" w:rsidRPr="003E7E04">
              <w:rPr>
                <w:rFonts w:ascii="Times New Roman" w:hAnsi="Times New Roman" w:cs="Times New Roman"/>
                <w:sz w:val="24"/>
                <w:szCs w:val="24"/>
              </w:rPr>
              <w:t>МКОУ ШР «СОШ № 5»</w:t>
            </w:r>
          </w:p>
        </w:tc>
        <w:tc>
          <w:tcPr>
            <w:tcW w:w="2262" w:type="dxa"/>
          </w:tcPr>
          <w:p w14:paraId="4152DEB1" w14:textId="381272D4" w:rsidR="00DA0505" w:rsidRPr="003E7E04" w:rsidRDefault="003E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1ADE1C9" w14:textId="56BB8AA0" w:rsidR="00F07798" w:rsidRDefault="00F07798"/>
    <w:p w14:paraId="73C1F536" w14:textId="77777777" w:rsidR="00F07798" w:rsidRDefault="00F07798"/>
    <w:sectPr w:rsidR="00F07798" w:rsidSect="001067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B"/>
    <w:rsid w:val="0010670F"/>
    <w:rsid w:val="003E7E04"/>
    <w:rsid w:val="00597775"/>
    <w:rsid w:val="00913152"/>
    <w:rsid w:val="00DA0505"/>
    <w:rsid w:val="00F07798"/>
    <w:rsid w:val="00F6027A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BD39"/>
  <w15:chartTrackingRefBased/>
  <w15:docId w15:val="{500613EF-A39A-4D8C-BC25-370D4F0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5</cp:revision>
  <dcterms:created xsi:type="dcterms:W3CDTF">2022-10-21T04:39:00Z</dcterms:created>
  <dcterms:modified xsi:type="dcterms:W3CDTF">2022-10-21T06:48:00Z</dcterms:modified>
</cp:coreProperties>
</file>