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43" w:rsidRPr="00E83D79" w:rsidRDefault="00E16843" w:rsidP="00E16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D79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E83D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83D79">
        <w:rPr>
          <w:rFonts w:ascii="Times New Roman" w:hAnsi="Times New Roman" w:cs="Times New Roman"/>
          <w:b/>
          <w:sz w:val="24"/>
          <w:szCs w:val="24"/>
        </w:rPr>
        <w:t xml:space="preserve"> этапа конкурса «Моя малая родина в истории страны», </w:t>
      </w:r>
    </w:p>
    <w:p w:rsidR="00B563A9" w:rsidRPr="00E83D79" w:rsidRDefault="00E16843" w:rsidP="00E16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D79">
        <w:rPr>
          <w:rFonts w:ascii="Times New Roman" w:hAnsi="Times New Roman" w:cs="Times New Roman"/>
          <w:b/>
          <w:sz w:val="24"/>
          <w:szCs w:val="24"/>
        </w:rPr>
        <w:t>посвященного 85-летию образования Иркутской области</w:t>
      </w:r>
    </w:p>
    <w:tbl>
      <w:tblPr>
        <w:tblStyle w:val="a3"/>
        <w:tblW w:w="14850" w:type="dxa"/>
        <w:tblLook w:val="04A0"/>
      </w:tblPr>
      <w:tblGrid>
        <w:gridCol w:w="817"/>
        <w:gridCol w:w="4678"/>
        <w:gridCol w:w="5103"/>
        <w:gridCol w:w="2126"/>
        <w:gridCol w:w="2126"/>
      </w:tblGrid>
      <w:tr w:rsidR="00E16843" w:rsidTr="00AA110F">
        <w:tc>
          <w:tcPr>
            <w:tcW w:w="817" w:type="dxa"/>
          </w:tcPr>
          <w:p w:rsidR="00E16843" w:rsidRDefault="00E16843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E16843" w:rsidRDefault="00E16843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103" w:type="dxa"/>
          </w:tcPr>
          <w:p w:rsidR="00E16843" w:rsidRDefault="00E16843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6" w:type="dxa"/>
          </w:tcPr>
          <w:p w:rsidR="00E16843" w:rsidRDefault="00E16843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26" w:type="dxa"/>
          </w:tcPr>
          <w:p w:rsidR="00E16843" w:rsidRDefault="00E16843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9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2126" w:type="dxa"/>
          </w:tcPr>
          <w:p w:rsidR="00E83D79" w:rsidRPr="00793D34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Витальевич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7 г. Саянск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Скурихина Елена Михайловна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39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Ольга Владимировна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57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Людмила Викторовна</w:t>
            </w:r>
          </w:p>
        </w:tc>
        <w:tc>
          <w:tcPr>
            <w:tcW w:w="5103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71 им. Н.А. Вилкова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ИГУ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Ксана Петровна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24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5103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28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5103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4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Ворот-Онгойская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Елена Александровна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49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27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Георгиевна</w:t>
            </w:r>
          </w:p>
        </w:tc>
        <w:tc>
          <w:tcPr>
            <w:tcW w:w="5103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9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Людмила Даниловна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Зунгарская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Светлана Николаевна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27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Александр Александрович</w:t>
            </w:r>
          </w:p>
        </w:tc>
        <w:tc>
          <w:tcPr>
            <w:tcW w:w="5103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ИО «Иркутский технологический колледж»</w:t>
            </w:r>
          </w:p>
        </w:tc>
        <w:tc>
          <w:tcPr>
            <w:tcW w:w="2126" w:type="dxa"/>
          </w:tcPr>
          <w:p w:rsidR="00E83D79" w:rsidRDefault="00E83D79" w:rsidP="00AA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Цвирчак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ЦО № 47 г. Иркутск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 Ольга Германовна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27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Екатерина Олеговна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77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Маленьких Максим Александрович</w:t>
            </w:r>
          </w:p>
        </w:tc>
        <w:tc>
          <w:tcPr>
            <w:tcW w:w="5103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ИО «Иркутский технологический колледж»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Коноплёва Ольга Юрьевна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г. Иркутска СОШ № 14 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Мантачко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27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55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Жеребцов Михаил Михайлович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24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Евгеньевич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64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5103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36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Якимова Марина Васильевна </w:t>
            </w:r>
          </w:p>
        </w:tc>
        <w:tc>
          <w:tcPr>
            <w:tcW w:w="5103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53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Толстокорова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Новонукутская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«Православная женская гимназия во имя Рождества Пресвятой Богородицы»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66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40 г. Ангарска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Зоя Александровна</w:t>
            </w:r>
          </w:p>
        </w:tc>
        <w:tc>
          <w:tcPr>
            <w:tcW w:w="5103" w:type="dxa"/>
          </w:tcPr>
          <w:p w:rsidR="00E83D79" w:rsidRDefault="00E83D79" w:rsidP="00AA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г. Иркутска СОШ № 63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Марина Семёновна</w:t>
            </w:r>
          </w:p>
        </w:tc>
        <w:tc>
          <w:tcPr>
            <w:tcW w:w="5103" w:type="dxa"/>
          </w:tcPr>
          <w:p w:rsidR="00E83D79" w:rsidRDefault="00E83D79" w:rsidP="00F9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25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Раддац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34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Береговых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Митрошкина Наталья Михайловна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32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 Алексей Викторович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4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Ольга Александровна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1 п. Михайловка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Владимир Александрович</w:t>
            </w:r>
          </w:p>
        </w:tc>
        <w:tc>
          <w:tcPr>
            <w:tcW w:w="5103" w:type="dxa"/>
          </w:tcPr>
          <w:p w:rsidR="00E83D79" w:rsidRDefault="00E83D79" w:rsidP="0092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44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29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Лазуткина Юлия Александровна</w:t>
            </w:r>
          </w:p>
        </w:tc>
        <w:tc>
          <w:tcPr>
            <w:tcW w:w="5103" w:type="dxa"/>
          </w:tcPr>
          <w:p w:rsidR="00E83D79" w:rsidRDefault="00E83D79" w:rsidP="00AA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Анжела Валерьевна</w:t>
            </w:r>
          </w:p>
        </w:tc>
        <w:tc>
          <w:tcPr>
            <w:tcW w:w="5103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67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Евгения Геннадьевна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2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Анна Александровна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9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Богданович</w:t>
            </w:r>
          </w:p>
        </w:tc>
        <w:tc>
          <w:tcPr>
            <w:tcW w:w="5103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64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53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Антонина Николаевна</w:t>
            </w:r>
          </w:p>
        </w:tc>
        <w:tc>
          <w:tcPr>
            <w:tcW w:w="5103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36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Чернышёва Анастасия Олеговна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16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5103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30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 Максим Владимирович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63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Наталья Михайловна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50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5103" w:type="dxa"/>
          </w:tcPr>
          <w:p w:rsidR="00E83D79" w:rsidRDefault="00E83D79" w:rsidP="00F9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5 г. Ангарск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Ирина Владимировна, Морозова Марина Александровна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5 г. Ангарск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Насагма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Нимаевна</w:t>
            </w:r>
            <w:proofErr w:type="spellEnd"/>
          </w:p>
        </w:tc>
        <w:tc>
          <w:tcPr>
            <w:tcW w:w="5103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35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5103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29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2126" w:type="dxa"/>
          </w:tcPr>
          <w:p w:rsidR="00E83D79" w:rsidRDefault="00E83D79" w:rsidP="00B0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79" w:rsidTr="00AA110F">
        <w:tc>
          <w:tcPr>
            <w:tcW w:w="817" w:type="dxa"/>
          </w:tcPr>
          <w:p w:rsidR="00E83D79" w:rsidRPr="00AA110F" w:rsidRDefault="00E83D79" w:rsidP="00AA11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5103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14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E83D79" w:rsidRDefault="00E83D79" w:rsidP="00E1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843" w:rsidRPr="00E16843" w:rsidRDefault="00E16843" w:rsidP="00E1684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16843" w:rsidRPr="00E16843" w:rsidSect="00E1684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7B5C"/>
    <w:multiLevelType w:val="hybridMultilevel"/>
    <w:tmpl w:val="8A9C1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049"/>
    <w:rsid w:val="000D6049"/>
    <w:rsid w:val="00793D34"/>
    <w:rsid w:val="009277D3"/>
    <w:rsid w:val="00A447E7"/>
    <w:rsid w:val="00AA110F"/>
    <w:rsid w:val="00B563A9"/>
    <w:rsid w:val="00E16843"/>
    <w:rsid w:val="00E83D79"/>
    <w:rsid w:val="00F7616C"/>
    <w:rsid w:val="00F9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nikskin877@gmail.com</dc:creator>
  <cp:keywords/>
  <dc:description/>
  <cp:lastModifiedBy>User</cp:lastModifiedBy>
  <cp:revision>6</cp:revision>
  <dcterms:created xsi:type="dcterms:W3CDTF">2022-02-17T08:30:00Z</dcterms:created>
  <dcterms:modified xsi:type="dcterms:W3CDTF">2022-02-21T04:00:00Z</dcterms:modified>
</cp:coreProperties>
</file>