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DF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2990609</wp:posOffset>
            </wp:positionH>
            <wp:positionV relativeFrom="paragraph">
              <wp:posOffset>-2341048</wp:posOffset>
            </wp:positionV>
            <wp:extent cx="1839617" cy="6589986"/>
            <wp:effectExtent l="2400300" t="0" r="2370433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71506" t="22531" r="17323" b="52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9617" cy="658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416E3" w:rsidRDefault="00A416E3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консультаций и контроля самостоятельной работы</w:t>
      </w:r>
    </w:p>
    <w:p w:rsidR="00A416E3" w:rsidRDefault="00A416E3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КАФЕДРЫ</w:t>
      </w:r>
    </w:p>
    <w:p w:rsidR="00A416E3" w:rsidRPr="00A416E3" w:rsidRDefault="00A416E3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1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Музыкального образования</w:t>
      </w:r>
    </w:p>
    <w:p w:rsidR="00A416E3" w:rsidRPr="00A416E3" w:rsidRDefault="00A416E3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1-м полугодии 2025-2026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года</w:t>
      </w:r>
    </w:p>
    <w:p w:rsidR="00F47492" w:rsidRDefault="00F47492" w:rsidP="00B52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-7"/>
        <w:tblW w:w="101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2431"/>
        <w:gridCol w:w="1838"/>
        <w:gridCol w:w="1551"/>
        <w:gridCol w:w="1551"/>
      </w:tblGrid>
      <w:tr w:rsidR="00F47492" w:rsidRPr="00097FDF" w:rsidTr="00F47492">
        <w:trPr>
          <w:trHeight w:val="521"/>
        </w:trPr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F47492" w:rsidRPr="005B0EFA" w:rsidRDefault="00F47492" w:rsidP="00F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B0E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5B0EFA" w:rsidRDefault="00F47492" w:rsidP="00F47492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B0E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Должность,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степень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5B0EFA" w:rsidRDefault="00F47492" w:rsidP="00F47492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B0E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5B0EFA" w:rsidRDefault="00F47492" w:rsidP="00F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B0E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CD6BF6" w:rsidRDefault="00F47492" w:rsidP="00F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416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F47492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F47492" w:rsidRPr="00941445" w:rsidRDefault="00F47492" w:rsidP="00F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16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Кирьянов Иван Евгеньевич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941445" w:rsidRDefault="00F47492" w:rsidP="00F47492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941445" w:rsidRDefault="00A416E3" w:rsidP="00F47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941445" w:rsidRDefault="00A416E3" w:rsidP="00F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47492" w:rsidRPr="00941445" w:rsidRDefault="00F47492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A416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16E3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Липкань</w:t>
            </w:r>
            <w:proofErr w:type="spell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Наталия Владимировна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доцент, к.п.</w:t>
            </w:r>
            <w:proofErr w:type="gram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proofErr w:type="gram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>Ауд. 32</w:t>
            </w:r>
          </w:p>
        </w:tc>
      </w:tr>
      <w:tr w:rsidR="00A416E3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Позднякова Татьяна Ивановна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и.о. зав</w:t>
            </w:r>
            <w:proofErr w:type="gram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аф., профессор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416E3" w:rsidRPr="00097FDF" w:rsidTr="00F47492">
        <w:trPr>
          <w:trHeight w:val="659"/>
        </w:trPr>
        <w:tc>
          <w:tcPr>
            <w:tcW w:w="276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Сенцова</w:t>
            </w:r>
            <w:proofErr w:type="spell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</w:t>
            </w:r>
          </w:p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доцент, </w:t>
            </w:r>
            <w:proofErr w:type="spell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к.пс.н</w:t>
            </w:r>
            <w:proofErr w:type="spell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416E3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Стародубцева Инна Владимировна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>Ауд. 11</w:t>
            </w:r>
          </w:p>
        </w:tc>
      </w:tr>
      <w:tr w:rsidR="00A416E3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Трипузов Михаил Геннадьевич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доцент</w:t>
            </w: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к. культурологии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16E3" w:rsidRPr="00097FDF" w:rsidTr="00F47492"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3" w:type="dxa"/>
              <w:left w:w="75" w:type="dxa"/>
              <w:bottom w:w="54" w:type="dxa"/>
              <w:right w:w="75" w:type="dxa"/>
            </w:tcMar>
            <w:hideMark/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Ушакова</w:t>
            </w:r>
          </w:p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Лидия Геннадьевна</w:t>
            </w:r>
          </w:p>
        </w:tc>
        <w:tc>
          <w:tcPr>
            <w:tcW w:w="2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доцент, </w:t>
            </w:r>
            <w:proofErr w:type="spellStart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к.пс.н</w:t>
            </w:r>
            <w:proofErr w:type="spellEnd"/>
            <w:r w:rsidRPr="00941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416E3" w:rsidRPr="00941445" w:rsidRDefault="00A416E3" w:rsidP="00A4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47492" w:rsidRDefault="00F47492" w:rsidP="00097FDF">
      <w:pPr>
        <w:spacing w:before="8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492" w:rsidRDefault="00F47492" w:rsidP="00097FDF">
      <w:pPr>
        <w:spacing w:before="8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492" w:rsidRDefault="00F47492" w:rsidP="00097FDF">
      <w:pPr>
        <w:spacing w:before="8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4268931</wp:posOffset>
            </wp:positionH>
            <wp:positionV relativeFrom="paragraph">
              <wp:posOffset>146205</wp:posOffset>
            </wp:positionV>
            <wp:extent cx="1671145" cy="832594"/>
            <wp:effectExtent l="0" t="419100" r="0" b="405656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860" t="63338" r="60730" b="2525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1145" cy="83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44D" w:rsidRPr="00097FDF" w:rsidRDefault="00C6309F" w:rsidP="00097FDF">
      <w:pPr>
        <w:spacing w:before="86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 з</w:t>
      </w:r>
      <w:r w:rsidR="000E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0E7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кафедрой музыкального образования                          </w:t>
      </w:r>
      <w:r w:rsidR="00097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Т.И. Позднякова</w:t>
      </w:r>
    </w:p>
    <w:sectPr w:rsidR="0087344D" w:rsidRPr="00097FDF" w:rsidSect="00B5297A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7FDF"/>
    <w:rsid w:val="00010075"/>
    <w:rsid w:val="00093534"/>
    <w:rsid w:val="00095E94"/>
    <w:rsid w:val="00097AD1"/>
    <w:rsid w:val="00097FDF"/>
    <w:rsid w:val="000E6E72"/>
    <w:rsid w:val="000E7C71"/>
    <w:rsid w:val="000F7D44"/>
    <w:rsid w:val="001225A7"/>
    <w:rsid w:val="00156817"/>
    <w:rsid w:val="00160273"/>
    <w:rsid w:val="001B6674"/>
    <w:rsid w:val="001E46A0"/>
    <w:rsid w:val="001E5155"/>
    <w:rsid w:val="00205DA5"/>
    <w:rsid w:val="002405F0"/>
    <w:rsid w:val="00260E1F"/>
    <w:rsid w:val="002A2C02"/>
    <w:rsid w:val="002B24B5"/>
    <w:rsid w:val="002B31A5"/>
    <w:rsid w:val="002F15FD"/>
    <w:rsid w:val="00355756"/>
    <w:rsid w:val="00376A9A"/>
    <w:rsid w:val="00411FFF"/>
    <w:rsid w:val="0042684E"/>
    <w:rsid w:val="00441A7A"/>
    <w:rsid w:val="00467745"/>
    <w:rsid w:val="00484812"/>
    <w:rsid w:val="00562ECF"/>
    <w:rsid w:val="005B0EFA"/>
    <w:rsid w:val="005D3840"/>
    <w:rsid w:val="005F18C8"/>
    <w:rsid w:val="007005CD"/>
    <w:rsid w:val="00722375"/>
    <w:rsid w:val="007C3AA4"/>
    <w:rsid w:val="007D7049"/>
    <w:rsid w:val="0087344D"/>
    <w:rsid w:val="008D5556"/>
    <w:rsid w:val="00941445"/>
    <w:rsid w:val="00943203"/>
    <w:rsid w:val="009C5839"/>
    <w:rsid w:val="009D2617"/>
    <w:rsid w:val="00A416E3"/>
    <w:rsid w:val="00A82896"/>
    <w:rsid w:val="00B05799"/>
    <w:rsid w:val="00B5297A"/>
    <w:rsid w:val="00B800DE"/>
    <w:rsid w:val="00BB479F"/>
    <w:rsid w:val="00BE0985"/>
    <w:rsid w:val="00C6309F"/>
    <w:rsid w:val="00CA2AB2"/>
    <w:rsid w:val="00CD6BF6"/>
    <w:rsid w:val="00D018C1"/>
    <w:rsid w:val="00D111E2"/>
    <w:rsid w:val="00D20120"/>
    <w:rsid w:val="00DA4B90"/>
    <w:rsid w:val="00DA6EC7"/>
    <w:rsid w:val="00DE3D6E"/>
    <w:rsid w:val="00E0638D"/>
    <w:rsid w:val="00E12294"/>
    <w:rsid w:val="00EA705F"/>
    <w:rsid w:val="00F447AD"/>
    <w:rsid w:val="00F47492"/>
    <w:rsid w:val="00F65245"/>
    <w:rsid w:val="00F8556F"/>
    <w:rsid w:val="00F9652D"/>
    <w:rsid w:val="00FA23F9"/>
    <w:rsid w:val="00FC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F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</cp:lastModifiedBy>
  <cp:revision>8</cp:revision>
  <cp:lastPrinted>2022-09-30T00:51:00Z</cp:lastPrinted>
  <dcterms:created xsi:type="dcterms:W3CDTF">2021-10-07T08:28:00Z</dcterms:created>
  <dcterms:modified xsi:type="dcterms:W3CDTF">2025-09-30T04:58:00Z</dcterms:modified>
</cp:coreProperties>
</file>