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39" w:rsidRPr="00835BE5" w:rsidRDefault="00835BE5" w:rsidP="00835BE5">
      <w:pPr>
        <w:jc w:val="center"/>
        <w:rPr>
          <w:rFonts w:ascii="Times New Roman" w:hAnsi="Times New Roman"/>
          <w:b/>
          <w:sz w:val="24"/>
          <w:szCs w:val="24"/>
        </w:rPr>
      </w:pPr>
      <w:r w:rsidRPr="00835BE5">
        <w:rPr>
          <w:rFonts w:ascii="Times New Roman" w:hAnsi="Times New Roman"/>
          <w:b/>
          <w:sz w:val="24"/>
          <w:szCs w:val="24"/>
        </w:rPr>
        <w:t>Отделение гуманитарно-эстетического образования</w:t>
      </w:r>
    </w:p>
    <w:p w:rsidR="00753A39" w:rsidRPr="00835BE5" w:rsidRDefault="00753A39" w:rsidP="00835BE5">
      <w:pPr>
        <w:jc w:val="center"/>
        <w:rPr>
          <w:rFonts w:ascii="Times New Roman" w:hAnsi="Times New Roman"/>
          <w:sz w:val="24"/>
          <w:szCs w:val="24"/>
        </w:rPr>
      </w:pPr>
    </w:p>
    <w:p w:rsidR="00753A39" w:rsidRPr="00835BE5" w:rsidRDefault="00753A39" w:rsidP="00835BE5">
      <w:pPr>
        <w:jc w:val="center"/>
        <w:rPr>
          <w:rFonts w:ascii="Times New Roman" w:hAnsi="Times New Roman"/>
          <w:b/>
          <w:sz w:val="24"/>
          <w:szCs w:val="24"/>
        </w:rPr>
      </w:pPr>
      <w:r w:rsidRPr="00835BE5">
        <w:rPr>
          <w:rFonts w:ascii="Times New Roman" w:hAnsi="Times New Roman"/>
          <w:b/>
          <w:sz w:val="24"/>
          <w:szCs w:val="24"/>
        </w:rPr>
        <w:t>Расписание повторной промежуточной аттестации</w:t>
      </w:r>
    </w:p>
    <w:p w:rsidR="00753A39" w:rsidRPr="00835BE5" w:rsidRDefault="00753A39" w:rsidP="00835BE5">
      <w:pPr>
        <w:jc w:val="center"/>
        <w:rPr>
          <w:rFonts w:ascii="Times New Roman" w:hAnsi="Times New Roman"/>
          <w:sz w:val="24"/>
          <w:szCs w:val="24"/>
        </w:rPr>
      </w:pPr>
      <w:r w:rsidRPr="00835BE5">
        <w:rPr>
          <w:rFonts w:ascii="Times New Roman" w:hAnsi="Times New Roman"/>
          <w:sz w:val="24"/>
          <w:szCs w:val="24"/>
        </w:rPr>
        <w:t>(ликвидация академической задолженности)</w:t>
      </w:r>
    </w:p>
    <w:p w:rsidR="00753A39" w:rsidRPr="00835BE5" w:rsidRDefault="00753A39" w:rsidP="00835BE5">
      <w:pPr>
        <w:jc w:val="center"/>
        <w:rPr>
          <w:rFonts w:ascii="Times New Roman" w:hAnsi="Times New Roman"/>
          <w:sz w:val="24"/>
          <w:szCs w:val="24"/>
        </w:rPr>
      </w:pPr>
      <w:r w:rsidRPr="00835BE5">
        <w:rPr>
          <w:rFonts w:ascii="Times New Roman" w:hAnsi="Times New Roman"/>
          <w:sz w:val="24"/>
          <w:szCs w:val="24"/>
        </w:rPr>
        <w:t>зимней промежуточной аттестации 202</w:t>
      </w:r>
      <w:r w:rsidR="00795EEC" w:rsidRPr="00835BE5">
        <w:rPr>
          <w:rFonts w:ascii="Times New Roman" w:hAnsi="Times New Roman"/>
          <w:sz w:val="24"/>
          <w:szCs w:val="24"/>
        </w:rPr>
        <w:t>2</w:t>
      </w:r>
      <w:r w:rsidRPr="00835BE5">
        <w:rPr>
          <w:rFonts w:ascii="Times New Roman" w:hAnsi="Times New Roman"/>
          <w:sz w:val="24"/>
          <w:szCs w:val="24"/>
        </w:rPr>
        <w:t>-202</w:t>
      </w:r>
      <w:r w:rsidR="00795EEC" w:rsidRPr="00835BE5">
        <w:rPr>
          <w:rFonts w:ascii="Times New Roman" w:hAnsi="Times New Roman"/>
          <w:sz w:val="24"/>
          <w:szCs w:val="24"/>
        </w:rPr>
        <w:t>3</w:t>
      </w:r>
      <w:r w:rsidRPr="00835BE5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753A39" w:rsidRPr="00835BE5" w:rsidRDefault="00753A39" w:rsidP="00835BE5">
      <w:pPr>
        <w:jc w:val="center"/>
        <w:rPr>
          <w:rFonts w:ascii="Times New Roman" w:hAnsi="Times New Roman"/>
          <w:sz w:val="24"/>
          <w:szCs w:val="24"/>
        </w:rPr>
      </w:pPr>
      <w:r w:rsidRPr="00835BE5">
        <w:rPr>
          <w:rFonts w:ascii="Times New Roman" w:hAnsi="Times New Roman"/>
          <w:sz w:val="24"/>
          <w:szCs w:val="24"/>
        </w:rPr>
        <w:t>отделение гуманитарно-эстетического образования Педагогического института</w:t>
      </w:r>
    </w:p>
    <w:p w:rsidR="00753A39" w:rsidRDefault="00753A39" w:rsidP="00835BE5">
      <w:pPr>
        <w:jc w:val="center"/>
        <w:rPr>
          <w:rFonts w:ascii="Times New Roman" w:hAnsi="Times New Roman"/>
          <w:sz w:val="24"/>
          <w:szCs w:val="24"/>
        </w:rPr>
      </w:pPr>
      <w:r w:rsidRPr="00835BE5">
        <w:rPr>
          <w:rFonts w:ascii="Times New Roman" w:hAnsi="Times New Roman"/>
          <w:sz w:val="24"/>
          <w:szCs w:val="24"/>
        </w:rPr>
        <w:t>для студентов очной формы обучения</w:t>
      </w:r>
    </w:p>
    <w:p w:rsidR="00835BE5" w:rsidRPr="00835BE5" w:rsidRDefault="00835BE5" w:rsidP="00835BE5">
      <w:pPr>
        <w:jc w:val="center"/>
        <w:rPr>
          <w:rFonts w:ascii="Times New Roman" w:hAnsi="Times New Roman"/>
          <w:sz w:val="24"/>
          <w:szCs w:val="24"/>
        </w:rPr>
      </w:pPr>
    </w:p>
    <w:p w:rsidR="00753A39" w:rsidRPr="00835BE5" w:rsidRDefault="00753A39" w:rsidP="00835BE5">
      <w:pPr>
        <w:jc w:val="center"/>
        <w:rPr>
          <w:rFonts w:ascii="Times New Roman" w:hAnsi="Times New Roman"/>
          <w:b/>
          <w:sz w:val="24"/>
          <w:szCs w:val="24"/>
        </w:rPr>
      </w:pPr>
      <w:r w:rsidRPr="00835BE5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p w:rsidR="00F73A6B" w:rsidRPr="0043788A" w:rsidRDefault="00F73A6B" w:rsidP="00F835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0A0"/>
      </w:tblPr>
      <w:tblGrid>
        <w:gridCol w:w="2410"/>
        <w:gridCol w:w="1843"/>
        <w:gridCol w:w="3827"/>
        <w:gridCol w:w="2127"/>
      </w:tblGrid>
      <w:tr w:rsidR="00753A39" w:rsidRPr="00DA5F48" w:rsidTr="00835BE5">
        <w:tc>
          <w:tcPr>
            <w:tcW w:w="2410" w:type="dxa"/>
          </w:tcPr>
          <w:p w:rsidR="00753A39" w:rsidRPr="00DA5F48" w:rsidRDefault="00753A39" w:rsidP="00CC3F38">
            <w:pPr>
              <w:jc w:val="center"/>
              <w:rPr>
                <w:rFonts w:ascii="Times New Roman" w:hAnsi="Times New Roman"/>
                <w:b/>
              </w:rPr>
            </w:pPr>
            <w:r w:rsidRPr="00DA5F48">
              <w:rPr>
                <w:rFonts w:ascii="Times New Roman" w:hAnsi="Times New Roman"/>
                <w:b/>
              </w:rPr>
              <w:t>Направленность, курс,</w:t>
            </w:r>
          </w:p>
          <w:p w:rsidR="00753A39" w:rsidRPr="00DA5F48" w:rsidRDefault="00753A39" w:rsidP="00CC3F38">
            <w:pPr>
              <w:jc w:val="center"/>
              <w:rPr>
                <w:rFonts w:ascii="Times New Roman" w:hAnsi="Times New Roman"/>
                <w:b/>
              </w:rPr>
            </w:pPr>
            <w:r w:rsidRPr="00DA5F48">
              <w:rPr>
                <w:rFonts w:ascii="Times New Roman" w:hAnsi="Times New Roman"/>
                <w:b/>
              </w:rPr>
              <w:t>профиль</w:t>
            </w:r>
          </w:p>
        </w:tc>
        <w:tc>
          <w:tcPr>
            <w:tcW w:w="1843" w:type="dxa"/>
          </w:tcPr>
          <w:p w:rsidR="00753A39" w:rsidRPr="00DA5F48" w:rsidRDefault="00753A39" w:rsidP="00CC3F38">
            <w:pPr>
              <w:jc w:val="center"/>
              <w:rPr>
                <w:rFonts w:ascii="Times New Roman" w:hAnsi="Times New Roman"/>
                <w:b/>
              </w:rPr>
            </w:pPr>
            <w:r w:rsidRPr="00DA5F48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3827" w:type="dxa"/>
          </w:tcPr>
          <w:p w:rsidR="00753A39" w:rsidRPr="00DA5F48" w:rsidRDefault="00753A39" w:rsidP="00CC3F38">
            <w:pPr>
              <w:jc w:val="center"/>
              <w:rPr>
                <w:rFonts w:ascii="Times New Roman" w:hAnsi="Times New Roman"/>
                <w:b/>
              </w:rPr>
            </w:pPr>
            <w:r w:rsidRPr="00DA5F48">
              <w:rPr>
                <w:rFonts w:ascii="Times New Roman" w:hAnsi="Times New Roman"/>
                <w:b/>
              </w:rPr>
              <w:t xml:space="preserve">Кафедра </w:t>
            </w:r>
          </w:p>
          <w:p w:rsidR="00753A39" w:rsidRPr="00DA5F48" w:rsidRDefault="00753A39" w:rsidP="00CC3F38">
            <w:pPr>
              <w:jc w:val="center"/>
              <w:rPr>
                <w:rFonts w:ascii="Times New Roman" w:hAnsi="Times New Roman"/>
                <w:b/>
              </w:rPr>
            </w:pPr>
            <w:r w:rsidRPr="00DA5F48">
              <w:rPr>
                <w:rFonts w:ascii="Times New Roman" w:hAnsi="Times New Roman"/>
                <w:b/>
              </w:rPr>
              <w:t xml:space="preserve">ФИО, должность, </w:t>
            </w:r>
            <w:proofErr w:type="spellStart"/>
            <w:r w:rsidRPr="00DA5F48">
              <w:rPr>
                <w:rFonts w:ascii="Times New Roman" w:hAnsi="Times New Roman"/>
                <w:b/>
              </w:rPr>
              <w:t>уч</w:t>
            </w:r>
            <w:proofErr w:type="spellEnd"/>
            <w:r w:rsidRPr="00DA5F48">
              <w:rPr>
                <w:rFonts w:ascii="Times New Roman" w:hAnsi="Times New Roman"/>
                <w:b/>
              </w:rPr>
              <w:t>. степень преподавателей</w:t>
            </w:r>
          </w:p>
        </w:tc>
        <w:tc>
          <w:tcPr>
            <w:tcW w:w="2127" w:type="dxa"/>
          </w:tcPr>
          <w:p w:rsidR="00753A39" w:rsidRPr="00DA5F48" w:rsidRDefault="00753A39" w:rsidP="00CC3F38">
            <w:pPr>
              <w:jc w:val="center"/>
              <w:rPr>
                <w:rFonts w:ascii="Times New Roman" w:hAnsi="Times New Roman"/>
                <w:b/>
              </w:rPr>
            </w:pPr>
            <w:r w:rsidRPr="00DA5F48">
              <w:rPr>
                <w:rFonts w:ascii="Times New Roman" w:hAnsi="Times New Roman"/>
                <w:b/>
              </w:rPr>
              <w:t>Дата, время, ауд.,</w:t>
            </w:r>
          </w:p>
          <w:p w:rsidR="00753A39" w:rsidRPr="00DA5F48" w:rsidRDefault="00753A39" w:rsidP="00CC3F38">
            <w:pPr>
              <w:jc w:val="center"/>
              <w:rPr>
                <w:rFonts w:ascii="Times New Roman" w:hAnsi="Times New Roman"/>
                <w:b/>
              </w:rPr>
            </w:pPr>
            <w:r w:rsidRPr="00DA5F48">
              <w:rPr>
                <w:rFonts w:ascii="Times New Roman" w:hAnsi="Times New Roman"/>
                <w:b/>
              </w:rPr>
              <w:t>корпус</w:t>
            </w:r>
          </w:p>
        </w:tc>
      </w:tr>
      <w:tr w:rsidR="00451E3D" w:rsidRPr="00EB2F92" w:rsidTr="00835BE5">
        <w:trPr>
          <w:trHeight w:val="1211"/>
        </w:trPr>
        <w:tc>
          <w:tcPr>
            <w:tcW w:w="2410" w:type="dxa"/>
          </w:tcPr>
          <w:p w:rsidR="00451E3D" w:rsidRPr="0069295D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69295D">
              <w:rPr>
                <w:rFonts w:ascii="Times New Roman" w:hAnsi="Times New Roman"/>
                <w:b/>
              </w:rPr>
              <w:t>44.03.05 Педагогическое образование (с двумя профилями подготовки)</w:t>
            </w:r>
          </w:p>
          <w:p w:rsidR="00451E3D" w:rsidRPr="0069295D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Pr="0069295D">
              <w:rPr>
                <w:rFonts w:ascii="Times New Roman" w:hAnsi="Times New Roman"/>
                <w:b/>
              </w:rPr>
              <w:t xml:space="preserve">курс, </w:t>
            </w:r>
          </w:p>
          <w:p w:rsidR="00451E3D" w:rsidRPr="00835BE5" w:rsidRDefault="00451E3D" w:rsidP="00835B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295D">
              <w:rPr>
                <w:rFonts w:ascii="Times New Roman" w:hAnsi="Times New Roman"/>
                <w:b/>
                <w:color w:val="000000"/>
              </w:rPr>
              <w:t>История-Обществознание</w:t>
            </w: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8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Кафедра социально-экономических дисциплин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Ербаева</w:t>
            </w:r>
            <w:proofErr w:type="spellEnd"/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Н.А. доц., канд. ист. наук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наук,</w:t>
            </w:r>
          </w:p>
          <w:p w:rsidR="00451E3D" w:rsidRPr="00F2337E" w:rsidRDefault="00451E3D" w:rsidP="00CC3F38">
            <w:pPr>
              <w:jc w:val="center"/>
              <w:rPr>
                <w:sz w:val="16"/>
                <w:szCs w:val="16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09.03.2023 в 17.00 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 xml:space="preserve">28.03.2023 в 15.20 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53"/>
        </w:trPr>
        <w:tc>
          <w:tcPr>
            <w:tcW w:w="2410" w:type="dxa"/>
            <w:vMerge w:val="restart"/>
          </w:tcPr>
          <w:p w:rsidR="00451E3D" w:rsidRPr="0069295D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69295D">
              <w:rPr>
                <w:rFonts w:ascii="Times New Roman" w:hAnsi="Times New Roman"/>
                <w:b/>
              </w:rPr>
              <w:t>44.03.05 Педагогическое образование (с двумя профилями подготовки)</w:t>
            </w:r>
          </w:p>
          <w:p w:rsidR="00451E3D" w:rsidRPr="0069295D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69295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9295D">
              <w:rPr>
                <w:rFonts w:ascii="Times New Roman" w:hAnsi="Times New Roman"/>
                <w:b/>
              </w:rPr>
              <w:t xml:space="preserve">курс, </w:t>
            </w:r>
          </w:p>
          <w:p w:rsidR="00451E3D" w:rsidRPr="0069295D" w:rsidRDefault="00451E3D" w:rsidP="00CC3F3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295D">
              <w:rPr>
                <w:rFonts w:ascii="Times New Roman" w:hAnsi="Times New Roman"/>
                <w:b/>
                <w:color w:val="000000"/>
              </w:rPr>
              <w:t>История-Обществознание</w:t>
            </w:r>
          </w:p>
          <w:p w:rsidR="00451E3D" w:rsidRPr="00EB2F92" w:rsidRDefault="00451E3D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Учебная (ознакомительная практика)</w:t>
            </w:r>
          </w:p>
        </w:tc>
        <w:tc>
          <w:tcPr>
            <w:tcW w:w="3827" w:type="dxa"/>
          </w:tcPr>
          <w:p w:rsidR="00451E3D" w:rsidRPr="00F2337E" w:rsidRDefault="00A330E1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7" w:history="1">
              <w:r w:rsidR="00451E3D" w:rsidRPr="00F2337E">
                <w:rPr>
                  <w:rStyle w:val="a9"/>
                  <w:rFonts w:ascii="Times New Roman" w:hAnsi="Times New Roman"/>
                  <w:color w:val="000000" w:themeColor="text1"/>
                  <w:sz w:val="16"/>
                  <w:szCs w:val="16"/>
                </w:rPr>
                <w:t>Кафедра социально-экономических дисциплин</w:t>
              </w:r>
            </w:hyperlink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Метелица В.И. 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 наук 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Лохтина</w:t>
            </w:r>
            <w:proofErr w:type="spell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Т.Н.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01.03.2023 в 15.30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28.02.2023 в 15.30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15.30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53"/>
        </w:trPr>
        <w:tc>
          <w:tcPr>
            <w:tcW w:w="2410" w:type="dxa"/>
            <w:vMerge/>
          </w:tcPr>
          <w:p w:rsidR="00451E3D" w:rsidRPr="00EB2F92" w:rsidRDefault="00451E3D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3827" w:type="dxa"/>
          </w:tcPr>
          <w:p w:rsidR="00451E3D" w:rsidRPr="00F2337E" w:rsidRDefault="00A330E1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8" w:history="1">
              <w:r w:rsidR="00451E3D" w:rsidRPr="00F2337E">
                <w:rPr>
                  <w:rStyle w:val="a9"/>
                  <w:rFonts w:ascii="Times New Roman" w:hAnsi="Times New Roman"/>
                  <w:color w:val="000000" w:themeColor="text1"/>
                  <w:sz w:val="16"/>
                  <w:szCs w:val="16"/>
                </w:rPr>
                <w:t>Кафедра социально-экономических дисциплин</w:t>
              </w:r>
            </w:hyperlink>
          </w:p>
          <w:p w:rsidR="00451E3D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</w:t>
            </w: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06.03.2023 в 13.20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53"/>
        </w:trPr>
        <w:tc>
          <w:tcPr>
            <w:tcW w:w="2410" w:type="dxa"/>
            <w:vMerge w:val="restart"/>
          </w:tcPr>
          <w:p w:rsidR="00451E3D" w:rsidRPr="00D73832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D73832">
              <w:rPr>
                <w:rFonts w:ascii="Times New Roman" w:hAnsi="Times New Roman"/>
                <w:b/>
              </w:rPr>
              <w:t>44.03.05 Педагогическое образование (с двумя профилями подготовки)</w:t>
            </w:r>
          </w:p>
          <w:p w:rsidR="00451E3D" w:rsidRPr="00D73832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D73832">
              <w:rPr>
                <w:rFonts w:ascii="Times New Roman" w:hAnsi="Times New Roman"/>
                <w:b/>
              </w:rPr>
              <w:t xml:space="preserve">3 курс, </w:t>
            </w:r>
          </w:p>
          <w:p w:rsidR="00451E3D" w:rsidRPr="00D73832" w:rsidRDefault="00451E3D" w:rsidP="00CC3F3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3832">
              <w:rPr>
                <w:rFonts w:ascii="Times New Roman" w:hAnsi="Times New Roman"/>
                <w:b/>
                <w:color w:val="000000"/>
              </w:rPr>
              <w:t>История-Обществознание</w:t>
            </w:r>
          </w:p>
          <w:p w:rsidR="00451E3D" w:rsidRPr="00EB2F92" w:rsidRDefault="00451E3D" w:rsidP="00CC3F38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Теория и технологии обучения в общем образовании</w:t>
            </w:r>
          </w:p>
        </w:tc>
        <w:tc>
          <w:tcPr>
            <w:tcW w:w="38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Кафедра социально-экономических дисциплин</w:t>
            </w:r>
          </w:p>
          <w:p w:rsidR="00451E3D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Демин Ю.А. доц., канд.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>ист. наук</w:t>
            </w: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06.03.2023 в 15.20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12C96" w:rsidRPr="00EB2F92" w:rsidTr="00835BE5">
        <w:trPr>
          <w:trHeight w:val="126"/>
        </w:trPr>
        <w:tc>
          <w:tcPr>
            <w:tcW w:w="2410" w:type="dxa"/>
            <w:vMerge/>
          </w:tcPr>
          <w:p w:rsidR="00412C96" w:rsidRPr="00EB2F92" w:rsidRDefault="00412C96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412C96" w:rsidRPr="00866339" w:rsidRDefault="00412C96" w:rsidP="00CC3F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3827" w:type="dxa"/>
          </w:tcPr>
          <w:p w:rsidR="00412C96" w:rsidRPr="00F2337E" w:rsidRDefault="00A330E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412C96" w:rsidRPr="00F2337E">
                <w:rPr>
                  <w:rStyle w:val="a9"/>
                  <w:rFonts w:ascii="Times New Roman" w:hAnsi="Times New Roman"/>
                  <w:color w:val="auto"/>
                  <w:sz w:val="16"/>
                  <w:szCs w:val="16"/>
                </w:rPr>
                <w:t>Кафедра социально-экономических дисциплин</w:t>
              </w:r>
            </w:hyperlink>
          </w:p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spell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Лохтина</w:t>
            </w:r>
            <w:proofErr w:type="spell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Т.Н.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</w:t>
            </w:r>
          </w:p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Комиссия:</w:t>
            </w:r>
          </w:p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</w:t>
            </w:r>
          </w:p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12C96" w:rsidRPr="00F2337E" w:rsidRDefault="006175DE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27.02.2023 в 11.50</w:t>
            </w:r>
          </w:p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12C96" w:rsidRPr="00F2337E" w:rsidRDefault="006175DE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412C96" w:rsidRPr="00F2337E" w:rsidRDefault="00412C9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6071E6" w:rsidRPr="00EB2F92" w:rsidTr="00835BE5">
        <w:trPr>
          <w:trHeight w:val="1309"/>
        </w:trPr>
        <w:tc>
          <w:tcPr>
            <w:tcW w:w="2410" w:type="dxa"/>
            <w:vMerge w:val="restart"/>
          </w:tcPr>
          <w:p w:rsidR="006071E6" w:rsidRPr="0005255A" w:rsidRDefault="006071E6" w:rsidP="00CC3F38">
            <w:pPr>
              <w:jc w:val="center"/>
              <w:rPr>
                <w:rFonts w:ascii="Times New Roman" w:hAnsi="Times New Roman"/>
                <w:b/>
              </w:rPr>
            </w:pPr>
            <w:r w:rsidRPr="0005255A">
              <w:rPr>
                <w:rFonts w:ascii="Times New Roman" w:hAnsi="Times New Roman"/>
                <w:b/>
              </w:rPr>
              <w:t>44.03.05 Педагогическое образование (с двумя профилями подготовки)</w:t>
            </w:r>
          </w:p>
          <w:p w:rsidR="006071E6" w:rsidRPr="0005255A" w:rsidRDefault="006071E6" w:rsidP="00CC3F38">
            <w:pPr>
              <w:jc w:val="center"/>
              <w:rPr>
                <w:rFonts w:ascii="Times New Roman" w:hAnsi="Times New Roman"/>
                <w:b/>
              </w:rPr>
            </w:pPr>
            <w:r w:rsidRPr="0005255A">
              <w:rPr>
                <w:rFonts w:ascii="Times New Roman" w:hAnsi="Times New Roman"/>
                <w:b/>
              </w:rPr>
              <w:t xml:space="preserve">4 курс, </w:t>
            </w:r>
          </w:p>
          <w:p w:rsidR="006071E6" w:rsidRPr="0005255A" w:rsidRDefault="006071E6" w:rsidP="00CC3F3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255A">
              <w:rPr>
                <w:rFonts w:ascii="Times New Roman" w:hAnsi="Times New Roman"/>
                <w:b/>
                <w:color w:val="000000"/>
              </w:rPr>
              <w:t>История-Обществознание</w:t>
            </w:r>
          </w:p>
          <w:p w:rsidR="006071E6" w:rsidRPr="00EB2F92" w:rsidRDefault="006071E6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6071E6" w:rsidRPr="00EB2F92" w:rsidRDefault="006071E6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6071E6" w:rsidRPr="00EB2F92" w:rsidRDefault="006071E6" w:rsidP="00CC3F38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6071E6" w:rsidRPr="00866339" w:rsidRDefault="006071E6" w:rsidP="00CC3F3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 (практика по получению первичных профессиональных знаний и опыта профессиональной деятельности)</w:t>
            </w:r>
          </w:p>
        </w:tc>
        <w:tc>
          <w:tcPr>
            <w:tcW w:w="3827" w:type="dxa"/>
          </w:tcPr>
          <w:p w:rsidR="006071E6" w:rsidRPr="00F2337E" w:rsidRDefault="00A330E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6071E6" w:rsidRPr="00F2337E">
                <w:rPr>
                  <w:rStyle w:val="a9"/>
                  <w:rFonts w:ascii="Times New Roman" w:hAnsi="Times New Roman"/>
                  <w:color w:val="auto"/>
                  <w:sz w:val="16"/>
                  <w:szCs w:val="16"/>
                </w:rPr>
                <w:t>Кафедра социально-экономических дисциплин</w:t>
              </w:r>
            </w:hyperlink>
          </w:p>
          <w:p w:rsidR="00A52CDA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</w:t>
            </w: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  <w:p w:rsidR="006071E6" w:rsidRPr="00F2337E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Комиссия:</w:t>
            </w:r>
          </w:p>
          <w:p w:rsidR="006071E6" w:rsidRPr="00F2337E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6071E6" w:rsidRPr="00F2337E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</w:t>
            </w:r>
          </w:p>
          <w:p w:rsidR="006071E6" w:rsidRPr="00F2337E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6071E6" w:rsidRPr="00F2337E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6071E6" w:rsidRPr="00F2337E" w:rsidRDefault="00B7685E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27</w:t>
            </w:r>
            <w:r w:rsidR="006175DE"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.0</w:t>
            </w: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</w:t>
            </w:r>
            <w:r w:rsidR="006175DE"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.2023 в </w:t>
            </w: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9</w:t>
            </w:r>
            <w:r w:rsidR="006175DE"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</w:t>
            </w:r>
            <w:r w:rsidR="006175DE"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</w:t>
            </w:r>
          </w:p>
          <w:p w:rsidR="006071E6" w:rsidRPr="00F2337E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6071E6" w:rsidRPr="00F2337E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6071E6" w:rsidRPr="00F2337E" w:rsidRDefault="006175DE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6071E6" w:rsidRPr="00F2337E" w:rsidRDefault="006071E6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53"/>
        </w:trPr>
        <w:tc>
          <w:tcPr>
            <w:tcW w:w="2410" w:type="dxa"/>
            <w:vMerge/>
          </w:tcPr>
          <w:p w:rsidR="00451E3D" w:rsidRPr="00EB2F92" w:rsidRDefault="00451E3D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3827" w:type="dxa"/>
          </w:tcPr>
          <w:p w:rsidR="00451E3D" w:rsidRPr="00F2337E" w:rsidRDefault="00A330E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451E3D" w:rsidRPr="00F2337E">
                <w:rPr>
                  <w:rStyle w:val="a9"/>
                  <w:rFonts w:ascii="Times New Roman" w:hAnsi="Times New Roman"/>
                  <w:color w:val="auto"/>
                  <w:sz w:val="16"/>
                  <w:szCs w:val="16"/>
                </w:rPr>
                <w:t>Кафедра социально-экономических дисциплин</w:t>
              </w:r>
            </w:hyperlink>
          </w:p>
          <w:p w:rsidR="00451E3D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</w:t>
            </w: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27.02.2023 в 9.00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221"/>
        </w:trPr>
        <w:tc>
          <w:tcPr>
            <w:tcW w:w="2410" w:type="dxa"/>
            <w:vMerge w:val="restart"/>
          </w:tcPr>
          <w:p w:rsidR="00451E3D" w:rsidRPr="0005255A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05255A">
              <w:rPr>
                <w:rFonts w:ascii="Times New Roman" w:hAnsi="Times New Roman"/>
                <w:b/>
              </w:rPr>
              <w:t>44.03.05 Педагогическое образование (с двумя профилями подготовки)</w:t>
            </w:r>
          </w:p>
          <w:p w:rsidR="00451E3D" w:rsidRPr="0005255A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05255A">
              <w:rPr>
                <w:rFonts w:ascii="Times New Roman" w:hAnsi="Times New Roman"/>
                <w:b/>
              </w:rPr>
              <w:t xml:space="preserve"> курс, </w:t>
            </w:r>
          </w:p>
          <w:p w:rsidR="00451E3D" w:rsidRPr="0005255A" w:rsidRDefault="00451E3D" w:rsidP="00CC3F3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255A">
              <w:rPr>
                <w:rFonts w:ascii="Times New Roman" w:hAnsi="Times New Roman"/>
                <w:b/>
                <w:color w:val="000000"/>
              </w:rPr>
              <w:t>История-Обществознание</w:t>
            </w:r>
          </w:p>
          <w:p w:rsidR="00451E3D" w:rsidRPr="00EB2F92" w:rsidRDefault="00451E3D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Основы политических и правовых учений</w:t>
            </w:r>
          </w:p>
        </w:tc>
        <w:tc>
          <w:tcPr>
            <w:tcW w:w="3827" w:type="dxa"/>
          </w:tcPr>
          <w:p w:rsidR="00451E3D" w:rsidRPr="00F2337E" w:rsidRDefault="00A330E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451E3D" w:rsidRPr="00F2337E">
                <w:rPr>
                  <w:rStyle w:val="a9"/>
                  <w:rFonts w:ascii="Times New Roman" w:hAnsi="Times New Roman"/>
                  <w:color w:val="auto"/>
                  <w:sz w:val="16"/>
                  <w:szCs w:val="16"/>
                </w:rPr>
                <w:t>Кафедра социально-экономических дисциплин</w:t>
              </w:r>
            </w:hyperlink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Панин С.Б.профессор, д-р ист. наук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10.03.2023 в 13.30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293C91" w:rsidRPr="00EB2F92" w:rsidTr="00835BE5">
        <w:tc>
          <w:tcPr>
            <w:tcW w:w="2410" w:type="dxa"/>
            <w:vMerge/>
          </w:tcPr>
          <w:p w:rsidR="00293C91" w:rsidRPr="0005255A" w:rsidRDefault="00293C91" w:rsidP="00CC3F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293C91" w:rsidRPr="00866339" w:rsidRDefault="00293C91" w:rsidP="00CC3F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Основы этики</w:t>
            </w:r>
          </w:p>
        </w:tc>
        <w:tc>
          <w:tcPr>
            <w:tcW w:w="3827" w:type="dxa"/>
          </w:tcPr>
          <w:p w:rsidR="00293C91" w:rsidRPr="00F2337E" w:rsidRDefault="00A330E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293C91" w:rsidRPr="00F2337E">
                <w:rPr>
                  <w:rStyle w:val="a9"/>
                  <w:rFonts w:ascii="Times New Roman" w:hAnsi="Times New Roman"/>
                  <w:color w:val="auto"/>
                  <w:sz w:val="16"/>
                  <w:szCs w:val="16"/>
                </w:rPr>
                <w:t>Кафедра социально-экономических дисциплин</w:t>
              </w:r>
            </w:hyperlink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Панин С.Б.профессор, д-р ист. наук</w:t>
            </w:r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Комиссия:</w:t>
            </w:r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</w:t>
            </w:r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293C91" w:rsidRPr="00F2337E" w:rsidRDefault="006926B6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10.03.2023 в 13.30</w:t>
            </w:r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293C91" w:rsidRPr="00F2337E" w:rsidRDefault="00293C91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1870"/>
        </w:trPr>
        <w:tc>
          <w:tcPr>
            <w:tcW w:w="2410" w:type="dxa"/>
          </w:tcPr>
          <w:p w:rsidR="00451E3D" w:rsidRPr="001405FA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1405FA">
              <w:rPr>
                <w:rFonts w:ascii="Times New Roman" w:hAnsi="Times New Roman"/>
                <w:b/>
              </w:rPr>
              <w:lastRenderedPageBreak/>
              <w:t>44.03.05 Педагогическое образование (с двумя профилями подготовки)</w:t>
            </w:r>
          </w:p>
          <w:p w:rsidR="00451E3D" w:rsidRPr="001405FA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1405FA">
              <w:rPr>
                <w:rFonts w:ascii="Times New Roman" w:hAnsi="Times New Roman"/>
                <w:b/>
              </w:rPr>
              <w:t xml:space="preserve">2 курс, </w:t>
            </w:r>
          </w:p>
          <w:p w:rsidR="00451E3D" w:rsidRPr="00EB2F92" w:rsidRDefault="00451E3D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1405FA">
              <w:rPr>
                <w:rFonts w:ascii="Times New Roman" w:hAnsi="Times New Roman"/>
                <w:b/>
                <w:color w:val="000000"/>
              </w:rPr>
              <w:t>Русский язык-Литература</w:t>
            </w: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38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Кафедра социально-экономических дисциплин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д-р филос. наук 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27.02.2023 в 13.20 2А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06.03.2023 в 13.20 2Б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306, 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1798"/>
        </w:trPr>
        <w:tc>
          <w:tcPr>
            <w:tcW w:w="2410" w:type="dxa"/>
          </w:tcPr>
          <w:p w:rsidR="00451E3D" w:rsidRPr="0073195B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73195B">
              <w:rPr>
                <w:rFonts w:ascii="Times New Roman" w:hAnsi="Times New Roman"/>
                <w:b/>
              </w:rPr>
              <w:t>44.03.05 Педагогическое образование (с двумя профилями подготовки)</w:t>
            </w:r>
          </w:p>
          <w:p w:rsidR="00451E3D" w:rsidRPr="0073195B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73195B">
              <w:rPr>
                <w:rFonts w:ascii="Times New Roman" w:hAnsi="Times New Roman"/>
                <w:b/>
              </w:rPr>
              <w:t xml:space="preserve">2 курс, </w:t>
            </w:r>
          </w:p>
          <w:p w:rsidR="00451E3D" w:rsidRPr="0073195B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73195B">
              <w:rPr>
                <w:rFonts w:ascii="Times New Roman" w:hAnsi="Times New Roman"/>
                <w:b/>
              </w:rPr>
              <w:t>Иностранный язык (английский</w:t>
            </w:r>
            <w:proofErr w:type="gramStart"/>
            <w:r w:rsidRPr="0073195B">
              <w:rPr>
                <w:rFonts w:ascii="Times New Roman" w:hAnsi="Times New Roman"/>
                <w:b/>
              </w:rPr>
              <w:t>)-</w:t>
            </w:r>
            <w:proofErr w:type="gramEnd"/>
            <w:r w:rsidRPr="0073195B">
              <w:rPr>
                <w:rFonts w:ascii="Times New Roman" w:hAnsi="Times New Roman"/>
                <w:b/>
              </w:rPr>
              <w:t>Иностранный язык(китайский)</w:t>
            </w:r>
          </w:p>
          <w:p w:rsidR="00451E3D" w:rsidRPr="00EB2F92" w:rsidRDefault="00451E3D" w:rsidP="00CC3F38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451E3D" w:rsidRPr="00866339" w:rsidRDefault="00451E3D" w:rsidP="00CC3F38">
            <w:pPr>
              <w:tabs>
                <w:tab w:val="left" w:pos="405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38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Кафедра социально-экономических дисциплин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01.03.2023 в 13.50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306, 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 час.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2070"/>
        </w:trPr>
        <w:tc>
          <w:tcPr>
            <w:tcW w:w="2410" w:type="dxa"/>
          </w:tcPr>
          <w:p w:rsidR="00451E3D" w:rsidRPr="00E42F6A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E42F6A">
              <w:rPr>
                <w:rFonts w:ascii="Times New Roman" w:hAnsi="Times New Roman"/>
                <w:b/>
              </w:rPr>
              <w:t>44.03.05 Педагогическое образование (с двумя профилями подготовки)</w:t>
            </w:r>
          </w:p>
          <w:p w:rsidR="00451E3D" w:rsidRPr="00E42F6A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E42F6A">
              <w:rPr>
                <w:rFonts w:ascii="Times New Roman" w:hAnsi="Times New Roman"/>
                <w:b/>
              </w:rPr>
              <w:t>2 курс,</w:t>
            </w:r>
          </w:p>
          <w:p w:rsidR="00451E3D" w:rsidRPr="00EB2F92" w:rsidRDefault="00451E3D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E42F6A">
              <w:rPr>
                <w:rFonts w:ascii="Times New Roman" w:hAnsi="Times New Roman"/>
                <w:b/>
              </w:rPr>
              <w:t>ИЗО-Дополнительное</w:t>
            </w:r>
            <w:proofErr w:type="spellEnd"/>
            <w:r w:rsidRPr="00E42F6A">
              <w:rPr>
                <w:rFonts w:ascii="Times New Roman" w:hAnsi="Times New Roman"/>
                <w:b/>
              </w:rPr>
              <w:t xml:space="preserve"> образование</w:t>
            </w: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38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Кафедра социально-экономических дисциплин</w:t>
            </w:r>
          </w:p>
          <w:p w:rsidR="00451E3D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28.02</w:t>
            </w: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.2023 в 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0.0</w:t>
            </w: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 час.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306, 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 час.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  <w:tr w:rsidR="00451E3D" w:rsidRPr="00EB2F92" w:rsidTr="00835BE5">
        <w:trPr>
          <w:trHeight w:val="1653"/>
        </w:trPr>
        <w:tc>
          <w:tcPr>
            <w:tcW w:w="2410" w:type="dxa"/>
          </w:tcPr>
          <w:p w:rsidR="00451E3D" w:rsidRPr="001E2B34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1E2B34">
              <w:rPr>
                <w:rFonts w:ascii="Times New Roman" w:hAnsi="Times New Roman"/>
                <w:b/>
              </w:rPr>
              <w:t>44.03.05 Педагогическое образование (с двумя профилями подготовки)</w:t>
            </w:r>
          </w:p>
          <w:p w:rsidR="00451E3D" w:rsidRPr="001E2B34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r w:rsidRPr="001E2B34">
              <w:rPr>
                <w:rFonts w:ascii="Times New Roman" w:hAnsi="Times New Roman"/>
                <w:b/>
              </w:rPr>
              <w:t>2 курс,</w:t>
            </w:r>
          </w:p>
          <w:p w:rsidR="00451E3D" w:rsidRPr="001E2B34" w:rsidRDefault="00451E3D" w:rsidP="00CC3F3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E2B34">
              <w:rPr>
                <w:rFonts w:ascii="Times New Roman" w:hAnsi="Times New Roman"/>
                <w:b/>
              </w:rPr>
              <w:t>Музыка-Дополнительное</w:t>
            </w:r>
            <w:proofErr w:type="spellEnd"/>
            <w:proofErr w:type="gramEnd"/>
            <w:r w:rsidRPr="001E2B34">
              <w:rPr>
                <w:rFonts w:ascii="Times New Roman" w:hAnsi="Times New Roman"/>
                <w:b/>
              </w:rPr>
              <w:t xml:space="preserve"> образование</w:t>
            </w:r>
          </w:p>
          <w:p w:rsidR="00451E3D" w:rsidRPr="00EB2F92" w:rsidRDefault="00451E3D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451E3D" w:rsidRPr="00EB2F92" w:rsidRDefault="00451E3D" w:rsidP="00CC3F3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451E3D" w:rsidRPr="00EB2F92" w:rsidRDefault="00451E3D" w:rsidP="00CC3F38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451E3D" w:rsidRPr="00866339" w:rsidRDefault="00451E3D" w:rsidP="00CC3F38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866339">
              <w:rPr>
                <w:rFonts w:ascii="Times New Roman" w:hAnsi="Times New Roman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38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Кафедра социально-экономических дисциплин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Комиссия: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Истомина О.Б. зав. каф</w:t>
            </w:r>
            <w:proofErr w:type="gramStart"/>
            <w:r w:rsidRPr="00F2337E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2337E">
              <w:rPr>
                <w:rFonts w:ascii="Times New Roman" w:hAnsi="Times New Roman"/>
                <w:sz w:val="16"/>
                <w:szCs w:val="16"/>
              </w:rPr>
              <w:t>д-р филос.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Матвеев Н.В.</w:t>
            </w:r>
            <w:r w:rsidRPr="00F233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337E">
              <w:rPr>
                <w:rFonts w:ascii="Times New Roman" w:hAnsi="Times New Roman"/>
                <w:sz w:val="16"/>
                <w:szCs w:val="16"/>
              </w:rPr>
              <w:t xml:space="preserve">доц., канд. </w:t>
            </w:r>
            <w:proofErr w:type="spellStart"/>
            <w:r w:rsidRPr="00F2337E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F2337E">
              <w:rPr>
                <w:rFonts w:ascii="Times New Roman" w:hAnsi="Times New Roman"/>
                <w:sz w:val="16"/>
                <w:szCs w:val="16"/>
              </w:rPr>
              <w:t>. наук,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proofErr w:type="gramStart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>Томских</w:t>
            </w:r>
            <w:proofErr w:type="gramEnd"/>
            <w:r w:rsidRPr="00F2337E">
              <w:rPr>
                <w:rFonts w:ascii="Times New Roman" w:hAnsi="Times New Roman"/>
                <w:bCs/>
                <w:sz w:val="16"/>
                <w:szCs w:val="16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1-я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01.03.2023 в 13.50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2337E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306,  корп. 13</w:t>
            </w:r>
          </w:p>
          <w:p w:rsidR="00835BE5" w:rsidRDefault="00835BE5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u w:val="single"/>
              </w:rPr>
              <w:t>2-я пересдача</w:t>
            </w:r>
          </w:p>
          <w:p w:rsidR="00451E3D" w:rsidRPr="00F2337E" w:rsidRDefault="00451E3D" w:rsidP="00CC3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</w:rPr>
              <w:t>28.03.2023 в 15.20</w:t>
            </w:r>
          </w:p>
          <w:p w:rsidR="00451E3D" w:rsidRPr="000064DB" w:rsidRDefault="00451E3D" w:rsidP="00CC3F3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2337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306, корп. 13</w:t>
            </w:r>
          </w:p>
        </w:tc>
      </w:tr>
    </w:tbl>
    <w:p w:rsidR="00753A39" w:rsidRPr="00EB2F92" w:rsidRDefault="00753A39" w:rsidP="00753A39">
      <w:pPr>
        <w:jc w:val="center"/>
        <w:rPr>
          <w:rFonts w:ascii="Times New Roman" w:hAnsi="Times New Roman"/>
          <w:highlight w:val="yellow"/>
        </w:rPr>
      </w:pPr>
    </w:p>
    <w:p w:rsidR="00835BE5" w:rsidRDefault="00835BE5" w:rsidP="00835B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BE5" w:rsidRDefault="00835BE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35BE5" w:rsidRDefault="00835BE5" w:rsidP="00835BE5">
      <w:pPr>
        <w:jc w:val="center"/>
        <w:rPr>
          <w:rFonts w:ascii="Times New Roman" w:hAnsi="Times New Roman"/>
          <w:b/>
          <w:sz w:val="24"/>
          <w:szCs w:val="24"/>
        </w:rPr>
      </w:pPr>
      <w:r w:rsidRPr="00835BE5">
        <w:rPr>
          <w:rFonts w:ascii="Times New Roman" w:hAnsi="Times New Roman"/>
          <w:b/>
          <w:sz w:val="24"/>
          <w:szCs w:val="24"/>
        </w:rPr>
        <w:lastRenderedPageBreak/>
        <w:t>44.04.02 Психолого-педагогическое образование</w:t>
      </w:r>
    </w:p>
    <w:p w:rsidR="00835BE5" w:rsidRPr="00835BE5" w:rsidRDefault="00835BE5" w:rsidP="00835BE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0A0"/>
      </w:tblPr>
      <w:tblGrid>
        <w:gridCol w:w="2410"/>
        <w:gridCol w:w="1843"/>
        <w:gridCol w:w="3827"/>
        <w:gridCol w:w="2127"/>
      </w:tblGrid>
      <w:tr w:rsidR="00835BE5" w:rsidRPr="00EB2F92" w:rsidTr="00835BE5">
        <w:tc>
          <w:tcPr>
            <w:tcW w:w="2410" w:type="dxa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7C4E">
              <w:rPr>
                <w:rFonts w:ascii="Times New Roman" w:hAnsi="Times New Roman"/>
                <w:b/>
                <w:sz w:val="22"/>
                <w:szCs w:val="22"/>
              </w:rPr>
              <w:t>Направленность, курс</w:t>
            </w:r>
          </w:p>
        </w:tc>
        <w:tc>
          <w:tcPr>
            <w:tcW w:w="1843" w:type="dxa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7C4E">
              <w:rPr>
                <w:rFonts w:ascii="Times New Roman" w:hAnsi="Times New Roman"/>
                <w:b/>
                <w:sz w:val="22"/>
                <w:szCs w:val="22"/>
              </w:rPr>
              <w:t>Дисциплина</w:t>
            </w:r>
          </w:p>
        </w:tc>
        <w:tc>
          <w:tcPr>
            <w:tcW w:w="3827" w:type="dxa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7C4E">
              <w:rPr>
                <w:rFonts w:ascii="Times New Roman" w:hAnsi="Times New Roman"/>
                <w:b/>
                <w:sz w:val="22"/>
                <w:szCs w:val="22"/>
              </w:rPr>
              <w:t xml:space="preserve">Кафедра 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7C4E">
              <w:rPr>
                <w:rFonts w:ascii="Times New Roman" w:hAnsi="Times New Roman"/>
                <w:b/>
                <w:sz w:val="22"/>
                <w:szCs w:val="22"/>
              </w:rPr>
              <w:t xml:space="preserve">ФИО, </w:t>
            </w:r>
            <w:proofErr w:type="spellStart"/>
            <w:r w:rsidRPr="00A97C4E">
              <w:rPr>
                <w:rFonts w:ascii="Times New Roman" w:hAnsi="Times New Roman"/>
                <w:b/>
                <w:sz w:val="22"/>
                <w:szCs w:val="22"/>
              </w:rPr>
              <w:t>уч</w:t>
            </w:r>
            <w:proofErr w:type="spellEnd"/>
            <w:r w:rsidRPr="00A97C4E">
              <w:rPr>
                <w:rFonts w:ascii="Times New Roman" w:hAnsi="Times New Roman"/>
                <w:b/>
                <w:sz w:val="22"/>
                <w:szCs w:val="22"/>
              </w:rPr>
              <w:t>. степень, должность преподавателей</w:t>
            </w:r>
          </w:p>
        </w:tc>
        <w:tc>
          <w:tcPr>
            <w:tcW w:w="2127" w:type="dxa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7C4E">
              <w:rPr>
                <w:rFonts w:ascii="Times New Roman" w:hAnsi="Times New Roman"/>
                <w:b/>
                <w:sz w:val="22"/>
                <w:szCs w:val="22"/>
              </w:rPr>
              <w:t>Дата, время, ауд., корпус</w:t>
            </w:r>
          </w:p>
        </w:tc>
      </w:tr>
      <w:tr w:rsidR="00835BE5" w:rsidRPr="0046424D" w:rsidTr="00835BE5">
        <w:trPr>
          <w:trHeight w:val="832"/>
        </w:trPr>
        <w:tc>
          <w:tcPr>
            <w:tcW w:w="2410" w:type="dxa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44.04.01 Педагогическое образование,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1курс,</w:t>
            </w:r>
          </w:p>
          <w:p w:rsidR="00835BE5" w:rsidRPr="00A97C4E" w:rsidRDefault="00835BE5" w:rsidP="00835BE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97C4E">
              <w:rPr>
                <w:rFonts w:ascii="Times New Roman" w:hAnsi="Times New Roman"/>
                <w:b/>
              </w:rPr>
              <w:t>Историческое</w:t>
            </w:r>
            <w:proofErr w:type="gramEnd"/>
            <w:r w:rsidRPr="00A97C4E">
              <w:rPr>
                <w:rFonts w:ascii="Times New Roman" w:hAnsi="Times New Roman"/>
                <w:b/>
              </w:rPr>
              <w:t xml:space="preserve"> образовании</w:t>
            </w: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Теория и практика межкультурной коммуникации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Томских</w:t>
            </w:r>
            <w:proofErr w:type="gram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06.03.2023 в 11.50,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  <w:p w:rsidR="00835BE5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13.20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</w:tc>
      </w:tr>
      <w:tr w:rsidR="00835BE5" w:rsidRPr="0046424D" w:rsidTr="00835BE5">
        <w:trPr>
          <w:trHeight w:val="997"/>
        </w:trPr>
        <w:tc>
          <w:tcPr>
            <w:tcW w:w="2410" w:type="dxa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44.04.01 Педагогическое образование,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1 курс,</w:t>
            </w:r>
          </w:p>
          <w:p w:rsidR="00835BE5" w:rsidRPr="00A97C4E" w:rsidRDefault="00835BE5" w:rsidP="00835BE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97C4E">
              <w:rPr>
                <w:rFonts w:ascii="Times New Roman" w:hAnsi="Times New Roman"/>
                <w:b/>
              </w:rPr>
              <w:t>Филологическое</w:t>
            </w:r>
            <w:proofErr w:type="gramEnd"/>
            <w:r w:rsidRPr="00A97C4E">
              <w:rPr>
                <w:rFonts w:ascii="Times New Roman" w:hAnsi="Times New Roman"/>
                <w:b/>
              </w:rPr>
              <w:t xml:space="preserve"> образовании</w:t>
            </w: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Теория и практика межкультурной коммуникации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Томских</w:t>
            </w:r>
            <w:proofErr w:type="gram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6.03.2023 в 11.50</w:t>
            </w: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13.20</w:t>
            </w: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</w:tc>
      </w:tr>
      <w:tr w:rsidR="00835BE5" w:rsidRPr="0046424D" w:rsidTr="00835BE5">
        <w:trPr>
          <w:trHeight w:val="1032"/>
        </w:trPr>
        <w:tc>
          <w:tcPr>
            <w:tcW w:w="2410" w:type="dxa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44.04.01 Педагогическое образование,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1 курс,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Языковое образование</w:t>
            </w:r>
          </w:p>
          <w:p w:rsidR="00835BE5" w:rsidRPr="00A97C4E" w:rsidRDefault="00835BE5" w:rsidP="00835BE5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Теория и практика межкультурной коммуникации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Истомина О.Б. зав.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каф.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>,д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-р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 филос. наук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Томских</w:t>
            </w:r>
            <w:proofErr w:type="gram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6.03.2023 в 11.50</w:t>
            </w: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13.20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Pr="00990919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</w:p>
        </w:tc>
      </w:tr>
      <w:tr w:rsidR="00835BE5" w:rsidRPr="0046424D" w:rsidTr="00835BE5">
        <w:tc>
          <w:tcPr>
            <w:tcW w:w="2410" w:type="dxa"/>
            <w:vMerge w:val="restart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44.04.01 Педагогическое образование,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1 курс,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97C4E">
              <w:rPr>
                <w:rFonts w:ascii="Times New Roman" w:hAnsi="Times New Roman"/>
                <w:b/>
              </w:rPr>
              <w:t>Менеджмент в образовании</w:t>
            </w: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иностранных языков и лингводидактики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Войткова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 А.Н., 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филол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 xml:space="preserve"> Комиссия: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Носкова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 М.В.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филол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Гончарова Т.В. 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пед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Афанасьева М.П.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>ст.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04.03.2023 в 13.50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214, корп. 13</w:t>
            </w:r>
          </w:p>
          <w:p w:rsidR="00835BE5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25.03.2023 в 13.50</w:t>
            </w:r>
          </w:p>
          <w:p w:rsidR="00835BE5" w:rsidRPr="00B221DF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214, корп. 13</w:t>
            </w:r>
          </w:p>
        </w:tc>
      </w:tr>
      <w:tr w:rsidR="00835BE5" w:rsidRPr="0046424D" w:rsidTr="00835BE5">
        <w:tc>
          <w:tcPr>
            <w:tcW w:w="2410" w:type="dxa"/>
            <w:vMerge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835BE5" w:rsidRPr="006E11B7" w:rsidRDefault="00835BE5" w:rsidP="00835BE5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менеджмента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Лохтина</w:t>
            </w:r>
            <w:proofErr w:type="spell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Т.Н.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proofErr w:type="spell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Лескинен</w:t>
            </w:r>
            <w:proofErr w:type="spell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М.И. доц., канд.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>филос. наук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27.02.2023 в 11.50 час.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  <w:p w:rsidR="00835BE5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15.20 час.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</w:tc>
      </w:tr>
      <w:tr w:rsidR="00835BE5" w:rsidRPr="0046424D" w:rsidTr="00835BE5">
        <w:tc>
          <w:tcPr>
            <w:tcW w:w="2410" w:type="dxa"/>
            <w:vMerge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Проектирование и организация профессиональной педагогической деятельности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педагогики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Калинина Н.В. 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пед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Голубчикова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 М.Г. </w:t>
            </w: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зав. каф</w:t>
            </w: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пед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Калинина Н.В. 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пед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 xml:space="preserve">Харченко С.А. 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пед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01.03.2023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 xml:space="preserve"> </w:t>
            </w:r>
          </w:p>
          <w:p w:rsidR="00835BE5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29.03.2023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</w:p>
        </w:tc>
      </w:tr>
      <w:tr w:rsidR="00835BE5" w:rsidRPr="0046424D" w:rsidTr="00835BE5">
        <w:tc>
          <w:tcPr>
            <w:tcW w:w="2410" w:type="dxa"/>
            <w:vMerge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Учебная (Научно-исследовательская работа)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Лохтина</w:t>
            </w:r>
            <w:proofErr w:type="spell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Т.Н.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proofErr w:type="spell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Лескинен</w:t>
            </w:r>
            <w:proofErr w:type="spell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М.И. доц., канд.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>филос. наук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27.02.2023 в 11.50 час.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  <w:p w:rsidR="00835BE5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15.20 час.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</w:tc>
      </w:tr>
      <w:tr w:rsidR="00835BE5" w:rsidRPr="0046424D" w:rsidTr="00835BE5">
        <w:tc>
          <w:tcPr>
            <w:tcW w:w="2410" w:type="dxa"/>
            <w:vMerge w:val="restart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44.04.01 Педагогическое образование,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>2 курс,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97C4E">
              <w:rPr>
                <w:rFonts w:ascii="Times New Roman" w:hAnsi="Times New Roman"/>
                <w:b/>
              </w:rPr>
              <w:t>Менеджмент в образовании</w:t>
            </w: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Социология личности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Ербаева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 Н.А. </w:t>
            </w: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доц., канд. ист. наук</w:t>
            </w: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 xml:space="preserve"> 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Томских</w:t>
            </w:r>
            <w:proofErr w:type="gram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09.03.2023 в 11.50,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11.50</w:t>
            </w: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</w:p>
        </w:tc>
      </w:tr>
      <w:tr w:rsidR="00835BE5" w:rsidRPr="0046424D" w:rsidTr="00835BE5">
        <w:tc>
          <w:tcPr>
            <w:tcW w:w="2410" w:type="dxa"/>
            <w:vMerge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Управленческие и нормативные основы деятельности образовательной организации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Метелица В.И.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Томских</w:t>
            </w:r>
            <w:proofErr w:type="gram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01.03.2023 в 15.30 час.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  <w:p w:rsidR="00835BE5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15.20 час.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</w:tc>
      </w:tr>
      <w:tr w:rsidR="00835BE5" w:rsidRPr="0046424D" w:rsidTr="00835BE5">
        <w:tc>
          <w:tcPr>
            <w:tcW w:w="2410" w:type="dxa"/>
            <w:vMerge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Томских</w:t>
            </w:r>
            <w:proofErr w:type="gram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Е.О., ст.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06.03.2023 в 11.50 час.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  <w:p w:rsidR="00835BE5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13.20 час.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</w:tc>
      </w:tr>
      <w:tr w:rsidR="00835BE5" w:rsidRPr="0046424D" w:rsidTr="00835BE5">
        <w:tc>
          <w:tcPr>
            <w:tcW w:w="2410" w:type="dxa"/>
            <w:vMerge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835BE5" w:rsidRPr="006E11B7" w:rsidRDefault="00835BE5" w:rsidP="00CC078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Основы маркетинга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Метелица В.И.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Томских</w:t>
            </w:r>
            <w:proofErr w:type="gram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01.03.2023 в 15.30 час.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  <w:p w:rsidR="00835BE5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15.20 час.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306, корп. 13</w:t>
            </w:r>
          </w:p>
        </w:tc>
      </w:tr>
      <w:tr w:rsidR="00835BE5" w:rsidRPr="0046424D" w:rsidTr="00835BE5">
        <w:trPr>
          <w:cantSplit/>
          <w:trHeight w:val="247"/>
        </w:trPr>
        <w:tc>
          <w:tcPr>
            <w:tcW w:w="2410" w:type="dxa"/>
          </w:tcPr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lastRenderedPageBreak/>
              <w:t xml:space="preserve">44.04.02 Психолого-педагогическое образование 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</w:rPr>
            </w:pPr>
            <w:r w:rsidRPr="00A97C4E">
              <w:rPr>
                <w:rFonts w:ascii="Times New Roman" w:hAnsi="Times New Roman"/>
                <w:b/>
              </w:rPr>
              <w:t xml:space="preserve">1 курс, </w:t>
            </w:r>
          </w:p>
          <w:p w:rsidR="00835BE5" w:rsidRPr="00A97C4E" w:rsidRDefault="00835BE5" w:rsidP="00CC078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97C4E">
              <w:rPr>
                <w:rFonts w:ascii="Times New Roman" w:hAnsi="Times New Roman"/>
                <w:b/>
              </w:rPr>
              <w:t xml:space="preserve">Практическая </w:t>
            </w:r>
            <w:r>
              <w:rPr>
                <w:rFonts w:ascii="Times New Roman" w:hAnsi="Times New Roman"/>
                <w:b/>
              </w:rPr>
              <w:t>п</w:t>
            </w:r>
            <w:r w:rsidRPr="00A97C4E">
              <w:rPr>
                <w:rFonts w:ascii="Times New Roman" w:hAnsi="Times New Roman"/>
                <w:b/>
              </w:rPr>
              <w:t>сихология личности</w:t>
            </w:r>
          </w:p>
        </w:tc>
        <w:tc>
          <w:tcPr>
            <w:tcW w:w="1843" w:type="dxa"/>
          </w:tcPr>
          <w:p w:rsidR="00835BE5" w:rsidRPr="006E11B7" w:rsidRDefault="00835BE5" w:rsidP="00CC07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E11B7">
              <w:rPr>
                <w:rFonts w:ascii="Times New Roman" w:hAnsi="Times New Roman"/>
                <w:color w:val="000000"/>
                <w:sz w:val="18"/>
                <w:szCs w:val="18"/>
              </w:rPr>
              <w:t>Теория и практика межкультурной коммуникации</w:t>
            </w:r>
          </w:p>
        </w:tc>
        <w:tc>
          <w:tcPr>
            <w:tcW w:w="3827" w:type="dxa"/>
          </w:tcPr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Кафедра социально-экономических дисциплин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color w:val="000000" w:themeColor="text1"/>
                <w:sz w:val="17"/>
                <w:szCs w:val="17"/>
                <w:u w:val="single"/>
              </w:rPr>
              <w:t>Комиссия: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Истомина О.Б. зав. каф</w:t>
            </w:r>
            <w:proofErr w:type="gramStart"/>
            <w:r w:rsidRPr="0046424D">
              <w:rPr>
                <w:rFonts w:ascii="Times New Roman" w:hAnsi="Times New Roman"/>
                <w:sz w:val="17"/>
                <w:szCs w:val="17"/>
              </w:rPr>
              <w:t xml:space="preserve">., </w:t>
            </w:r>
            <w:proofErr w:type="gramEnd"/>
            <w:r w:rsidRPr="0046424D">
              <w:rPr>
                <w:rFonts w:ascii="Times New Roman" w:hAnsi="Times New Roman"/>
                <w:sz w:val="17"/>
                <w:szCs w:val="17"/>
              </w:rPr>
              <w:t>д-р филос. наук,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Матвеев Н.В.</w:t>
            </w:r>
            <w:r w:rsidRPr="0046424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46424D">
              <w:rPr>
                <w:rFonts w:ascii="Times New Roman" w:hAnsi="Times New Roman"/>
                <w:sz w:val="17"/>
                <w:szCs w:val="17"/>
              </w:rPr>
              <w:t xml:space="preserve">доц., канд.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</w:rPr>
              <w:t>экон</w:t>
            </w:r>
            <w:proofErr w:type="spellEnd"/>
            <w:r w:rsidRPr="0046424D">
              <w:rPr>
                <w:rFonts w:ascii="Times New Roman" w:hAnsi="Times New Roman"/>
                <w:sz w:val="17"/>
                <w:szCs w:val="17"/>
              </w:rPr>
              <w:t>. наук,</w:t>
            </w:r>
          </w:p>
          <w:p w:rsidR="00835BE5" w:rsidRPr="0046424D" w:rsidRDefault="00835BE5" w:rsidP="00CC078C">
            <w:pPr>
              <w:ind w:left="-99" w:right="-108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  <w:proofErr w:type="gramStart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>Томских</w:t>
            </w:r>
            <w:proofErr w:type="gramEnd"/>
            <w:r w:rsidRPr="0046424D">
              <w:rPr>
                <w:rFonts w:ascii="Times New Roman" w:hAnsi="Times New Roman"/>
                <w:bCs/>
                <w:sz w:val="17"/>
                <w:szCs w:val="17"/>
              </w:rPr>
              <w:t xml:space="preserve"> Е.О., преподаватель</w:t>
            </w:r>
          </w:p>
        </w:tc>
        <w:tc>
          <w:tcPr>
            <w:tcW w:w="2127" w:type="dxa"/>
          </w:tcPr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1-я пересдача</w:t>
            </w: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06.03.2023 в 11.50</w:t>
            </w: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46424D">
              <w:rPr>
                <w:rFonts w:ascii="Times New Roman" w:hAnsi="Times New Roman"/>
                <w:sz w:val="17"/>
                <w:szCs w:val="17"/>
                <w:u w:val="single"/>
              </w:rPr>
              <w:t>2-я пересдача</w:t>
            </w:r>
          </w:p>
          <w:p w:rsidR="00835BE5" w:rsidRPr="0046424D" w:rsidRDefault="00835BE5" w:rsidP="00CC0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424D">
              <w:rPr>
                <w:rFonts w:ascii="Times New Roman" w:hAnsi="Times New Roman"/>
                <w:sz w:val="17"/>
                <w:szCs w:val="17"/>
              </w:rPr>
              <w:t>28.03.2023 в 13.20</w:t>
            </w:r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 w:rsidRPr="0046424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Educa</w:t>
            </w:r>
            <w:proofErr w:type="spellEnd"/>
          </w:p>
          <w:p w:rsidR="00835BE5" w:rsidRPr="0046424D" w:rsidRDefault="00835BE5" w:rsidP="00CC078C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</w:p>
        </w:tc>
      </w:tr>
    </w:tbl>
    <w:p w:rsidR="00471272" w:rsidRPr="00753A39" w:rsidRDefault="00471272" w:rsidP="00C17339"/>
    <w:sectPr w:rsidR="00471272" w:rsidRPr="00753A39" w:rsidSect="00835BE5">
      <w:footerReference w:type="even" r:id="rId14"/>
      <w:footerReference w:type="default" r:id="rId15"/>
      <w:pgSz w:w="11906" w:h="16838"/>
      <w:pgMar w:top="284" w:right="850" w:bottom="426" w:left="1701" w:header="708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60" w:rsidRDefault="00E85D60" w:rsidP="00FF6EBD">
      <w:r>
        <w:separator/>
      </w:r>
    </w:p>
  </w:endnote>
  <w:endnote w:type="continuationSeparator" w:id="0">
    <w:p w:rsidR="00E85D60" w:rsidRDefault="00E85D60" w:rsidP="00FF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92" w:rsidRDefault="00A330E1" w:rsidP="008223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53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392" w:rsidRDefault="000D5392" w:rsidP="0082234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92" w:rsidRDefault="000D5392" w:rsidP="0082234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60" w:rsidRDefault="00E85D60" w:rsidP="00FF6EBD">
      <w:r>
        <w:separator/>
      </w:r>
    </w:p>
  </w:footnote>
  <w:footnote w:type="continuationSeparator" w:id="0">
    <w:p w:rsidR="00E85D60" w:rsidRDefault="00E85D60" w:rsidP="00FF6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E70"/>
    <w:rsid w:val="0000145C"/>
    <w:rsid w:val="00002156"/>
    <w:rsid w:val="000048EA"/>
    <w:rsid w:val="000064DB"/>
    <w:rsid w:val="000109D1"/>
    <w:rsid w:val="00013DA6"/>
    <w:rsid w:val="00015512"/>
    <w:rsid w:val="00017AB1"/>
    <w:rsid w:val="00020BBD"/>
    <w:rsid w:val="00022DA9"/>
    <w:rsid w:val="000230AA"/>
    <w:rsid w:val="00024C64"/>
    <w:rsid w:val="00030F81"/>
    <w:rsid w:val="0003136C"/>
    <w:rsid w:val="0003271E"/>
    <w:rsid w:val="00033013"/>
    <w:rsid w:val="000376D9"/>
    <w:rsid w:val="000405B5"/>
    <w:rsid w:val="00042578"/>
    <w:rsid w:val="00051E08"/>
    <w:rsid w:val="00054EB9"/>
    <w:rsid w:val="00057EEC"/>
    <w:rsid w:val="00064497"/>
    <w:rsid w:val="000656A0"/>
    <w:rsid w:val="0006723C"/>
    <w:rsid w:val="000672FF"/>
    <w:rsid w:val="00067E87"/>
    <w:rsid w:val="00072A15"/>
    <w:rsid w:val="00073796"/>
    <w:rsid w:val="00073B7F"/>
    <w:rsid w:val="00074038"/>
    <w:rsid w:val="00075263"/>
    <w:rsid w:val="00076F74"/>
    <w:rsid w:val="00083EBA"/>
    <w:rsid w:val="00084A7F"/>
    <w:rsid w:val="0008547D"/>
    <w:rsid w:val="00090FA4"/>
    <w:rsid w:val="000912EA"/>
    <w:rsid w:val="0009189B"/>
    <w:rsid w:val="00094B3F"/>
    <w:rsid w:val="000972CD"/>
    <w:rsid w:val="000973D4"/>
    <w:rsid w:val="00097A20"/>
    <w:rsid w:val="000A4080"/>
    <w:rsid w:val="000A6AC9"/>
    <w:rsid w:val="000A7167"/>
    <w:rsid w:val="000C1162"/>
    <w:rsid w:val="000D1470"/>
    <w:rsid w:val="000D389D"/>
    <w:rsid w:val="000D5392"/>
    <w:rsid w:val="000E4F2A"/>
    <w:rsid w:val="000E6F80"/>
    <w:rsid w:val="000F0DDF"/>
    <w:rsid w:val="000F3E67"/>
    <w:rsid w:val="000F4384"/>
    <w:rsid w:val="00100418"/>
    <w:rsid w:val="0010098F"/>
    <w:rsid w:val="00106515"/>
    <w:rsid w:val="00106C67"/>
    <w:rsid w:val="001107DA"/>
    <w:rsid w:val="00110F01"/>
    <w:rsid w:val="0011167C"/>
    <w:rsid w:val="00117565"/>
    <w:rsid w:val="00124A1F"/>
    <w:rsid w:val="00130DFC"/>
    <w:rsid w:val="00132080"/>
    <w:rsid w:val="00141764"/>
    <w:rsid w:val="00142386"/>
    <w:rsid w:val="00142FFE"/>
    <w:rsid w:val="001467D7"/>
    <w:rsid w:val="001473EC"/>
    <w:rsid w:val="00147F46"/>
    <w:rsid w:val="001526AE"/>
    <w:rsid w:val="00152D06"/>
    <w:rsid w:val="00155C28"/>
    <w:rsid w:val="00155EF3"/>
    <w:rsid w:val="00156D8A"/>
    <w:rsid w:val="00157A65"/>
    <w:rsid w:val="001639D4"/>
    <w:rsid w:val="00184F52"/>
    <w:rsid w:val="0018582C"/>
    <w:rsid w:val="00195BB7"/>
    <w:rsid w:val="00197AFC"/>
    <w:rsid w:val="00197FDC"/>
    <w:rsid w:val="001A31ED"/>
    <w:rsid w:val="001A46C6"/>
    <w:rsid w:val="001A4ED0"/>
    <w:rsid w:val="001A6263"/>
    <w:rsid w:val="001A6B33"/>
    <w:rsid w:val="001A7909"/>
    <w:rsid w:val="001A7C32"/>
    <w:rsid w:val="001B397D"/>
    <w:rsid w:val="001C1636"/>
    <w:rsid w:val="001C3174"/>
    <w:rsid w:val="001C3914"/>
    <w:rsid w:val="001C7F6B"/>
    <w:rsid w:val="001D1490"/>
    <w:rsid w:val="001D1AF2"/>
    <w:rsid w:val="001E4FB0"/>
    <w:rsid w:val="001E5EFA"/>
    <w:rsid w:val="001F4396"/>
    <w:rsid w:val="002060EC"/>
    <w:rsid w:val="00212C8B"/>
    <w:rsid w:val="00214921"/>
    <w:rsid w:val="002155DA"/>
    <w:rsid w:val="00217687"/>
    <w:rsid w:val="00221E1B"/>
    <w:rsid w:val="0022391B"/>
    <w:rsid w:val="002252DC"/>
    <w:rsid w:val="00225579"/>
    <w:rsid w:val="00230CA0"/>
    <w:rsid w:val="00231868"/>
    <w:rsid w:val="00231994"/>
    <w:rsid w:val="0023397B"/>
    <w:rsid w:val="002342AE"/>
    <w:rsid w:val="002365BE"/>
    <w:rsid w:val="00236BDD"/>
    <w:rsid w:val="002407D5"/>
    <w:rsid w:val="00244373"/>
    <w:rsid w:val="00247A49"/>
    <w:rsid w:val="00253011"/>
    <w:rsid w:val="00254AE6"/>
    <w:rsid w:val="002603B5"/>
    <w:rsid w:val="0026085B"/>
    <w:rsid w:val="00263A3C"/>
    <w:rsid w:val="00265982"/>
    <w:rsid w:val="00265E4A"/>
    <w:rsid w:val="00266778"/>
    <w:rsid w:val="00274DDD"/>
    <w:rsid w:val="002753F0"/>
    <w:rsid w:val="002829E4"/>
    <w:rsid w:val="002847A3"/>
    <w:rsid w:val="00284EF3"/>
    <w:rsid w:val="00284F63"/>
    <w:rsid w:val="0028708A"/>
    <w:rsid w:val="002877A4"/>
    <w:rsid w:val="00287D71"/>
    <w:rsid w:val="0029024A"/>
    <w:rsid w:val="00292CE4"/>
    <w:rsid w:val="00293C91"/>
    <w:rsid w:val="0029459E"/>
    <w:rsid w:val="00296101"/>
    <w:rsid w:val="002973BB"/>
    <w:rsid w:val="002A16A9"/>
    <w:rsid w:val="002A306D"/>
    <w:rsid w:val="002A3B2D"/>
    <w:rsid w:val="002A3E98"/>
    <w:rsid w:val="002A63A1"/>
    <w:rsid w:val="002A6E35"/>
    <w:rsid w:val="002B18D2"/>
    <w:rsid w:val="002B2F93"/>
    <w:rsid w:val="002B49FC"/>
    <w:rsid w:val="002C11C7"/>
    <w:rsid w:val="002C757E"/>
    <w:rsid w:val="002E1EC7"/>
    <w:rsid w:val="002E2E7C"/>
    <w:rsid w:val="002E3AF2"/>
    <w:rsid w:val="002E553B"/>
    <w:rsid w:val="002E5CFE"/>
    <w:rsid w:val="002F4B62"/>
    <w:rsid w:val="002F5D0B"/>
    <w:rsid w:val="00307633"/>
    <w:rsid w:val="00320F51"/>
    <w:rsid w:val="003313CB"/>
    <w:rsid w:val="00331425"/>
    <w:rsid w:val="00336399"/>
    <w:rsid w:val="003447BB"/>
    <w:rsid w:val="003452DB"/>
    <w:rsid w:val="00353738"/>
    <w:rsid w:val="00360D65"/>
    <w:rsid w:val="003621D1"/>
    <w:rsid w:val="00364803"/>
    <w:rsid w:val="00364B50"/>
    <w:rsid w:val="00365824"/>
    <w:rsid w:val="00371F13"/>
    <w:rsid w:val="003731E3"/>
    <w:rsid w:val="0037533C"/>
    <w:rsid w:val="00380DC7"/>
    <w:rsid w:val="00381E53"/>
    <w:rsid w:val="00382A66"/>
    <w:rsid w:val="00383045"/>
    <w:rsid w:val="00385620"/>
    <w:rsid w:val="00392577"/>
    <w:rsid w:val="00393C26"/>
    <w:rsid w:val="003941C4"/>
    <w:rsid w:val="00394F6E"/>
    <w:rsid w:val="00396A57"/>
    <w:rsid w:val="00397600"/>
    <w:rsid w:val="00397DE2"/>
    <w:rsid w:val="003A2A8A"/>
    <w:rsid w:val="003A3F8C"/>
    <w:rsid w:val="003A5257"/>
    <w:rsid w:val="003B57BD"/>
    <w:rsid w:val="003B6216"/>
    <w:rsid w:val="003B7477"/>
    <w:rsid w:val="003B7E98"/>
    <w:rsid w:val="003C3334"/>
    <w:rsid w:val="003C7660"/>
    <w:rsid w:val="003D32BD"/>
    <w:rsid w:val="003D6AFE"/>
    <w:rsid w:val="003E3D5E"/>
    <w:rsid w:val="003E5247"/>
    <w:rsid w:val="003F02E9"/>
    <w:rsid w:val="003F280A"/>
    <w:rsid w:val="003F53D2"/>
    <w:rsid w:val="00402E39"/>
    <w:rsid w:val="00404DC0"/>
    <w:rsid w:val="00406B5E"/>
    <w:rsid w:val="00406CF9"/>
    <w:rsid w:val="004074AD"/>
    <w:rsid w:val="004075A2"/>
    <w:rsid w:val="00407F2C"/>
    <w:rsid w:val="004101E2"/>
    <w:rsid w:val="0041051D"/>
    <w:rsid w:val="00411C0E"/>
    <w:rsid w:val="00411DB3"/>
    <w:rsid w:val="00412C96"/>
    <w:rsid w:val="004133FC"/>
    <w:rsid w:val="0041464F"/>
    <w:rsid w:val="00420FBE"/>
    <w:rsid w:val="00425082"/>
    <w:rsid w:val="00426517"/>
    <w:rsid w:val="00432A06"/>
    <w:rsid w:val="00435008"/>
    <w:rsid w:val="00435B4E"/>
    <w:rsid w:val="00436F16"/>
    <w:rsid w:val="004412D6"/>
    <w:rsid w:val="004419B4"/>
    <w:rsid w:val="00445C90"/>
    <w:rsid w:val="00447F55"/>
    <w:rsid w:val="00451E3D"/>
    <w:rsid w:val="00452B94"/>
    <w:rsid w:val="00453C7D"/>
    <w:rsid w:val="00461091"/>
    <w:rsid w:val="00463055"/>
    <w:rsid w:val="00470F32"/>
    <w:rsid w:val="00471272"/>
    <w:rsid w:val="00475027"/>
    <w:rsid w:val="004827BE"/>
    <w:rsid w:val="0048292B"/>
    <w:rsid w:val="0048350C"/>
    <w:rsid w:val="0048391C"/>
    <w:rsid w:val="00485581"/>
    <w:rsid w:val="00494254"/>
    <w:rsid w:val="00494B1A"/>
    <w:rsid w:val="004B1079"/>
    <w:rsid w:val="004B4479"/>
    <w:rsid w:val="004B5029"/>
    <w:rsid w:val="004B5CCB"/>
    <w:rsid w:val="004C3510"/>
    <w:rsid w:val="004C3F4C"/>
    <w:rsid w:val="004C48D2"/>
    <w:rsid w:val="004D0C04"/>
    <w:rsid w:val="004D30BF"/>
    <w:rsid w:val="004D4269"/>
    <w:rsid w:val="004D770D"/>
    <w:rsid w:val="004E6634"/>
    <w:rsid w:val="004E76A5"/>
    <w:rsid w:val="004F10F3"/>
    <w:rsid w:val="004F16BF"/>
    <w:rsid w:val="004F2B35"/>
    <w:rsid w:val="004F4DC1"/>
    <w:rsid w:val="004F6525"/>
    <w:rsid w:val="004F77AF"/>
    <w:rsid w:val="004F77D7"/>
    <w:rsid w:val="004F7B83"/>
    <w:rsid w:val="00504F6D"/>
    <w:rsid w:val="005105E2"/>
    <w:rsid w:val="00517D8C"/>
    <w:rsid w:val="005202C8"/>
    <w:rsid w:val="0052452E"/>
    <w:rsid w:val="00524945"/>
    <w:rsid w:val="005256D1"/>
    <w:rsid w:val="00525CC8"/>
    <w:rsid w:val="00530943"/>
    <w:rsid w:val="005310FC"/>
    <w:rsid w:val="005358EF"/>
    <w:rsid w:val="00536609"/>
    <w:rsid w:val="0054282E"/>
    <w:rsid w:val="0054696F"/>
    <w:rsid w:val="00550CB2"/>
    <w:rsid w:val="00550EBB"/>
    <w:rsid w:val="0055219B"/>
    <w:rsid w:val="00553297"/>
    <w:rsid w:val="00554672"/>
    <w:rsid w:val="00554836"/>
    <w:rsid w:val="00556584"/>
    <w:rsid w:val="00562B68"/>
    <w:rsid w:val="00563EBE"/>
    <w:rsid w:val="00565B35"/>
    <w:rsid w:val="0056717E"/>
    <w:rsid w:val="0056736B"/>
    <w:rsid w:val="00572EB3"/>
    <w:rsid w:val="005747AC"/>
    <w:rsid w:val="005757C1"/>
    <w:rsid w:val="005771AB"/>
    <w:rsid w:val="0058266F"/>
    <w:rsid w:val="00586B12"/>
    <w:rsid w:val="00586EFF"/>
    <w:rsid w:val="00587369"/>
    <w:rsid w:val="00595017"/>
    <w:rsid w:val="0059602B"/>
    <w:rsid w:val="005973B6"/>
    <w:rsid w:val="0059743A"/>
    <w:rsid w:val="005A2B34"/>
    <w:rsid w:val="005B3474"/>
    <w:rsid w:val="005B5920"/>
    <w:rsid w:val="005B7B06"/>
    <w:rsid w:val="005C116D"/>
    <w:rsid w:val="005C32DC"/>
    <w:rsid w:val="005C38E4"/>
    <w:rsid w:val="005C758B"/>
    <w:rsid w:val="005C796D"/>
    <w:rsid w:val="005D44CB"/>
    <w:rsid w:val="005D6B8A"/>
    <w:rsid w:val="005E09D5"/>
    <w:rsid w:val="005E3C84"/>
    <w:rsid w:val="005E40AC"/>
    <w:rsid w:val="005E4AD7"/>
    <w:rsid w:val="005E5A4D"/>
    <w:rsid w:val="005F2C4D"/>
    <w:rsid w:val="005F6809"/>
    <w:rsid w:val="005F7539"/>
    <w:rsid w:val="005F7B14"/>
    <w:rsid w:val="006003A2"/>
    <w:rsid w:val="006071E6"/>
    <w:rsid w:val="0060765D"/>
    <w:rsid w:val="00610D69"/>
    <w:rsid w:val="00612912"/>
    <w:rsid w:val="006175DE"/>
    <w:rsid w:val="00621DE4"/>
    <w:rsid w:val="00621E7B"/>
    <w:rsid w:val="00624935"/>
    <w:rsid w:val="006262FC"/>
    <w:rsid w:val="00626F7B"/>
    <w:rsid w:val="00627336"/>
    <w:rsid w:val="0063068C"/>
    <w:rsid w:val="00630803"/>
    <w:rsid w:val="00630BBA"/>
    <w:rsid w:val="00634783"/>
    <w:rsid w:val="00644372"/>
    <w:rsid w:val="006517AE"/>
    <w:rsid w:val="0065350E"/>
    <w:rsid w:val="00653E66"/>
    <w:rsid w:val="006552CD"/>
    <w:rsid w:val="006634AA"/>
    <w:rsid w:val="00663E12"/>
    <w:rsid w:val="00672EC6"/>
    <w:rsid w:val="00673EC1"/>
    <w:rsid w:val="0067486D"/>
    <w:rsid w:val="00675412"/>
    <w:rsid w:val="00683217"/>
    <w:rsid w:val="00684564"/>
    <w:rsid w:val="00684894"/>
    <w:rsid w:val="0068763C"/>
    <w:rsid w:val="00687C25"/>
    <w:rsid w:val="006903C1"/>
    <w:rsid w:val="00690E5B"/>
    <w:rsid w:val="006915C6"/>
    <w:rsid w:val="006926B6"/>
    <w:rsid w:val="00693C0F"/>
    <w:rsid w:val="0069553F"/>
    <w:rsid w:val="0069600A"/>
    <w:rsid w:val="00696EBE"/>
    <w:rsid w:val="006A051D"/>
    <w:rsid w:val="006A5BB4"/>
    <w:rsid w:val="006A67C0"/>
    <w:rsid w:val="006B3E55"/>
    <w:rsid w:val="006B7506"/>
    <w:rsid w:val="006B7AC9"/>
    <w:rsid w:val="006C23F7"/>
    <w:rsid w:val="006C2A01"/>
    <w:rsid w:val="006C2D3E"/>
    <w:rsid w:val="006C3935"/>
    <w:rsid w:val="006C4F38"/>
    <w:rsid w:val="006D6BB5"/>
    <w:rsid w:val="006E1362"/>
    <w:rsid w:val="006F1234"/>
    <w:rsid w:val="006F2238"/>
    <w:rsid w:val="006F22EF"/>
    <w:rsid w:val="006F7CF2"/>
    <w:rsid w:val="00700271"/>
    <w:rsid w:val="00700711"/>
    <w:rsid w:val="007008E4"/>
    <w:rsid w:val="00703AC5"/>
    <w:rsid w:val="007051BB"/>
    <w:rsid w:val="007120DF"/>
    <w:rsid w:val="0071286E"/>
    <w:rsid w:val="00712F5C"/>
    <w:rsid w:val="0071336B"/>
    <w:rsid w:val="00713A65"/>
    <w:rsid w:val="00715C7D"/>
    <w:rsid w:val="007170CB"/>
    <w:rsid w:val="007200B8"/>
    <w:rsid w:val="00724296"/>
    <w:rsid w:val="007335EE"/>
    <w:rsid w:val="00742F91"/>
    <w:rsid w:val="00747207"/>
    <w:rsid w:val="00751642"/>
    <w:rsid w:val="00753A39"/>
    <w:rsid w:val="00755ECE"/>
    <w:rsid w:val="00755F4F"/>
    <w:rsid w:val="007570AF"/>
    <w:rsid w:val="00757AE7"/>
    <w:rsid w:val="00761979"/>
    <w:rsid w:val="0076301D"/>
    <w:rsid w:val="00763DB7"/>
    <w:rsid w:val="00765EF2"/>
    <w:rsid w:val="00766C63"/>
    <w:rsid w:val="00775F72"/>
    <w:rsid w:val="00786334"/>
    <w:rsid w:val="00795ECE"/>
    <w:rsid w:val="00795EEC"/>
    <w:rsid w:val="00797E7A"/>
    <w:rsid w:val="007A3531"/>
    <w:rsid w:val="007A46BC"/>
    <w:rsid w:val="007A5796"/>
    <w:rsid w:val="007A6730"/>
    <w:rsid w:val="007A72F4"/>
    <w:rsid w:val="007B20F7"/>
    <w:rsid w:val="007B2FC7"/>
    <w:rsid w:val="007B3935"/>
    <w:rsid w:val="007C0293"/>
    <w:rsid w:val="007C3082"/>
    <w:rsid w:val="007D0727"/>
    <w:rsid w:val="007D0ECD"/>
    <w:rsid w:val="007D233C"/>
    <w:rsid w:val="007D3EDD"/>
    <w:rsid w:val="007D4989"/>
    <w:rsid w:val="007D599B"/>
    <w:rsid w:val="007E2082"/>
    <w:rsid w:val="007E2C40"/>
    <w:rsid w:val="007F1FC2"/>
    <w:rsid w:val="007F2B37"/>
    <w:rsid w:val="007F3908"/>
    <w:rsid w:val="007F4374"/>
    <w:rsid w:val="007F583B"/>
    <w:rsid w:val="007F7DA6"/>
    <w:rsid w:val="00800713"/>
    <w:rsid w:val="008011E4"/>
    <w:rsid w:val="00801384"/>
    <w:rsid w:val="00801C81"/>
    <w:rsid w:val="008116F9"/>
    <w:rsid w:val="00812971"/>
    <w:rsid w:val="008129D6"/>
    <w:rsid w:val="00814133"/>
    <w:rsid w:val="00814FE3"/>
    <w:rsid w:val="0081653A"/>
    <w:rsid w:val="0082234D"/>
    <w:rsid w:val="00823301"/>
    <w:rsid w:val="00830B7D"/>
    <w:rsid w:val="00835BE5"/>
    <w:rsid w:val="008423E5"/>
    <w:rsid w:val="00843303"/>
    <w:rsid w:val="00845027"/>
    <w:rsid w:val="00852C78"/>
    <w:rsid w:val="00853E46"/>
    <w:rsid w:val="00854902"/>
    <w:rsid w:val="0085768D"/>
    <w:rsid w:val="00860924"/>
    <w:rsid w:val="008617DB"/>
    <w:rsid w:val="00861834"/>
    <w:rsid w:val="00861F99"/>
    <w:rsid w:val="00862717"/>
    <w:rsid w:val="00863BE8"/>
    <w:rsid w:val="00866339"/>
    <w:rsid w:val="00872EEF"/>
    <w:rsid w:val="00873006"/>
    <w:rsid w:val="00873818"/>
    <w:rsid w:val="00874774"/>
    <w:rsid w:val="0087592C"/>
    <w:rsid w:val="00877C8E"/>
    <w:rsid w:val="00883147"/>
    <w:rsid w:val="008844D0"/>
    <w:rsid w:val="00886701"/>
    <w:rsid w:val="0089174B"/>
    <w:rsid w:val="008926F2"/>
    <w:rsid w:val="0089320A"/>
    <w:rsid w:val="00894A5D"/>
    <w:rsid w:val="00897BFB"/>
    <w:rsid w:val="008A233C"/>
    <w:rsid w:val="008A732F"/>
    <w:rsid w:val="008A7F24"/>
    <w:rsid w:val="008B09D2"/>
    <w:rsid w:val="008B1B63"/>
    <w:rsid w:val="008B3AA1"/>
    <w:rsid w:val="008B769E"/>
    <w:rsid w:val="008C0448"/>
    <w:rsid w:val="008C090C"/>
    <w:rsid w:val="008C0CB4"/>
    <w:rsid w:val="008C0CFC"/>
    <w:rsid w:val="008C179F"/>
    <w:rsid w:val="008C64A9"/>
    <w:rsid w:val="008C7C5F"/>
    <w:rsid w:val="008D279E"/>
    <w:rsid w:val="008D60C1"/>
    <w:rsid w:val="008E026D"/>
    <w:rsid w:val="008E390E"/>
    <w:rsid w:val="008E756D"/>
    <w:rsid w:val="008E7DAF"/>
    <w:rsid w:val="008F00B4"/>
    <w:rsid w:val="008F030E"/>
    <w:rsid w:val="008F0E6A"/>
    <w:rsid w:val="008F703E"/>
    <w:rsid w:val="008F71D9"/>
    <w:rsid w:val="00901083"/>
    <w:rsid w:val="00902060"/>
    <w:rsid w:val="00902D1A"/>
    <w:rsid w:val="0090626D"/>
    <w:rsid w:val="00911017"/>
    <w:rsid w:val="0091268F"/>
    <w:rsid w:val="00915BF6"/>
    <w:rsid w:val="009166CB"/>
    <w:rsid w:val="00924E73"/>
    <w:rsid w:val="00932A84"/>
    <w:rsid w:val="00933E63"/>
    <w:rsid w:val="00933F1B"/>
    <w:rsid w:val="00936746"/>
    <w:rsid w:val="00940B28"/>
    <w:rsid w:val="009411B0"/>
    <w:rsid w:val="009530D3"/>
    <w:rsid w:val="00957759"/>
    <w:rsid w:val="0096312E"/>
    <w:rsid w:val="0096379E"/>
    <w:rsid w:val="00964355"/>
    <w:rsid w:val="00965549"/>
    <w:rsid w:val="00965729"/>
    <w:rsid w:val="009667A8"/>
    <w:rsid w:val="00970C10"/>
    <w:rsid w:val="00976D32"/>
    <w:rsid w:val="0098192D"/>
    <w:rsid w:val="00984264"/>
    <w:rsid w:val="0099148B"/>
    <w:rsid w:val="00994312"/>
    <w:rsid w:val="00994320"/>
    <w:rsid w:val="00995740"/>
    <w:rsid w:val="00995A9C"/>
    <w:rsid w:val="00997605"/>
    <w:rsid w:val="009A0876"/>
    <w:rsid w:val="009A0880"/>
    <w:rsid w:val="009A237E"/>
    <w:rsid w:val="009A57F0"/>
    <w:rsid w:val="009A6413"/>
    <w:rsid w:val="009A7F60"/>
    <w:rsid w:val="009B04D4"/>
    <w:rsid w:val="009B22E0"/>
    <w:rsid w:val="009C0867"/>
    <w:rsid w:val="009C0CCF"/>
    <w:rsid w:val="009C57B5"/>
    <w:rsid w:val="009D1933"/>
    <w:rsid w:val="009D1EC1"/>
    <w:rsid w:val="009D1F70"/>
    <w:rsid w:val="009D7A7B"/>
    <w:rsid w:val="009D7AB8"/>
    <w:rsid w:val="009E2AF4"/>
    <w:rsid w:val="009E36FE"/>
    <w:rsid w:val="009E4C42"/>
    <w:rsid w:val="009E6B17"/>
    <w:rsid w:val="009F4E62"/>
    <w:rsid w:val="009F6859"/>
    <w:rsid w:val="009F7EDB"/>
    <w:rsid w:val="00A00BED"/>
    <w:rsid w:val="00A05EB9"/>
    <w:rsid w:val="00A06EFC"/>
    <w:rsid w:val="00A0740E"/>
    <w:rsid w:val="00A07F9B"/>
    <w:rsid w:val="00A10814"/>
    <w:rsid w:val="00A12595"/>
    <w:rsid w:val="00A12E1F"/>
    <w:rsid w:val="00A1635C"/>
    <w:rsid w:val="00A16ACE"/>
    <w:rsid w:val="00A16DDB"/>
    <w:rsid w:val="00A20F2A"/>
    <w:rsid w:val="00A222E5"/>
    <w:rsid w:val="00A230EC"/>
    <w:rsid w:val="00A23945"/>
    <w:rsid w:val="00A27284"/>
    <w:rsid w:val="00A324E2"/>
    <w:rsid w:val="00A330E1"/>
    <w:rsid w:val="00A3679D"/>
    <w:rsid w:val="00A4255C"/>
    <w:rsid w:val="00A52CDA"/>
    <w:rsid w:val="00A5469F"/>
    <w:rsid w:val="00A60EA9"/>
    <w:rsid w:val="00A647AD"/>
    <w:rsid w:val="00A7067C"/>
    <w:rsid w:val="00A72C99"/>
    <w:rsid w:val="00A83553"/>
    <w:rsid w:val="00A83F24"/>
    <w:rsid w:val="00A90D2A"/>
    <w:rsid w:val="00A9393E"/>
    <w:rsid w:val="00AA0008"/>
    <w:rsid w:val="00AA3D3B"/>
    <w:rsid w:val="00AA44BF"/>
    <w:rsid w:val="00AA672F"/>
    <w:rsid w:val="00AA6867"/>
    <w:rsid w:val="00AB0B7A"/>
    <w:rsid w:val="00AB4E01"/>
    <w:rsid w:val="00AB6B80"/>
    <w:rsid w:val="00AC4737"/>
    <w:rsid w:val="00AC71E8"/>
    <w:rsid w:val="00AD04E5"/>
    <w:rsid w:val="00AD0C11"/>
    <w:rsid w:val="00AD50EB"/>
    <w:rsid w:val="00AD5506"/>
    <w:rsid w:val="00AD5813"/>
    <w:rsid w:val="00AD6207"/>
    <w:rsid w:val="00AE2EB9"/>
    <w:rsid w:val="00AE3469"/>
    <w:rsid w:val="00AE55F0"/>
    <w:rsid w:val="00AE5BAB"/>
    <w:rsid w:val="00AE6051"/>
    <w:rsid w:val="00AE77D0"/>
    <w:rsid w:val="00AF0E6A"/>
    <w:rsid w:val="00AF566D"/>
    <w:rsid w:val="00B008E3"/>
    <w:rsid w:val="00B01363"/>
    <w:rsid w:val="00B1011D"/>
    <w:rsid w:val="00B10B06"/>
    <w:rsid w:val="00B1174A"/>
    <w:rsid w:val="00B13F36"/>
    <w:rsid w:val="00B17C93"/>
    <w:rsid w:val="00B22018"/>
    <w:rsid w:val="00B221F8"/>
    <w:rsid w:val="00B23D6D"/>
    <w:rsid w:val="00B26D4A"/>
    <w:rsid w:val="00B27503"/>
    <w:rsid w:val="00B35D3D"/>
    <w:rsid w:val="00B35EAF"/>
    <w:rsid w:val="00B4184E"/>
    <w:rsid w:val="00B41AB6"/>
    <w:rsid w:val="00B42CF0"/>
    <w:rsid w:val="00B4304E"/>
    <w:rsid w:val="00B44D0C"/>
    <w:rsid w:val="00B507C0"/>
    <w:rsid w:val="00B54EE1"/>
    <w:rsid w:val="00B55430"/>
    <w:rsid w:val="00B575DC"/>
    <w:rsid w:val="00B625D7"/>
    <w:rsid w:val="00B63218"/>
    <w:rsid w:val="00B65E97"/>
    <w:rsid w:val="00B66378"/>
    <w:rsid w:val="00B70137"/>
    <w:rsid w:val="00B736AA"/>
    <w:rsid w:val="00B7685E"/>
    <w:rsid w:val="00B8066D"/>
    <w:rsid w:val="00B84412"/>
    <w:rsid w:val="00B9053C"/>
    <w:rsid w:val="00B913EA"/>
    <w:rsid w:val="00B919E7"/>
    <w:rsid w:val="00B91ADB"/>
    <w:rsid w:val="00B95855"/>
    <w:rsid w:val="00B96707"/>
    <w:rsid w:val="00BA028D"/>
    <w:rsid w:val="00BA12B3"/>
    <w:rsid w:val="00BA1541"/>
    <w:rsid w:val="00BA1B1F"/>
    <w:rsid w:val="00BA3EE2"/>
    <w:rsid w:val="00BA4639"/>
    <w:rsid w:val="00BB132B"/>
    <w:rsid w:val="00BB2763"/>
    <w:rsid w:val="00BB453B"/>
    <w:rsid w:val="00BB60EB"/>
    <w:rsid w:val="00BC300E"/>
    <w:rsid w:val="00BC39DA"/>
    <w:rsid w:val="00BC3A67"/>
    <w:rsid w:val="00BC6160"/>
    <w:rsid w:val="00BC7D91"/>
    <w:rsid w:val="00BD0A32"/>
    <w:rsid w:val="00BD317F"/>
    <w:rsid w:val="00BD6564"/>
    <w:rsid w:val="00BF1FBD"/>
    <w:rsid w:val="00BF2BE6"/>
    <w:rsid w:val="00BF2FF9"/>
    <w:rsid w:val="00BF401F"/>
    <w:rsid w:val="00C01C5C"/>
    <w:rsid w:val="00C01E12"/>
    <w:rsid w:val="00C03E9A"/>
    <w:rsid w:val="00C040F2"/>
    <w:rsid w:val="00C0508B"/>
    <w:rsid w:val="00C05BE2"/>
    <w:rsid w:val="00C17339"/>
    <w:rsid w:val="00C22204"/>
    <w:rsid w:val="00C2313F"/>
    <w:rsid w:val="00C23977"/>
    <w:rsid w:val="00C2532A"/>
    <w:rsid w:val="00C25C45"/>
    <w:rsid w:val="00C27115"/>
    <w:rsid w:val="00C2733D"/>
    <w:rsid w:val="00C32546"/>
    <w:rsid w:val="00C41D69"/>
    <w:rsid w:val="00C432F7"/>
    <w:rsid w:val="00C45033"/>
    <w:rsid w:val="00C45769"/>
    <w:rsid w:val="00C45B61"/>
    <w:rsid w:val="00C46ADD"/>
    <w:rsid w:val="00C4728F"/>
    <w:rsid w:val="00C512A5"/>
    <w:rsid w:val="00C51E06"/>
    <w:rsid w:val="00C53019"/>
    <w:rsid w:val="00C560A3"/>
    <w:rsid w:val="00C6178F"/>
    <w:rsid w:val="00C62B03"/>
    <w:rsid w:val="00C6776D"/>
    <w:rsid w:val="00C7188D"/>
    <w:rsid w:val="00C73990"/>
    <w:rsid w:val="00C76639"/>
    <w:rsid w:val="00C771A2"/>
    <w:rsid w:val="00C77C08"/>
    <w:rsid w:val="00C80979"/>
    <w:rsid w:val="00C82669"/>
    <w:rsid w:val="00C84D41"/>
    <w:rsid w:val="00C862FF"/>
    <w:rsid w:val="00C87338"/>
    <w:rsid w:val="00C91E20"/>
    <w:rsid w:val="00C92A19"/>
    <w:rsid w:val="00C92EC4"/>
    <w:rsid w:val="00C94A24"/>
    <w:rsid w:val="00C96E95"/>
    <w:rsid w:val="00CA38B6"/>
    <w:rsid w:val="00CA3E64"/>
    <w:rsid w:val="00CA4E10"/>
    <w:rsid w:val="00CB21EE"/>
    <w:rsid w:val="00CB5B16"/>
    <w:rsid w:val="00CB6C5A"/>
    <w:rsid w:val="00CC34C8"/>
    <w:rsid w:val="00CC3F38"/>
    <w:rsid w:val="00CC4BD0"/>
    <w:rsid w:val="00CD77C5"/>
    <w:rsid w:val="00CE068E"/>
    <w:rsid w:val="00CE34A2"/>
    <w:rsid w:val="00CE4381"/>
    <w:rsid w:val="00CE44E2"/>
    <w:rsid w:val="00CE4525"/>
    <w:rsid w:val="00CE5B47"/>
    <w:rsid w:val="00CE7551"/>
    <w:rsid w:val="00CE7E82"/>
    <w:rsid w:val="00CF1337"/>
    <w:rsid w:val="00CF2451"/>
    <w:rsid w:val="00CF5600"/>
    <w:rsid w:val="00CF5EAE"/>
    <w:rsid w:val="00D004ED"/>
    <w:rsid w:val="00D00674"/>
    <w:rsid w:val="00D022F6"/>
    <w:rsid w:val="00D03B28"/>
    <w:rsid w:val="00D0487E"/>
    <w:rsid w:val="00D04A31"/>
    <w:rsid w:val="00D052CB"/>
    <w:rsid w:val="00D05B02"/>
    <w:rsid w:val="00D11140"/>
    <w:rsid w:val="00D13CD0"/>
    <w:rsid w:val="00D14A66"/>
    <w:rsid w:val="00D17195"/>
    <w:rsid w:val="00D2107E"/>
    <w:rsid w:val="00D2467C"/>
    <w:rsid w:val="00D251E4"/>
    <w:rsid w:val="00D311AB"/>
    <w:rsid w:val="00D32EC8"/>
    <w:rsid w:val="00D36A9F"/>
    <w:rsid w:val="00D402F4"/>
    <w:rsid w:val="00D46C06"/>
    <w:rsid w:val="00D4730A"/>
    <w:rsid w:val="00D509F7"/>
    <w:rsid w:val="00D51F9C"/>
    <w:rsid w:val="00D52384"/>
    <w:rsid w:val="00D53BF9"/>
    <w:rsid w:val="00D5723F"/>
    <w:rsid w:val="00D57A37"/>
    <w:rsid w:val="00D57E70"/>
    <w:rsid w:val="00D57F35"/>
    <w:rsid w:val="00D6008D"/>
    <w:rsid w:val="00D61CD8"/>
    <w:rsid w:val="00D62951"/>
    <w:rsid w:val="00D62BFC"/>
    <w:rsid w:val="00D662AB"/>
    <w:rsid w:val="00D71F74"/>
    <w:rsid w:val="00D7304F"/>
    <w:rsid w:val="00D75B39"/>
    <w:rsid w:val="00D75B68"/>
    <w:rsid w:val="00D77DBB"/>
    <w:rsid w:val="00D81F58"/>
    <w:rsid w:val="00D82924"/>
    <w:rsid w:val="00D86A28"/>
    <w:rsid w:val="00D86E89"/>
    <w:rsid w:val="00D90D60"/>
    <w:rsid w:val="00D9647F"/>
    <w:rsid w:val="00D967DC"/>
    <w:rsid w:val="00D97217"/>
    <w:rsid w:val="00D97CEF"/>
    <w:rsid w:val="00D97FCE"/>
    <w:rsid w:val="00DA0865"/>
    <w:rsid w:val="00DA3541"/>
    <w:rsid w:val="00DA4AE1"/>
    <w:rsid w:val="00DA5FA0"/>
    <w:rsid w:val="00DA6B19"/>
    <w:rsid w:val="00DA6C25"/>
    <w:rsid w:val="00DA7C89"/>
    <w:rsid w:val="00DB0422"/>
    <w:rsid w:val="00DB3DB9"/>
    <w:rsid w:val="00DB5E31"/>
    <w:rsid w:val="00DC068A"/>
    <w:rsid w:val="00DC0F1C"/>
    <w:rsid w:val="00DC317E"/>
    <w:rsid w:val="00DC35BF"/>
    <w:rsid w:val="00DC53C0"/>
    <w:rsid w:val="00DC6307"/>
    <w:rsid w:val="00DD3294"/>
    <w:rsid w:val="00DD451F"/>
    <w:rsid w:val="00DD747A"/>
    <w:rsid w:val="00DE1109"/>
    <w:rsid w:val="00DE1592"/>
    <w:rsid w:val="00DE2464"/>
    <w:rsid w:val="00DE3D2C"/>
    <w:rsid w:val="00DE4294"/>
    <w:rsid w:val="00DE4A10"/>
    <w:rsid w:val="00DE77FE"/>
    <w:rsid w:val="00DF2961"/>
    <w:rsid w:val="00E0194E"/>
    <w:rsid w:val="00E04708"/>
    <w:rsid w:val="00E07AFD"/>
    <w:rsid w:val="00E15A4B"/>
    <w:rsid w:val="00E16C91"/>
    <w:rsid w:val="00E17226"/>
    <w:rsid w:val="00E1791E"/>
    <w:rsid w:val="00E21F1F"/>
    <w:rsid w:val="00E256D1"/>
    <w:rsid w:val="00E30B8B"/>
    <w:rsid w:val="00E36ADC"/>
    <w:rsid w:val="00E378C4"/>
    <w:rsid w:val="00E37F81"/>
    <w:rsid w:val="00E40AF9"/>
    <w:rsid w:val="00E43F06"/>
    <w:rsid w:val="00E45B5C"/>
    <w:rsid w:val="00E50306"/>
    <w:rsid w:val="00E52802"/>
    <w:rsid w:val="00E533C9"/>
    <w:rsid w:val="00E55E9C"/>
    <w:rsid w:val="00E55FD0"/>
    <w:rsid w:val="00E56DF3"/>
    <w:rsid w:val="00E572BE"/>
    <w:rsid w:val="00E601E5"/>
    <w:rsid w:val="00E642F9"/>
    <w:rsid w:val="00E713BB"/>
    <w:rsid w:val="00E778CF"/>
    <w:rsid w:val="00E77CA3"/>
    <w:rsid w:val="00E80348"/>
    <w:rsid w:val="00E80988"/>
    <w:rsid w:val="00E820B5"/>
    <w:rsid w:val="00E827C1"/>
    <w:rsid w:val="00E85C3A"/>
    <w:rsid w:val="00E85D60"/>
    <w:rsid w:val="00E90EE0"/>
    <w:rsid w:val="00E910D7"/>
    <w:rsid w:val="00E91E5F"/>
    <w:rsid w:val="00E94AD5"/>
    <w:rsid w:val="00E973FA"/>
    <w:rsid w:val="00EA04DB"/>
    <w:rsid w:val="00EA0605"/>
    <w:rsid w:val="00EA111D"/>
    <w:rsid w:val="00EA2747"/>
    <w:rsid w:val="00EB1FBD"/>
    <w:rsid w:val="00EB259F"/>
    <w:rsid w:val="00EB44D8"/>
    <w:rsid w:val="00EB5EB3"/>
    <w:rsid w:val="00EC0A52"/>
    <w:rsid w:val="00EC1043"/>
    <w:rsid w:val="00EC3577"/>
    <w:rsid w:val="00EC387A"/>
    <w:rsid w:val="00EC4565"/>
    <w:rsid w:val="00EC4CDC"/>
    <w:rsid w:val="00EC5382"/>
    <w:rsid w:val="00EC54F2"/>
    <w:rsid w:val="00EC683E"/>
    <w:rsid w:val="00EC6FD3"/>
    <w:rsid w:val="00EE00D6"/>
    <w:rsid w:val="00EE131A"/>
    <w:rsid w:val="00EE2A0B"/>
    <w:rsid w:val="00EE55B9"/>
    <w:rsid w:val="00EE683D"/>
    <w:rsid w:val="00EE7DA8"/>
    <w:rsid w:val="00EF1717"/>
    <w:rsid w:val="00EF4372"/>
    <w:rsid w:val="00EF5503"/>
    <w:rsid w:val="00EF726D"/>
    <w:rsid w:val="00F013B4"/>
    <w:rsid w:val="00F0220F"/>
    <w:rsid w:val="00F02FAF"/>
    <w:rsid w:val="00F06F7E"/>
    <w:rsid w:val="00F07BDF"/>
    <w:rsid w:val="00F12360"/>
    <w:rsid w:val="00F174F0"/>
    <w:rsid w:val="00F17D5F"/>
    <w:rsid w:val="00F2337E"/>
    <w:rsid w:val="00F244ED"/>
    <w:rsid w:val="00F269AF"/>
    <w:rsid w:val="00F26DDF"/>
    <w:rsid w:val="00F33625"/>
    <w:rsid w:val="00F35105"/>
    <w:rsid w:val="00F40A58"/>
    <w:rsid w:val="00F41529"/>
    <w:rsid w:val="00F429F8"/>
    <w:rsid w:val="00F5461E"/>
    <w:rsid w:val="00F54DCE"/>
    <w:rsid w:val="00F559E8"/>
    <w:rsid w:val="00F5768A"/>
    <w:rsid w:val="00F626CF"/>
    <w:rsid w:val="00F6356B"/>
    <w:rsid w:val="00F6584D"/>
    <w:rsid w:val="00F70E9A"/>
    <w:rsid w:val="00F73A6B"/>
    <w:rsid w:val="00F73B15"/>
    <w:rsid w:val="00F7648C"/>
    <w:rsid w:val="00F8237F"/>
    <w:rsid w:val="00F83557"/>
    <w:rsid w:val="00F8511A"/>
    <w:rsid w:val="00F91B1E"/>
    <w:rsid w:val="00F91BEA"/>
    <w:rsid w:val="00F9385C"/>
    <w:rsid w:val="00F96FA2"/>
    <w:rsid w:val="00F97095"/>
    <w:rsid w:val="00FA0C5C"/>
    <w:rsid w:val="00FA65CC"/>
    <w:rsid w:val="00FA69DD"/>
    <w:rsid w:val="00FA6DA1"/>
    <w:rsid w:val="00FB00AF"/>
    <w:rsid w:val="00FB0A1F"/>
    <w:rsid w:val="00FB12CC"/>
    <w:rsid w:val="00FB1569"/>
    <w:rsid w:val="00FC4072"/>
    <w:rsid w:val="00FC4302"/>
    <w:rsid w:val="00FC5A32"/>
    <w:rsid w:val="00FC5F23"/>
    <w:rsid w:val="00FC704E"/>
    <w:rsid w:val="00FC781A"/>
    <w:rsid w:val="00FD6B95"/>
    <w:rsid w:val="00FD7BB1"/>
    <w:rsid w:val="00FE03E4"/>
    <w:rsid w:val="00FE2ECB"/>
    <w:rsid w:val="00FE470A"/>
    <w:rsid w:val="00FE70D4"/>
    <w:rsid w:val="00FF1D1B"/>
    <w:rsid w:val="00FF419D"/>
    <w:rsid w:val="00FF4726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E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57E7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D57E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57E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57E70"/>
    <w:rPr>
      <w:rFonts w:ascii="Calibri" w:eastAsia="Times New Roman" w:hAnsi="Calibri" w:cs="Times New Roman"/>
      <w:sz w:val="20"/>
      <w:szCs w:val="20"/>
    </w:rPr>
  </w:style>
  <w:style w:type="character" w:styleId="a6">
    <w:name w:val="page number"/>
    <w:basedOn w:val="a0"/>
    <w:uiPriority w:val="99"/>
    <w:rsid w:val="00D57E70"/>
    <w:rPr>
      <w:rFonts w:cs="Times New Roman"/>
    </w:rPr>
  </w:style>
  <w:style w:type="paragraph" w:styleId="a7">
    <w:name w:val="header"/>
    <w:basedOn w:val="a"/>
    <w:link w:val="a8"/>
    <w:uiPriority w:val="99"/>
    <w:rsid w:val="00D57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E70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57E70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D57E70"/>
    <w:rPr>
      <w:rFonts w:cs="Times New Roman"/>
      <w:b/>
      <w:bCs/>
    </w:rPr>
  </w:style>
  <w:style w:type="character" w:customStyle="1" w:styleId="wmi-callto">
    <w:name w:val="wmi-callto"/>
    <w:basedOn w:val="a0"/>
    <w:rsid w:val="00D57E70"/>
    <w:rPr>
      <w:rFonts w:cs="Times New Roman"/>
    </w:rPr>
  </w:style>
  <w:style w:type="paragraph" w:styleId="ab">
    <w:name w:val="Normal (Web)"/>
    <w:basedOn w:val="a"/>
    <w:uiPriority w:val="99"/>
    <w:unhideWhenUsed/>
    <w:rsid w:val="00D57E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57E70"/>
    <w:rPr>
      <w:rFonts w:cs="Times New Roman"/>
    </w:rPr>
  </w:style>
  <w:style w:type="character" w:customStyle="1" w:styleId="js-phone-number">
    <w:name w:val="js-phone-number"/>
    <w:basedOn w:val="a0"/>
    <w:rsid w:val="00D57E70"/>
    <w:rPr>
      <w:rFonts w:cs="Times New Roman"/>
    </w:rPr>
  </w:style>
  <w:style w:type="character" w:customStyle="1" w:styleId="gmaildefaultmrcssattr">
    <w:name w:val="gmail_default_mr_css_attr"/>
    <w:basedOn w:val="a0"/>
    <w:rsid w:val="00D57E70"/>
    <w:rPr>
      <w:rFonts w:cs="Times New Roman"/>
    </w:rPr>
  </w:style>
  <w:style w:type="character" w:customStyle="1" w:styleId="markedcontent">
    <w:name w:val="markedcontent"/>
    <w:basedOn w:val="a0"/>
    <w:rsid w:val="00D57E70"/>
  </w:style>
  <w:style w:type="paragraph" w:styleId="ac">
    <w:name w:val="List Paragraph"/>
    <w:basedOn w:val="a"/>
    <w:uiPriority w:val="34"/>
    <w:qFormat/>
    <w:rsid w:val="00C01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isu.ru/ru/about/depatments/socioeconomic/" TargetMode="External"/><Relationship Id="rId13" Type="http://schemas.openxmlformats.org/officeDocument/2006/relationships/hyperlink" Target="http://pi.isu.ru/ru/about/depatments/socioeconom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.isu.ru/ru/about/depatments/socioeconomic/" TargetMode="External"/><Relationship Id="rId12" Type="http://schemas.openxmlformats.org/officeDocument/2006/relationships/hyperlink" Target="http://pi.isu.ru/ru/about/depatments/socioeconomi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i.isu.ru/ru/about/depatments/socioeconomi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pi.isu.ru/ru/about/depatments/socioeconom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.isu.ru/ru/about/depatments/socioeconomi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DAC28-BB11-4722-A195-1BF7E2FD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3</cp:revision>
  <dcterms:created xsi:type="dcterms:W3CDTF">2023-02-06T04:36:00Z</dcterms:created>
  <dcterms:modified xsi:type="dcterms:W3CDTF">2023-02-07T08:18:00Z</dcterms:modified>
</cp:coreProperties>
</file>