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C6B15" w14:textId="77777777" w:rsidR="00191DD6" w:rsidRPr="00507D7F" w:rsidRDefault="004878AF" w:rsidP="00191DD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Информационное письмо</w:t>
      </w:r>
    </w:p>
    <w:p w14:paraId="6154D4A7" w14:textId="77777777" w:rsidR="00191DD6" w:rsidRDefault="00191DD6" w:rsidP="00191DD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77E4961" w14:textId="532B4FDC" w:rsidR="00191DD6" w:rsidRPr="00B86EF6" w:rsidRDefault="00513E47" w:rsidP="00191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</w:t>
      </w:r>
      <w:r w:rsidR="00191DD6" w:rsidRPr="00B86EF6">
        <w:rPr>
          <w:rFonts w:ascii="Times New Roman" w:hAnsi="Times New Roman" w:cs="Times New Roman"/>
          <w:b/>
          <w:sz w:val="28"/>
          <w:szCs w:val="28"/>
        </w:rPr>
        <w:t>РЕГИОНАЛЬН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191DD6" w:rsidRPr="00B86EF6">
        <w:rPr>
          <w:rFonts w:ascii="Times New Roman" w:hAnsi="Times New Roman" w:cs="Times New Roman"/>
          <w:b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191DD6" w:rsidRPr="00B86E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НЕДЕЛЯ</w:t>
      </w:r>
      <w:r w:rsidR="00191DD6" w:rsidRPr="00B86E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D20155" w14:textId="7C3E72DE" w:rsidR="00191DD6" w:rsidRPr="00B86EF6" w:rsidRDefault="00513E47" w:rsidP="00191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714C3" w:rsidRPr="008D1D08">
        <w:rPr>
          <w:rFonts w:ascii="Times New Roman" w:hAnsi="Times New Roman" w:cs="Times New Roman"/>
          <w:b/>
          <w:sz w:val="28"/>
          <w:szCs w:val="28"/>
        </w:rPr>
        <w:t>УЧИТЕЛЕЙ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714C3" w:rsidRPr="008D1D08">
        <w:rPr>
          <w:rFonts w:ascii="Times New Roman" w:hAnsi="Times New Roman" w:cs="Times New Roman"/>
          <w:b/>
          <w:sz w:val="28"/>
          <w:szCs w:val="28"/>
        </w:rPr>
        <w:t xml:space="preserve"> ПРЕПОДАВАТЕЛЕЙ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ОБЩЕСТВОЗНАНИЯ</w:t>
      </w:r>
      <w:r w:rsidR="00E714C3" w:rsidRPr="008D1D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89CD5A" w14:textId="77777777" w:rsidR="00B86EF6" w:rsidRPr="00A3505A" w:rsidRDefault="00B86EF6" w:rsidP="00507D7F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CF85184" w14:textId="77777777" w:rsidR="00513E47" w:rsidRDefault="00507D7F" w:rsidP="00E714C3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Cs/>
          <w:sz w:val="28"/>
          <w:szCs w:val="28"/>
        </w:rPr>
      </w:pPr>
      <w:r w:rsidRPr="00513E47">
        <w:rPr>
          <w:rFonts w:ascii="Times New Roman" w:hAnsi="Times New Roman"/>
          <w:b/>
          <w:iCs/>
          <w:sz w:val="28"/>
          <w:szCs w:val="28"/>
        </w:rPr>
        <w:t>«</w:t>
      </w:r>
      <w:r w:rsidR="00513E47" w:rsidRPr="00513E47">
        <w:rPr>
          <w:rFonts w:ascii="Times New Roman" w:hAnsi="Times New Roman"/>
          <w:b/>
          <w:iCs/>
          <w:sz w:val="28"/>
          <w:szCs w:val="28"/>
        </w:rPr>
        <w:t xml:space="preserve">ОСНОВЫ ПОДГОТОВКИ ШКОЛЬНИКОВ К ОЛИМПИАДНЫМ </w:t>
      </w:r>
    </w:p>
    <w:p w14:paraId="5A97EDBB" w14:textId="5938A3FF" w:rsidR="00507D7F" w:rsidRPr="00513E47" w:rsidRDefault="00513E47" w:rsidP="00E714C3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Cs/>
          <w:sz w:val="28"/>
          <w:szCs w:val="28"/>
        </w:rPr>
      </w:pPr>
      <w:r w:rsidRPr="00513E47">
        <w:rPr>
          <w:rFonts w:ascii="Times New Roman" w:hAnsi="Times New Roman"/>
          <w:b/>
          <w:iCs/>
          <w:sz w:val="28"/>
          <w:szCs w:val="28"/>
        </w:rPr>
        <w:t>ИСПЫТАНИЯМ И ЗАДАНИЯМ ПОВЫШЕННОЙ СЛОЖНОСТИ</w:t>
      </w:r>
      <w:r w:rsidR="00507D7F" w:rsidRPr="00513E47">
        <w:rPr>
          <w:rFonts w:ascii="Times New Roman" w:hAnsi="Times New Roman"/>
          <w:b/>
          <w:iCs/>
          <w:sz w:val="28"/>
          <w:szCs w:val="28"/>
        </w:rPr>
        <w:t>»</w:t>
      </w:r>
    </w:p>
    <w:p w14:paraId="1187F87A" w14:textId="77777777" w:rsidR="00191DD6" w:rsidRPr="004878AF" w:rsidRDefault="00191DD6" w:rsidP="004878AF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854161F" w14:textId="7CDF008D"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A6B">
        <w:rPr>
          <w:rFonts w:ascii="Times New Roman" w:hAnsi="Times New Roman" w:cs="Times New Roman"/>
          <w:b/>
          <w:bCs/>
          <w:i/>
          <w:sz w:val="28"/>
          <w:szCs w:val="28"/>
        </w:rPr>
        <w:t>Дат</w:t>
      </w:r>
      <w:r w:rsidR="00513E47" w:rsidRPr="00B62A6B">
        <w:rPr>
          <w:rFonts w:ascii="Times New Roman" w:hAnsi="Times New Roman" w:cs="Times New Roman"/>
          <w:b/>
          <w:bCs/>
          <w:i/>
          <w:sz w:val="28"/>
          <w:szCs w:val="28"/>
        </w:rPr>
        <w:t>ы</w:t>
      </w:r>
      <w:r w:rsidRPr="00B62A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мероприятия</w:t>
      </w:r>
      <w:r w:rsidRPr="00834CA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13E47">
        <w:rPr>
          <w:rFonts w:ascii="Times New Roman" w:hAnsi="Times New Roman" w:cs="Times New Roman"/>
          <w:i/>
          <w:sz w:val="28"/>
          <w:szCs w:val="28"/>
        </w:rPr>
        <w:t>11.01.202</w:t>
      </w:r>
      <w:r w:rsidR="00E437DC">
        <w:rPr>
          <w:rFonts w:ascii="Times New Roman" w:hAnsi="Times New Roman" w:cs="Times New Roman"/>
          <w:i/>
          <w:sz w:val="28"/>
          <w:szCs w:val="28"/>
        </w:rPr>
        <w:t>1</w:t>
      </w:r>
      <w:r w:rsidR="00513E47">
        <w:rPr>
          <w:rFonts w:ascii="Times New Roman" w:hAnsi="Times New Roman" w:cs="Times New Roman"/>
          <w:i/>
          <w:sz w:val="28"/>
          <w:szCs w:val="28"/>
        </w:rPr>
        <w:t xml:space="preserve"> – 15.01.202</w:t>
      </w:r>
      <w:r w:rsidR="00E437DC">
        <w:rPr>
          <w:rFonts w:ascii="Times New Roman" w:hAnsi="Times New Roman" w:cs="Times New Roman"/>
          <w:i/>
          <w:sz w:val="28"/>
          <w:szCs w:val="28"/>
        </w:rPr>
        <w:t>1</w:t>
      </w:r>
      <w:r w:rsidR="00513E47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14:paraId="3CE166C6" w14:textId="2296D120"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EE1776B" w14:textId="1764E9B6" w:rsidR="00EC0C21" w:rsidRDefault="00EC0C21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Формат работы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недели определен требования</w:t>
      </w:r>
      <w:r w:rsidR="00CE7CE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дистанционного обучения. Для удобства слушателей организаторы предоставят полные видеозаписи занятий подготовки к заданиям повышенной сложности.</w:t>
      </w:r>
      <w:r w:rsidR="00CE7CE2">
        <w:rPr>
          <w:rFonts w:ascii="Times New Roman" w:hAnsi="Times New Roman" w:cs="Times New Roman"/>
          <w:sz w:val="28"/>
          <w:szCs w:val="28"/>
        </w:rPr>
        <w:t xml:space="preserve"> Занятия могут посетить все участники образовательного процесса: учитель, обучающийся, родитель.</w:t>
      </w:r>
    </w:p>
    <w:p w14:paraId="3663829F" w14:textId="77777777" w:rsidR="00EC0C21" w:rsidRDefault="00EC0C21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E9A0AF" w14:textId="77777777" w:rsidR="00191DD6" w:rsidRPr="000B3553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2A6B">
        <w:rPr>
          <w:rFonts w:ascii="Times New Roman" w:hAnsi="Times New Roman" w:cs="Times New Roman"/>
          <w:b/>
          <w:bCs/>
          <w:i/>
          <w:sz w:val="28"/>
          <w:szCs w:val="28"/>
        </w:rPr>
        <w:t>Организатор мероприятия</w:t>
      </w:r>
      <w:r w:rsidRPr="00B62A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2451">
        <w:rPr>
          <w:rFonts w:ascii="Times New Roman" w:hAnsi="Times New Roman" w:cs="Times New Roman"/>
          <w:sz w:val="28"/>
          <w:szCs w:val="28"/>
        </w:rPr>
        <w:t xml:space="preserve">– кафедра социально-экономических дисциплин </w:t>
      </w:r>
    </w:p>
    <w:p w14:paraId="76C632F6" w14:textId="34804E9E" w:rsidR="00191DD6" w:rsidRPr="00572451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451">
        <w:rPr>
          <w:rFonts w:ascii="Times New Roman" w:hAnsi="Times New Roman" w:cs="Times New Roman"/>
          <w:sz w:val="28"/>
          <w:szCs w:val="28"/>
        </w:rPr>
        <w:t>Педагогического института И</w:t>
      </w:r>
      <w:r w:rsidR="009329A4">
        <w:rPr>
          <w:rFonts w:ascii="Times New Roman" w:hAnsi="Times New Roman" w:cs="Times New Roman"/>
          <w:sz w:val="28"/>
          <w:szCs w:val="28"/>
        </w:rPr>
        <w:t>ркутского государственного университета</w:t>
      </w:r>
      <w:r w:rsidRPr="00572451">
        <w:rPr>
          <w:rFonts w:ascii="Times New Roman" w:hAnsi="Times New Roman" w:cs="Times New Roman"/>
          <w:sz w:val="28"/>
          <w:szCs w:val="28"/>
        </w:rPr>
        <w:t>.</w:t>
      </w:r>
    </w:p>
    <w:p w14:paraId="2C9DFBF5" w14:textId="104DE20A"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14B0FB8" w14:textId="77777777" w:rsidR="00AC11E2" w:rsidRPr="00B62A6B" w:rsidRDefault="008D1D08" w:rsidP="008D1D0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Модератор</w:t>
      </w:r>
      <w:r w:rsidR="00AC11E2"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ы:</w:t>
      </w: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DF112D1" w14:textId="671CDEC9" w:rsidR="008D1D08" w:rsidRDefault="00AC11E2" w:rsidP="008D1D0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8D1D08">
        <w:rPr>
          <w:rFonts w:ascii="Times New Roman" w:hAnsi="Times New Roman" w:cs="Times New Roman"/>
          <w:i/>
          <w:iCs/>
          <w:sz w:val="28"/>
          <w:szCs w:val="28"/>
        </w:rPr>
        <w:t xml:space="preserve">Истомина Ольга Борисовна, </w:t>
      </w:r>
      <w:r w:rsidR="008D1D08" w:rsidRPr="00572451">
        <w:rPr>
          <w:rFonts w:ascii="Times New Roman" w:hAnsi="Times New Roman" w:cs="Times New Roman"/>
          <w:sz w:val="28"/>
          <w:szCs w:val="28"/>
        </w:rPr>
        <w:t>д-р филос. наук, проф., зав. каф.</w:t>
      </w:r>
      <w:r w:rsidR="008D1D08">
        <w:rPr>
          <w:rFonts w:ascii="Times New Roman" w:hAnsi="Times New Roman" w:cs="Times New Roman"/>
          <w:sz w:val="28"/>
          <w:szCs w:val="28"/>
        </w:rPr>
        <w:t xml:space="preserve"> </w:t>
      </w:r>
      <w:r w:rsidR="008D1D08" w:rsidRPr="00572451">
        <w:rPr>
          <w:rFonts w:ascii="Times New Roman" w:hAnsi="Times New Roman" w:cs="Times New Roman"/>
          <w:sz w:val="28"/>
          <w:szCs w:val="28"/>
        </w:rPr>
        <w:t>социально-экономических дисциплин</w:t>
      </w:r>
      <w:r>
        <w:rPr>
          <w:rFonts w:ascii="Times New Roman" w:hAnsi="Times New Roman" w:cs="Times New Roman"/>
          <w:sz w:val="28"/>
          <w:szCs w:val="28"/>
        </w:rPr>
        <w:t>; председатель экспертной группы регионального этапа Всероссийской олимпиады школьников по обществознанию;</w:t>
      </w:r>
    </w:p>
    <w:p w14:paraId="4EEA6B58" w14:textId="45D28F44" w:rsidR="00AC11E2" w:rsidRDefault="00AC11E2" w:rsidP="00AC11E2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E2">
        <w:rPr>
          <w:rFonts w:ascii="Times New Roman" w:hAnsi="Times New Roman" w:cs="Times New Roman"/>
          <w:i/>
          <w:iCs/>
          <w:sz w:val="28"/>
          <w:szCs w:val="28"/>
        </w:rPr>
        <w:t>Штыков Николай Николаевич</w:t>
      </w:r>
      <w:r>
        <w:rPr>
          <w:rFonts w:ascii="Times New Roman" w:hAnsi="Times New Roman" w:cs="Times New Roman"/>
          <w:sz w:val="28"/>
          <w:szCs w:val="28"/>
        </w:rPr>
        <w:t xml:space="preserve">, доц. </w:t>
      </w:r>
      <w:r w:rsidRPr="00572451">
        <w:rPr>
          <w:rFonts w:ascii="Times New Roman" w:hAnsi="Times New Roman" w:cs="Times New Roman"/>
          <w:sz w:val="28"/>
          <w:szCs w:val="28"/>
        </w:rPr>
        <w:t>каф.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451">
        <w:rPr>
          <w:rFonts w:ascii="Times New Roman" w:hAnsi="Times New Roman" w:cs="Times New Roman"/>
          <w:sz w:val="28"/>
          <w:szCs w:val="28"/>
        </w:rPr>
        <w:t>социально-экономических дисциплин</w:t>
      </w:r>
      <w:r>
        <w:rPr>
          <w:rFonts w:ascii="Times New Roman" w:hAnsi="Times New Roman" w:cs="Times New Roman"/>
          <w:sz w:val="28"/>
          <w:szCs w:val="28"/>
        </w:rPr>
        <w:t xml:space="preserve">; член экспертной группы регионального этапа Всероссийской олимпиады школьников по обществознанию; разработчик заданий муниципального этапа в Иркутской области. </w:t>
      </w:r>
    </w:p>
    <w:p w14:paraId="54101FAB" w14:textId="1224F6D3" w:rsidR="00AC11E2" w:rsidRDefault="00AC11E2" w:rsidP="00AC11E2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E9F7F0D" w14:textId="1FA997C0" w:rsidR="008D1D08" w:rsidRDefault="008D1D08" w:rsidP="008D1D0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Участие в </w:t>
      </w:r>
      <w:r w:rsidR="009329A4"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работе </w:t>
      </w: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методическо</w:t>
      </w:r>
      <w:r w:rsidR="009329A4"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329A4"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недели </w:t>
      </w: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платное</w:t>
      </w:r>
      <w:r>
        <w:rPr>
          <w:rFonts w:ascii="Times New Roman" w:hAnsi="Times New Roman" w:cs="Times New Roman"/>
          <w:sz w:val="28"/>
          <w:szCs w:val="28"/>
        </w:rPr>
        <w:t xml:space="preserve">, организационный взнос – </w:t>
      </w:r>
      <w:r w:rsidR="009329A4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9329A4">
        <w:rPr>
          <w:rFonts w:ascii="Times New Roman" w:hAnsi="Times New Roman" w:cs="Times New Roman"/>
          <w:sz w:val="28"/>
          <w:szCs w:val="28"/>
        </w:rPr>
        <w:t>за всю программу недели (4 занятия). Возможно посещение одного, двух, трех занятий программы. В таком случае стоимость рассчитывается, исходя из суммы: 250 руб. за 1 занятие, 500 руб. за 2 занятия, 750 руб. за 3 занятия. Если вы приняли решение посетить занятия выборочно, об этом нужно указать в заявке</w:t>
      </w:r>
      <w:r w:rsidR="004055DE">
        <w:rPr>
          <w:rFonts w:ascii="Times New Roman" w:hAnsi="Times New Roman" w:cs="Times New Roman"/>
          <w:sz w:val="28"/>
          <w:szCs w:val="28"/>
        </w:rPr>
        <w:t xml:space="preserve"> и сообщить название конкретной темы программы</w:t>
      </w:r>
      <w:r w:rsidR="009329A4">
        <w:rPr>
          <w:rFonts w:ascii="Times New Roman" w:hAnsi="Times New Roman" w:cs="Times New Roman"/>
          <w:sz w:val="28"/>
          <w:szCs w:val="28"/>
        </w:rPr>
        <w:t>.</w:t>
      </w:r>
      <w:r w:rsidR="00DC23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A5159" w14:textId="1001C07C" w:rsidR="008D1D08" w:rsidRDefault="008D1D08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6"/>
        <w:gridCol w:w="5465"/>
        <w:gridCol w:w="2687"/>
      </w:tblGrid>
      <w:tr w:rsidR="00EB5E93" w14:paraId="67EB59CD" w14:textId="77777777" w:rsidTr="00E076F2">
        <w:tc>
          <w:tcPr>
            <w:tcW w:w="9628" w:type="dxa"/>
            <w:gridSpan w:val="3"/>
          </w:tcPr>
          <w:p w14:paraId="41DD7557" w14:textId="26A1C586" w:rsidR="00EB5E93" w:rsidRPr="00F72DB6" w:rsidRDefault="00EB5E93" w:rsidP="00EB5E93">
            <w:pPr>
              <w:pStyle w:val="a3"/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2D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Программа методической недели</w:t>
            </w:r>
          </w:p>
        </w:tc>
      </w:tr>
      <w:tr w:rsidR="00EB5E93" w14:paraId="358F78D0" w14:textId="77777777" w:rsidTr="00EB5E93">
        <w:tc>
          <w:tcPr>
            <w:tcW w:w="1476" w:type="dxa"/>
          </w:tcPr>
          <w:p w14:paraId="43C8F6B3" w14:textId="142242B5" w:rsidR="00EB5E93" w:rsidRDefault="00EB5E93" w:rsidP="00EB5E93">
            <w:pPr>
              <w:pStyle w:val="a3"/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5465" w:type="dxa"/>
          </w:tcPr>
          <w:p w14:paraId="0FAD1775" w14:textId="77FC57D4" w:rsidR="00EB5E93" w:rsidRDefault="00EB5E93" w:rsidP="00EB5E93">
            <w:pPr>
              <w:pStyle w:val="a3"/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 занятия</w:t>
            </w:r>
          </w:p>
        </w:tc>
        <w:tc>
          <w:tcPr>
            <w:tcW w:w="2687" w:type="dxa"/>
          </w:tcPr>
          <w:p w14:paraId="7E69A297" w14:textId="0165E164" w:rsidR="00EB5E93" w:rsidRDefault="00EB5E93" w:rsidP="00EB5E93">
            <w:pPr>
              <w:pStyle w:val="a3"/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Модератор</w:t>
            </w:r>
          </w:p>
        </w:tc>
      </w:tr>
      <w:tr w:rsidR="00EB5E93" w14:paraId="22CDE215" w14:textId="77777777" w:rsidTr="00EB5E93">
        <w:tc>
          <w:tcPr>
            <w:tcW w:w="1476" w:type="dxa"/>
          </w:tcPr>
          <w:p w14:paraId="5C1A8413" w14:textId="28A70237" w:rsidR="00EB5E93" w:rsidRDefault="00EB5E93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11.01.202</w:t>
            </w:r>
            <w:r w:rsidR="006155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465" w:type="dxa"/>
          </w:tcPr>
          <w:p w14:paraId="0049B5CE" w14:textId="7E2BE34F" w:rsidR="00EB5E93" w:rsidRDefault="00EB5E93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Разбор заданий муниципального этапа олимпиады школьников </w:t>
            </w:r>
            <w:r w:rsidR="003807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 </w:t>
            </w:r>
            <w:r w:rsidR="00C934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обществознанию 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Иркутской области</w:t>
            </w:r>
          </w:p>
        </w:tc>
        <w:tc>
          <w:tcPr>
            <w:tcW w:w="2687" w:type="dxa"/>
          </w:tcPr>
          <w:p w14:paraId="77BE2ACA" w14:textId="77777777" w:rsidR="00EB5E93" w:rsidRDefault="00EB5E93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Штыков Николай </w:t>
            </w:r>
          </w:p>
          <w:p w14:paraId="26D05EB4" w14:textId="61182E89" w:rsidR="00EB5E93" w:rsidRDefault="00EB5E93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Николаевич</w:t>
            </w:r>
          </w:p>
        </w:tc>
      </w:tr>
      <w:tr w:rsidR="00EB5E93" w14:paraId="2FBBB6C7" w14:textId="77777777" w:rsidTr="00EB5E93">
        <w:tc>
          <w:tcPr>
            <w:tcW w:w="1476" w:type="dxa"/>
          </w:tcPr>
          <w:p w14:paraId="4F66F474" w14:textId="48F6F5AB" w:rsidR="00EB5E93" w:rsidRDefault="00EB5E93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12.01.202</w:t>
            </w:r>
            <w:r w:rsidR="006155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465" w:type="dxa"/>
          </w:tcPr>
          <w:p w14:paraId="3BBCE227" w14:textId="5F922229" w:rsidR="00EB5E93" w:rsidRDefault="00C9345D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Структура заданий регионального этапа Всероссийской олимпиады школьников по обществознанию</w:t>
            </w:r>
            <w:r w:rsidR="004270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Демонстрация заданий 2020 года</w:t>
            </w:r>
          </w:p>
        </w:tc>
        <w:tc>
          <w:tcPr>
            <w:tcW w:w="2687" w:type="dxa"/>
          </w:tcPr>
          <w:p w14:paraId="19ED7823" w14:textId="77777777" w:rsidR="004270BE" w:rsidRDefault="004270BE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Истомина Ольга </w:t>
            </w:r>
          </w:p>
          <w:p w14:paraId="583CCE1B" w14:textId="6248B24F" w:rsidR="00EB5E93" w:rsidRDefault="004270BE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Борисовна</w:t>
            </w:r>
          </w:p>
        </w:tc>
      </w:tr>
      <w:tr w:rsidR="00EB5E93" w14:paraId="4A019C3C" w14:textId="77777777" w:rsidTr="00EB5E93">
        <w:tc>
          <w:tcPr>
            <w:tcW w:w="1476" w:type="dxa"/>
          </w:tcPr>
          <w:p w14:paraId="4F5FC962" w14:textId="156A86BB" w:rsidR="00EB5E93" w:rsidRDefault="00EB5E93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13.01.202</w:t>
            </w:r>
            <w:r w:rsidR="006155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465" w:type="dxa"/>
          </w:tcPr>
          <w:p w14:paraId="28BD8D52" w14:textId="0748C024" w:rsidR="00EB5E93" w:rsidRDefault="007B789D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Принципы решения логических и экономических задач </w:t>
            </w:r>
            <w:r w:rsidR="00DC23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</w:t>
            </w:r>
            <w:r w:rsidR="009560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олимпиадной </w:t>
            </w:r>
            <w:r w:rsidR="00DC23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программе</w:t>
            </w:r>
            <w:r w:rsidR="009560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школьников</w:t>
            </w:r>
          </w:p>
        </w:tc>
        <w:tc>
          <w:tcPr>
            <w:tcW w:w="2687" w:type="dxa"/>
          </w:tcPr>
          <w:p w14:paraId="21073288" w14:textId="77777777" w:rsidR="007B789D" w:rsidRDefault="007B789D" w:rsidP="007B789D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Штыков Николай </w:t>
            </w:r>
          </w:p>
          <w:p w14:paraId="0AE338AB" w14:textId="2C2A5382" w:rsidR="00EB5E93" w:rsidRDefault="007B789D" w:rsidP="007B789D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Николаевич</w:t>
            </w:r>
          </w:p>
        </w:tc>
      </w:tr>
      <w:tr w:rsidR="00EB5E93" w14:paraId="008F7EF8" w14:textId="77777777" w:rsidTr="00EB5E93">
        <w:tc>
          <w:tcPr>
            <w:tcW w:w="1476" w:type="dxa"/>
          </w:tcPr>
          <w:p w14:paraId="3AD398C4" w14:textId="780B097B" w:rsidR="00EB5E93" w:rsidRDefault="00EB5E93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14.01.202</w:t>
            </w:r>
            <w:r w:rsidR="006155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465" w:type="dxa"/>
          </w:tcPr>
          <w:p w14:paraId="6298716A" w14:textId="30F9DA78" w:rsidR="00EB5E93" w:rsidRDefault="00EC4AF5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Анализ текста как задание повышенной сложности в программе Всероссийской оли</w:t>
            </w:r>
            <w:r w:rsidR="009560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пиады</w:t>
            </w:r>
            <w:r w:rsidR="003807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школьников по обществознанию</w:t>
            </w:r>
          </w:p>
        </w:tc>
        <w:tc>
          <w:tcPr>
            <w:tcW w:w="2687" w:type="dxa"/>
          </w:tcPr>
          <w:p w14:paraId="5B8C9852" w14:textId="77777777" w:rsidR="00EC4AF5" w:rsidRDefault="00EC4AF5" w:rsidP="00EC4AF5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Штыков Николай </w:t>
            </w:r>
          </w:p>
          <w:p w14:paraId="0D43E406" w14:textId="3BBC61C6" w:rsidR="00EB5E93" w:rsidRDefault="00EC4AF5" w:rsidP="00EC4AF5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Николаевич</w:t>
            </w:r>
          </w:p>
        </w:tc>
      </w:tr>
      <w:tr w:rsidR="00EB5E93" w14:paraId="6B984B2A" w14:textId="77777777" w:rsidTr="00EB5E93">
        <w:tc>
          <w:tcPr>
            <w:tcW w:w="1476" w:type="dxa"/>
          </w:tcPr>
          <w:p w14:paraId="52690685" w14:textId="3B59F2F0" w:rsidR="00EB5E93" w:rsidRDefault="00EB5E93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15.01.202</w:t>
            </w:r>
            <w:r w:rsidR="006155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465" w:type="dxa"/>
          </w:tcPr>
          <w:p w14:paraId="222BF170" w14:textId="258634ED" w:rsidR="00EB5E93" w:rsidRDefault="00380750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Подведение итогов работы методической недели. Отправка сертификатов и благодарностей</w:t>
            </w:r>
          </w:p>
        </w:tc>
        <w:tc>
          <w:tcPr>
            <w:tcW w:w="2687" w:type="dxa"/>
          </w:tcPr>
          <w:p w14:paraId="0ADA165B" w14:textId="1D079A08" w:rsidR="00380750" w:rsidRPr="00380750" w:rsidRDefault="00380750" w:rsidP="00380750">
            <w:pPr>
              <w:pStyle w:val="a3"/>
              <w:tabs>
                <w:tab w:val="center" w:pos="4536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2E42077A" w14:textId="3625902A" w:rsidR="00EB5E93" w:rsidRDefault="00EB5E93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3D7B1C2" w14:textId="0D3130D1" w:rsidR="00E714C3" w:rsidRDefault="00E714C3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на </w:t>
      </w:r>
      <w:r w:rsidR="00F72DB6">
        <w:rPr>
          <w:rFonts w:ascii="Times New Roman" w:hAnsi="Times New Roman" w:cs="Times New Roman"/>
          <w:sz w:val="28"/>
          <w:szCs w:val="28"/>
        </w:rPr>
        <w:t>методическую неделю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направить заявку (ФИО участника</w:t>
      </w:r>
      <w:r w:rsidR="0017705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образовательной организации</w:t>
      </w:r>
      <w:r w:rsidR="0017705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контактные данные: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714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714C3">
        <w:rPr>
          <w:rFonts w:ascii="Times New Roman" w:hAnsi="Times New Roman" w:cs="Times New Roman"/>
          <w:sz w:val="28"/>
          <w:szCs w:val="28"/>
        </w:rPr>
        <w:t>, тел.</w:t>
      </w:r>
      <w:r w:rsidR="00177052">
        <w:rPr>
          <w:rFonts w:ascii="Times New Roman" w:hAnsi="Times New Roman" w:cs="Times New Roman"/>
          <w:sz w:val="28"/>
          <w:szCs w:val="28"/>
        </w:rPr>
        <w:t>; полная или выборочная (с указанием тем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177052">
        <w:rPr>
          <w:rFonts w:ascii="Times New Roman" w:hAnsi="Times New Roman" w:cs="Times New Roman"/>
          <w:sz w:val="28"/>
          <w:szCs w:val="28"/>
        </w:rPr>
        <w:t xml:space="preserve"> программа недели)</w:t>
      </w:r>
      <w:r w:rsidR="008D1D08">
        <w:rPr>
          <w:rFonts w:ascii="Times New Roman" w:hAnsi="Times New Roman" w:cs="Times New Roman"/>
          <w:sz w:val="28"/>
          <w:szCs w:val="28"/>
        </w:rPr>
        <w:t xml:space="preserve"> и копию чека об оплате участия на электронную почту </w:t>
      </w:r>
      <w:r w:rsidR="00B62A6B" w:rsidRPr="00B62A6B">
        <w:rPr>
          <w:rFonts w:ascii="Times New Roman" w:hAnsi="Times New Roman" w:cs="Times New Roman"/>
          <w:sz w:val="28"/>
          <w:szCs w:val="28"/>
          <w:lang w:val="en-US"/>
        </w:rPr>
        <w:t>sotcek</w:t>
      </w:r>
      <w:r w:rsidR="00B62A6B" w:rsidRPr="00B62A6B">
        <w:rPr>
          <w:rFonts w:ascii="Times New Roman" w:hAnsi="Times New Roman" w:cs="Times New Roman"/>
          <w:sz w:val="28"/>
          <w:szCs w:val="28"/>
        </w:rPr>
        <w:t>@</w:t>
      </w:r>
      <w:r w:rsidR="00B62A6B" w:rsidRPr="00B62A6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62A6B" w:rsidRPr="00B62A6B">
        <w:rPr>
          <w:rFonts w:ascii="Times New Roman" w:hAnsi="Times New Roman" w:cs="Times New Roman"/>
          <w:sz w:val="28"/>
          <w:szCs w:val="28"/>
        </w:rPr>
        <w:t>.</w:t>
      </w:r>
      <w:r w:rsidR="00B62A6B" w:rsidRPr="00B62A6B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2A6B">
        <w:rPr>
          <w:rFonts w:ascii="Times New Roman" w:hAnsi="Times New Roman" w:cs="Times New Roman"/>
          <w:sz w:val="28"/>
          <w:szCs w:val="28"/>
        </w:rPr>
        <w:t xml:space="preserve"> Просьба оргкомитета – отправлять заявку и копию чека одновременно.</w:t>
      </w:r>
    </w:p>
    <w:p w14:paraId="44CB2B74" w14:textId="77777777" w:rsidR="00E714C3" w:rsidRDefault="00E714C3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A89ACAC" w14:textId="21329250" w:rsidR="00E714C3" w:rsidRPr="00E714C3" w:rsidRDefault="00E714C3" w:rsidP="00E714C3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62A6B">
        <w:rPr>
          <w:rFonts w:ascii="Times New Roman" w:hAnsi="Times New Roman" w:cs="Times New Roman"/>
          <w:sz w:val="28"/>
          <w:szCs w:val="28"/>
        </w:rPr>
        <w:t xml:space="preserve">заявки и копии </w:t>
      </w:r>
      <w:r>
        <w:rPr>
          <w:rFonts w:ascii="Times New Roman" w:hAnsi="Times New Roman" w:cs="Times New Roman"/>
          <w:sz w:val="28"/>
          <w:szCs w:val="28"/>
        </w:rPr>
        <w:t xml:space="preserve">чека </w:t>
      </w:r>
      <w:r w:rsidR="00B62A6B">
        <w:rPr>
          <w:rFonts w:ascii="Times New Roman" w:hAnsi="Times New Roman" w:cs="Times New Roman"/>
          <w:sz w:val="28"/>
          <w:szCs w:val="28"/>
        </w:rPr>
        <w:t xml:space="preserve">об оплате в обозначенные дни методической недели </w:t>
      </w:r>
      <w:r>
        <w:rPr>
          <w:rFonts w:ascii="Times New Roman" w:hAnsi="Times New Roman" w:cs="Times New Roman"/>
          <w:sz w:val="28"/>
          <w:szCs w:val="28"/>
        </w:rPr>
        <w:t>Вам будет направлена ссылка на</w:t>
      </w:r>
      <w:r w:rsidR="00B62A6B">
        <w:rPr>
          <w:rFonts w:ascii="Times New Roman" w:hAnsi="Times New Roman" w:cs="Times New Roman"/>
          <w:sz w:val="28"/>
          <w:szCs w:val="28"/>
        </w:rPr>
        <w:t xml:space="preserve"> просмотр занятий</w:t>
      </w:r>
      <w:r w:rsidRPr="00E714C3">
        <w:rPr>
          <w:rFonts w:ascii="Times New Roman" w:hAnsi="Times New Roman" w:cs="Times New Roman"/>
          <w:sz w:val="28"/>
          <w:szCs w:val="28"/>
        </w:rPr>
        <w:t>.</w:t>
      </w:r>
    </w:p>
    <w:p w14:paraId="7C4EE2E1" w14:textId="504619D3" w:rsidR="004A5AB8" w:rsidRDefault="004A5AB8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2736E00" w14:textId="03E40A80" w:rsidR="006C1643" w:rsidRPr="00E714C3" w:rsidRDefault="006C1643" w:rsidP="006C1643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гости методической недели получают сертификат участия, педагоги также получают благодарность от Педагогического института Иркутского государственного университета за работу с одаренными детьми и развитие олимпиадного движения школьников.</w:t>
      </w:r>
    </w:p>
    <w:p w14:paraId="2C598C98" w14:textId="77777777" w:rsidR="006C1643" w:rsidRDefault="006C1643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EB20D90" w14:textId="47CD6364" w:rsidR="00E714C3" w:rsidRDefault="004A5AB8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1D08">
        <w:rPr>
          <w:rFonts w:ascii="Times New Roman" w:hAnsi="Times New Roman" w:cs="Times New Roman"/>
          <w:sz w:val="28"/>
          <w:szCs w:val="28"/>
        </w:rPr>
        <w:t>еквизиты для оплаты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приложении данного приглашения</w:t>
      </w:r>
      <w:r w:rsidR="008D1D08">
        <w:rPr>
          <w:rFonts w:ascii="Times New Roman" w:hAnsi="Times New Roman" w:cs="Times New Roman"/>
          <w:sz w:val="28"/>
          <w:szCs w:val="28"/>
        </w:rPr>
        <w:t>.</w:t>
      </w:r>
    </w:p>
    <w:p w14:paraId="2D6AD004" w14:textId="75BAF760" w:rsidR="004A5AB8" w:rsidRDefault="004A5AB8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FBF274C" w14:textId="0CD4BA88" w:rsidR="008B162E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D63">
        <w:rPr>
          <w:rFonts w:ascii="Times New Roman" w:hAnsi="Times New Roman" w:cs="Times New Roman"/>
          <w:i/>
          <w:sz w:val="28"/>
          <w:szCs w:val="28"/>
        </w:rPr>
        <w:t>Ответственны</w:t>
      </w:r>
      <w:r w:rsidR="008B162E">
        <w:rPr>
          <w:rFonts w:ascii="Times New Roman" w:hAnsi="Times New Roman" w:cs="Times New Roman"/>
          <w:i/>
          <w:sz w:val="28"/>
          <w:szCs w:val="28"/>
        </w:rPr>
        <w:t>е</w:t>
      </w:r>
      <w:r w:rsidRPr="00114D63">
        <w:rPr>
          <w:rFonts w:ascii="Times New Roman" w:hAnsi="Times New Roman" w:cs="Times New Roman"/>
          <w:i/>
          <w:sz w:val="28"/>
          <w:szCs w:val="28"/>
        </w:rPr>
        <w:t xml:space="preserve"> за проведение методического семинара</w:t>
      </w:r>
      <w:r w:rsidR="008B162E">
        <w:rPr>
          <w:rFonts w:ascii="Times New Roman" w:hAnsi="Times New Roman" w:cs="Times New Roman"/>
          <w:i/>
          <w:sz w:val="28"/>
          <w:szCs w:val="28"/>
        </w:rPr>
        <w:t>:</w:t>
      </w:r>
    </w:p>
    <w:p w14:paraId="63539494" w14:textId="77777777"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451">
        <w:rPr>
          <w:rFonts w:ascii="Times New Roman" w:hAnsi="Times New Roman" w:cs="Times New Roman"/>
          <w:sz w:val="28"/>
          <w:szCs w:val="28"/>
        </w:rPr>
        <w:t>д-р филос. наук, проф., зав. каф.</w:t>
      </w:r>
      <w:r w:rsidR="00A3599A">
        <w:rPr>
          <w:rFonts w:ascii="Times New Roman" w:hAnsi="Times New Roman" w:cs="Times New Roman"/>
          <w:sz w:val="28"/>
          <w:szCs w:val="28"/>
        </w:rPr>
        <w:t xml:space="preserve"> </w:t>
      </w:r>
      <w:r w:rsidRPr="00572451">
        <w:rPr>
          <w:rFonts w:ascii="Times New Roman" w:hAnsi="Times New Roman" w:cs="Times New Roman"/>
          <w:sz w:val="28"/>
          <w:szCs w:val="28"/>
        </w:rPr>
        <w:t xml:space="preserve">социально-экономических дисциплин </w:t>
      </w:r>
    </w:p>
    <w:p w14:paraId="1877E947" w14:textId="77777777" w:rsidR="00191DD6" w:rsidRDefault="008B162E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Истомина Ольга Борисовна;</w:t>
      </w:r>
    </w:p>
    <w:p w14:paraId="01C5A548" w14:textId="77777777" w:rsidR="008B162E" w:rsidRDefault="008B162E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лаборант кафедры </w:t>
      </w:r>
      <w:r w:rsidRPr="00572451">
        <w:rPr>
          <w:rFonts w:ascii="Times New Roman" w:hAnsi="Times New Roman" w:cs="Times New Roman"/>
          <w:sz w:val="28"/>
          <w:szCs w:val="28"/>
        </w:rPr>
        <w:t>социально-экономических дисциплин</w:t>
      </w:r>
    </w:p>
    <w:p w14:paraId="16625DED" w14:textId="77777777" w:rsidR="008B162E" w:rsidRPr="00572451" w:rsidRDefault="008B162E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Томских Евгения Олеговна.</w:t>
      </w:r>
    </w:p>
    <w:p w14:paraId="56BA0B5D" w14:textId="77777777" w:rsidR="00191DD6" w:rsidRPr="00572451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A52DD74" w14:textId="77777777" w:rsidR="00857B13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D63">
        <w:rPr>
          <w:rFonts w:ascii="Times New Roman" w:hAnsi="Times New Roman" w:cs="Times New Roman"/>
          <w:i/>
          <w:sz w:val="28"/>
          <w:szCs w:val="28"/>
        </w:rPr>
        <w:t>Тел. для справок:</w:t>
      </w:r>
      <w:r w:rsidR="00857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62E">
        <w:rPr>
          <w:rFonts w:ascii="Times New Roman" w:hAnsi="Times New Roman" w:cs="Times New Roman"/>
          <w:sz w:val="28"/>
          <w:szCs w:val="28"/>
        </w:rPr>
        <w:t>89246066214 (Евгения Олеговна)</w:t>
      </w:r>
      <w:r w:rsidRPr="0057245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8068FD9" w14:textId="77777777" w:rsidR="00191DD6" w:rsidRPr="00572451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451">
        <w:rPr>
          <w:rFonts w:ascii="Times New Roman" w:hAnsi="Times New Roman" w:cs="Times New Roman"/>
          <w:sz w:val="28"/>
          <w:szCs w:val="28"/>
        </w:rPr>
        <w:t>89021742386</w:t>
      </w:r>
      <w:r w:rsidR="008B162E">
        <w:rPr>
          <w:rFonts w:ascii="Times New Roman" w:hAnsi="Times New Roman" w:cs="Times New Roman"/>
          <w:sz w:val="28"/>
          <w:szCs w:val="28"/>
        </w:rPr>
        <w:t xml:space="preserve"> (Ольга Борисовна)</w:t>
      </w:r>
    </w:p>
    <w:p w14:paraId="4EC9301A" w14:textId="77777777" w:rsidR="00191DD6" w:rsidRPr="008D1D08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45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1D08">
        <w:rPr>
          <w:rFonts w:ascii="Times New Roman" w:hAnsi="Times New Roman" w:cs="Times New Roman"/>
          <w:sz w:val="28"/>
          <w:szCs w:val="28"/>
        </w:rPr>
        <w:t>-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D1D08">
        <w:rPr>
          <w:rFonts w:ascii="Times New Roman" w:hAnsi="Times New Roman" w:cs="Times New Roman"/>
          <w:sz w:val="28"/>
          <w:szCs w:val="28"/>
        </w:rPr>
        <w:t xml:space="preserve">: 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sotcek</w:t>
      </w:r>
      <w:r w:rsidRPr="008D1D08">
        <w:rPr>
          <w:rFonts w:ascii="Times New Roman" w:hAnsi="Times New Roman" w:cs="Times New Roman"/>
          <w:sz w:val="28"/>
          <w:szCs w:val="28"/>
        </w:rPr>
        <w:t>@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D1D08">
        <w:rPr>
          <w:rFonts w:ascii="Times New Roman" w:hAnsi="Times New Roman" w:cs="Times New Roman"/>
          <w:sz w:val="28"/>
          <w:szCs w:val="28"/>
        </w:rPr>
        <w:t>.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B162E" w:rsidRPr="008D1D08">
        <w:rPr>
          <w:rFonts w:ascii="Times New Roman" w:hAnsi="Times New Roman" w:cs="Times New Roman"/>
          <w:sz w:val="28"/>
          <w:szCs w:val="28"/>
        </w:rPr>
        <w:t xml:space="preserve">, 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olgaistomina</w:t>
      </w:r>
      <w:r w:rsidRPr="008D1D08">
        <w:rPr>
          <w:rFonts w:ascii="Times New Roman" w:hAnsi="Times New Roman" w:cs="Times New Roman"/>
          <w:sz w:val="28"/>
          <w:szCs w:val="28"/>
        </w:rPr>
        <w:t>@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mai</w:t>
      </w:r>
      <w:r w:rsidRPr="008D1D08">
        <w:rPr>
          <w:rFonts w:ascii="Times New Roman" w:hAnsi="Times New Roman" w:cs="Times New Roman"/>
          <w:sz w:val="28"/>
          <w:szCs w:val="28"/>
        </w:rPr>
        <w:t>.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17473F19" w14:textId="77777777" w:rsidR="00191DD6" w:rsidRPr="008D1D08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934AD0" w14:textId="564AC639"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успешной организации мероприятия просим сообщить заранее о решении принять участие в работе </w:t>
      </w:r>
      <w:r w:rsidR="00EB5E93">
        <w:rPr>
          <w:rFonts w:ascii="Times New Roman" w:hAnsi="Times New Roman" w:cs="Times New Roman"/>
          <w:i/>
          <w:sz w:val="28"/>
          <w:szCs w:val="28"/>
        </w:rPr>
        <w:t>методической недели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указанным контактам.</w:t>
      </w:r>
    </w:p>
    <w:p w14:paraId="21A9CB28" w14:textId="77777777" w:rsidR="00191DD6" w:rsidRDefault="00191DD6" w:rsidP="00191DD6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9E37CD9" w14:textId="3533BA9D" w:rsidR="00FE13FD" w:rsidRDefault="00191DD6" w:rsidP="00E714C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6211">
        <w:rPr>
          <w:rFonts w:ascii="Times New Roman" w:hAnsi="Times New Roman" w:cs="Times New Roman"/>
          <w:i/>
          <w:sz w:val="28"/>
          <w:szCs w:val="28"/>
        </w:rPr>
        <w:t>Всегда рады нашему сотрудничеству!</w:t>
      </w:r>
    </w:p>
    <w:p w14:paraId="4EBC49DB" w14:textId="77777777" w:rsidR="00EB5E93" w:rsidRDefault="00EB5E93" w:rsidP="004A5A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75EC35" w14:textId="77777777" w:rsidR="00EB5E93" w:rsidRDefault="00EB5E93" w:rsidP="004A5A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FD76B6" w14:textId="54833262" w:rsidR="004A5AB8" w:rsidRPr="004A5AB8" w:rsidRDefault="004A5AB8" w:rsidP="004A5A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14:paraId="1A800272" w14:textId="5BBF97C6" w:rsidR="00A04664" w:rsidRPr="004A5AB8" w:rsidRDefault="00A04664" w:rsidP="00A0466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РЕКВИЗИТЫ для оплаты за участие в </w:t>
      </w:r>
      <w:r w:rsidR="001F59B4">
        <w:rPr>
          <w:rFonts w:ascii="Times New Roman" w:hAnsi="Times New Roman" w:cs="Times New Roman"/>
          <w:b/>
          <w:sz w:val="28"/>
          <w:szCs w:val="28"/>
        </w:rPr>
        <w:t>работе м</w:t>
      </w:r>
      <w:r w:rsidR="004A5AB8">
        <w:rPr>
          <w:rFonts w:ascii="Times New Roman" w:hAnsi="Times New Roman" w:cs="Times New Roman"/>
          <w:b/>
          <w:sz w:val="28"/>
          <w:szCs w:val="28"/>
        </w:rPr>
        <w:t>е</w:t>
      </w:r>
      <w:r w:rsidR="001F59B4">
        <w:rPr>
          <w:rFonts w:ascii="Times New Roman" w:hAnsi="Times New Roman" w:cs="Times New Roman"/>
          <w:b/>
          <w:sz w:val="28"/>
          <w:szCs w:val="28"/>
        </w:rPr>
        <w:t>тодической недели</w:t>
      </w:r>
    </w:p>
    <w:p w14:paraId="3BEA89C9" w14:textId="77777777" w:rsidR="00A04664" w:rsidRPr="004A5AB8" w:rsidRDefault="00A04664" w:rsidP="00A046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4AA9A" w14:textId="77777777" w:rsidR="00A04664" w:rsidRPr="004A5AB8" w:rsidRDefault="00A04664" w:rsidP="00A04664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A5AB8">
        <w:rPr>
          <w:rFonts w:ascii="Times New Roman" w:hAnsi="Times New Roman" w:cs="Times New Roman"/>
          <w:sz w:val="28"/>
          <w:szCs w:val="28"/>
        </w:rPr>
        <w:t>ПИ ФГБОУ ВО «ИГУ»</w:t>
      </w:r>
    </w:p>
    <w:p w14:paraId="4101B3D5" w14:textId="77777777" w:rsidR="00A04664" w:rsidRPr="004A5AB8" w:rsidRDefault="00A04664" w:rsidP="00A046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ИНН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3808013278 </w:t>
      </w:r>
      <w:r w:rsidRPr="004A5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КПП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380801001</w:t>
      </w:r>
      <w:r w:rsidRPr="004A5AB8">
        <w:rPr>
          <w:rFonts w:ascii="Times New Roman" w:hAnsi="Times New Roman" w:cs="Times New Roman"/>
          <w:sz w:val="28"/>
          <w:szCs w:val="28"/>
        </w:rPr>
        <w:br/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УФК по Иркутской области (ФГБОУ ВО "ИГУ" </w:t>
      </w:r>
      <w:r w:rsidRPr="004A5A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л/с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20346U26080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14:paraId="795CBCB4" w14:textId="77777777" w:rsidR="00A04664" w:rsidRPr="004A5AB8" w:rsidRDefault="00A04664" w:rsidP="00A046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A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ВНИМАТЕЛЬНО ПРОВЕРЯЙТЕ ПРИ ОБЛАТЕ НОМЕР ЛИЧНОГО СЧЁТА! Не путайте наш счёт со счётом Юридического института ИГУ (ЮИ ИГУ)!!! БУДЬТЕ ВНИМАТЕЛЬНЫ ПРИ ОПЛАТЕ!</w:t>
      </w:r>
      <w:r w:rsidRPr="004A5AB8">
        <w:rPr>
          <w:rFonts w:ascii="Times New Roman" w:hAnsi="Times New Roman" w:cs="Times New Roman"/>
          <w:sz w:val="28"/>
          <w:szCs w:val="28"/>
        </w:rPr>
        <w:br/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>р/с 40501810000002000001 ОТДЕЛЕНИЕ ИРКУТСК г. Иркутск</w:t>
      </w:r>
      <w:r w:rsidRPr="004A5AB8">
        <w:rPr>
          <w:rFonts w:ascii="Times New Roman" w:hAnsi="Times New Roman" w:cs="Times New Roman"/>
          <w:sz w:val="28"/>
          <w:szCs w:val="28"/>
        </w:rPr>
        <w:br/>
      </w:r>
      <w:r w:rsidRPr="004A5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БИК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042520001</w:t>
      </w:r>
    </w:p>
    <w:p w14:paraId="75C04CC8" w14:textId="1AECB75C" w:rsidR="00A04664" w:rsidRPr="004A5AB8" w:rsidRDefault="00A04664" w:rsidP="00A04664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>Назначение платежа: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112-19-301 вебинар</w:t>
      </w:r>
    </w:p>
    <w:p w14:paraId="6D4E9D8C" w14:textId="77777777" w:rsidR="00A04664" w:rsidRPr="004A5AB8" w:rsidRDefault="00A04664" w:rsidP="00A04664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 xml:space="preserve">Номер группы: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>112-19-301</w:t>
      </w:r>
    </w:p>
    <w:p w14:paraId="7BFEFEAA" w14:textId="77777777" w:rsidR="00A04664" w:rsidRPr="004A5AB8" w:rsidRDefault="00A04664" w:rsidP="00A0466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>ОКТМО: 25701000</w:t>
      </w:r>
    </w:p>
    <w:p w14:paraId="007CB4E0" w14:textId="77777777" w:rsidR="00A04664" w:rsidRPr="004A5AB8" w:rsidRDefault="00A04664" w:rsidP="00A0466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AB8">
        <w:rPr>
          <w:rFonts w:ascii="Times New Roman" w:hAnsi="Times New Roman" w:cs="Times New Roman"/>
          <w:b/>
          <w:bCs/>
          <w:sz w:val="28"/>
          <w:szCs w:val="28"/>
        </w:rPr>
        <w:t>КБК</w:t>
      </w:r>
      <w:r w:rsidRPr="004A5AB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A5AB8">
        <w:rPr>
          <w:rFonts w:ascii="Times New Roman" w:hAnsi="Times New Roman" w:cs="Times New Roman"/>
          <w:sz w:val="28"/>
          <w:szCs w:val="28"/>
        </w:rPr>
        <w:t xml:space="preserve">00000000000000000130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4B33A541" w14:textId="77777777" w:rsidR="00A04664" w:rsidRPr="004A5AB8" w:rsidRDefault="00A04664" w:rsidP="00A0466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 xml:space="preserve">ФИО участника (ов) </w:t>
      </w:r>
    </w:p>
    <w:p w14:paraId="147F42C1" w14:textId="4CC04150" w:rsidR="00A04664" w:rsidRPr="004A5AB8" w:rsidRDefault="00A04664" w:rsidP="00A0466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A5AB8">
        <w:rPr>
          <w:rFonts w:ascii="Times New Roman" w:hAnsi="Times New Roman" w:cs="Times New Roman"/>
          <w:sz w:val="28"/>
          <w:szCs w:val="28"/>
        </w:rPr>
        <w:t>_________________</w:t>
      </w:r>
    </w:p>
    <w:p w14:paraId="71309A56" w14:textId="77777777" w:rsidR="00A04664" w:rsidRPr="004A5AB8" w:rsidRDefault="00A04664" w:rsidP="00A0466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ВНИМАНИЕ!!!  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ПРИ ОПЛАТЕ ОБЯЗАТЕЛЬНО УКАЗАТЬ </w:t>
      </w:r>
      <w:r w:rsidRPr="004A5AB8">
        <w:rPr>
          <w:rFonts w:ascii="Times New Roman" w:hAnsi="Times New Roman" w:cs="Times New Roman"/>
          <w:b/>
          <w:caps/>
          <w:sz w:val="28"/>
          <w:szCs w:val="28"/>
        </w:rPr>
        <w:t>следующий код: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112-19-301, 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фразу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>«вебинар</w:t>
      </w:r>
      <w:r w:rsidRPr="004A5AB8">
        <w:rPr>
          <w:rFonts w:ascii="Times New Roman" w:hAnsi="Times New Roman" w:cs="Times New Roman"/>
          <w:b/>
          <w:caps/>
          <w:color w:val="FF0000"/>
          <w:sz w:val="28"/>
          <w:szCs w:val="28"/>
        </w:rPr>
        <w:t>»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4A5AB8">
        <w:rPr>
          <w:rFonts w:ascii="Times New Roman" w:hAnsi="Times New Roman" w:cs="Times New Roman"/>
          <w:b/>
          <w:sz w:val="28"/>
          <w:szCs w:val="28"/>
        </w:rPr>
        <w:t>НАЗВАНИЕ ВУЗА, ФИО УЧАСТНИКА (ОВ)</w:t>
      </w:r>
    </w:p>
    <w:p w14:paraId="709DC63B" w14:textId="77777777" w:rsidR="00A04664" w:rsidRPr="004A5AB8" w:rsidRDefault="00A04664" w:rsidP="00A0466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A5AB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БЕЗ КОДА 112-19-301 КВИТАНЦИЯ ОБ ОПЛАТЕ СЧИТАЕТСЯ НЕДЕЙСТВИТЕЛЬНОЙ</w:t>
      </w:r>
    </w:p>
    <w:p w14:paraId="6FCAC256" w14:textId="2D72504F" w:rsidR="00A04664" w:rsidRPr="004A5AB8" w:rsidRDefault="00A04664" w:rsidP="00A0466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>После оплаты скан квитанции следует направить на электронный адрес</w:t>
      </w:r>
      <w:r w:rsidR="00AF4E38">
        <w:rPr>
          <w:rFonts w:ascii="Times New Roman" w:hAnsi="Times New Roman" w:cs="Times New Roman"/>
          <w:b/>
          <w:sz w:val="28"/>
          <w:szCs w:val="28"/>
        </w:rPr>
        <w:t xml:space="preserve"> кафедры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4E38" w:rsidRPr="0038337A">
        <w:rPr>
          <w:rFonts w:ascii="Times New Roman" w:hAnsi="Times New Roman" w:cs="Times New Roman"/>
          <w:b/>
          <w:sz w:val="28"/>
          <w:szCs w:val="28"/>
          <w:lang w:val="en-US"/>
        </w:rPr>
        <w:t>sotcek</w:t>
      </w:r>
      <w:r w:rsidR="00AF4E38" w:rsidRPr="0038337A">
        <w:rPr>
          <w:rFonts w:ascii="Times New Roman" w:hAnsi="Times New Roman" w:cs="Times New Roman"/>
          <w:b/>
          <w:sz w:val="28"/>
          <w:szCs w:val="28"/>
        </w:rPr>
        <w:t>@</w:t>
      </w:r>
      <w:r w:rsidR="00AF4E38" w:rsidRPr="0038337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AF4E38" w:rsidRPr="0038337A">
        <w:rPr>
          <w:rFonts w:ascii="Times New Roman" w:hAnsi="Times New Roman" w:cs="Times New Roman"/>
          <w:b/>
          <w:sz w:val="28"/>
          <w:szCs w:val="28"/>
        </w:rPr>
        <w:t>.</w:t>
      </w:r>
      <w:r w:rsidR="00AF4E38" w:rsidRPr="0038337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AF4E38" w:rsidRPr="004A5A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4E38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Pr="0038337A">
        <w:rPr>
          <w:rFonts w:ascii="Times New Roman" w:hAnsi="Times New Roman" w:cs="Times New Roman"/>
          <w:b/>
          <w:sz w:val="28"/>
          <w:szCs w:val="28"/>
        </w:rPr>
        <w:t>ol</w:t>
      </w:r>
      <w:r w:rsidRPr="0038337A">
        <w:rPr>
          <w:rFonts w:ascii="Times New Roman" w:hAnsi="Times New Roman" w:cs="Times New Roman"/>
          <w:b/>
          <w:sz w:val="28"/>
          <w:szCs w:val="28"/>
          <w:lang w:val="en-US"/>
        </w:rPr>
        <w:t>gaistomina</w:t>
      </w:r>
      <w:r w:rsidRPr="0038337A">
        <w:rPr>
          <w:rFonts w:ascii="Times New Roman" w:hAnsi="Times New Roman" w:cs="Times New Roman"/>
          <w:b/>
          <w:sz w:val="28"/>
          <w:szCs w:val="28"/>
        </w:rPr>
        <w:t>@</w:t>
      </w:r>
      <w:r w:rsidRPr="0038337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38337A">
        <w:rPr>
          <w:rFonts w:ascii="Times New Roman" w:hAnsi="Times New Roman" w:cs="Times New Roman"/>
          <w:b/>
          <w:sz w:val="28"/>
          <w:szCs w:val="28"/>
        </w:rPr>
        <w:t>.</w:t>
      </w:r>
      <w:r w:rsidRPr="0038337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8AF905" w14:textId="77777777" w:rsidR="00A04664" w:rsidRPr="004A5AB8" w:rsidRDefault="00A04664" w:rsidP="00E714C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A04664" w:rsidRPr="004A5AB8" w:rsidSect="00191D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DFCC1" w14:textId="77777777" w:rsidR="00E849ED" w:rsidRDefault="00E849ED" w:rsidP="000C51F0">
      <w:pPr>
        <w:spacing w:after="0" w:line="240" w:lineRule="auto"/>
      </w:pPr>
      <w:r>
        <w:separator/>
      </w:r>
    </w:p>
  </w:endnote>
  <w:endnote w:type="continuationSeparator" w:id="0">
    <w:p w14:paraId="1B5AEC66" w14:textId="77777777" w:rsidR="00E849ED" w:rsidRDefault="00E849ED" w:rsidP="000C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D3155" w14:textId="77777777" w:rsidR="00E849ED" w:rsidRDefault="00E849ED" w:rsidP="000C51F0">
      <w:pPr>
        <w:spacing w:after="0" w:line="240" w:lineRule="auto"/>
      </w:pPr>
      <w:r>
        <w:separator/>
      </w:r>
    </w:p>
  </w:footnote>
  <w:footnote w:type="continuationSeparator" w:id="0">
    <w:p w14:paraId="341926A3" w14:textId="77777777" w:rsidR="00E849ED" w:rsidRDefault="00E849ED" w:rsidP="000C5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D6"/>
    <w:rsid w:val="00001F23"/>
    <w:rsid w:val="00082AA9"/>
    <w:rsid w:val="000A252B"/>
    <w:rsid w:val="000C51F0"/>
    <w:rsid w:val="00107945"/>
    <w:rsid w:val="00177052"/>
    <w:rsid w:val="001813F5"/>
    <w:rsid w:val="00191DD6"/>
    <w:rsid w:val="001A1686"/>
    <w:rsid w:val="001F59B4"/>
    <w:rsid w:val="002D2389"/>
    <w:rsid w:val="00380750"/>
    <w:rsid w:val="0038337A"/>
    <w:rsid w:val="004055DE"/>
    <w:rsid w:val="0041526E"/>
    <w:rsid w:val="0042240A"/>
    <w:rsid w:val="004270BE"/>
    <w:rsid w:val="0043723A"/>
    <w:rsid w:val="004563AE"/>
    <w:rsid w:val="004878AF"/>
    <w:rsid w:val="004A5AB8"/>
    <w:rsid w:val="00507D7F"/>
    <w:rsid w:val="00513E47"/>
    <w:rsid w:val="005D7720"/>
    <w:rsid w:val="00605995"/>
    <w:rsid w:val="006155EA"/>
    <w:rsid w:val="006414DC"/>
    <w:rsid w:val="00694C80"/>
    <w:rsid w:val="006C1643"/>
    <w:rsid w:val="006D20D4"/>
    <w:rsid w:val="00721284"/>
    <w:rsid w:val="00722173"/>
    <w:rsid w:val="007A1EDD"/>
    <w:rsid w:val="007B789D"/>
    <w:rsid w:val="007F062C"/>
    <w:rsid w:val="00857B13"/>
    <w:rsid w:val="008B162E"/>
    <w:rsid w:val="008D1D08"/>
    <w:rsid w:val="009329A4"/>
    <w:rsid w:val="00956028"/>
    <w:rsid w:val="00974ADD"/>
    <w:rsid w:val="00A04664"/>
    <w:rsid w:val="00A3505A"/>
    <w:rsid w:val="00A3599A"/>
    <w:rsid w:val="00A72077"/>
    <w:rsid w:val="00AC11E2"/>
    <w:rsid w:val="00AF4E38"/>
    <w:rsid w:val="00B511FE"/>
    <w:rsid w:val="00B617B5"/>
    <w:rsid w:val="00B62A6B"/>
    <w:rsid w:val="00B86EF6"/>
    <w:rsid w:val="00B94031"/>
    <w:rsid w:val="00C9345D"/>
    <w:rsid w:val="00CA52C5"/>
    <w:rsid w:val="00CE6B57"/>
    <w:rsid w:val="00CE7CE2"/>
    <w:rsid w:val="00DC239E"/>
    <w:rsid w:val="00DE33B8"/>
    <w:rsid w:val="00E05CB5"/>
    <w:rsid w:val="00E241B8"/>
    <w:rsid w:val="00E437DC"/>
    <w:rsid w:val="00E714C3"/>
    <w:rsid w:val="00E849ED"/>
    <w:rsid w:val="00EB1CE6"/>
    <w:rsid w:val="00EB5E93"/>
    <w:rsid w:val="00EC0C21"/>
    <w:rsid w:val="00EC4AF5"/>
    <w:rsid w:val="00EE125F"/>
    <w:rsid w:val="00F72DB6"/>
    <w:rsid w:val="00FD595A"/>
    <w:rsid w:val="00FE13FD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39409"/>
  <w15:docId w15:val="{AAC2BBD6-BAEC-41B1-A5BD-40161E9E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D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C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1F0"/>
  </w:style>
  <w:style w:type="paragraph" w:styleId="a6">
    <w:name w:val="footer"/>
    <w:basedOn w:val="a"/>
    <w:link w:val="a7"/>
    <w:uiPriority w:val="99"/>
    <w:unhideWhenUsed/>
    <w:rsid w:val="000C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1F0"/>
  </w:style>
  <w:style w:type="character" w:styleId="a8">
    <w:name w:val="Hyperlink"/>
    <w:basedOn w:val="a0"/>
    <w:uiPriority w:val="99"/>
    <w:unhideWhenUsed/>
    <w:rsid w:val="00E714C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62A6B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EB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</dc:creator>
  <cp:lastModifiedBy>Ольга Истомина</cp:lastModifiedBy>
  <cp:revision>94</cp:revision>
  <dcterms:created xsi:type="dcterms:W3CDTF">2020-09-30T15:26:00Z</dcterms:created>
  <dcterms:modified xsi:type="dcterms:W3CDTF">2020-12-17T06:35:00Z</dcterms:modified>
</cp:coreProperties>
</file>