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2" w:rsidRPr="00AE4052" w:rsidRDefault="00AE4052" w:rsidP="00AE40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52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091B5D" w:rsidRPr="00AE4052">
        <w:rPr>
          <w:rFonts w:ascii="Times New Roman" w:hAnsi="Times New Roman" w:cs="Times New Roman"/>
          <w:b/>
          <w:sz w:val="28"/>
          <w:szCs w:val="28"/>
        </w:rPr>
        <w:t xml:space="preserve"> музейного занятия,</w:t>
      </w:r>
    </w:p>
    <w:p w:rsidR="00347B21" w:rsidRPr="00AE4052" w:rsidRDefault="00091B5D" w:rsidP="00AE40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52">
        <w:rPr>
          <w:rFonts w:ascii="Times New Roman" w:hAnsi="Times New Roman" w:cs="Times New Roman"/>
          <w:b/>
          <w:sz w:val="28"/>
          <w:szCs w:val="28"/>
        </w:rPr>
        <w:t xml:space="preserve">курс «Музейная педагогика в </w:t>
      </w:r>
      <w:r w:rsidR="00AE4052" w:rsidRPr="00AE4052">
        <w:rPr>
          <w:rFonts w:ascii="Times New Roman" w:hAnsi="Times New Roman" w:cs="Times New Roman"/>
          <w:b/>
          <w:sz w:val="28"/>
          <w:szCs w:val="28"/>
        </w:rPr>
        <w:t>работе</w:t>
      </w:r>
      <w:r w:rsidRPr="00AE4052">
        <w:rPr>
          <w:rFonts w:ascii="Times New Roman" w:hAnsi="Times New Roman" w:cs="Times New Roman"/>
          <w:b/>
          <w:sz w:val="28"/>
          <w:szCs w:val="28"/>
        </w:rPr>
        <w:t xml:space="preserve"> дефектолога»</w:t>
      </w:r>
    </w:p>
    <w:p w:rsidR="00091B5D" w:rsidRPr="00AE4052" w:rsidRDefault="00091B5D" w:rsidP="00A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052">
        <w:rPr>
          <w:rFonts w:ascii="Times New Roman" w:hAnsi="Times New Roman" w:cs="Times New Roman"/>
          <w:b/>
          <w:sz w:val="28"/>
          <w:szCs w:val="28"/>
        </w:rPr>
        <w:t>Занятие проводили:</w:t>
      </w:r>
      <w:r w:rsidRPr="00AE4052">
        <w:rPr>
          <w:rFonts w:ascii="Times New Roman" w:hAnsi="Times New Roman" w:cs="Times New Roman"/>
          <w:sz w:val="28"/>
          <w:szCs w:val="28"/>
        </w:rPr>
        <w:t xml:space="preserve"> Андреева Анастасия, Слинько Наталья, </w:t>
      </w:r>
      <w:proofErr w:type="spellStart"/>
      <w:r w:rsidRPr="00AE4052">
        <w:rPr>
          <w:rFonts w:ascii="Times New Roman" w:hAnsi="Times New Roman" w:cs="Times New Roman"/>
          <w:sz w:val="28"/>
          <w:szCs w:val="28"/>
        </w:rPr>
        <w:t>Подваркова</w:t>
      </w:r>
      <w:proofErr w:type="spellEnd"/>
      <w:r w:rsidRPr="00AE4052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091B5D" w:rsidRPr="00AE4052" w:rsidRDefault="00091B5D" w:rsidP="00AE40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4052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AE405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AE4052" w:rsidRPr="00AE4052">
        <w:rPr>
          <w:rFonts w:ascii="Times New Roman" w:hAnsi="Times New Roman" w:cs="Times New Roman"/>
          <w:b/>
          <w:sz w:val="28"/>
          <w:szCs w:val="28"/>
        </w:rPr>
        <w:t>Путешествие в мир</w:t>
      </w:r>
      <w:r w:rsidRPr="00AE4052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bookmarkEnd w:id="0"/>
      <w:r w:rsidRPr="00AE4052">
        <w:rPr>
          <w:rFonts w:ascii="Times New Roman" w:hAnsi="Times New Roman" w:cs="Times New Roman"/>
          <w:sz w:val="28"/>
          <w:szCs w:val="28"/>
        </w:rPr>
        <w:t>.</w:t>
      </w:r>
    </w:p>
    <w:p w:rsidR="00091B5D" w:rsidRPr="00AE4052" w:rsidRDefault="00091B5D" w:rsidP="00A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052">
        <w:rPr>
          <w:rFonts w:ascii="Times New Roman" w:hAnsi="Times New Roman" w:cs="Times New Roman"/>
          <w:sz w:val="28"/>
          <w:szCs w:val="28"/>
        </w:rPr>
        <w:t>Мы про</w:t>
      </w:r>
      <w:r w:rsidR="00014D3A" w:rsidRPr="00AE4052">
        <w:rPr>
          <w:rFonts w:ascii="Times New Roman" w:hAnsi="Times New Roman" w:cs="Times New Roman"/>
          <w:sz w:val="28"/>
          <w:szCs w:val="28"/>
        </w:rPr>
        <w:t>водили занятие в детском саду</w:t>
      </w:r>
      <w:r w:rsidRPr="00AE4052">
        <w:rPr>
          <w:rFonts w:ascii="Times New Roman" w:hAnsi="Times New Roman" w:cs="Times New Roman"/>
          <w:sz w:val="28"/>
          <w:szCs w:val="28"/>
        </w:rPr>
        <w:t>. В ходе занятия детям сообщалась теоретическая информация о таких животных</w:t>
      </w:r>
      <w:r w:rsidR="00AE4052">
        <w:rPr>
          <w:rFonts w:ascii="Times New Roman" w:hAnsi="Times New Roman" w:cs="Times New Roman"/>
          <w:sz w:val="28"/>
          <w:szCs w:val="28"/>
        </w:rPr>
        <w:t xml:space="preserve">, как сова, полярная сова, лось. В занятии </w:t>
      </w:r>
      <w:r w:rsidRPr="00AE4052">
        <w:rPr>
          <w:rFonts w:ascii="Times New Roman" w:hAnsi="Times New Roman" w:cs="Times New Roman"/>
          <w:sz w:val="28"/>
          <w:szCs w:val="28"/>
        </w:rPr>
        <w:t xml:space="preserve">с детьми проводились </w:t>
      </w:r>
      <w:r w:rsidR="00014D3A" w:rsidRPr="00AE4052">
        <w:rPr>
          <w:rFonts w:ascii="Times New Roman" w:hAnsi="Times New Roman" w:cs="Times New Roman"/>
          <w:sz w:val="28"/>
          <w:szCs w:val="28"/>
        </w:rPr>
        <w:t xml:space="preserve">игры и </w:t>
      </w:r>
      <w:proofErr w:type="spellStart"/>
      <w:r w:rsidR="00014D3A" w:rsidRPr="00AE4052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E4052">
        <w:rPr>
          <w:rFonts w:ascii="Times New Roman" w:hAnsi="Times New Roman" w:cs="Times New Roman"/>
          <w:sz w:val="28"/>
          <w:szCs w:val="28"/>
        </w:rPr>
        <w:t xml:space="preserve">. В </w:t>
      </w:r>
      <w:r w:rsidR="00014D3A" w:rsidRPr="00AE4052">
        <w:rPr>
          <w:rFonts w:ascii="Times New Roman" w:hAnsi="Times New Roman" w:cs="Times New Roman"/>
          <w:sz w:val="28"/>
          <w:szCs w:val="28"/>
        </w:rPr>
        <w:t>конце занятия детям было предложено нарисовать лося по пунктирной картинке</w:t>
      </w:r>
      <w:r w:rsidR="00AE4052">
        <w:rPr>
          <w:rFonts w:ascii="Times New Roman" w:hAnsi="Times New Roman" w:cs="Times New Roman"/>
          <w:sz w:val="28"/>
          <w:szCs w:val="28"/>
        </w:rPr>
        <w:t xml:space="preserve"> и раскрасить</w:t>
      </w:r>
      <w:r w:rsidR="00014D3A" w:rsidRPr="00AE4052">
        <w:rPr>
          <w:rFonts w:ascii="Times New Roman" w:hAnsi="Times New Roman" w:cs="Times New Roman"/>
          <w:sz w:val="28"/>
          <w:szCs w:val="28"/>
        </w:rPr>
        <w:t>.</w:t>
      </w:r>
    </w:p>
    <w:p w:rsidR="00AE4052" w:rsidRDefault="00AE4052" w:rsidP="00AE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2EF2BED" wp14:editId="6C74F8BD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125980" cy="2367280"/>
            <wp:effectExtent l="0" t="0" r="7620" b="0"/>
            <wp:wrapTight wrapText="bothSides">
              <wp:wrapPolygon edited="0">
                <wp:start x="0" y="0"/>
                <wp:lineTo x="0" y="21380"/>
                <wp:lineTo x="21484" y="21380"/>
                <wp:lineTo x="214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bj-rOVQ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D3A" w:rsidRPr="00AE4052">
        <w:rPr>
          <w:rFonts w:ascii="Times New Roman" w:hAnsi="Times New Roman" w:cs="Times New Roman"/>
          <w:sz w:val="28"/>
          <w:szCs w:val="28"/>
        </w:rPr>
        <w:t xml:space="preserve">Дети активно участвовали в занятии: отгадывали загадки, играли в игры, проявили интерес к видеоматериалу, отвечали на вопросы по прослушанному теоретическому материалу.  </w:t>
      </w:r>
      <w:r w:rsidR="002151C9" w:rsidRPr="00AE4052">
        <w:rPr>
          <w:rFonts w:ascii="Times New Roman" w:hAnsi="Times New Roman" w:cs="Times New Roman"/>
          <w:sz w:val="28"/>
          <w:szCs w:val="28"/>
        </w:rPr>
        <w:t xml:space="preserve">Продуктивная деятельность также заинтересовала </w:t>
      </w:r>
    </w:p>
    <w:p w:rsidR="00014D3A" w:rsidRPr="00AE4052" w:rsidRDefault="00AE4052" w:rsidP="00AE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3AD251" wp14:editId="34A35068">
            <wp:simplePos x="0" y="0"/>
            <wp:positionH relativeFrom="column">
              <wp:posOffset>1386205</wp:posOffset>
            </wp:positionH>
            <wp:positionV relativeFrom="paragraph">
              <wp:posOffset>335915</wp:posOffset>
            </wp:positionV>
            <wp:extent cx="2679065" cy="3572510"/>
            <wp:effectExtent l="0" t="0" r="6985" b="8890"/>
            <wp:wrapTight wrapText="bothSides">
              <wp:wrapPolygon edited="0">
                <wp:start x="0" y="0"/>
                <wp:lineTo x="0" y="21539"/>
                <wp:lineTo x="21503" y="21539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7ub8Ui0LX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C9" w:rsidRPr="00AE4052">
        <w:rPr>
          <w:rFonts w:ascii="Times New Roman" w:hAnsi="Times New Roman" w:cs="Times New Roman"/>
          <w:sz w:val="28"/>
          <w:szCs w:val="28"/>
        </w:rPr>
        <w:t>детей, все рисунки получились совершенно разными, больш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51C9" w:rsidRPr="00AE4052">
        <w:rPr>
          <w:rFonts w:ascii="Times New Roman" w:hAnsi="Times New Roman" w:cs="Times New Roman"/>
          <w:sz w:val="28"/>
          <w:szCs w:val="28"/>
        </w:rPr>
        <w:t xml:space="preserve">нство </w:t>
      </w:r>
      <w:proofErr w:type="gramStart"/>
      <w:r w:rsidR="002151C9" w:rsidRPr="00AE4052">
        <w:rPr>
          <w:rFonts w:ascii="Times New Roman" w:hAnsi="Times New Roman" w:cs="Times New Roman"/>
          <w:sz w:val="28"/>
          <w:szCs w:val="28"/>
        </w:rPr>
        <w:t>рисовали</w:t>
      </w:r>
      <w:proofErr w:type="gramEnd"/>
      <w:r w:rsidR="002151C9" w:rsidRPr="00AE4052">
        <w:rPr>
          <w:rFonts w:ascii="Times New Roman" w:hAnsi="Times New Roman" w:cs="Times New Roman"/>
          <w:sz w:val="28"/>
          <w:szCs w:val="28"/>
        </w:rPr>
        <w:t xml:space="preserve"> следуя образцу, но были и необычные работы, например, один мальчик сделал лося радужным</w:t>
      </w:r>
      <w:r>
        <w:rPr>
          <w:rFonts w:ascii="Times New Roman" w:hAnsi="Times New Roman" w:cs="Times New Roman"/>
          <w:sz w:val="28"/>
          <w:szCs w:val="28"/>
        </w:rPr>
        <w:t>! Н</w:t>
      </w:r>
      <w:r w:rsidR="002151C9" w:rsidRPr="00AE4052">
        <w:rPr>
          <w:rFonts w:ascii="Times New Roman" w:hAnsi="Times New Roman" w:cs="Times New Roman"/>
          <w:sz w:val="28"/>
          <w:szCs w:val="28"/>
        </w:rPr>
        <w:t>а вопрос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2151C9" w:rsidRPr="00AE4052">
        <w:rPr>
          <w:rFonts w:ascii="Times New Roman" w:hAnsi="Times New Roman" w:cs="Times New Roman"/>
          <w:sz w:val="28"/>
          <w:szCs w:val="28"/>
        </w:rPr>
        <w:t>очему его лось такого цвета</w:t>
      </w:r>
      <w:r>
        <w:rPr>
          <w:rFonts w:ascii="Times New Roman" w:hAnsi="Times New Roman" w:cs="Times New Roman"/>
          <w:sz w:val="28"/>
          <w:szCs w:val="28"/>
        </w:rPr>
        <w:t>? –</w:t>
      </w:r>
      <w:r w:rsidR="002151C9" w:rsidRPr="00AE4052">
        <w:rPr>
          <w:rFonts w:ascii="Times New Roman" w:hAnsi="Times New Roman" w:cs="Times New Roman"/>
          <w:sz w:val="28"/>
          <w:szCs w:val="28"/>
        </w:rPr>
        <w:t xml:space="preserve"> отвечал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51C9" w:rsidRPr="00AE4052">
        <w:rPr>
          <w:rFonts w:ascii="Times New Roman" w:hAnsi="Times New Roman" w:cs="Times New Roman"/>
          <w:sz w:val="28"/>
          <w:szCs w:val="28"/>
        </w:rPr>
        <w:t xml:space="preserve"> что его так раскрасили в лесу.  В целом занятие прошло успешно, цели были реализованы.</w:t>
      </w:r>
      <w:r>
        <w:rPr>
          <w:rFonts w:ascii="Times New Roman" w:hAnsi="Times New Roman" w:cs="Times New Roman"/>
          <w:sz w:val="28"/>
          <w:szCs w:val="28"/>
        </w:rPr>
        <w:t xml:space="preserve"> Все довольны!</w:t>
      </w:r>
      <w:r w:rsidRPr="00AE4052">
        <w:rPr>
          <w:noProof/>
          <w:lang w:eastAsia="ru-RU"/>
        </w:rPr>
        <w:t xml:space="preserve"> </w:t>
      </w:r>
    </w:p>
    <w:p w:rsidR="00D23AB9" w:rsidRDefault="00D23AB9" w:rsidP="00AE4052">
      <w:pPr>
        <w:jc w:val="both"/>
      </w:pPr>
    </w:p>
    <w:p w:rsidR="002151C9" w:rsidRPr="00AE4052" w:rsidRDefault="002151C9" w:rsidP="00AE4052">
      <w:pPr>
        <w:jc w:val="both"/>
        <w:rPr>
          <w:rFonts w:ascii="Times New Roman" w:hAnsi="Times New Roman" w:cs="Times New Roman"/>
          <w:sz w:val="28"/>
          <w:szCs w:val="28"/>
        </w:rPr>
      </w:pPr>
      <w:r w:rsidRPr="00AE4052">
        <w:rPr>
          <w:rFonts w:ascii="Times New Roman" w:hAnsi="Times New Roman" w:cs="Times New Roman"/>
          <w:sz w:val="28"/>
          <w:szCs w:val="28"/>
        </w:rPr>
        <w:t>Дата проведения занятия: 14.12.15</w:t>
      </w:r>
    </w:p>
    <w:p w:rsidR="00091B5D" w:rsidRDefault="00AE4052" w:rsidP="00AE405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C6F516" wp14:editId="40B52C87">
            <wp:simplePos x="0" y="0"/>
            <wp:positionH relativeFrom="column">
              <wp:posOffset>-125095</wp:posOffset>
            </wp:positionH>
            <wp:positionV relativeFrom="paragraph">
              <wp:posOffset>201295</wp:posOffset>
            </wp:positionV>
            <wp:extent cx="3497580" cy="2623185"/>
            <wp:effectExtent l="0" t="0" r="7620" b="5715"/>
            <wp:wrapTight wrapText="bothSides">
              <wp:wrapPolygon edited="0">
                <wp:start x="0" y="0"/>
                <wp:lineTo x="0" y="21490"/>
                <wp:lineTo x="21529" y="21490"/>
                <wp:lineTo x="215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i8coa_V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B5D" w:rsidRDefault="00091B5D" w:rsidP="00AE4052">
      <w:pPr>
        <w:jc w:val="both"/>
      </w:pPr>
    </w:p>
    <w:p w:rsidR="00091B5D" w:rsidRDefault="00091B5D" w:rsidP="00AE4052">
      <w:pPr>
        <w:jc w:val="both"/>
      </w:pPr>
    </w:p>
    <w:sectPr w:rsidR="00091B5D" w:rsidSect="00AE40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5D"/>
    <w:rsid w:val="00003DA3"/>
    <w:rsid w:val="00014D3A"/>
    <w:rsid w:val="00024534"/>
    <w:rsid w:val="0007093C"/>
    <w:rsid w:val="00091B5D"/>
    <w:rsid w:val="000B2F3B"/>
    <w:rsid w:val="000B6811"/>
    <w:rsid w:val="000E1213"/>
    <w:rsid w:val="000E4B62"/>
    <w:rsid w:val="000F0450"/>
    <w:rsid w:val="00103D0C"/>
    <w:rsid w:val="00110F3A"/>
    <w:rsid w:val="001420F9"/>
    <w:rsid w:val="00155AAB"/>
    <w:rsid w:val="00174E79"/>
    <w:rsid w:val="00196F87"/>
    <w:rsid w:val="001A3B1A"/>
    <w:rsid w:val="001A3DCA"/>
    <w:rsid w:val="001C143B"/>
    <w:rsid w:val="002151C9"/>
    <w:rsid w:val="00216A02"/>
    <w:rsid w:val="002213B4"/>
    <w:rsid w:val="00222BBE"/>
    <w:rsid w:val="00266E7A"/>
    <w:rsid w:val="00290F54"/>
    <w:rsid w:val="00292EB9"/>
    <w:rsid w:val="00310167"/>
    <w:rsid w:val="0034707C"/>
    <w:rsid w:val="00347B21"/>
    <w:rsid w:val="00351CF8"/>
    <w:rsid w:val="00354EEB"/>
    <w:rsid w:val="0036030C"/>
    <w:rsid w:val="00371009"/>
    <w:rsid w:val="00381A19"/>
    <w:rsid w:val="003E0C9B"/>
    <w:rsid w:val="00420370"/>
    <w:rsid w:val="00466129"/>
    <w:rsid w:val="00481094"/>
    <w:rsid w:val="004A6077"/>
    <w:rsid w:val="00510F7B"/>
    <w:rsid w:val="00532C9C"/>
    <w:rsid w:val="00544B89"/>
    <w:rsid w:val="00556573"/>
    <w:rsid w:val="005764A8"/>
    <w:rsid w:val="005A3DCE"/>
    <w:rsid w:val="005C19C6"/>
    <w:rsid w:val="0062130B"/>
    <w:rsid w:val="00636134"/>
    <w:rsid w:val="00656CB2"/>
    <w:rsid w:val="00671736"/>
    <w:rsid w:val="006A7587"/>
    <w:rsid w:val="006C1112"/>
    <w:rsid w:val="00700870"/>
    <w:rsid w:val="00727996"/>
    <w:rsid w:val="0074484F"/>
    <w:rsid w:val="00753F63"/>
    <w:rsid w:val="00780887"/>
    <w:rsid w:val="007E640E"/>
    <w:rsid w:val="00854096"/>
    <w:rsid w:val="00881DC8"/>
    <w:rsid w:val="008A1D0C"/>
    <w:rsid w:val="008A2239"/>
    <w:rsid w:val="008A3FC9"/>
    <w:rsid w:val="008B7065"/>
    <w:rsid w:val="008D73FA"/>
    <w:rsid w:val="00911765"/>
    <w:rsid w:val="00990917"/>
    <w:rsid w:val="009B2E05"/>
    <w:rsid w:val="009C27F9"/>
    <w:rsid w:val="00A03C7D"/>
    <w:rsid w:val="00A06915"/>
    <w:rsid w:val="00A418E0"/>
    <w:rsid w:val="00A44970"/>
    <w:rsid w:val="00A45129"/>
    <w:rsid w:val="00A74B56"/>
    <w:rsid w:val="00A95B3D"/>
    <w:rsid w:val="00AD6506"/>
    <w:rsid w:val="00AE2903"/>
    <w:rsid w:val="00AE2C2A"/>
    <w:rsid w:val="00AE4052"/>
    <w:rsid w:val="00AF1D93"/>
    <w:rsid w:val="00B11D30"/>
    <w:rsid w:val="00B84B2C"/>
    <w:rsid w:val="00BA036C"/>
    <w:rsid w:val="00BB2BD9"/>
    <w:rsid w:val="00BB4B69"/>
    <w:rsid w:val="00C10917"/>
    <w:rsid w:val="00C15065"/>
    <w:rsid w:val="00C42465"/>
    <w:rsid w:val="00C62F0B"/>
    <w:rsid w:val="00CA5DF8"/>
    <w:rsid w:val="00CB62B8"/>
    <w:rsid w:val="00CD2B4B"/>
    <w:rsid w:val="00CE6B82"/>
    <w:rsid w:val="00CE76E8"/>
    <w:rsid w:val="00D02D86"/>
    <w:rsid w:val="00D17554"/>
    <w:rsid w:val="00D23AB9"/>
    <w:rsid w:val="00D3369F"/>
    <w:rsid w:val="00D604E5"/>
    <w:rsid w:val="00D91DD0"/>
    <w:rsid w:val="00DC7F76"/>
    <w:rsid w:val="00E55A41"/>
    <w:rsid w:val="00E62D1D"/>
    <w:rsid w:val="00E74D06"/>
    <w:rsid w:val="00E85CCC"/>
    <w:rsid w:val="00EA2C9C"/>
    <w:rsid w:val="00EB075D"/>
    <w:rsid w:val="00F7377F"/>
    <w:rsid w:val="00F93A9C"/>
    <w:rsid w:val="00FA38A2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5</cp:revision>
  <dcterms:created xsi:type="dcterms:W3CDTF">2017-12-15T11:27:00Z</dcterms:created>
  <dcterms:modified xsi:type="dcterms:W3CDTF">2017-12-20T02:48:00Z</dcterms:modified>
</cp:coreProperties>
</file>