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B05" w:rsidRDefault="004514BA" w:rsidP="00696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05">
        <w:rPr>
          <w:rFonts w:ascii="Times New Roman" w:hAnsi="Times New Roman" w:cs="Times New Roman"/>
          <w:b/>
          <w:sz w:val="28"/>
          <w:szCs w:val="28"/>
        </w:rPr>
        <w:t xml:space="preserve">Список кандидатов, допущенных к участию в конкурсе </w:t>
      </w:r>
    </w:p>
    <w:p w:rsidR="00696B05" w:rsidRDefault="004514BA" w:rsidP="00696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05">
        <w:rPr>
          <w:rFonts w:ascii="Times New Roman" w:hAnsi="Times New Roman" w:cs="Times New Roman"/>
          <w:b/>
          <w:sz w:val="28"/>
          <w:szCs w:val="28"/>
        </w:rPr>
        <w:t>методических разработок учителей тех</w:t>
      </w:r>
      <w:r w:rsidR="00696B05" w:rsidRPr="00696B05">
        <w:rPr>
          <w:rFonts w:ascii="Times New Roman" w:hAnsi="Times New Roman" w:cs="Times New Roman"/>
          <w:b/>
          <w:sz w:val="28"/>
          <w:szCs w:val="28"/>
        </w:rPr>
        <w:t xml:space="preserve">нологии Иркутской области </w:t>
      </w:r>
    </w:p>
    <w:p w:rsidR="00CB51CE" w:rsidRDefault="00696B05" w:rsidP="00696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05">
        <w:rPr>
          <w:rFonts w:ascii="Times New Roman" w:hAnsi="Times New Roman" w:cs="Times New Roman"/>
          <w:b/>
          <w:sz w:val="28"/>
          <w:szCs w:val="28"/>
        </w:rPr>
        <w:t>в 2023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696B05" w:rsidRPr="00696B05" w:rsidRDefault="00696B05" w:rsidP="00696B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40" w:type="dxa"/>
        <w:tblInd w:w="-176" w:type="dxa"/>
        <w:tblLook w:val="04A0"/>
      </w:tblPr>
      <w:tblGrid>
        <w:gridCol w:w="610"/>
        <w:gridCol w:w="3643"/>
        <w:gridCol w:w="5387"/>
      </w:tblGrid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Архарова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САОУ города Иркутска гимназии № 2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Брянская Инна Николаевна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Куретская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Варавенко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«Школы-интерната №25 ОАО «РЖД»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Василенко Ольга Владимировна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МОУ «Лицей </w:t>
            </w:r>
            <w:proofErr w:type="gram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. Черемхово»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Горбунова Надежда Анатольевна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Залогская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Дарханов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Иван Андреевич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Закулейская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Жукова Людмила Александровна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Новонукутская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Зотова Инна Владимировна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МОУ СОШ №2 города Саянска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Изыкенова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Викторовна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Закулейская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Калачева Алена Владимировна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МОУ «Радищевская СОШ»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Киреева Наталья Викторовна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ГОКУ «Санаторная школа-интернат №4»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Кошкина Елена Игоревна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Шелеховского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района «СОШ № 7»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Кузнецова Любовь Викторовна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/>
                <w:sz w:val="24"/>
                <w:szCs w:val="24"/>
              </w:rPr>
            </w:pPr>
            <w:r w:rsidRPr="00696B05"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</w:t>
            </w:r>
          </w:p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/>
                <w:sz w:val="24"/>
                <w:szCs w:val="24"/>
              </w:rPr>
              <w:t xml:space="preserve">№ 5», г. </w:t>
            </w:r>
            <w:proofErr w:type="spellStart"/>
            <w:proofErr w:type="gramStart"/>
            <w:r w:rsidRPr="00696B05">
              <w:rPr>
                <w:rFonts w:ascii="Times New Roman" w:hAnsi="Times New Roman"/>
                <w:sz w:val="24"/>
                <w:szCs w:val="24"/>
              </w:rPr>
              <w:t>Усолье-Сибирское</w:t>
            </w:r>
            <w:proofErr w:type="spellEnd"/>
            <w:proofErr w:type="gramEnd"/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Матузко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Евгеньевна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 9» г. </w:t>
            </w:r>
            <w:proofErr w:type="spellStart"/>
            <w:proofErr w:type="gram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Усолье-Сибирское</w:t>
            </w:r>
            <w:proofErr w:type="spellEnd"/>
            <w:proofErr w:type="gram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Масликов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Иосифович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Кежемская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Наумова Оксана Владимировна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МОУ СОШ №2 УКМО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Пархоменко Наталья Петровна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МБОУ города Тулуна</w:t>
            </w:r>
          </w:p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№25»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Пегов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Иван Михайлович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Жигаловская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СОШ № 1 им. Г.Г. Малкова»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Петров Иван Иннокентьевич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МКОУ СОШ с. Голуметь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Поняков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Андрей Михайлович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17 , г. 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Ангарск</w:t>
            </w:r>
            <w:proofErr w:type="spellEnd"/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Савкина Юлия 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Камильевна</w:t>
            </w:r>
            <w:proofErr w:type="spellEnd"/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МКОУ Берёзовская СОШ 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Тайшетского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Сафарчёва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МОУ СОШ № 9 УКМО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Сексенбаев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Мейрам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Еркенович</w:t>
            </w:r>
            <w:proofErr w:type="spellEnd"/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МОУ ИРМО «Марковская СОШ»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Терен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МКОУ «Александровская СОШ»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Третьякова Елена Николаевна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Тагнинская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Туровцева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МБОУ «СОШ №34» МО г. Братска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Угринович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Леонидовна 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МБОУ города Иркутска СОШ № 17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Чуприна Оксана Анатольевна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МОУ СОШ п. 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Верхнемарково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УКМО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Шевчук Елена Владимировна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МБОУ «СОШ № 39 имени Героя РФ генерала армии Зиничева Е.Н.»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Яковлев Евгений Владимирович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МАОУ «СОШ № 5»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Малиновская Елена Анатольевна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МБОУ ШР «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Шелеховский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лицей»</w:t>
            </w:r>
          </w:p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СОШ с. 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Баклаши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имени А.П. Белобородова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Черкунова Галина Тихоновна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Ключи-Булакская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Алеесандрина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МБОУ «СОШ № 7»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Абузарова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Гульсина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Абдразаковна</w:t>
            </w:r>
            <w:proofErr w:type="spellEnd"/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Вихоревская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СОШ № 2»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Жемчугова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МБОУ города Тулуна «СОШ № 7»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Воробьев Александр Иванович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МОУ ИРМО «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Мамоновская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Киселев Роман Михайлович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Усть-Кадинская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Киселева Татьяна Вячеславовна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Усть-Кадинская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Мозгалева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Марина Евгеньевна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МБОУ «СОШ № 1» МО города Братска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Курышева Светлана Николаевна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МБОУ «СОШ № 8» г. Зима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Эккерт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Наталия Николаевна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МБОУ «СОШ № 3» МО города Братска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Емельянцева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Владиславовна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ЧОУ «школа-интернат № 23 ОАО «РЖД»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Емельянцев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Александрович</w:t>
            </w:r>
          </w:p>
        </w:tc>
        <w:tc>
          <w:tcPr>
            <w:tcW w:w="5387" w:type="dxa"/>
          </w:tcPr>
          <w:p w:rsidR="00696B05" w:rsidRPr="00696B05" w:rsidRDefault="00696B05" w:rsidP="00696B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№7» 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Култук</w:t>
            </w:r>
          </w:p>
        </w:tc>
      </w:tr>
      <w:tr w:rsidR="00696B05" w:rsidRPr="00696B05" w:rsidTr="00696B05">
        <w:tc>
          <w:tcPr>
            <w:tcW w:w="610" w:type="dxa"/>
          </w:tcPr>
          <w:p w:rsidR="00696B05" w:rsidRPr="00696B05" w:rsidRDefault="00696B05" w:rsidP="00060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3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Емельянцева</w:t>
            </w:r>
            <w:proofErr w:type="spell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Владиславовна</w:t>
            </w:r>
          </w:p>
        </w:tc>
        <w:tc>
          <w:tcPr>
            <w:tcW w:w="5387" w:type="dxa"/>
          </w:tcPr>
          <w:p w:rsidR="00696B05" w:rsidRPr="00696B05" w:rsidRDefault="00696B05" w:rsidP="00060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№7» </w:t>
            </w:r>
            <w:proofErr w:type="spell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  <w:r w:rsidRPr="00696B05">
              <w:rPr>
                <w:rFonts w:ascii="Times New Roman" w:hAnsi="Times New Roman" w:cs="Times New Roman"/>
                <w:sz w:val="24"/>
                <w:szCs w:val="24"/>
              </w:rPr>
              <w:t xml:space="preserve"> Култук</w:t>
            </w:r>
          </w:p>
        </w:tc>
      </w:tr>
    </w:tbl>
    <w:p w:rsidR="005039E9" w:rsidRPr="004514BA" w:rsidRDefault="00696B05">
      <w:pPr>
        <w:rPr>
          <w:sz w:val="28"/>
          <w:szCs w:val="28"/>
        </w:rPr>
      </w:pPr>
    </w:p>
    <w:sectPr w:rsidR="005039E9" w:rsidRPr="004514BA" w:rsidSect="00696B05">
      <w:pgSz w:w="11906" w:h="16838"/>
      <w:pgMar w:top="851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11886"/>
    <w:multiLevelType w:val="hybridMultilevel"/>
    <w:tmpl w:val="28607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4514BA"/>
    <w:rsid w:val="00071AC6"/>
    <w:rsid w:val="00081806"/>
    <w:rsid w:val="001F50A8"/>
    <w:rsid w:val="004514BA"/>
    <w:rsid w:val="00526314"/>
    <w:rsid w:val="005D6EA2"/>
    <w:rsid w:val="005E48D2"/>
    <w:rsid w:val="0063750E"/>
    <w:rsid w:val="006414F6"/>
    <w:rsid w:val="00696B05"/>
    <w:rsid w:val="007965E6"/>
    <w:rsid w:val="007D0741"/>
    <w:rsid w:val="008B3AA2"/>
    <w:rsid w:val="008B6BB5"/>
    <w:rsid w:val="00A71A6C"/>
    <w:rsid w:val="00AB7AAD"/>
    <w:rsid w:val="00B36E78"/>
    <w:rsid w:val="00B41BEB"/>
    <w:rsid w:val="00C62A69"/>
    <w:rsid w:val="00CB51CE"/>
    <w:rsid w:val="00CE11E1"/>
    <w:rsid w:val="00D67B5A"/>
    <w:rsid w:val="00E96BE2"/>
    <w:rsid w:val="00F34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1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514BA"/>
    <w:pPr>
      <w:ind w:left="720"/>
      <w:contextualSpacing/>
    </w:pPr>
  </w:style>
  <w:style w:type="character" w:customStyle="1" w:styleId="fontstyle01">
    <w:name w:val="fontstyle01"/>
    <w:basedOn w:val="a0"/>
    <w:rsid w:val="008B6BB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5">
    <w:name w:val="Table Grid"/>
    <w:basedOn w:val="a1"/>
    <w:uiPriority w:val="59"/>
    <w:rsid w:val="00696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96B0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8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2019-10-16T05:50:00Z</dcterms:created>
  <dcterms:modified xsi:type="dcterms:W3CDTF">2023-06-05T08:05:00Z</dcterms:modified>
</cp:coreProperties>
</file>