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DE" w:rsidRDefault="005802E8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3847753</wp:posOffset>
            </wp:positionH>
            <wp:positionV relativeFrom="paragraph">
              <wp:posOffset>-42083</wp:posOffset>
            </wp:positionV>
            <wp:extent cx="790575" cy="762000"/>
            <wp:effectExtent l="19050" t="0" r="9525" b="0"/>
            <wp:wrapNone/>
            <wp:docPr id="7" name="Рисунок 7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2269490</wp:posOffset>
            </wp:positionH>
            <wp:positionV relativeFrom="paragraph">
              <wp:posOffset>44681</wp:posOffset>
            </wp:positionV>
            <wp:extent cx="1354335" cy="54535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35" cy="5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F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1083253</wp:posOffset>
            </wp:positionH>
            <wp:positionV relativeFrom="paragraph">
              <wp:posOffset>-17664</wp:posOffset>
            </wp:positionV>
            <wp:extent cx="1084580" cy="714375"/>
            <wp:effectExtent l="19050" t="0" r="1270" b="0"/>
            <wp:wrapNone/>
            <wp:docPr id="8" name="Рисунок 8" descr="Новый логотип И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логотип ИГ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FDE" w:rsidRDefault="00F80FDE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80FDE" w:rsidRDefault="00F80FDE" w:rsidP="00F80FD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80FDE" w:rsidRDefault="00F80FDE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80FDE" w:rsidRDefault="00F80FDE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E30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высшего образования</w:t>
      </w:r>
      <w:r w:rsidRPr="00E3006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</w:p>
    <w:p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E3006D" w:rsidRPr="00E3006D" w:rsidRDefault="00E3006D" w:rsidP="00E30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>«Иркутский государственный университет»</w:t>
      </w:r>
    </w:p>
    <w:p w:rsidR="00E3006D" w:rsidRPr="00E3006D" w:rsidRDefault="00E3006D" w:rsidP="00E3006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006D">
        <w:rPr>
          <w:rFonts w:ascii="Times New Roman" w:hAnsi="Times New Roman" w:cs="Times New Roman"/>
          <w:sz w:val="24"/>
          <w:szCs w:val="24"/>
        </w:rPr>
        <w:t>Педагогический институт</w:t>
      </w:r>
    </w:p>
    <w:p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г. Иркутск</w:t>
      </w:r>
    </w:p>
    <w:p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комитет по социальной политике и культуре</w:t>
      </w:r>
    </w:p>
    <w:p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департамент образования</w:t>
      </w:r>
    </w:p>
    <w:p w:rsidR="00750F89" w:rsidRP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>Муниципальное казенное учреждение развития образования</w:t>
      </w:r>
    </w:p>
    <w:p w:rsidR="00750F89" w:rsidRDefault="00750F89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89">
        <w:rPr>
          <w:rFonts w:ascii="Times New Roman" w:hAnsi="Times New Roman" w:cs="Times New Roman"/>
          <w:sz w:val="24"/>
          <w:szCs w:val="24"/>
        </w:rPr>
        <w:t xml:space="preserve"> города Иркутска</w:t>
      </w:r>
    </w:p>
    <w:p w:rsidR="00A32738" w:rsidRPr="00750F89" w:rsidRDefault="00A32738" w:rsidP="00CE7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9B3" w:rsidRPr="00474107" w:rsidRDefault="00F939B3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07">
        <w:rPr>
          <w:rFonts w:ascii="Times New Roman" w:hAnsi="Times New Roman" w:cs="Times New Roman"/>
          <w:b/>
          <w:sz w:val="28"/>
          <w:szCs w:val="28"/>
        </w:rPr>
        <w:t>Неделя иркутского педагога и наставника</w:t>
      </w:r>
    </w:p>
    <w:p w:rsidR="007E2DCA" w:rsidRPr="00474107" w:rsidRDefault="007E2DCA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0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939B3" w:rsidRPr="00474107" w:rsidRDefault="00F939B3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07">
        <w:rPr>
          <w:rFonts w:ascii="Times New Roman" w:hAnsi="Times New Roman" w:cs="Times New Roman"/>
          <w:b/>
          <w:sz w:val="28"/>
          <w:szCs w:val="28"/>
        </w:rPr>
        <w:t>24 – 28 февраля 2026 г.</w:t>
      </w:r>
    </w:p>
    <w:p w:rsidR="009C6FE4" w:rsidRPr="00474107" w:rsidRDefault="009C6FE4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г.Иркутск, ул. Нижняя Набережная, 6</w:t>
      </w:r>
      <w:r w:rsidR="0089425E" w:rsidRPr="00474107">
        <w:rPr>
          <w:rFonts w:ascii="Times New Roman" w:hAnsi="Times New Roman" w:cs="Times New Roman"/>
          <w:b/>
          <w:sz w:val="24"/>
          <w:szCs w:val="24"/>
        </w:rPr>
        <w:t xml:space="preserve"> тел. (3952) 24-10-97, </w:t>
      </w:r>
      <w:r w:rsidR="0089425E" w:rsidRPr="0047410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9425E" w:rsidRPr="00474107">
        <w:rPr>
          <w:rFonts w:ascii="Times New Roman" w:hAnsi="Times New Roman" w:cs="Times New Roman"/>
          <w:b/>
          <w:sz w:val="24"/>
          <w:szCs w:val="24"/>
        </w:rPr>
        <w:t>-</w:t>
      </w:r>
      <w:r w:rsidR="0089425E" w:rsidRPr="0047410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89425E" w:rsidRPr="00474107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89425E" w:rsidRPr="00474107">
          <w:rPr>
            <w:rStyle w:val="a6"/>
            <w:rFonts w:ascii="Times New Roman" w:hAnsi="Times New Roman"/>
            <w:b/>
            <w:sz w:val="24"/>
            <w:szCs w:val="24"/>
          </w:rPr>
          <w:t>@</w:t>
        </w:r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pi</w:t>
        </w:r>
        <w:r w:rsidR="0089425E" w:rsidRPr="00474107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isu</w:t>
        </w:r>
        <w:proofErr w:type="spellEnd"/>
        <w:r w:rsidR="0089425E" w:rsidRPr="00474107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89425E" w:rsidRPr="00474107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7E2DCA" w:rsidRPr="00C6221D" w:rsidRDefault="007E2DCA" w:rsidP="00F17B00">
      <w:pPr>
        <w:spacing w:after="0"/>
        <w:rPr>
          <w:rFonts w:ascii="Times New Roman" w:hAnsi="Times New Roman" w:cs="Times New Roman"/>
          <w:b/>
          <w:i/>
          <w:sz w:val="10"/>
          <w:szCs w:val="10"/>
        </w:rPr>
      </w:pPr>
    </w:p>
    <w:p w:rsidR="007D6239" w:rsidRPr="00C6221D" w:rsidRDefault="002E6CF0" w:rsidP="00F17B00">
      <w:pPr>
        <w:spacing w:after="0"/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C6221D">
        <w:rPr>
          <w:rFonts w:ascii="Times New Roman" w:hAnsi="Times New Roman" w:cs="Times New Roman"/>
          <w:b/>
          <w:i/>
          <w:color w:val="EE0000"/>
          <w:sz w:val="24"/>
          <w:szCs w:val="24"/>
        </w:rPr>
        <w:t xml:space="preserve">24 февраля, вторник  </w:t>
      </w:r>
    </w:p>
    <w:p w:rsidR="007E2DCA" w:rsidRPr="00C6221D" w:rsidRDefault="007E2DCA" w:rsidP="00F17B00">
      <w:pPr>
        <w:spacing w:after="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C6221D">
        <w:rPr>
          <w:rFonts w:ascii="Times New Roman" w:hAnsi="Times New Roman" w:cs="Times New Roman"/>
          <w:b/>
          <w:color w:val="EE0000"/>
          <w:sz w:val="24"/>
          <w:szCs w:val="24"/>
        </w:rPr>
        <w:t>10.10 – 13.20</w:t>
      </w:r>
    </w:p>
    <w:p w:rsidR="00FD1F28" w:rsidRPr="00C6221D" w:rsidRDefault="00987EC7" w:rsidP="00F17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21D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7E2DCA" w:rsidRPr="00C6221D">
        <w:rPr>
          <w:rFonts w:ascii="Times New Roman" w:hAnsi="Times New Roman" w:cs="Times New Roman"/>
          <w:b/>
          <w:sz w:val="24"/>
          <w:szCs w:val="24"/>
        </w:rPr>
        <w:t xml:space="preserve">педагогов-наставников </w:t>
      </w:r>
      <w:r w:rsidR="003411BB" w:rsidRPr="00C6221D">
        <w:rPr>
          <w:rFonts w:ascii="Times New Roman" w:hAnsi="Times New Roman" w:cs="Times New Roman"/>
          <w:b/>
          <w:sz w:val="24"/>
          <w:szCs w:val="24"/>
        </w:rPr>
        <w:t xml:space="preserve">для студентов Педагогического института ИГУ </w:t>
      </w:r>
      <w:r w:rsidRPr="00C622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268"/>
        <w:gridCol w:w="1560"/>
        <w:gridCol w:w="2551"/>
        <w:gridCol w:w="3686"/>
      </w:tblGrid>
      <w:tr w:rsidR="00EE109B" w:rsidRPr="00ED1BA9" w:rsidTr="00F80FDE">
        <w:tc>
          <w:tcPr>
            <w:tcW w:w="2268" w:type="dxa"/>
          </w:tcPr>
          <w:p w:rsidR="00EE109B" w:rsidRPr="00ED1BA9" w:rsidRDefault="00272BFF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560" w:type="dxa"/>
          </w:tcPr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Время и </w:t>
            </w:r>
            <w:r w:rsidR="00322214" w:rsidRPr="00ED1BA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551" w:type="dxa"/>
          </w:tcPr>
          <w:p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3686" w:type="dxa"/>
          </w:tcPr>
          <w:p w:rsidR="00EE109B" w:rsidRPr="00ED1BA9" w:rsidRDefault="00322214" w:rsidP="00371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Должность и м</w:t>
            </w:r>
            <w:r w:rsidR="00EE109B" w:rsidRPr="00ED1BA9">
              <w:rPr>
                <w:rFonts w:ascii="Times New Roman" w:hAnsi="Times New Roman" w:cs="Times New Roman"/>
              </w:rPr>
              <w:t xml:space="preserve">есто </w:t>
            </w:r>
            <w:r w:rsidRPr="00ED1BA9">
              <w:rPr>
                <w:rFonts w:ascii="Times New Roman" w:hAnsi="Times New Roman" w:cs="Times New Roman"/>
              </w:rPr>
              <w:t>работы педагога</w:t>
            </w:r>
            <w:r w:rsidR="00EE109B" w:rsidRPr="00ED1BA9">
              <w:rPr>
                <w:rFonts w:ascii="Times New Roman" w:hAnsi="Times New Roman" w:cs="Times New Roman"/>
              </w:rPr>
              <w:t>-наставника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4523FE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Проектирование воспитывающей образовательной среды, 2 курс Практическое занятие</w:t>
            </w:r>
          </w:p>
        </w:tc>
        <w:tc>
          <w:tcPr>
            <w:tcW w:w="1560" w:type="dxa"/>
          </w:tcPr>
          <w:p w:rsidR="00EE109B" w:rsidRPr="00ED1BA9" w:rsidRDefault="00EE109B" w:rsidP="001B2DA9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Ауд.231, уч. корпус 11</w:t>
            </w:r>
          </w:p>
          <w:p w:rsidR="00EE109B" w:rsidRPr="00ED1BA9" w:rsidRDefault="00EE109B" w:rsidP="001B2D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109B" w:rsidRPr="00ED1BA9" w:rsidRDefault="00EE109B" w:rsidP="001B2DA9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Скубченко Елена Владимировна</w:t>
            </w:r>
          </w:p>
        </w:tc>
        <w:tc>
          <w:tcPr>
            <w:tcW w:w="3686" w:type="dxa"/>
          </w:tcPr>
          <w:p w:rsidR="00EE109B" w:rsidRPr="00ED1BA9" w:rsidRDefault="00322214" w:rsidP="004C1011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з</w:t>
            </w:r>
            <w:r w:rsidR="00EE109B" w:rsidRPr="00ED1BA9">
              <w:rPr>
                <w:rFonts w:ascii="Times New Roman" w:hAnsi="Times New Roman" w:cs="Times New Roman"/>
              </w:rPr>
              <w:t>аместитель заведующего МБДОУ г. Иркутска детский сад №179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Учебная практика. Практика по получению первичных профессиональных умений, 1 курс </w:t>
            </w:r>
          </w:p>
          <w:p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560" w:type="dxa"/>
          </w:tcPr>
          <w:p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11.50-13.20</w:t>
            </w:r>
          </w:p>
          <w:p w:rsidR="00EE109B" w:rsidRPr="00ED1BA9" w:rsidRDefault="00EE109B" w:rsidP="002B60F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205,  уч. корпус 10</w:t>
            </w:r>
          </w:p>
        </w:tc>
        <w:tc>
          <w:tcPr>
            <w:tcW w:w="2551" w:type="dxa"/>
          </w:tcPr>
          <w:p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Горячкина Марина Викторовна </w:t>
            </w:r>
          </w:p>
          <w:p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EE109B" w:rsidRPr="00ED1BA9" w:rsidRDefault="00EE109B" w:rsidP="00F06DC5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Боженко Луиза Владимировна</w:t>
            </w:r>
          </w:p>
        </w:tc>
        <w:tc>
          <w:tcPr>
            <w:tcW w:w="3686" w:type="dxa"/>
          </w:tcPr>
          <w:p w:rsidR="00EE109B" w:rsidRPr="00ED1BA9" w:rsidRDefault="00EE109B" w:rsidP="00F06D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клинический психолог, когнитивно-поведенческий терапевт ОГБУЗ «Иркутский областной психоневрологический диспансер»;</w:t>
            </w:r>
          </w:p>
          <w:p w:rsidR="00EE109B" w:rsidRPr="00ED1BA9" w:rsidRDefault="00EE109B" w:rsidP="00F06DC5">
            <w:pPr>
              <w:rPr>
                <w:rFonts w:ascii="Times New Roman" w:hAnsi="Times New Roman" w:cs="Times New Roman"/>
                <w:color w:val="FF0000"/>
              </w:rPr>
            </w:pPr>
            <w:r w:rsidRPr="00ED1BA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психолог когнитивно-поведенческого направления, региональный представитель Ассоциации когнитивно-поведенческой психотерапии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A579FE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Практика устной и письменной речи (английский язык), 3 курс</w:t>
            </w:r>
            <w:r w:rsidR="00A579FE" w:rsidRPr="00ED1BA9">
              <w:rPr>
                <w:rFonts w:ascii="Times New Roman" w:hAnsi="Times New Roman" w:cs="Times New Roman"/>
              </w:rPr>
              <w:t xml:space="preserve">. </w:t>
            </w:r>
            <w:r w:rsidRPr="00ED1BA9">
              <w:rPr>
                <w:rFonts w:ascii="Times New Roman" w:hAnsi="Times New Roman" w:cs="Times New Roman"/>
                <w:color w:val="000000" w:themeColor="text1"/>
              </w:rPr>
              <w:t xml:space="preserve"> Мастер-класс</w:t>
            </w:r>
          </w:p>
        </w:tc>
        <w:tc>
          <w:tcPr>
            <w:tcW w:w="1560" w:type="dxa"/>
          </w:tcPr>
          <w:p w:rsidR="00EE109B" w:rsidRPr="00ED1BA9" w:rsidRDefault="00EE109B" w:rsidP="007478C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EE109B" w:rsidRPr="00ED1BA9" w:rsidRDefault="00EE109B" w:rsidP="00BE4262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9П, </w:t>
            </w:r>
          </w:p>
          <w:p w:rsidR="00EE109B" w:rsidRPr="00ED1BA9" w:rsidRDefault="00EE109B" w:rsidP="00BE4262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 уч. корпус 13</w:t>
            </w:r>
          </w:p>
        </w:tc>
        <w:tc>
          <w:tcPr>
            <w:tcW w:w="2551" w:type="dxa"/>
          </w:tcPr>
          <w:p w:rsidR="00EE109B" w:rsidRPr="00ED1BA9" w:rsidRDefault="00EE109B" w:rsidP="00606F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1BA9">
              <w:rPr>
                <w:rFonts w:ascii="Times New Roman" w:hAnsi="Times New Roman" w:cs="Times New Roman"/>
                <w:color w:val="000000" w:themeColor="text1"/>
              </w:rPr>
              <w:t xml:space="preserve">Денисов Егор Александрович </w:t>
            </w:r>
          </w:p>
        </w:tc>
        <w:tc>
          <w:tcPr>
            <w:tcW w:w="3686" w:type="dxa"/>
          </w:tcPr>
          <w:p w:rsidR="00EE109B" w:rsidRPr="00ED1BA9" w:rsidRDefault="00EE109B" w:rsidP="00BE42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1BA9">
              <w:rPr>
                <w:rFonts w:ascii="Times New Roman" w:hAnsi="Times New Roman" w:cs="Times New Roman"/>
                <w:color w:val="000000" w:themeColor="text1"/>
              </w:rPr>
              <w:t>учитель высшей кв. категории, лауреат Регионального конкурса «Учитель года», ЧОУ «Точка будущего»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Анатомия и морфология человека, 3 курс Мастер-класс</w:t>
            </w:r>
          </w:p>
        </w:tc>
        <w:tc>
          <w:tcPr>
            <w:tcW w:w="1560" w:type="dxa"/>
          </w:tcPr>
          <w:p w:rsidR="00EE109B" w:rsidRPr="00ED1BA9" w:rsidRDefault="00EE109B" w:rsidP="007F5411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Ауд.31, уч. корпус 13</w:t>
            </w:r>
          </w:p>
        </w:tc>
        <w:tc>
          <w:tcPr>
            <w:tcW w:w="2551" w:type="dxa"/>
          </w:tcPr>
          <w:p w:rsidR="00EE109B" w:rsidRPr="00ED1BA9" w:rsidRDefault="00EE109B" w:rsidP="007F54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1BA9">
              <w:rPr>
                <w:rFonts w:ascii="Times New Roman" w:hAnsi="Times New Roman" w:cs="Times New Roman"/>
              </w:rPr>
              <w:t>Сугаченко</w:t>
            </w:r>
            <w:proofErr w:type="spellEnd"/>
            <w:r w:rsidRPr="00ED1BA9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3686" w:type="dxa"/>
          </w:tcPr>
          <w:p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учитель биологии, руководитель МО учителей общественных и естественнонаучных дисциплин МБОУ г. Иркутска гимназия № 3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682C7D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Психолого-педагогическая диагностика детей с </w:t>
            </w:r>
            <w:r w:rsidRPr="00ED1BA9">
              <w:rPr>
                <w:rFonts w:ascii="Times New Roman" w:hAnsi="Times New Roman" w:cs="Times New Roman"/>
              </w:rPr>
              <w:lastRenderedPageBreak/>
              <w:t>речевыми нарушениями, 4 курс</w:t>
            </w:r>
            <w:r w:rsidR="00322214" w:rsidRPr="00ED1BA9">
              <w:rPr>
                <w:rFonts w:ascii="Times New Roman" w:hAnsi="Times New Roman" w:cs="Times New Roman"/>
              </w:rPr>
              <w:t>.</w:t>
            </w:r>
            <w:r w:rsidRPr="00ED1BA9">
              <w:rPr>
                <w:rFonts w:ascii="Times New Roman" w:hAnsi="Times New Roman" w:cs="Times New Roman"/>
              </w:rPr>
              <w:t xml:space="preserve"> </w:t>
            </w:r>
          </w:p>
          <w:p w:rsidR="00EE109B" w:rsidRPr="00ED1BA9" w:rsidRDefault="00EE109B" w:rsidP="00272BFF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Практикум по определению признаков нарушений устной и письменной речи у младших школьников (с использованием видео и </w:t>
            </w:r>
            <w:r w:rsidR="00272BFF" w:rsidRPr="00ED1BA9">
              <w:rPr>
                <w:rFonts w:ascii="Times New Roman" w:hAnsi="Times New Roman" w:cs="Times New Roman"/>
              </w:rPr>
              <w:t>аудиозаписей</w:t>
            </w:r>
            <w:r w:rsidRPr="00ED1BA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560" w:type="dxa"/>
          </w:tcPr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>11.50-13.20</w:t>
            </w:r>
          </w:p>
          <w:p w:rsidR="00EE109B" w:rsidRPr="00ED1BA9" w:rsidRDefault="00EE109B" w:rsidP="00EE109B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ГОКУ СКШ №11           </w:t>
            </w:r>
          </w:p>
          <w:p w:rsidR="00EE109B" w:rsidRPr="00ED1BA9" w:rsidRDefault="00EE109B" w:rsidP="00EE109B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 xml:space="preserve">г. Иркутска </w:t>
            </w:r>
          </w:p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  <w:p w:rsidR="00EE109B" w:rsidRPr="00ED1BA9" w:rsidRDefault="00EE109B" w:rsidP="00EE1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109B" w:rsidRPr="00ED1BA9" w:rsidRDefault="00EE109B" w:rsidP="00682C7D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 xml:space="preserve">Агеева Алина </w:t>
            </w:r>
            <w:proofErr w:type="spellStart"/>
            <w:r w:rsidRPr="00ED1BA9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3686" w:type="dxa"/>
          </w:tcPr>
          <w:p w:rsidR="00EE109B" w:rsidRPr="00ED1BA9" w:rsidRDefault="00EE109B" w:rsidP="00682C7D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EE109B" w:rsidRPr="00ED1BA9" w:rsidRDefault="00EE109B" w:rsidP="005C296E">
            <w:pPr>
              <w:jc w:val="both"/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специальной (коррекционной) школы №11 для обучающихся с </w:t>
            </w:r>
            <w:r w:rsidRPr="00ED1BA9">
              <w:rPr>
                <w:rFonts w:ascii="Times New Roman" w:hAnsi="Times New Roman" w:cs="Times New Roman"/>
              </w:rPr>
              <w:lastRenderedPageBreak/>
              <w:t>нарушениями речи г. Иркутска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lastRenderedPageBreak/>
              <w:t xml:space="preserve">Основы декоративно-прикладного искусства, 1 курс </w:t>
            </w:r>
          </w:p>
          <w:p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560" w:type="dxa"/>
          </w:tcPr>
          <w:p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11.50-13.20</w:t>
            </w:r>
          </w:p>
          <w:p w:rsidR="00EE109B" w:rsidRPr="00ED1BA9" w:rsidRDefault="00516ED0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Керамическая мастерская</w:t>
            </w:r>
          </w:p>
        </w:tc>
        <w:tc>
          <w:tcPr>
            <w:tcW w:w="2551" w:type="dxa"/>
          </w:tcPr>
          <w:p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Григорьева Ирина Олеговна</w:t>
            </w:r>
          </w:p>
        </w:tc>
        <w:tc>
          <w:tcPr>
            <w:tcW w:w="3686" w:type="dxa"/>
          </w:tcPr>
          <w:p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педагог 1 квалификационной категории</w:t>
            </w:r>
          </w:p>
          <w:p w:rsidR="00EE109B" w:rsidRPr="00ED1BA9" w:rsidRDefault="00EE109B" w:rsidP="001F4EA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МАОУ ДО г. Иркутска «Дворец детского и юношеского творчества»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Работа с дошкольниками, имеющими особые образовательные потребности, 1 курс </w:t>
            </w:r>
          </w:p>
          <w:p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:rsidR="00EE109B" w:rsidRPr="00ED1BA9" w:rsidRDefault="00EE109B" w:rsidP="00F108C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</w:t>
            </w:r>
            <w:r w:rsidR="00516ED0" w:rsidRPr="00ED1BA9">
              <w:rPr>
                <w:rFonts w:ascii="Times New Roman" w:hAnsi="Times New Roman" w:cs="Times New Roman"/>
              </w:rPr>
              <w:t>107, уч.</w:t>
            </w:r>
            <w:r w:rsidRPr="00ED1BA9">
              <w:rPr>
                <w:rFonts w:ascii="Times New Roman" w:hAnsi="Times New Roman" w:cs="Times New Roman"/>
              </w:rPr>
              <w:t xml:space="preserve"> корпус 10</w:t>
            </w:r>
          </w:p>
        </w:tc>
        <w:tc>
          <w:tcPr>
            <w:tcW w:w="2551" w:type="dxa"/>
          </w:tcPr>
          <w:p w:rsidR="00EE109B" w:rsidRPr="00ED1BA9" w:rsidRDefault="00EE109B" w:rsidP="00F108C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Иванова Лариса Юрьевна</w:t>
            </w:r>
          </w:p>
        </w:tc>
        <w:tc>
          <w:tcPr>
            <w:tcW w:w="3686" w:type="dxa"/>
          </w:tcPr>
          <w:p w:rsidR="00EE109B" w:rsidRPr="00ED1BA9" w:rsidRDefault="00EE109B" w:rsidP="00ED7F5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заместитель заведующего МБДОУ детский сад №1 г. Иркутска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Методика обучения и воспитания (обществознание), 3 курс </w:t>
            </w:r>
          </w:p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Ауд. </w:t>
            </w:r>
            <w:r w:rsidR="00516ED0" w:rsidRPr="00ED1BA9">
              <w:rPr>
                <w:rFonts w:ascii="Times New Roman" w:hAnsi="Times New Roman" w:cs="Times New Roman"/>
              </w:rPr>
              <w:t>117, уч.</w:t>
            </w:r>
            <w:r w:rsidRPr="00ED1BA9">
              <w:rPr>
                <w:rFonts w:ascii="Times New Roman" w:hAnsi="Times New Roman" w:cs="Times New Roman"/>
              </w:rPr>
              <w:t xml:space="preserve"> корпус 13</w:t>
            </w:r>
          </w:p>
        </w:tc>
        <w:tc>
          <w:tcPr>
            <w:tcW w:w="2551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Иванова Анна Алексеевна</w:t>
            </w:r>
          </w:p>
        </w:tc>
        <w:tc>
          <w:tcPr>
            <w:tcW w:w="3686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учитель истории и обществознания МАОУ СОШ № 69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A143EE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Дисциплины профиля «Автомобили и автомобильное хозяйство», 1 курс </w:t>
            </w:r>
          </w:p>
          <w:p w:rsidR="00EE109B" w:rsidRPr="00ED1BA9" w:rsidRDefault="00EE109B" w:rsidP="00A143EE">
            <w:pPr>
              <w:rPr>
                <w:rFonts w:ascii="Times New Roman" w:hAnsi="Times New Roman" w:cs="Times New Roman"/>
                <w:highlight w:val="gree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:rsidR="00EE109B" w:rsidRPr="00ED1BA9" w:rsidRDefault="00EE109B" w:rsidP="00285506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EE109B" w:rsidRPr="00ED1BA9" w:rsidRDefault="00EE109B" w:rsidP="00285506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108, уч. корпус 11</w:t>
            </w:r>
          </w:p>
        </w:tc>
        <w:tc>
          <w:tcPr>
            <w:tcW w:w="2551" w:type="dxa"/>
          </w:tcPr>
          <w:p w:rsidR="00EE109B" w:rsidRPr="00ED1BA9" w:rsidRDefault="00EE109B" w:rsidP="00371DC5">
            <w:pPr>
              <w:rPr>
                <w:rFonts w:ascii="Times New Roman" w:hAnsi="Times New Roman" w:cs="Times New Roman"/>
                <w:highlight w:val="green"/>
              </w:rPr>
            </w:pPr>
            <w:r w:rsidRPr="00ED1BA9">
              <w:rPr>
                <w:rFonts w:ascii="Times New Roman" w:hAnsi="Times New Roman" w:cs="Times New Roman"/>
              </w:rPr>
              <w:t xml:space="preserve">Чередниченко Ирина Ивановна </w:t>
            </w:r>
          </w:p>
        </w:tc>
        <w:tc>
          <w:tcPr>
            <w:tcW w:w="3686" w:type="dxa"/>
          </w:tcPr>
          <w:p w:rsidR="00EE109B" w:rsidRPr="00ED1BA9" w:rsidRDefault="00EE109B" w:rsidP="00285506">
            <w:pPr>
              <w:rPr>
                <w:rFonts w:ascii="Times New Roman" w:hAnsi="Times New Roman" w:cs="Times New Roman"/>
                <w:highlight w:val="green"/>
              </w:rPr>
            </w:pPr>
            <w:r w:rsidRPr="00ED1BA9">
              <w:rPr>
                <w:rFonts w:ascii="Times New Roman" w:hAnsi="Times New Roman" w:cs="Times New Roman"/>
              </w:rPr>
              <w:t>преподаватель ГАПОУ ИО «Иркутский техникум авиастроения и металлообработки»</w:t>
            </w:r>
          </w:p>
        </w:tc>
      </w:tr>
      <w:tr w:rsidR="00EE109B" w:rsidRPr="00ED1BA9" w:rsidTr="00F80FDE">
        <w:tc>
          <w:tcPr>
            <w:tcW w:w="2268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Основы научно-исследовательской деятельности, 2 курс </w:t>
            </w:r>
          </w:p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11.50-13.20</w:t>
            </w:r>
          </w:p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203, уч. корпус 13</w:t>
            </w:r>
          </w:p>
        </w:tc>
        <w:tc>
          <w:tcPr>
            <w:tcW w:w="2551" w:type="dxa"/>
          </w:tcPr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Рожкова Наталья </w:t>
            </w:r>
          </w:p>
          <w:p w:rsidR="00EE109B" w:rsidRPr="00ED1BA9" w:rsidRDefault="00EE109B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3686" w:type="dxa"/>
          </w:tcPr>
          <w:p w:rsidR="00EE109B" w:rsidRPr="00ED1BA9" w:rsidRDefault="00EE109B" w:rsidP="006F1F5B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педагог-психолог МБОУ г. Иркутска гимназия № 25 </w:t>
            </w:r>
          </w:p>
        </w:tc>
      </w:tr>
      <w:tr w:rsidR="0000257F" w:rsidRPr="00ED1BA9" w:rsidTr="00F80FDE">
        <w:tc>
          <w:tcPr>
            <w:tcW w:w="2268" w:type="dxa"/>
          </w:tcPr>
          <w:p w:rsidR="0000257F" w:rsidRPr="00ED1BA9" w:rsidRDefault="0000257F" w:rsidP="00F17D49">
            <w:pPr>
              <w:rPr>
                <w:rFonts w:ascii="Times New Roman" w:eastAsia="Calibri" w:hAnsi="Times New Roman" w:cs="Times New Roman"/>
              </w:rPr>
            </w:pPr>
            <w:r w:rsidRPr="00ED1BA9">
              <w:rPr>
                <w:rFonts w:ascii="Times New Roman" w:eastAsia="Calibri" w:hAnsi="Times New Roman" w:cs="Times New Roman"/>
              </w:rPr>
              <w:t>Психологическое сопровождение детско-родительских отношений как ресурс развития личности ребенка, 2</w:t>
            </w:r>
            <w:r w:rsidRPr="00ED1BA9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  <w:r w:rsidRPr="00ED1BA9">
              <w:rPr>
                <w:rFonts w:ascii="Times New Roman" w:eastAsia="Calibri" w:hAnsi="Times New Roman" w:cs="Times New Roman"/>
              </w:rPr>
              <w:t>курс</w:t>
            </w:r>
          </w:p>
          <w:p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560" w:type="dxa"/>
          </w:tcPr>
          <w:p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00257F" w:rsidRPr="00ED1BA9" w:rsidRDefault="0000257F" w:rsidP="0000257F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203, уч. корпус 13</w:t>
            </w:r>
          </w:p>
        </w:tc>
        <w:tc>
          <w:tcPr>
            <w:tcW w:w="2551" w:type="dxa"/>
          </w:tcPr>
          <w:p w:rsidR="0000257F" w:rsidRPr="00ED1BA9" w:rsidRDefault="0000257F" w:rsidP="00F17D49">
            <w:pPr>
              <w:rPr>
                <w:rFonts w:ascii="Times New Roman" w:hAnsi="Times New Roman" w:cs="Times New Roman"/>
                <w:bCs/>
                <w:iCs/>
              </w:rPr>
            </w:pPr>
            <w:r w:rsidRPr="00ED1BA9">
              <w:rPr>
                <w:rFonts w:ascii="Times New Roman" w:eastAsia="Calibri" w:hAnsi="Times New Roman" w:cs="Times New Roman"/>
              </w:rPr>
              <w:t>Калашникова Юлия Николаевна</w:t>
            </w:r>
            <w:r w:rsidRPr="00ED1BA9">
              <w:rPr>
                <w:rFonts w:ascii="Times New Roman" w:hAnsi="Times New Roman" w:cs="Times New Roman"/>
                <w:bCs/>
                <w:iCs/>
              </w:rPr>
              <w:t xml:space="preserve"> Колпакова Наталья Александровна </w:t>
            </w:r>
          </w:p>
          <w:p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  <w:bCs/>
                <w:iCs/>
              </w:rPr>
              <w:t>Ян Елена Юрьевна</w:t>
            </w:r>
          </w:p>
        </w:tc>
        <w:tc>
          <w:tcPr>
            <w:tcW w:w="3686" w:type="dxa"/>
          </w:tcPr>
          <w:p w:rsidR="0000257F" w:rsidRPr="00ED1BA9" w:rsidRDefault="0000257F" w:rsidP="00F17D49">
            <w:pPr>
              <w:rPr>
                <w:rFonts w:ascii="Times New Roman" w:hAnsi="Times New Roman" w:cs="Times New Roman"/>
                <w:bCs/>
                <w:iCs/>
              </w:rPr>
            </w:pPr>
            <w:r w:rsidRPr="00ED1BA9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  <w:r w:rsidRPr="00ED1BA9">
              <w:rPr>
                <w:rFonts w:ascii="Times New Roman" w:hAnsi="Times New Roman" w:cs="Times New Roman"/>
                <w:bCs/>
                <w:iCs/>
              </w:rPr>
              <w:t xml:space="preserve"> Педагог-психолог МАОУ г. Иркутска СОШ 69 </w:t>
            </w:r>
          </w:p>
          <w:p w:rsidR="0000257F" w:rsidRPr="00ED1BA9" w:rsidRDefault="0000257F" w:rsidP="00F17D4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  <w:bCs/>
                <w:iCs/>
              </w:rPr>
              <w:t>Педагог-психолог МБОУ г. Иркутска гимназия № 3</w:t>
            </w:r>
          </w:p>
        </w:tc>
      </w:tr>
      <w:tr w:rsidR="0000257F" w:rsidRPr="00ED1BA9" w:rsidTr="00F80FDE">
        <w:tc>
          <w:tcPr>
            <w:tcW w:w="2268" w:type="dxa"/>
          </w:tcPr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Психология кризисных </w:t>
            </w:r>
          </w:p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состояний, 2 курс </w:t>
            </w:r>
          </w:p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560" w:type="dxa"/>
          </w:tcPr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10.10-11.40</w:t>
            </w:r>
          </w:p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Ауд. 203, уч. корпус 13</w:t>
            </w:r>
          </w:p>
        </w:tc>
        <w:tc>
          <w:tcPr>
            <w:tcW w:w="2551" w:type="dxa"/>
          </w:tcPr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 xml:space="preserve">Басов </w:t>
            </w:r>
          </w:p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Дмитрий Александрович</w:t>
            </w:r>
          </w:p>
        </w:tc>
        <w:tc>
          <w:tcPr>
            <w:tcW w:w="3686" w:type="dxa"/>
          </w:tcPr>
          <w:p w:rsidR="0000257F" w:rsidRPr="00ED1BA9" w:rsidRDefault="0000257F" w:rsidP="001B2DA9">
            <w:pPr>
              <w:rPr>
                <w:rFonts w:ascii="Times New Roman" w:hAnsi="Times New Roman" w:cs="Times New Roman"/>
              </w:rPr>
            </w:pPr>
            <w:r w:rsidRPr="00ED1BA9">
              <w:rPr>
                <w:rFonts w:ascii="Times New Roman" w:hAnsi="Times New Roman" w:cs="Times New Roman"/>
              </w:rPr>
              <w:t>педагог-психолог ЧОУ РЖД «Лицей №14»</w:t>
            </w:r>
          </w:p>
        </w:tc>
      </w:tr>
    </w:tbl>
    <w:p w:rsidR="007E2DCA" w:rsidRPr="00A32738" w:rsidRDefault="007E2DCA" w:rsidP="00C6221D">
      <w:pPr>
        <w:spacing w:after="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12.30-1</w:t>
      </w:r>
      <w:r w:rsidR="00A750A8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4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  <w:r w:rsidR="00A750A8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</w:p>
    <w:p w:rsidR="007E2DCA" w:rsidRPr="00474107" w:rsidRDefault="007E2DCA" w:rsidP="00C622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sz w:val="24"/>
          <w:szCs w:val="24"/>
        </w:rPr>
        <w:t>Встреча студентов выпускных курсов с представителями министерства образования И</w:t>
      </w:r>
      <w:r w:rsidR="00A750A8" w:rsidRPr="00474107">
        <w:rPr>
          <w:rFonts w:ascii="Times New Roman" w:hAnsi="Times New Roman" w:cs="Times New Roman"/>
          <w:sz w:val="24"/>
          <w:szCs w:val="24"/>
        </w:rPr>
        <w:t>ркутской области</w:t>
      </w:r>
      <w:r w:rsidRPr="00474107">
        <w:rPr>
          <w:rFonts w:ascii="Times New Roman" w:hAnsi="Times New Roman" w:cs="Times New Roman"/>
          <w:sz w:val="24"/>
          <w:szCs w:val="24"/>
        </w:rPr>
        <w:t xml:space="preserve">, ИРО Иркутской </w:t>
      </w:r>
      <w:r w:rsidR="00474107" w:rsidRPr="00474107">
        <w:rPr>
          <w:rFonts w:ascii="Times New Roman" w:hAnsi="Times New Roman" w:cs="Times New Roman"/>
          <w:sz w:val="24"/>
          <w:szCs w:val="24"/>
        </w:rPr>
        <w:t>области «</w:t>
      </w:r>
      <w:r w:rsidR="00CE5961" w:rsidRPr="0047410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Ресурсы и возможности региональной системы образования: о</w:t>
      </w:r>
      <w:r w:rsidR="00CE5961" w:rsidRPr="00474107">
        <w:rPr>
          <w:rFonts w:ascii="Times New Roman" w:hAnsi="Times New Roman" w:cs="Times New Roman"/>
          <w:b/>
          <w:sz w:val="24"/>
          <w:szCs w:val="24"/>
        </w:rPr>
        <w:t>рганизационно-методические условия реализации программы «Земский учитель – 2026» в Иркутской области»</w:t>
      </w:r>
      <w:r w:rsidR="00CE5961" w:rsidRPr="00474107">
        <w:rPr>
          <w:rFonts w:ascii="Times New Roman" w:hAnsi="Times New Roman" w:cs="Times New Roman"/>
          <w:sz w:val="24"/>
          <w:szCs w:val="24"/>
        </w:rPr>
        <w:t xml:space="preserve"> </w:t>
      </w:r>
      <w:r w:rsidRPr="00474107">
        <w:rPr>
          <w:rFonts w:ascii="Times New Roman" w:hAnsi="Times New Roman" w:cs="Times New Roman"/>
          <w:sz w:val="24"/>
          <w:szCs w:val="24"/>
        </w:rPr>
        <w:t>(актовый зал, уч. корпус 11)</w:t>
      </w:r>
    </w:p>
    <w:p w:rsidR="00651163" w:rsidRPr="00A32738" w:rsidRDefault="00371DC5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lastRenderedPageBreak/>
        <w:t xml:space="preserve">25 февраля, среда </w:t>
      </w:r>
    </w:p>
    <w:p w:rsidR="0070775C" w:rsidRPr="00A32738" w:rsidRDefault="0070775C" w:rsidP="0070775C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10.10 – 13.20</w:t>
      </w:r>
    </w:p>
    <w:p w:rsidR="00371DC5" w:rsidRPr="00474107" w:rsidRDefault="00371DC5" w:rsidP="00371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7E2DCA" w:rsidRPr="00474107">
        <w:rPr>
          <w:rFonts w:ascii="Times New Roman" w:hAnsi="Times New Roman" w:cs="Times New Roman"/>
          <w:b/>
          <w:sz w:val="24"/>
          <w:szCs w:val="24"/>
        </w:rPr>
        <w:t xml:space="preserve">педагогов-наставников </w:t>
      </w:r>
      <w:r w:rsidRPr="00474107">
        <w:rPr>
          <w:rFonts w:ascii="Times New Roman" w:hAnsi="Times New Roman" w:cs="Times New Roman"/>
          <w:b/>
          <w:sz w:val="24"/>
          <w:szCs w:val="24"/>
        </w:rPr>
        <w:t xml:space="preserve">для студентов Педагогического института ИГУ  </w:t>
      </w:r>
    </w:p>
    <w:tbl>
      <w:tblPr>
        <w:tblStyle w:val="a3"/>
        <w:tblW w:w="9781" w:type="dxa"/>
        <w:jc w:val="center"/>
        <w:tblLayout w:type="fixed"/>
        <w:tblLook w:val="04A0"/>
      </w:tblPr>
      <w:tblGrid>
        <w:gridCol w:w="2268"/>
        <w:gridCol w:w="1843"/>
        <w:gridCol w:w="2268"/>
        <w:gridCol w:w="3402"/>
      </w:tblGrid>
      <w:tr w:rsidR="00DA0E05" w:rsidRPr="00C6221D" w:rsidTr="00C6221D">
        <w:trPr>
          <w:jc w:val="center"/>
        </w:trPr>
        <w:tc>
          <w:tcPr>
            <w:tcW w:w="2268" w:type="dxa"/>
          </w:tcPr>
          <w:p w:rsidR="00DA0E05" w:rsidRPr="00C6221D" w:rsidRDefault="00272BFF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843" w:type="dxa"/>
          </w:tcPr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Время и </w:t>
            </w:r>
            <w:r w:rsidR="00322214" w:rsidRPr="00C6221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Педагог-наставник</w:t>
            </w:r>
          </w:p>
        </w:tc>
        <w:tc>
          <w:tcPr>
            <w:tcW w:w="3402" w:type="dxa"/>
          </w:tcPr>
          <w:p w:rsidR="00DA0E05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Должность и м</w:t>
            </w:r>
            <w:r w:rsidR="00DA0E05" w:rsidRPr="00C6221D">
              <w:rPr>
                <w:rFonts w:ascii="Times New Roman" w:hAnsi="Times New Roman" w:cs="Times New Roman"/>
              </w:rPr>
              <w:t xml:space="preserve">есто </w:t>
            </w:r>
            <w:r w:rsidRPr="00C6221D">
              <w:rPr>
                <w:rFonts w:ascii="Times New Roman" w:hAnsi="Times New Roman" w:cs="Times New Roman"/>
              </w:rPr>
              <w:t>работы педагога</w:t>
            </w:r>
            <w:r w:rsidR="00DA0E05" w:rsidRPr="00C6221D">
              <w:rPr>
                <w:rFonts w:ascii="Times New Roman" w:hAnsi="Times New Roman" w:cs="Times New Roman"/>
              </w:rPr>
              <w:t>-наставника</w:t>
            </w:r>
          </w:p>
        </w:tc>
      </w:tr>
      <w:tr w:rsidR="00DA0E05" w:rsidRPr="00C6221D" w:rsidTr="00C6221D">
        <w:trPr>
          <w:jc w:val="center"/>
        </w:trPr>
        <w:tc>
          <w:tcPr>
            <w:tcW w:w="2268" w:type="dxa"/>
          </w:tcPr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Информатика, 1 курс</w:t>
            </w:r>
          </w:p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3" w:type="dxa"/>
          </w:tcPr>
          <w:p w:rsidR="00DA0E05" w:rsidRPr="00C6221D" w:rsidRDefault="00DA0E05" w:rsidP="00DA0E05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11.50-13.20 Ауд.305,</w:t>
            </w:r>
          </w:p>
          <w:p w:rsidR="00DA0E05" w:rsidRPr="00C6221D" w:rsidRDefault="00DA0E05" w:rsidP="00DA0E05">
            <w:pPr>
              <w:jc w:val="both"/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уч.</w:t>
            </w:r>
            <w:r w:rsidR="00322214" w:rsidRPr="00C6221D">
              <w:rPr>
                <w:rFonts w:ascii="Times New Roman" w:hAnsi="Times New Roman" w:cs="Times New Roman"/>
              </w:rPr>
              <w:t xml:space="preserve"> </w:t>
            </w:r>
            <w:r w:rsidRPr="00C6221D">
              <w:rPr>
                <w:rFonts w:ascii="Times New Roman" w:hAnsi="Times New Roman" w:cs="Times New Roman"/>
              </w:rPr>
              <w:t>корпус 11</w:t>
            </w:r>
          </w:p>
        </w:tc>
        <w:tc>
          <w:tcPr>
            <w:tcW w:w="2268" w:type="dxa"/>
          </w:tcPr>
          <w:p w:rsidR="00DA0E05" w:rsidRPr="00C6221D" w:rsidRDefault="00DA0E05" w:rsidP="00793DDF">
            <w:pPr>
              <w:jc w:val="both"/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Лебедева Светлана Юрьевна</w:t>
            </w:r>
          </w:p>
        </w:tc>
        <w:tc>
          <w:tcPr>
            <w:tcW w:w="3402" w:type="dxa"/>
          </w:tcPr>
          <w:p w:rsidR="00DA0E05" w:rsidRPr="00C6221D" w:rsidRDefault="00DA0E05" w:rsidP="00DA0E05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Учитель информатики МБОУ Лицей №3</w:t>
            </w:r>
          </w:p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</w:p>
        </w:tc>
      </w:tr>
      <w:tr w:rsidR="00DA0E05" w:rsidRPr="00C6221D" w:rsidTr="00C6221D">
        <w:trPr>
          <w:jc w:val="center"/>
        </w:trPr>
        <w:tc>
          <w:tcPr>
            <w:tcW w:w="2268" w:type="dxa"/>
          </w:tcPr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Трудности первого года обучения, 4 курс Практикум </w:t>
            </w:r>
          </w:p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10:10-11.40 </w:t>
            </w:r>
          </w:p>
          <w:p w:rsidR="00DA0E05" w:rsidRPr="00C6221D" w:rsidRDefault="00DA0E0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29, уч. корпус 10</w:t>
            </w:r>
          </w:p>
        </w:tc>
        <w:tc>
          <w:tcPr>
            <w:tcW w:w="2268" w:type="dxa"/>
          </w:tcPr>
          <w:p w:rsidR="00DA0E05" w:rsidRPr="00CB3F62" w:rsidRDefault="00DA0E05" w:rsidP="00793DDF">
            <w:pPr>
              <w:rPr>
                <w:rFonts w:ascii="Times New Roman" w:hAnsi="Times New Roman" w:cs="Times New Roman"/>
                <w:lang w:val="en-US"/>
              </w:rPr>
            </w:pPr>
            <w:r w:rsidRPr="00CB3F62">
              <w:rPr>
                <w:rFonts w:ascii="Times New Roman" w:hAnsi="Times New Roman" w:cs="Times New Roman"/>
              </w:rPr>
              <w:t>Сафронова Анна Алексеевна</w:t>
            </w:r>
          </w:p>
          <w:p w:rsidR="00CB3F62" w:rsidRPr="00CB3F62" w:rsidRDefault="00CB3F62" w:rsidP="00793DDF">
            <w:pPr>
              <w:rPr>
                <w:rFonts w:ascii="Times New Roman" w:hAnsi="Times New Roman" w:cs="Times New Roman"/>
                <w:lang w:val="en-US"/>
              </w:rPr>
            </w:pPr>
          </w:p>
          <w:p w:rsidR="00CB3F62" w:rsidRPr="00CB3F62" w:rsidRDefault="00CB3F62" w:rsidP="00793D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B3F62">
              <w:rPr>
                <w:rFonts w:ascii="Times New Roman" w:hAnsi="Times New Roman" w:cs="Times New Roman"/>
              </w:rPr>
              <w:t>Климусова</w:t>
            </w:r>
            <w:proofErr w:type="spellEnd"/>
            <w:r w:rsidRPr="00CB3F62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3402" w:type="dxa"/>
          </w:tcPr>
          <w:p w:rsidR="00DA0E05" w:rsidRPr="00CB3F62" w:rsidRDefault="00DA0E05" w:rsidP="00793DDF">
            <w:pPr>
              <w:rPr>
                <w:rFonts w:ascii="Times New Roman" w:hAnsi="Times New Roman" w:cs="Times New Roman"/>
                <w:lang w:val="en-US"/>
              </w:rPr>
            </w:pPr>
            <w:r w:rsidRPr="00CB3F62">
              <w:rPr>
                <w:rFonts w:ascii="Times New Roman" w:hAnsi="Times New Roman" w:cs="Times New Roman"/>
              </w:rPr>
              <w:t>Учитель начальных классов МБОУ СОШ №15 г</w:t>
            </w:r>
            <w:proofErr w:type="gramStart"/>
            <w:r w:rsidRPr="00CB3F62">
              <w:rPr>
                <w:rFonts w:ascii="Times New Roman" w:hAnsi="Times New Roman" w:cs="Times New Roman"/>
              </w:rPr>
              <w:t>.И</w:t>
            </w:r>
            <w:proofErr w:type="gramEnd"/>
            <w:r w:rsidRPr="00CB3F62">
              <w:rPr>
                <w:rFonts w:ascii="Times New Roman" w:hAnsi="Times New Roman" w:cs="Times New Roman"/>
              </w:rPr>
              <w:t>ркутска</w:t>
            </w:r>
          </w:p>
          <w:p w:rsidR="00CB3F62" w:rsidRPr="00CB3F62" w:rsidRDefault="00CB3F62" w:rsidP="00793DDF">
            <w:pPr>
              <w:rPr>
                <w:rFonts w:ascii="Times New Roman" w:hAnsi="Times New Roman" w:cs="Times New Roman"/>
                <w:lang w:val="en-US"/>
              </w:rPr>
            </w:pPr>
          </w:p>
          <w:p w:rsidR="00CB3F62" w:rsidRPr="00CB3F62" w:rsidRDefault="00CB3F62" w:rsidP="00793DDF">
            <w:pPr>
              <w:rPr>
                <w:rFonts w:ascii="Times New Roman" w:hAnsi="Times New Roman" w:cs="Times New Roman"/>
              </w:rPr>
            </w:pPr>
            <w:r w:rsidRPr="00CB3F62">
              <w:rPr>
                <w:rFonts w:ascii="Times New Roman" w:hAnsi="Times New Roman" w:cs="Times New Roman"/>
              </w:rPr>
              <w:t>Учитель начальных классов МБОУ СОШ №15 г. Иркутска</w:t>
            </w:r>
          </w:p>
        </w:tc>
      </w:tr>
      <w:tr w:rsidR="00E65B19" w:rsidRPr="00C6221D" w:rsidTr="00C6221D">
        <w:trPr>
          <w:jc w:val="center"/>
        </w:trPr>
        <w:tc>
          <w:tcPr>
            <w:tcW w:w="2268" w:type="dxa"/>
          </w:tcPr>
          <w:p w:rsidR="00E65B19" w:rsidRPr="00C6221D" w:rsidRDefault="00272BFF" w:rsidP="00272B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Трудные вопросы преподавания химии. Гидролиз солей</w:t>
            </w:r>
            <w:r w:rsidR="00322214" w:rsidRPr="00C6221D">
              <w:rPr>
                <w:rFonts w:ascii="Times New Roman" w:eastAsia="Calibri" w:hAnsi="Times New Roman" w:cs="Times New Roman"/>
              </w:rPr>
              <w:t>, 4 курс</w:t>
            </w:r>
          </w:p>
          <w:p w:rsidR="00322214" w:rsidRPr="00C6221D" w:rsidRDefault="00322214" w:rsidP="00272BFF">
            <w:pPr>
              <w:jc w:val="both"/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Мастер-класс</w:t>
            </w:r>
          </w:p>
        </w:tc>
        <w:tc>
          <w:tcPr>
            <w:tcW w:w="1843" w:type="dxa"/>
          </w:tcPr>
          <w:p w:rsidR="00322214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11.50-13.20 Ауд.36,</w:t>
            </w:r>
          </w:p>
          <w:p w:rsidR="00E65B19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уч. корпус 13</w:t>
            </w:r>
          </w:p>
        </w:tc>
        <w:tc>
          <w:tcPr>
            <w:tcW w:w="2268" w:type="dxa"/>
          </w:tcPr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Макарова Галина Ильинична</w:t>
            </w:r>
          </w:p>
        </w:tc>
        <w:tc>
          <w:tcPr>
            <w:tcW w:w="3402" w:type="dxa"/>
          </w:tcPr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Учитель химии МБОУ г. Иркутска СОШ № 73</w:t>
            </w:r>
          </w:p>
        </w:tc>
      </w:tr>
      <w:tr w:rsidR="00E65B19" w:rsidRPr="00C6221D" w:rsidTr="00C6221D">
        <w:trPr>
          <w:jc w:val="center"/>
        </w:trPr>
        <w:tc>
          <w:tcPr>
            <w:tcW w:w="2268" w:type="dxa"/>
          </w:tcPr>
          <w:p w:rsidR="00322214" w:rsidRPr="00C6221D" w:rsidRDefault="00322214" w:rsidP="0032221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Напольная игра «Лидерский трек: Я - наставник», 2 курс</w:t>
            </w:r>
          </w:p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843" w:type="dxa"/>
          </w:tcPr>
          <w:p w:rsidR="00322214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10:10-11.40 </w:t>
            </w:r>
          </w:p>
          <w:p w:rsidR="00E65B19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30, уч. корпус 10</w:t>
            </w:r>
          </w:p>
        </w:tc>
        <w:tc>
          <w:tcPr>
            <w:tcW w:w="2268" w:type="dxa"/>
          </w:tcPr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Кузнецова Анастасия Валерьевна</w:t>
            </w:r>
          </w:p>
        </w:tc>
        <w:tc>
          <w:tcPr>
            <w:tcW w:w="3402" w:type="dxa"/>
          </w:tcPr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Педагог дополнительного образования МБУДО г. Иркутска Дом детского творчества №5, педагог-организатор МБОУ г. Иркутска ОК «Крылья»</w:t>
            </w:r>
          </w:p>
        </w:tc>
      </w:tr>
      <w:tr w:rsidR="00E65B19" w:rsidRPr="00C6221D" w:rsidTr="00C6221D">
        <w:trPr>
          <w:jc w:val="center"/>
        </w:trPr>
        <w:tc>
          <w:tcPr>
            <w:tcW w:w="2268" w:type="dxa"/>
          </w:tcPr>
          <w:p w:rsidR="00E65B19" w:rsidRPr="00C6221D" w:rsidRDefault="00322214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Воспитательное значение краеведческой игры «Вслед за Солнцем», 4 курс</w:t>
            </w:r>
          </w:p>
          <w:p w:rsidR="00322214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843" w:type="dxa"/>
          </w:tcPr>
          <w:p w:rsidR="00322214" w:rsidRPr="00C6221D" w:rsidRDefault="00322214" w:rsidP="00322214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11.50-13.20</w:t>
            </w:r>
          </w:p>
          <w:p w:rsidR="00E65B19" w:rsidRPr="00C6221D" w:rsidRDefault="00322214" w:rsidP="00322214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Ауд. 412, уч. корп. 11</w:t>
            </w:r>
          </w:p>
        </w:tc>
        <w:tc>
          <w:tcPr>
            <w:tcW w:w="2268" w:type="dxa"/>
          </w:tcPr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proofErr w:type="spellStart"/>
            <w:r w:rsidRPr="00C6221D">
              <w:rPr>
                <w:rFonts w:ascii="Times New Roman" w:eastAsia="Calibri" w:hAnsi="Times New Roman" w:cs="Times New Roman"/>
              </w:rPr>
              <w:t>Аптекина</w:t>
            </w:r>
            <w:proofErr w:type="spellEnd"/>
            <w:r w:rsidRPr="00C6221D">
              <w:rPr>
                <w:rFonts w:ascii="Times New Roman" w:eastAsia="Calibri" w:hAnsi="Times New Roman" w:cs="Times New Roman"/>
              </w:rPr>
              <w:t xml:space="preserve"> Лариса Александровна</w:t>
            </w:r>
          </w:p>
        </w:tc>
        <w:tc>
          <w:tcPr>
            <w:tcW w:w="3402" w:type="dxa"/>
          </w:tcPr>
          <w:p w:rsidR="00E65B19" w:rsidRPr="00C6221D" w:rsidRDefault="00322214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</w:tc>
      </w:tr>
      <w:tr w:rsidR="00E65B19" w:rsidRPr="00C6221D" w:rsidTr="00C6221D">
        <w:trPr>
          <w:jc w:val="center"/>
        </w:trPr>
        <w:tc>
          <w:tcPr>
            <w:tcW w:w="2268" w:type="dxa"/>
          </w:tcPr>
          <w:p w:rsidR="00E65B19" w:rsidRPr="00C6221D" w:rsidRDefault="000B0597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Педагогическое мастерство: развитие личных качеств и навыков успешного педагога</w:t>
            </w:r>
            <w:r w:rsidR="00A57C3C" w:rsidRPr="00C6221D">
              <w:rPr>
                <w:rFonts w:ascii="Times New Roman" w:eastAsia="Calibri" w:hAnsi="Times New Roman" w:cs="Times New Roman"/>
              </w:rPr>
              <w:t>, 2 курс</w:t>
            </w:r>
          </w:p>
          <w:p w:rsidR="00A57C3C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Лекция</w:t>
            </w:r>
          </w:p>
        </w:tc>
        <w:tc>
          <w:tcPr>
            <w:tcW w:w="1843" w:type="dxa"/>
          </w:tcPr>
          <w:p w:rsidR="00E65B19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8.30-10.00</w:t>
            </w:r>
          </w:p>
          <w:p w:rsidR="00A57C3C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231, уч. корпус 11</w:t>
            </w:r>
          </w:p>
        </w:tc>
        <w:tc>
          <w:tcPr>
            <w:tcW w:w="2268" w:type="dxa"/>
          </w:tcPr>
          <w:p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6221D">
              <w:rPr>
                <w:rFonts w:ascii="Times New Roman" w:eastAsia="Calibri" w:hAnsi="Times New Roman" w:cs="Times New Roman"/>
              </w:rPr>
              <w:t>Хорошев</w:t>
            </w:r>
            <w:proofErr w:type="gramEnd"/>
            <w:r w:rsidRPr="00C6221D">
              <w:rPr>
                <w:rFonts w:ascii="Times New Roman" w:eastAsia="Calibri" w:hAnsi="Times New Roman" w:cs="Times New Roman"/>
              </w:rPr>
              <w:t xml:space="preserve"> Иннокентий Александрович</w:t>
            </w:r>
          </w:p>
          <w:p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A57C3C" w:rsidRPr="00C6221D" w:rsidRDefault="00A57C3C" w:rsidP="00A57C3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6221D">
              <w:rPr>
                <w:rFonts w:ascii="Times New Roman" w:eastAsia="Calibri" w:hAnsi="Times New Roman" w:cs="Times New Roman"/>
              </w:rPr>
              <w:t>Андриевич</w:t>
            </w:r>
            <w:proofErr w:type="spellEnd"/>
            <w:r w:rsidRPr="00C6221D">
              <w:rPr>
                <w:rFonts w:ascii="Times New Roman" w:eastAsia="Calibri" w:hAnsi="Times New Roman" w:cs="Times New Roman"/>
              </w:rPr>
              <w:t xml:space="preserve"> Ирина</w:t>
            </w:r>
          </w:p>
          <w:p w:rsidR="00E65B19" w:rsidRPr="00C6221D" w:rsidRDefault="00A57C3C" w:rsidP="00A57C3C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Леонидовна</w:t>
            </w:r>
          </w:p>
        </w:tc>
        <w:tc>
          <w:tcPr>
            <w:tcW w:w="3402" w:type="dxa"/>
          </w:tcPr>
          <w:p w:rsidR="00A57C3C" w:rsidRPr="00C6221D" w:rsidRDefault="00A57C3C" w:rsidP="00A57C3C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Учитель истории и обществознания, заместитель директора</w:t>
            </w:r>
          </w:p>
          <w:p w:rsidR="00A57C3C" w:rsidRPr="00C6221D" w:rsidRDefault="00A57C3C" w:rsidP="00A57C3C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МБОУ г. Иркутска ОК "Крылья"</w:t>
            </w:r>
          </w:p>
          <w:p w:rsidR="00E65B19" w:rsidRPr="00C6221D" w:rsidRDefault="00E65B19" w:rsidP="00793DDF">
            <w:pPr>
              <w:rPr>
                <w:rFonts w:ascii="Times New Roman" w:hAnsi="Times New Roman" w:cs="Times New Roman"/>
              </w:rPr>
            </w:pPr>
          </w:p>
          <w:p w:rsidR="00A57C3C" w:rsidRPr="00C6221D" w:rsidRDefault="000E63B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</w:tc>
      </w:tr>
      <w:tr w:rsidR="00E65B19" w:rsidRPr="00C6221D" w:rsidTr="00C6221D">
        <w:trPr>
          <w:jc w:val="center"/>
        </w:trPr>
        <w:tc>
          <w:tcPr>
            <w:tcW w:w="2268" w:type="dxa"/>
          </w:tcPr>
          <w:p w:rsidR="00E65B19" w:rsidRPr="00C6221D" w:rsidRDefault="00A57C3C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 xml:space="preserve">Педагогический краеведческий проект: путь к успеху, </w:t>
            </w:r>
            <w:r w:rsidR="000A2355" w:rsidRPr="00C6221D">
              <w:rPr>
                <w:rFonts w:ascii="Times New Roman" w:eastAsia="Calibri" w:hAnsi="Times New Roman" w:cs="Times New Roman"/>
              </w:rPr>
              <w:t>4</w:t>
            </w:r>
            <w:r w:rsidRPr="00C6221D">
              <w:rPr>
                <w:rFonts w:ascii="Times New Roman" w:eastAsia="Calibri" w:hAnsi="Times New Roman" w:cs="Times New Roman"/>
              </w:rPr>
              <w:t xml:space="preserve"> курс</w:t>
            </w:r>
          </w:p>
          <w:p w:rsidR="00A57C3C" w:rsidRPr="00C6221D" w:rsidRDefault="004B6AF3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Практикум</w:t>
            </w:r>
          </w:p>
          <w:p w:rsidR="00F13E06" w:rsidRPr="00C6221D" w:rsidRDefault="00F13E06" w:rsidP="0079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57C3C" w:rsidRPr="00C6221D" w:rsidRDefault="0000257F" w:rsidP="00A57C3C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13</w:t>
            </w:r>
            <w:r w:rsidR="00A57C3C" w:rsidRPr="00C6221D">
              <w:rPr>
                <w:rFonts w:ascii="Times New Roman" w:hAnsi="Times New Roman" w:cs="Times New Roman"/>
              </w:rPr>
              <w:t>.</w:t>
            </w:r>
            <w:r w:rsidRPr="00C6221D">
              <w:rPr>
                <w:rFonts w:ascii="Times New Roman" w:hAnsi="Times New Roman" w:cs="Times New Roman"/>
              </w:rPr>
              <w:t>5</w:t>
            </w:r>
            <w:r w:rsidR="00A57C3C" w:rsidRPr="00C6221D">
              <w:rPr>
                <w:rFonts w:ascii="Times New Roman" w:hAnsi="Times New Roman" w:cs="Times New Roman"/>
              </w:rPr>
              <w:t>0-1</w:t>
            </w:r>
            <w:r w:rsidRPr="00C6221D">
              <w:rPr>
                <w:rFonts w:ascii="Times New Roman" w:hAnsi="Times New Roman" w:cs="Times New Roman"/>
              </w:rPr>
              <w:t>5</w:t>
            </w:r>
            <w:r w:rsidR="00A57C3C" w:rsidRPr="00C6221D">
              <w:rPr>
                <w:rFonts w:ascii="Times New Roman" w:hAnsi="Times New Roman" w:cs="Times New Roman"/>
              </w:rPr>
              <w:t>.</w:t>
            </w:r>
            <w:r w:rsidRPr="00C6221D">
              <w:rPr>
                <w:rFonts w:ascii="Times New Roman" w:hAnsi="Times New Roman" w:cs="Times New Roman"/>
              </w:rPr>
              <w:t>2</w:t>
            </w:r>
            <w:r w:rsidR="00A57C3C" w:rsidRPr="00C6221D">
              <w:rPr>
                <w:rFonts w:ascii="Times New Roman" w:hAnsi="Times New Roman" w:cs="Times New Roman"/>
              </w:rPr>
              <w:t>0</w:t>
            </w:r>
          </w:p>
          <w:p w:rsidR="00E65B19" w:rsidRPr="00C6221D" w:rsidRDefault="00A57C3C" w:rsidP="0000257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Ауд. </w:t>
            </w:r>
            <w:r w:rsidR="0000257F" w:rsidRPr="00C6221D">
              <w:rPr>
                <w:rFonts w:ascii="Times New Roman" w:hAnsi="Times New Roman" w:cs="Times New Roman"/>
              </w:rPr>
              <w:t>310</w:t>
            </w:r>
            <w:r w:rsidRPr="00C6221D">
              <w:rPr>
                <w:rFonts w:ascii="Times New Roman" w:hAnsi="Times New Roman" w:cs="Times New Roman"/>
              </w:rPr>
              <w:t>, уч. корпус 13</w:t>
            </w:r>
          </w:p>
        </w:tc>
        <w:tc>
          <w:tcPr>
            <w:tcW w:w="2268" w:type="dxa"/>
          </w:tcPr>
          <w:p w:rsidR="00E65B19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Пономарева Елена Леонидовна</w:t>
            </w:r>
          </w:p>
        </w:tc>
        <w:tc>
          <w:tcPr>
            <w:tcW w:w="3402" w:type="dxa"/>
          </w:tcPr>
          <w:p w:rsidR="00E65B19" w:rsidRPr="00C6221D" w:rsidRDefault="00A57C3C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</w:tc>
      </w:tr>
      <w:tr w:rsidR="00E65B19" w:rsidRPr="00C6221D" w:rsidTr="00C6221D">
        <w:trPr>
          <w:jc w:val="center"/>
        </w:trPr>
        <w:tc>
          <w:tcPr>
            <w:tcW w:w="2268" w:type="dxa"/>
          </w:tcPr>
          <w:p w:rsidR="00E65B19" w:rsidRPr="00C6221D" w:rsidRDefault="00A57C3C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 xml:space="preserve">Активные методы и игровые технологии в преподавании физики: современные подходы и практические кейсы, </w:t>
            </w:r>
            <w:r w:rsidR="0000257F" w:rsidRPr="00C6221D">
              <w:rPr>
                <w:rFonts w:ascii="Times New Roman" w:eastAsia="Calibri" w:hAnsi="Times New Roman" w:cs="Times New Roman"/>
              </w:rPr>
              <w:t>4</w:t>
            </w:r>
            <w:r w:rsidRPr="00C6221D">
              <w:rPr>
                <w:rFonts w:ascii="Times New Roman" w:eastAsia="Calibri" w:hAnsi="Times New Roman" w:cs="Times New Roman"/>
              </w:rPr>
              <w:t xml:space="preserve"> курс</w:t>
            </w:r>
          </w:p>
          <w:p w:rsidR="007A09A2" w:rsidRPr="00C6221D" w:rsidRDefault="007A09A2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Практикум</w:t>
            </w:r>
          </w:p>
        </w:tc>
        <w:tc>
          <w:tcPr>
            <w:tcW w:w="1843" w:type="dxa"/>
          </w:tcPr>
          <w:p w:rsidR="007A09A2" w:rsidRPr="00C6221D" w:rsidRDefault="007A09A2" w:rsidP="007A09A2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 xml:space="preserve">10:10-11.40 </w:t>
            </w:r>
          </w:p>
          <w:p w:rsidR="00E65B19" w:rsidRPr="00C6221D" w:rsidRDefault="007A09A2" w:rsidP="0000257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Ауд. 2</w:t>
            </w:r>
            <w:r w:rsidR="0000257F" w:rsidRPr="00C6221D">
              <w:rPr>
                <w:rFonts w:ascii="Times New Roman" w:hAnsi="Times New Roman" w:cs="Times New Roman"/>
              </w:rPr>
              <w:t>14</w:t>
            </w:r>
            <w:r w:rsidRPr="00C6221D">
              <w:rPr>
                <w:rFonts w:ascii="Times New Roman" w:hAnsi="Times New Roman" w:cs="Times New Roman"/>
              </w:rPr>
              <w:t>, уч. корпус 11</w:t>
            </w:r>
          </w:p>
        </w:tc>
        <w:tc>
          <w:tcPr>
            <w:tcW w:w="2268" w:type="dxa"/>
          </w:tcPr>
          <w:p w:rsidR="00E65B19" w:rsidRPr="00C6221D" w:rsidRDefault="007A09A2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Терских Елена Константиновна</w:t>
            </w:r>
          </w:p>
          <w:p w:rsidR="007A09A2" w:rsidRPr="00C6221D" w:rsidRDefault="007A09A2" w:rsidP="00793DDF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:rsidR="000E63B5" w:rsidRPr="00C6221D" w:rsidRDefault="007A09A2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Таюрская Е</w:t>
            </w:r>
            <w:r w:rsidR="000E63B5" w:rsidRPr="00C6221D">
              <w:rPr>
                <w:rFonts w:ascii="Times New Roman" w:eastAsia="Calibri" w:hAnsi="Times New Roman" w:cs="Times New Roman"/>
              </w:rPr>
              <w:t>лена Валерьевна</w:t>
            </w:r>
          </w:p>
          <w:p w:rsidR="000E63B5" w:rsidRPr="00C6221D" w:rsidRDefault="000E63B5" w:rsidP="00793DDF">
            <w:pPr>
              <w:rPr>
                <w:rFonts w:ascii="Times New Roman" w:eastAsia="Calibri" w:hAnsi="Times New Roman" w:cs="Times New Roman"/>
              </w:rPr>
            </w:pPr>
          </w:p>
          <w:p w:rsidR="007A09A2" w:rsidRPr="00C6221D" w:rsidRDefault="007A09A2" w:rsidP="00793DDF">
            <w:pPr>
              <w:rPr>
                <w:rFonts w:ascii="Times New Roman" w:hAnsi="Times New Roman" w:cs="Times New Roman"/>
              </w:rPr>
            </w:pPr>
            <w:proofErr w:type="spellStart"/>
            <w:r w:rsidRPr="00C6221D">
              <w:rPr>
                <w:rFonts w:ascii="Times New Roman" w:eastAsia="Calibri" w:hAnsi="Times New Roman" w:cs="Times New Roman"/>
              </w:rPr>
              <w:t>Тютрина</w:t>
            </w:r>
            <w:proofErr w:type="spellEnd"/>
            <w:r w:rsidRPr="00C6221D">
              <w:rPr>
                <w:rFonts w:ascii="Times New Roman" w:eastAsia="Calibri" w:hAnsi="Times New Roman" w:cs="Times New Roman"/>
              </w:rPr>
              <w:t xml:space="preserve"> Ю</w:t>
            </w:r>
            <w:r w:rsidR="0064433A" w:rsidRPr="00C6221D">
              <w:rPr>
                <w:rFonts w:ascii="Times New Roman" w:eastAsia="Calibri" w:hAnsi="Times New Roman" w:cs="Times New Roman"/>
              </w:rPr>
              <w:t>лия Александровна</w:t>
            </w:r>
          </w:p>
        </w:tc>
        <w:tc>
          <w:tcPr>
            <w:tcW w:w="3402" w:type="dxa"/>
          </w:tcPr>
          <w:p w:rsidR="00E65B19" w:rsidRPr="00C6221D" w:rsidRDefault="007A09A2" w:rsidP="00793DDF">
            <w:pPr>
              <w:rPr>
                <w:rFonts w:ascii="Times New Roman" w:eastAsia="Calibri" w:hAnsi="Times New Roman" w:cs="Times New Roman"/>
              </w:rPr>
            </w:pPr>
            <w:r w:rsidRPr="00C6221D">
              <w:rPr>
                <w:rFonts w:ascii="Times New Roman" w:eastAsia="Calibri" w:hAnsi="Times New Roman" w:cs="Times New Roman"/>
              </w:rPr>
              <w:t>Методист МКУ развития образования г. Иркутска</w:t>
            </w:r>
          </w:p>
          <w:p w:rsidR="000E63B5" w:rsidRPr="00C6221D" w:rsidRDefault="000E63B5" w:rsidP="00793DDF">
            <w:pPr>
              <w:rPr>
                <w:rFonts w:ascii="Times New Roman" w:eastAsia="Calibri" w:hAnsi="Times New Roman" w:cs="Times New Roman"/>
              </w:rPr>
            </w:pPr>
          </w:p>
          <w:p w:rsidR="000E63B5" w:rsidRPr="00C6221D" w:rsidRDefault="000E63B5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Учитель физики МБОУ г.</w:t>
            </w:r>
            <w:r w:rsidR="0064433A" w:rsidRPr="00C6221D">
              <w:rPr>
                <w:rFonts w:ascii="Times New Roman" w:hAnsi="Times New Roman" w:cs="Times New Roman"/>
              </w:rPr>
              <w:t xml:space="preserve"> </w:t>
            </w:r>
            <w:r w:rsidRPr="00C6221D">
              <w:rPr>
                <w:rFonts w:ascii="Times New Roman" w:hAnsi="Times New Roman" w:cs="Times New Roman"/>
              </w:rPr>
              <w:t>Иркутска СОШ</w:t>
            </w:r>
            <w:r w:rsidR="0064433A" w:rsidRPr="00C6221D">
              <w:rPr>
                <w:rFonts w:ascii="Times New Roman" w:hAnsi="Times New Roman" w:cs="Times New Roman"/>
              </w:rPr>
              <w:t xml:space="preserve"> №. 4</w:t>
            </w:r>
          </w:p>
          <w:p w:rsidR="0064433A" w:rsidRPr="00C6221D" w:rsidRDefault="0064433A" w:rsidP="00793DDF">
            <w:pPr>
              <w:rPr>
                <w:rFonts w:ascii="Times New Roman" w:hAnsi="Times New Roman" w:cs="Times New Roman"/>
              </w:rPr>
            </w:pPr>
          </w:p>
          <w:p w:rsidR="0064433A" w:rsidRPr="00C6221D" w:rsidRDefault="0064433A" w:rsidP="00793DDF">
            <w:pPr>
              <w:rPr>
                <w:rFonts w:ascii="Times New Roman" w:hAnsi="Times New Roman" w:cs="Times New Roman"/>
              </w:rPr>
            </w:pPr>
            <w:r w:rsidRPr="00C6221D">
              <w:rPr>
                <w:rFonts w:ascii="Times New Roman" w:hAnsi="Times New Roman" w:cs="Times New Roman"/>
              </w:rPr>
              <w:t>Учитель физики МБОУ г. Иркутска СОШ №. 12</w:t>
            </w:r>
          </w:p>
        </w:tc>
      </w:tr>
    </w:tbl>
    <w:p w:rsidR="00ED1BA9" w:rsidRDefault="00ED1BA9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</w:p>
    <w:p w:rsidR="00ED1BA9" w:rsidRDefault="00ED1BA9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</w:p>
    <w:p w:rsidR="00F06DC5" w:rsidRPr="00A32738" w:rsidRDefault="00F06DC5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lastRenderedPageBreak/>
        <w:t xml:space="preserve">26 февраля, четверг </w:t>
      </w:r>
    </w:p>
    <w:p w:rsidR="000E4405" w:rsidRPr="00474107" w:rsidRDefault="000E4405" w:rsidP="000E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День молодых педагогов</w:t>
      </w:r>
    </w:p>
    <w:p w:rsidR="0070775C" w:rsidRPr="00A32738" w:rsidRDefault="0070775C" w:rsidP="0070775C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10.10 – 11.40</w:t>
      </w:r>
    </w:p>
    <w:p w:rsidR="00DA0E05" w:rsidRPr="00474107" w:rsidRDefault="0070775C" w:rsidP="00707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Занятия педагогов-наставников для студентов Педагогического института ИГУ</w:t>
      </w:r>
    </w:p>
    <w:tbl>
      <w:tblPr>
        <w:tblStyle w:val="a3"/>
        <w:tblW w:w="9781" w:type="dxa"/>
        <w:tblInd w:w="-459" w:type="dxa"/>
        <w:tblLayout w:type="fixed"/>
        <w:tblLook w:val="04A0"/>
      </w:tblPr>
      <w:tblGrid>
        <w:gridCol w:w="2268"/>
        <w:gridCol w:w="1843"/>
        <w:gridCol w:w="2268"/>
        <w:gridCol w:w="3402"/>
      </w:tblGrid>
      <w:tr w:rsidR="00DA0E05" w:rsidRPr="00474107" w:rsidTr="00793DDF">
        <w:tc>
          <w:tcPr>
            <w:tcW w:w="2268" w:type="dxa"/>
          </w:tcPr>
          <w:p w:rsidR="00DA0E05" w:rsidRPr="00474107" w:rsidRDefault="004B6AF3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</w:tcPr>
          <w:p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Время и </w:t>
            </w:r>
            <w:r w:rsidR="0064433A" w:rsidRPr="004741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3402" w:type="dxa"/>
          </w:tcPr>
          <w:p w:rsidR="00DA0E05" w:rsidRPr="00474107" w:rsidRDefault="004B6AF3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Должность и м</w:t>
            </w:r>
            <w:r w:rsidR="00DA0E05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 w:rsidR="0064433A" w:rsidRPr="00474107">
              <w:rPr>
                <w:rFonts w:ascii="Times New Roman" w:hAnsi="Times New Roman" w:cs="Times New Roman"/>
                <w:sz w:val="24"/>
                <w:szCs w:val="24"/>
              </w:rPr>
              <w:t>работы педагога</w:t>
            </w:r>
            <w:r w:rsidR="00DA0E05" w:rsidRPr="00474107">
              <w:rPr>
                <w:rFonts w:ascii="Times New Roman" w:hAnsi="Times New Roman" w:cs="Times New Roman"/>
                <w:sz w:val="24"/>
                <w:szCs w:val="24"/>
              </w:rPr>
              <w:t>-наставника</w:t>
            </w:r>
          </w:p>
        </w:tc>
      </w:tr>
      <w:tr w:rsidR="00DA0E05" w:rsidRPr="00474107" w:rsidTr="00793DDF">
        <w:tc>
          <w:tcPr>
            <w:tcW w:w="2268" w:type="dxa"/>
          </w:tcPr>
          <w:p w:rsidR="00DA0E05" w:rsidRPr="00474107" w:rsidRDefault="00DA0E05" w:rsidP="00DA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результатов освоения образовательной программы. Музееведение</w:t>
            </w:r>
          </w:p>
          <w:p w:rsidR="00DA0E05" w:rsidRPr="00474107" w:rsidRDefault="00DA0E05" w:rsidP="00DA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  <w:r w:rsidR="00F13E06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0E05" w:rsidRPr="00474107" w:rsidRDefault="00DA0E05" w:rsidP="0079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10.10-11.40 </w:t>
            </w:r>
          </w:p>
          <w:p w:rsidR="00DA0E05" w:rsidRPr="00474107" w:rsidRDefault="00DA0E05" w:rsidP="0079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310, уч. корпус 13</w:t>
            </w:r>
          </w:p>
        </w:tc>
        <w:tc>
          <w:tcPr>
            <w:tcW w:w="2268" w:type="dxa"/>
          </w:tcPr>
          <w:p w:rsidR="00DA0E05" w:rsidRPr="00474107" w:rsidRDefault="00DA0E05" w:rsidP="0079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Балицкий Артур Владимирович</w:t>
            </w:r>
          </w:p>
        </w:tc>
        <w:tc>
          <w:tcPr>
            <w:tcW w:w="3402" w:type="dxa"/>
          </w:tcPr>
          <w:p w:rsidR="00DA0E05" w:rsidRPr="00474107" w:rsidRDefault="00DA0E05" w:rsidP="007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СОШ с УИОП № 14 г.Иркутска</w:t>
            </w:r>
          </w:p>
        </w:tc>
      </w:tr>
    </w:tbl>
    <w:p w:rsidR="007E2DCA" w:rsidRPr="00A32738" w:rsidRDefault="00F06DC5" w:rsidP="004B6AF3">
      <w:pPr>
        <w:spacing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="006F4E2D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.00</w:t>
      </w:r>
      <w:r w:rsidR="007E2DCA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-11.40</w:t>
      </w:r>
    </w:p>
    <w:p w:rsidR="00F06DC5" w:rsidRPr="00474107" w:rsidRDefault="00F06DC5" w:rsidP="00F80F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Встреча с молоды</w:t>
      </w:r>
      <w:r w:rsidR="006F4E2D" w:rsidRPr="00474107">
        <w:rPr>
          <w:rFonts w:ascii="Times New Roman" w:hAnsi="Times New Roman" w:cs="Times New Roman"/>
          <w:b/>
          <w:sz w:val="24"/>
          <w:szCs w:val="24"/>
        </w:rPr>
        <w:t>ми</w:t>
      </w:r>
      <w:r w:rsidRPr="00474107">
        <w:rPr>
          <w:rFonts w:ascii="Times New Roman" w:hAnsi="Times New Roman" w:cs="Times New Roman"/>
          <w:b/>
          <w:sz w:val="24"/>
          <w:szCs w:val="24"/>
        </w:rPr>
        <w:t xml:space="preserve"> педагог</w:t>
      </w:r>
      <w:r w:rsidR="006F4E2D" w:rsidRPr="00474107">
        <w:rPr>
          <w:rFonts w:ascii="Times New Roman" w:hAnsi="Times New Roman" w:cs="Times New Roman"/>
          <w:b/>
          <w:sz w:val="24"/>
          <w:szCs w:val="24"/>
        </w:rPr>
        <w:t>ами</w:t>
      </w:r>
      <w:r w:rsidRPr="00474107">
        <w:rPr>
          <w:rFonts w:ascii="Times New Roman" w:hAnsi="Times New Roman" w:cs="Times New Roman"/>
          <w:sz w:val="24"/>
          <w:szCs w:val="24"/>
        </w:rPr>
        <w:t xml:space="preserve"> г.</w:t>
      </w:r>
      <w:r w:rsidR="00A96DD7">
        <w:rPr>
          <w:rFonts w:ascii="Times New Roman" w:hAnsi="Times New Roman" w:cs="Times New Roman"/>
          <w:sz w:val="24"/>
          <w:szCs w:val="24"/>
        </w:rPr>
        <w:t xml:space="preserve"> </w:t>
      </w:r>
      <w:r w:rsidRPr="00474107">
        <w:rPr>
          <w:rFonts w:ascii="Times New Roman" w:hAnsi="Times New Roman" w:cs="Times New Roman"/>
          <w:sz w:val="24"/>
          <w:szCs w:val="24"/>
        </w:rPr>
        <w:t>Иркутска</w:t>
      </w:r>
      <w:r w:rsidR="00A143EE" w:rsidRPr="00474107">
        <w:rPr>
          <w:rFonts w:ascii="Times New Roman" w:hAnsi="Times New Roman" w:cs="Times New Roman"/>
          <w:sz w:val="24"/>
          <w:szCs w:val="24"/>
        </w:rPr>
        <w:t xml:space="preserve"> «Я в профессии: перспективы личностно-профессионального </w:t>
      </w:r>
      <w:r w:rsidR="00892F2B" w:rsidRPr="00474107">
        <w:rPr>
          <w:rFonts w:ascii="Times New Roman" w:hAnsi="Times New Roman" w:cs="Times New Roman"/>
          <w:sz w:val="24"/>
          <w:szCs w:val="24"/>
        </w:rPr>
        <w:t>роста» (</w:t>
      </w:r>
      <w:r w:rsidR="002A1AEF" w:rsidRPr="00474107">
        <w:rPr>
          <w:rFonts w:ascii="Times New Roman" w:hAnsi="Times New Roman" w:cs="Times New Roman"/>
          <w:sz w:val="24"/>
          <w:szCs w:val="24"/>
        </w:rPr>
        <w:t>ауд.</w:t>
      </w:r>
      <w:r w:rsidR="00CB6D28" w:rsidRPr="00474107">
        <w:rPr>
          <w:rFonts w:ascii="Times New Roman" w:hAnsi="Times New Roman" w:cs="Times New Roman"/>
          <w:sz w:val="24"/>
          <w:szCs w:val="24"/>
        </w:rPr>
        <w:t xml:space="preserve"> 316</w:t>
      </w:r>
      <w:r w:rsidR="002A1AEF" w:rsidRPr="00474107">
        <w:rPr>
          <w:rFonts w:ascii="Times New Roman" w:hAnsi="Times New Roman" w:cs="Times New Roman"/>
          <w:sz w:val="24"/>
          <w:szCs w:val="24"/>
        </w:rPr>
        <w:t>, уч. корпус 11)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AEF" w:rsidRPr="00A32738" w:rsidRDefault="00F06DC5" w:rsidP="007E2DC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="006F4E2D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  <w:r w:rsidR="006F4E2D" w:rsidRPr="00A32738">
        <w:rPr>
          <w:rFonts w:ascii="Times New Roman" w:hAnsi="Times New Roman" w:cs="Times New Roman"/>
          <w:b/>
          <w:color w:val="EE0000"/>
          <w:sz w:val="24"/>
          <w:szCs w:val="24"/>
        </w:rPr>
        <w:t>5</w:t>
      </w: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0 – 13.20</w:t>
      </w:r>
    </w:p>
    <w:p w:rsidR="00F06DC5" w:rsidRPr="00474107" w:rsidRDefault="002A1AEF" w:rsidP="002A1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О</w:t>
      </w:r>
      <w:r w:rsidR="00F06DC5" w:rsidRPr="00474107">
        <w:rPr>
          <w:rFonts w:ascii="Times New Roman" w:hAnsi="Times New Roman" w:cs="Times New Roman"/>
          <w:b/>
          <w:sz w:val="24"/>
          <w:szCs w:val="24"/>
        </w:rPr>
        <w:t>ткрыты</w:t>
      </w:r>
      <w:r w:rsidRPr="00474107">
        <w:rPr>
          <w:rFonts w:ascii="Times New Roman" w:hAnsi="Times New Roman" w:cs="Times New Roman"/>
          <w:b/>
          <w:sz w:val="24"/>
          <w:szCs w:val="24"/>
        </w:rPr>
        <w:t>е</w:t>
      </w:r>
      <w:r w:rsidR="00F06DC5" w:rsidRPr="00474107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 w:rsidRPr="00474107">
        <w:rPr>
          <w:rFonts w:ascii="Times New Roman" w:hAnsi="Times New Roman" w:cs="Times New Roman"/>
          <w:b/>
          <w:sz w:val="24"/>
          <w:szCs w:val="24"/>
        </w:rPr>
        <w:t>я</w:t>
      </w:r>
      <w:r w:rsidR="00F06DC5" w:rsidRPr="00474107">
        <w:rPr>
          <w:rFonts w:ascii="Times New Roman" w:hAnsi="Times New Roman" w:cs="Times New Roman"/>
          <w:b/>
          <w:sz w:val="24"/>
          <w:szCs w:val="24"/>
        </w:rPr>
        <w:t xml:space="preserve"> для молодых </w:t>
      </w:r>
      <w:r w:rsidR="00A143EE" w:rsidRPr="00474107">
        <w:rPr>
          <w:rFonts w:ascii="Times New Roman" w:hAnsi="Times New Roman" w:cs="Times New Roman"/>
          <w:b/>
          <w:sz w:val="24"/>
          <w:szCs w:val="24"/>
        </w:rPr>
        <w:t>педагогов г. Иркутска</w:t>
      </w:r>
    </w:p>
    <w:tbl>
      <w:tblPr>
        <w:tblStyle w:val="a3"/>
        <w:tblW w:w="0" w:type="auto"/>
        <w:tblLook w:val="04A0"/>
      </w:tblPr>
      <w:tblGrid>
        <w:gridCol w:w="2943"/>
        <w:gridCol w:w="1842"/>
        <w:gridCol w:w="2553"/>
        <w:gridCol w:w="2233"/>
      </w:tblGrid>
      <w:tr w:rsidR="00A143EE" w:rsidRPr="00474107" w:rsidTr="0070775C">
        <w:tc>
          <w:tcPr>
            <w:tcW w:w="2943" w:type="dxa"/>
          </w:tcPr>
          <w:p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Форма и тема занятия</w:t>
            </w:r>
          </w:p>
        </w:tc>
        <w:tc>
          <w:tcPr>
            <w:tcW w:w="1842" w:type="dxa"/>
          </w:tcPr>
          <w:p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3" w:type="dxa"/>
          </w:tcPr>
          <w:p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33" w:type="dxa"/>
          </w:tcPr>
          <w:p w:rsidR="00A143EE" w:rsidRPr="00474107" w:rsidRDefault="00A143EE" w:rsidP="00F0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Аудитория, уч. корпус</w:t>
            </w:r>
          </w:p>
        </w:tc>
      </w:tr>
      <w:tr w:rsidR="00996576" w:rsidRPr="00474107" w:rsidTr="0070775C">
        <w:tc>
          <w:tcPr>
            <w:tcW w:w="2943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Лекция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«Альфа-поколение: учим по-новому»</w:t>
            </w:r>
          </w:p>
        </w:tc>
        <w:tc>
          <w:tcPr>
            <w:tcW w:w="1842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553" w:type="dxa"/>
          </w:tcPr>
          <w:p w:rsidR="00996576" w:rsidRPr="00474107" w:rsidRDefault="00996576" w:rsidP="008C0703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Казанцева Елена Михайловна, </w:t>
            </w:r>
            <w:proofErr w:type="spellStart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канд</w:t>
            </w:r>
            <w:proofErr w:type="gramStart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ед.наук</w:t>
            </w:r>
            <w:proofErr w:type="spellEnd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доцент, доцент кафедры</w:t>
            </w:r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иностранных языков и лингводидактики</w:t>
            </w:r>
          </w:p>
        </w:tc>
        <w:tc>
          <w:tcPr>
            <w:tcW w:w="2233" w:type="dxa"/>
          </w:tcPr>
          <w:p w:rsidR="00996576" w:rsidRPr="00474107" w:rsidRDefault="00703B55" w:rsidP="003E7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9, уч. корпус 10</w:t>
            </w:r>
          </w:p>
        </w:tc>
      </w:tr>
      <w:tr w:rsidR="00996576" w:rsidRPr="00474107" w:rsidTr="0070775C">
        <w:tc>
          <w:tcPr>
            <w:tcW w:w="2943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Лекция в рамках курса «История моего края. Иркутская область» по теме «Восточно-Сибирские генерал-губернаторы и их вклад в развитие региона»</w:t>
            </w:r>
          </w:p>
        </w:tc>
        <w:tc>
          <w:tcPr>
            <w:tcW w:w="1842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учителя истории</w:t>
            </w:r>
          </w:p>
        </w:tc>
        <w:tc>
          <w:tcPr>
            <w:tcW w:w="2553" w:type="dxa"/>
          </w:tcPr>
          <w:p w:rsidR="00996576" w:rsidRPr="00474107" w:rsidRDefault="00996576" w:rsidP="008C070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Дамешек</w:t>
            </w:r>
            <w:proofErr w:type="spellEnd"/>
            <w:r w:rsidRPr="00474107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Ирина Львовна,</w:t>
            </w:r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докт</w:t>
            </w:r>
            <w:proofErr w:type="spellEnd"/>
            <w:r w:rsidRPr="0047410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 ист. наук, профессор, зав. кафедрой истории и методики</w:t>
            </w:r>
          </w:p>
        </w:tc>
        <w:tc>
          <w:tcPr>
            <w:tcW w:w="2233" w:type="dxa"/>
          </w:tcPr>
          <w:p w:rsidR="00996576" w:rsidRPr="00474107" w:rsidRDefault="002C08C7" w:rsidP="002C08C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220, уч. корпус 11</w:t>
            </w:r>
          </w:p>
        </w:tc>
      </w:tr>
      <w:tr w:rsidR="00996576" w:rsidRPr="00474107" w:rsidTr="0070775C">
        <w:tc>
          <w:tcPr>
            <w:tcW w:w="2943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 «Микроскопия растений: технология создания микропрепаратов»</w:t>
            </w:r>
          </w:p>
        </w:tc>
        <w:tc>
          <w:tcPr>
            <w:tcW w:w="1842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53" w:type="dxa"/>
          </w:tcPr>
          <w:p w:rsidR="00996576" w:rsidRPr="00474107" w:rsidRDefault="00996576" w:rsidP="008C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Евгения Николаевна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6DD7" w:rsidRPr="00474107">
              <w:rPr>
                <w:rFonts w:ascii="Times New Roman" w:hAnsi="Times New Roman" w:cs="Times New Roman"/>
                <w:sz w:val="24"/>
                <w:szCs w:val="24"/>
              </w:rPr>
              <w:t>канд. биол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наук, доцент, зав. кафедрой естественнонаучных дисциплин</w:t>
            </w:r>
          </w:p>
        </w:tc>
        <w:tc>
          <w:tcPr>
            <w:tcW w:w="2233" w:type="dxa"/>
          </w:tcPr>
          <w:p w:rsidR="00996576" w:rsidRPr="00474107" w:rsidRDefault="00CB6D28" w:rsidP="002C08C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D7" w:rsidRPr="00474107">
              <w:rPr>
                <w:rFonts w:ascii="Times New Roman" w:hAnsi="Times New Roman" w:cs="Times New Roman"/>
                <w:sz w:val="24"/>
                <w:szCs w:val="24"/>
              </w:rPr>
              <w:t>316, уч.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корпус 11</w:t>
            </w:r>
          </w:p>
        </w:tc>
      </w:tr>
      <w:tr w:rsidR="00996576" w:rsidRPr="00474107" w:rsidTr="0070775C">
        <w:tc>
          <w:tcPr>
            <w:tcW w:w="2943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 – класс «Разработка чат-бота образовательного курса»</w:t>
            </w:r>
          </w:p>
        </w:tc>
        <w:tc>
          <w:tcPr>
            <w:tcW w:w="1842" w:type="dxa"/>
          </w:tcPr>
          <w:p w:rsidR="00996576" w:rsidRPr="00474107" w:rsidRDefault="00996576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553" w:type="dxa"/>
          </w:tcPr>
          <w:p w:rsidR="00996576" w:rsidRPr="00474107" w:rsidRDefault="00996576" w:rsidP="00D0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Новгородцева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Юрь</w:t>
            </w:r>
            <w:r w:rsidR="00CB6D28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ехн.наук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доцент, доцент кафедры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 и методики обучения информатике</w:t>
            </w:r>
          </w:p>
          <w:p w:rsidR="00996576" w:rsidRPr="00474107" w:rsidRDefault="00996576" w:rsidP="008C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Бурдуковская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Валерьевна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из-мат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. н., доцент, </w:t>
            </w:r>
            <w:r w:rsidR="00A96DD7" w:rsidRPr="00474107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и методики обучения информатике</w:t>
            </w:r>
          </w:p>
        </w:tc>
        <w:tc>
          <w:tcPr>
            <w:tcW w:w="2233" w:type="dxa"/>
          </w:tcPr>
          <w:p w:rsidR="00996576" w:rsidRPr="00474107" w:rsidRDefault="000A2355" w:rsidP="0070775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  <w:r w:rsidR="002C08C7" w:rsidRPr="00474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8C7" w:rsidRPr="00474107">
              <w:rPr>
                <w:rFonts w:ascii="Times New Roman" w:hAnsi="Times New Roman" w:cs="Times New Roman"/>
                <w:sz w:val="24"/>
                <w:szCs w:val="24"/>
              </w:rPr>
              <w:t>уч. корпус 11</w:t>
            </w:r>
          </w:p>
        </w:tc>
      </w:tr>
      <w:tr w:rsidR="00F0126A" w:rsidRPr="00474107" w:rsidTr="0070775C">
        <w:tc>
          <w:tcPr>
            <w:tcW w:w="2943" w:type="dxa"/>
          </w:tcPr>
          <w:p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«Сказка как инструмент в работе психолога со страхами»</w:t>
            </w:r>
          </w:p>
        </w:tc>
        <w:tc>
          <w:tcPr>
            <w:tcW w:w="1842" w:type="dxa"/>
          </w:tcPr>
          <w:p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553" w:type="dxa"/>
          </w:tcPr>
          <w:p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Скорова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Владимировна,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канд</w:t>
            </w:r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сихол.наук, доцент, зав. кафедрой психологии образования и развития личности</w:t>
            </w:r>
          </w:p>
          <w:p w:rsidR="00F0126A" w:rsidRPr="00474107" w:rsidRDefault="00F0126A" w:rsidP="0064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Воробьева Анастасия Александровна,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психологии образования и развития личности</w:t>
            </w:r>
          </w:p>
        </w:tc>
        <w:tc>
          <w:tcPr>
            <w:tcW w:w="2233" w:type="dxa"/>
          </w:tcPr>
          <w:p w:rsidR="00F0126A" w:rsidRPr="00474107" w:rsidRDefault="00F0126A" w:rsidP="00F0126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202, уч.</w:t>
            </w:r>
            <w:r w:rsidR="004B6AF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10</w:t>
            </w:r>
          </w:p>
        </w:tc>
      </w:tr>
      <w:tr w:rsidR="00F0126A" w:rsidRPr="00474107" w:rsidTr="0070775C">
        <w:tc>
          <w:tcPr>
            <w:tcW w:w="2943" w:type="dxa"/>
          </w:tcPr>
          <w:p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«Технологии эффективного взаимодействия с родителями»</w:t>
            </w:r>
          </w:p>
        </w:tc>
        <w:tc>
          <w:tcPr>
            <w:tcW w:w="1842" w:type="dxa"/>
          </w:tcPr>
          <w:p w:rsidR="00F0126A" w:rsidRPr="00474107" w:rsidRDefault="00F0126A" w:rsidP="0070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553" w:type="dxa"/>
          </w:tcPr>
          <w:p w:rsidR="00F0126A" w:rsidRPr="00474107" w:rsidRDefault="00F0126A" w:rsidP="00A5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Бринько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Иванович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, канд</w:t>
            </w:r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сихол.наук, доцент, доцент кафедры психологии образования и развития личности</w:t>
            </w:r>
          </w:p>
        </w:tc>
        <w:tc>
          <w:tcPr>
            <w:tcW w:w="2233" w:type="dxa"/>
          </w:tcPr>
          <w:p w:rsidR="00F0126A" w:rsidRPr="00474107" w:rsidRDefault="00F0126A" w:rsidP="00793DD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104, уч.</w:t>
            </w:r>
            <w:r w:rsidR="004B6AF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10</w:t>
            </w:r>
          </w:p>
        </w:tc>
      </w:tr>
    </w:tbl>
    <w:p w:rsidR="0070775C" w:rsidRPr="00A32738" w:rsidRDefault="0070775C" w:rsidP="0070775C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t xml:space="preserve">27 февраля, пятница </w:t>
      </w:r>
    </w:p>
    <w:p w:rsidR="00FD3645" w:rsidRPr="00474107" w:rsidRDefault="0070775C" w:rsidP="00FD3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645" w:rsidRPr="00474107">
        <w:rPr>
          <w:rFonts w:ascii="Times New Roman" w:hAnsi="Times New Roman" w:cs="Times New Roman"/>
          <w:b/>
          <w:sz w:val="24"/>
          <w:szCs w:val="24"/>
        </w:rPr>
        <w:t xml:space="preserve">День наставничества для специалистов </w:t>
      </w:r>
    </w:p>
    <w:p w:rsidR="00FD3645" w:rsidRPr="00474107" w:rsidRDefault="00FD3645" w:rsidP="00FD3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дефектологического профиля</w:t>
      </w:r>
    </w:p>
    <w:p w:rsidR="00FD3645" w:rsidRPr="00474107" w:rsidRDefault="00FD3645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2A4" w:rsidRPr="00A32738" w:rsidRDefault="00D012A4" w:rsidP="00D012A4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10.00-12.00</w:t>
      </w:r>
    </w:p>
    <w:p w:rsidR="00D012A4" w:rsidRPr="00474107" w:rsidRDefault="00D012A4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474107">
        <w:rPr>
          <w:rFonts w:ascii="Times New Roman" w:hAnsi="Times New Roman" w:cs="Times New Roman"/>
          <w:bCs/>
          <w:sz w:val="24"/>
          <w:szCs w:val="24"/>
        </w:rPr>
        <w:t xml:space="preserve"> Всероссийская </w:t>
      </w:r>
      <w:r w:rsidRPr="00474107">
        <w:rPr>
          <w:rFonts w:ascii="Times New Roman" w:hAnsi="Times New Roman" w:cs="Times New Roman"/>
          <w:b/>
          <w:bCs/>
          <w:sz w:val="24"/>
          <w:szCs w:val="24"/>
        </w:rPr>
        <w:t>научно-практическая конференция</w:t>
      </w:r>
      <w:r w:rsidRPr="00474107">
        <w:rPr>
          <w:rFonts w:ascii="Times New Roman" w:hAnsi="Times New Roman" w:cs="Times New Roman"/>
          <w:bCs/>
          <w:sz w:val="24"/>
          <w:szCs w:val="24"/>
        </w:rPr>
        <w:t xml:space="preserve"> «ИННОВАЦИИ В СПЕЦИАЛЬНОМ ОБРАЗОВАНИИ». Пленарное заседание</w:t>
      </w:r>
    </w:p>
    <w:p w:rsidR="00FD3645" w:rsidRPr="00474107" w:rsidRDefault="00FD3645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</w:rPr>
        <w:t xml:space="preserve">В рамках работы </w:t>
      </w:r>
      <w:r w:rsidRPr="00474107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474107">
        <w:rPr>
          <w:rFonts w:ascii="Times New Roman" w:hAnsi="Times New Roman" w:cs="Times New Roman"/>
          <w:bCs/>
          <w:sz w:val="24"/>
          <w:szCs w:val="24"/>
        </w:rPr>
        <w:t xml:space="preserve"> Всероссийской научно-практической конференции «ИННОВАЦИИ В СПЕЦИАЛЬНОМ ОБРАЗОВАНИИ» будут обсуждаться вопросы наставничества и его роли в подготовке специалистов дефектологического профиля. Все желающие приглашаются принять участие в конференции. </w:t>
      </w:r>
    </w:p>
    <w:p w:rsidR="00FD3645" w:rsidRPr="00474107" w:rsidRDefault="00D012A4" w:rsidP="00FD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>пленарно</w:t>
      </w:r>
      <w:r w:rsidRPr="00474107">
        <w:rPr>
          <w:rFonts w:ascii="Times New Roman" w:hAnsi="Times New Roman" w:cs="Times New Roman"/>
          <w:bCs/>
          <w:sz w:val="24"/>
          <w:szCs w:val="24"/>
        </w:rPr>
        <w:t>м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 xml:space="preserve"> заседани</w:t>
      </w:r>
      <w:r w:rsidRPr="00474107">
        <w:rPr>
          <w:rFonts w:ascii="Times New Roman" w:hAnsi="Times New Roman" w:cs="Times New Roman"/>
          <w:bCs/>
          <w:sz w:val="24"/>
          <w:szCs w:val="24"/>
        </w:rPr>
        <w:t>и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 xml:space="preserve"> можно прослушать доклад Надежды Викторовны </w:t>
      </w:r>
      <w:proofErr w:type="spellStart"/>
      <w:r w:rsidR="00FD3645" w:rsidRPr="00474107">
        <w:rPr>
          <w:rFonts w:ascii="Times New Roman" w:hAnsi="Times New Roman" w:cs="Times New Roman"/>
          <w:bCs/>
          <w:sz w:val="24"/>
          <w:szCs w:val="24"/>
        </w:rPr>
        <w:t>Заиграевой</w:t>
      </w:r>
      <w:proofErr w:type="spellEnd"/>
      <w:r w:rsidR="00FD3645" w:rsidRPr="00474107">
        <w:rPr>
          <w:rFonts w:ascii="Times New Roman" w:hAnsi="Times New Roman" w:cs="Times New Roman"/>
          <w:bCs/>
          <w:sz w:val="24"/>
          <w:szCs w:val="24"/>
        </w:rPr>
        <w:t>, доцента, кандидата психологических наук, доцента кафедры комплексной коррекции нарушений детского развития «Наставничество как форма внедрения инноваций в специальном образовании». Слушателям также будут предложены доклады, касающиеся внедрения инновационных практик в специальном (в том числе инклюзивном) образовании.</w:t>
      </w:r>
    </w:p>
    <w:p w:rsidR="00AF2FE4" w:rsidRDefault="00AF2FE4" w:rsidP="00D012A4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:rsidR="00D012A4" w:rsidRPr="00A32738" w:rsidRDefault="00D012A4" w:rsidP="00D012A4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lastRenderedPageBreak/>
        <w:t>12.30-14.00</w:t>
      </w:r>
    </w:p>
    <w:p w:rsidR="00FD3645" w:rsidRPr="00474107" w:rsidRDefault="00D012A4" w:rsidP="00FD36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107">
        <w:rPr>
          <w:rFonts w:ascii="Times New Roman" w:hAnsi="Times New Roman" w:cs="Times New Roman"/>
          <w:bCs/>
          <w:sz w:val="24"/>
          <w:szCs w:val="24"/>
        </w:rPr>
        <w:t>В</w:t>
      </w:r>
      <w:r w:rsidR="00FD3645" w:rsidRPr="00474107">
        <w:rPr>
          <w:rFonts w:ascii="Times New Roman" w:hAnsi="Times New Roman" w:cs="Times New Roman"/>
          <w:bCs/>
          <w:sz w:val="24"/>
          <w:szCs w:val="24"/>
        </w:rPr>
        <w:t xml:space="preserve">се желающие могут принять участие в работе секций:  </w:t>
      </w:r>
    </w:p>
    <w:p w:rsidR="00FD3645" w:rsidRPr="00474107" w:rsidRDefault="00FD3645" w:rsidP="00FD3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107">
        <w:rPr>
          <w:rFonts w:ascii="Times New Roman" w:hAnsi="Times New Roman" w:cs="Times New Roman"/>
          <w:sz w:val="24"/>
          <w:szCs w:val="24"/>
        </w:rPr>
        <w:t>Секция 1. Инновации в логопедическом сопровождении детей   с ОВЗ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(ауд.</w:t>
      </w:r>
      <w:r w:rsidR="00F0126A" w:rsidRPr="00474107">
        <w:rPr>
          <w:rFonts w:ascii="Times New Roman" w:hAnsi="Times New Roman" w:cs="Times New Roman"/>
          <w:sz w:val="24"/>
          <w:szCs w:val="24"/>
        </w:rPr>
        <w:t xml:space="preserve">107, </w:t>
      </w:r>
      <w:r w:rsidR="001B3473" w:rsidRPr="00474107">
        <w:rPr>
          <w:rFonts w:ascii="Times New Roman" w:hAnsi="Times New Roman" w:cs="Times New Roman"/>
          <w:sz w:val="24"/>
          <w:szCs w:val="24"/>
        </w:rPr>
        <w:t>уч. корпус 10)</w:t>
      </w:r>
      <w:r w:rsidRPr="00474107">
        <w:rPr>
          <w:rFonts w:ascii="Times New Roman" w:hAnsi="Times New Roman" w:cs="Times New Roman"/>
          <w:sz w:val="24"/>
          <w:szCs w:val="24"/>
        </w:rPr>
        <w:t>.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473" w:rsidRPr="00474107" w:rsidRDefault="00FD3645" w:rsidP="001B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107">
        <w:rPr>
          <w:rFonts w:ascii="Times New Roman" w:hAnsi="Times New Roman" w:cs="Times New Roman"/>
          <w:sz w:val="24"/>
          <w:szCs w:val="24"/>
        </w:rPr>
        <w:t>Секция 2. Инновации в психолого-педагогическом сопровождении детей с ОВЗ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 (ауд. </w:t>
      </w:r>
      <w:r w:rsidR="00F0126A" w:rsidRPr="00474107">
        <w:rPr>
          <w:rFonts w:ascii="Times New Roman" w:hAnsi="Times New Roman" w:cs="Times New Roman"/>
          <w:sz w:val="24"/>
          <w:szCs w:val="24"/>
        </w:rPr>
        <w:t xml:space="preserve">9, </w:t>
      </w:r>
      <w:r w:rsidR="001B3473" w:rsidRPr="00474107">
        <w:rPr>
          <w:rFonts w:ascii="Times New Roman" w:hAnsi="Times New Roman" w:cs="Times New Roman"/>
          <w:sz w:val="24"/>
          <w:szCs w:val="24"/>
        </w:rPr>
        <w:t xml:space="preserve">уч. корпус 10). </w:t>
      </w:r>
    </w:p>
    <w:p w:rsidR="00F13E06" w:rsidRPr="00474107" w:rsidRDefault="00F13E06" w:rsidP="001B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E06" w:rsidRPr="00474107" w:rsidRDefault="00F13E06" w:rsidP="00F13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Занятия педагогов-наставников для студентов Педагогического института ИГУ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1701"/>
        <w:gridCol w:w="1843"/>
        <w:gridCol w:w="2268"/>
        <w:gridCol w:w="3544"/>
      </w:tblGrid>
      <w:tr w:rsidR="00F13E06" w:rsidRPr="00474107" w:rsidTr="00F13E06">
        <w:tc>
          <w:tcPr>
            <w:tcW w:w="1701" w:type="dxa"/>
          </w:tcPr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</w:tcPr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</w:tcPr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3544" w:type="dxa"/>
          </w:tcPr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 педагога-наставника</w:t>
            </w:r>
          </w:p>
        </w:tc>
      </w:tr>
      <w:tr w:rsidR="00F13E06" w:rsidRPr="00474107" w:rsidTr="00F13E06">
        <w:tc>
          <w:tcPr>
            <w:tcW w:w="1701" w:type="dxa"/>
          </w:tcPr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(студенты, молодые педагоги, обучающиеся ППК)</w:t>
            </w:r>
          </w:p>
        </w:tc>
        <w:tc>
          <w:tcPr>
            <w:tcW w:w="1843" w:type="dxa"/>
          </w:tcPr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10.10-11.40 </w:t>
            </w:r>
          </w:p>
          <w:p w:rsidR="00F13E06" w:rsidRPr="00474107" w:rsidRDefault="00F13E06" w:rsidP="00F1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208, уч. корпус 10</w:t>
            </w:r>
          </w:p>
        </w:tc>
        <w:tc>
          <w:tcPr>
            <w:tcW w:w="2268" w:type="dxa"/>
          </w:tcPr>
          <w:p w:rsidR="00F13E06" w:rsidRPr="00474107" w:rsidRDefault="00F13E06" w:rsidP="00236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Вагина Татьяна Владимировна</w:t>
            </w:r>
          </w:p>
          <w:p w:rsidR="00F13E06" w:rsidRPr="00474107" w:rsidRDefault="00F13E06" w:rsidP="00236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Космакова</w:t>
            </w:r>
            <w:proofErr w:type="spellEnd"/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  <w:tc>
          <w:tcPr>
            <w:tcW w:w="3544" w:type="dxa"/>
          </w:tcPr>
          <w:p w:rsidR="00F13E06" w:rsidRPr="00474107" w:rsidRDefault="00F13E06" w:rsidP="00236A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 МБОУ города Иркутска СОШ № 23</w:t>
            </w:r>
          </w:p>
          <w:p w:rsidR="00F13E06" w:rsidRPr="00474107" w:rsidRDefault="00F13E06" w:rsidP="0023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 МБОУ города Иркутска СОШ № 23</w:t>
            </w:r>
          </w:p>
        </w:tc>
      </w:tr>
    </w:tbl>
    <w:p w:rsidR="002B4F22" w:rsidRPr="00A32738" w:rsidRDefault="00805783" w:rsidP="002B4F22">
      <w:pPr>
        <w:rPr>
          <w:rFonts w:ascii="Times New Roman" w:hAnsi="Times New Roman" w:cs="Times New Roman"/>
          <w:b/>
          <w:i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i/>
          <w:color w:val="EE0000"/>
          <w:sz w:val="24"/>
          <w:szCs w:val="24"/>
        </w:rPr>
        <w:t xml:space="preserve">28 февраля, суббота </w:t>
      </w:r>
    </w:p>
    <w:p w:rsidR="00805783" w:rsidRPr="00474107" w:rsidRDefault="00805783" w:rsidP="002B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День психолого-педагогических классов</w:t>
      </w:r>
    </w:p>
    <w:p w:rsidR="002B4F22" w:rsidRPr="00A32738" w:rsidRDefault="002B4F22" w:rsidP="002B4F22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10.00-10.50</w:t>
      </w:r>
    </w:p>
    <w:p w:rsidR="00805783" w:rsidRPr="00474107" w:rsidRDefault="00020170" w:rsidP="0002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Интерактивы для обучающихся ППК естественнонаучной направленности</w:t>
      </w:r>
    </w:p>
    <w:p w:rsidR="00020170" w:rsidRPr="00474107" w:rsidRDefault="00020170" w:rsidP="000201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1838"/>
        <w:gridCol w:w="2415"/>
        <w:gridCol w:w="1417"/>
        <w:gridCol w:w="1560"/>
        <w:gridCol w:w="2693"/>
      </w:tblGrid>
      <w:tr w:rsidR="00020170" w:rsidRPr="00474107" w:rsidTr="006F4E2D">
        <w:tc>
          <w:tcPr>
            <w:tcW w:w="1838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Форма интерактива</w:t>
            </w:r>
          </w:p>
        </w:tc>
        <w:tc>
          <w:tcPr>
            <w:tcW w:w="2415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</w:tcPr>
          <w:p w:rsidR="00020170" w:rsidRPr="00474107" w:rsidRDefault="00020170" w:rsidP="000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560" w:type="dxa"/>
          </w:tcPr>
          <w:p w:rsidR="00020170" w:rsidRPr="00474107" w:rsidRDefault="00020170" w:rsidP="0063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020170" w:rsidRPr="00474107" w:rsidRDefault="00020170" w:rsidP="00D4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3C6A3C" w:rsidRPr="00474107" w:rsidTr="006F4E2D">
        <w:tc>
          <w:tcPr>
            <w:tcW w:w="1838" w:type="dxa"/>
          </w:tcPr>
          <w:p w:rsidR="003C6A3C" w:rsidRPr="00474107" w:rsidRDefault="003C6A3C" w:rsidP="003C6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Митап</w:t>
            </w:r>
          </w:p>
        </w:tc>
        <w:tc>
          <w:tcPr>
            <w:tcW w:w="2415" w:type="dxa"/>
          </w:tcPr>
          <w:p w:rsidR="003C6A3C" w:rsidRPr="00474107" w:rsidRDefault="003C6A3C" w:rsidP="003C6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 в области математики: опыт и перспективы</w:t>
            </w:r>
          </w:p>
        </w:tc>
        <w:tc>
          <w:tcPr>
            <w:tcW w:w="1417" w:type="dxa"/>
          </w:tcPr>
          <w:p w:rsidR="003C6A3C" w:rsidRPr="00474107" w:rsidRDefault="003C6A3C" w:rsidP="00987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10.00– 10.40</w:t>
            </w:r>
          </w:p>
          <w:p w:rsidR="003C6A3C" w:rsidRPr="00474107" w:rsidRDefault="003C6A3C" w:rsidP="00987E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6A3C" w:rsidRPr="00474107" w:rsidRDefault="003C6A3C" w:rsidP="003C6A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Ауд. 406 уч. корпус 11</w:t>
            </w:r>
          </w:p>
        </w:tc>
        <w:tc>
          <w:tcPr>
            <w:tcW w:w="2693" w:type="dxa"/>
          </w:tcPr>
          <w:p w:rsidR="003C6A3C" w:rsidRPr="00474107" w:rsidRDefault="003C6A3C" w:rsidP="003C6A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Будникова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</w:t>
            </w:r>
            <w:r w:rsidR="0064433A"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льга </w:t>
            </w:r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="0064433A"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ергеевна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</w:t>
            </w:r>
            <w:proofErr w:type="gramStart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</w:t>
            </w:r>
            <w:proofErr w:type="gramEnd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из-мат</w:t>
            </w:r>
            <w:proofErr w:type="spellEnd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наук, доцент, зав. кафедрой математики и методики обучения математике</w:t>
            </w:r>
          </w:p>
          <w:p w:rsidR="003C6A3C" w:rsidRPr="00474107" w:rsidRDefault="003C6A3C" w:rsidP="00B262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Лапшина Е</w:t>
            </w:r>
            <w:r w:rsidR="0064433A" w:rsidRPr="004741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лена Сергеевна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</w:t>
            </w:r>
            <w:proofErr w:type="gramStart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</w:t>
            </w:r>
            <w:proofErr w:type="gramEnd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из-мат</w:t>
            </w:r>
            <w:proofErr w:type="spellEnd"/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наук, доцент, 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доцент 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64433A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 и методики обучения математике</w:t>
            </w:r>
          </w:p>
        </w:tc>
      </w:tr>
      <w:tr w:rsidR="00F45173" w:rsidRPr="00474107" w:rsidTr="006F4E2D">
        <w:tc>
          <w:tcPr>
            <w:tcW w:w="1838" w:type="dxa"/>
          </w:tcPr>
          <w:p w:rsidR="00F45173" w:rsidRPr="00474107" w:rsidRDefault="00F45173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415" w:type="dxa"/>
          </w:tcPr>
          <w:p w:rsidR="00F45173" w:rsidRPr="00474107" w:rsidRDefault="00F45173" w:rsidP="00F4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Что мы знаем о Байкале</w:t>
            </w:r>
          </w:p>
        </w:tc>
        <w:tc>
          <w:tcPr>
            <w:tcW w:w="1417" w:type="dxa"/>
          </w:tcPr>
          <w:p w:rsidR="00F45173" w:rsidRPr="00474107" w:rsidRDefault="00F45173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B0F15" w:rsidRPr="004741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0-10.50</w:t>
            </w:r>
          </w:p>
        </w:tc>
        <w:tc>
          <w:tcPr>
            <w:tcW w:w="1560" w:type="dxa"/>
          </w:tcPr>
          <w:p w:rsidR="001B3473" w:rsidRPr="00474107" w:rsidRDefault="00987EC7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116</w:t>
            </w:r>
            <w:r w:rsidR="000A2355" w:rsidRPr="00474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уч. корпус 11</w:t>
            </w:r>
          </w:p>
          <w:p w:rsidR="00F45173" w:rsidRPr="00474107" w:rsidRDefault="00F45173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5173" w:rsidRPr="00474107" w:rsidRDefault="0064433A" w:rsidP="007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Евгения Николаевна,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канд</w:t>
            </w:r>
            <w:proofErr w:type="gram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иол.наук, доцент, зав. кафедрой естественнонаучных дисциплин </w:t>
            </w:r>
          </w:p>
        </w:tc>
      </w:tr>
      <w:tr w:rsidR="00F45173" w:rsidRPr="00474107" w:rsidTr="006F4E2D">
        <w:tc>
          <w:tcPr>
            <w:tcW w:w="1838" w:type="dxa"/>
          </w:tcPr>
          <w:p w:rsidR="00F45173" w:rsidRPr="00474107" w:rsidRDefault="00EB0F15" w:rsidP="003C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5" w:type="dxa"/>
          </w:tcPr>
          <w:p w:rsidR="00F45173" w:rsidRPr="00474107" w:rsidRDefault="005362A6" w:rsidP="003C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Физика – витамин для интеллекта</w:t>
            </w:r>
          </w:p>
        </w:tc>
        <w:tc>
          <w:tcPr>
            <w:tcW w:w="1417" w:type="dxa"/>
          </w:tcPr>
          <w:p w:rsidR="00F45173" w:rsidRPr="00474107" w:rsidRDefault="00EB0F15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10.00– 10.50</w:t>
            </w:r>
          </w:p>
        </w:tc>
        <w:tc>
          <w:tcPr>
            <w:tcW w:w="1560" w:type="dxa"/>
          </w:tcPr>
          <w:p w:rsidR="00F45173" w:rsidRPr="00474107" w:rsidRDefault="00EB0F15" w:rsidP="003C6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Ауд. 214 </w:t>
            </w:r>
            <w:r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 корпус 11</w:t>
            </w:r>
          </w:p>
        </w:tc>
        <w:tc>
          <w:tcPr>
            <w:tcW w:w="2693" w:type="dxa"/>
          </w:tcPr>
          <w:p w:rsidR="00F45173" w:rsidRPr="00474107" w:rsidRDefault="00EB0F15" w:rsidP="00B2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Деревянко М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ихаил Сергеевич</w:t>
            </w:r>
            <w:r w:rsidR="00B262C3" w:rsidRPr="00474107">
              <w:rPr>
                <w:rFonts w:ascii="Times New Roman" w:hAnsi="Times New Roman" w:cs="Times New Roman"/>
                <w:sz w:val="24"/>
                <w:szCs w:val="24"/>
              </w:rPr>
              <w:t>, канд.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физ-мат</w:t>
            </w:r>
            <w:proofErr w:type="spellEnd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наук, доцент кафедры физики</w:t>
            </w:r>
          </w:p>
          <w:p w:rsidR="00EB0F15" w:rsidRPr="00474107" w:rsidRDefault="00EB0F15" w:rsidP="004C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Ковалёва Н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аталья Павловна</w:t>
            </w:r>
            <w:r w:rsidR="00B262C3" w:rsidRPr="00474107">
              <w:rPr>
                <w:rFonts w:ascii="Times New Roman" w:hAnsi="Times New Roman" w:cs="Times New Roman"/>
                <w:sz w:val="24"/>
                <w:szCs w:val="24"/>
              </w:rPr>
              <w:t>, канд.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физ-</w:t>
            </w:r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</w:t>
            </w:r>
            <w:proofErr w:type="spellEnd"/>
            <w:r w:rsidR="00B262C3" w:rsidRPr="0047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наук, доцент, доцент кафедры физики</w:t>
            </w:r>
          </w:p>
        </w:tc>
      </w:tr>
      <w:tr w:rsidR="0018708E" w:rsidRPr="00474107" w:rsidTr="006F4E2D">
        <w:tc>
          <w:tcPr>
            <w:tcW w:w="1838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</w:t>
            </w:r>
          </w:p>
        </w:tc>
        <w:tc>
          <w:tcPr>
            <w:tcW w:w="2415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Создаем будущее сегодня</w:t>
            </w:r>
          </w:p>
        </w:tc>
        <w:tc>
          <w:tcPr>
            <w:tcW w:w="1417" w:type="dxa"/>
          </w:tcPr>
          <w:p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10.00-10.50 </w:t>
            </w:r>
          </w:p>
          <w:p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102 уч. корпус 11</w:t>
            </w:r>
          </w:p>
        </w:tc>
        <w:tc>
          <w:tcPr>
            <w:tcW w:w="2693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Былкова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лена Юрьевна,</w:t>
            </w:r>
            <w:r w:rsidR="00B262C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ст. преподаватель кафедры технологий, предпринимательства и методик их преподавания </w:t>
            </w:r>
          </w:p>
        </w:tc>
      </w:tr>
      <w:tr w:rsidR="0018708E" w:rsidRPr="00474107" w:rsidTr="006F4E2D">
        <w:tc>
          <w:tcPr>
            <w:tcW w:w="1838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Профпроба</w:t>
            </w:r>
          </w:p>
        </w:tc>
        <w:tc>
          <w:tcPr>
            <w:tcW w:w="2415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Диагностика деталей системы зажигания автомобиля </w:t>
            </w:r>
          </w:p>
        </w:tc>
        <w:tc>
          <w:tcPr>
            <w:tcW w:w="1417" w:type="dxa"/>
          </w:tcPr>
          <w:p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1560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мастерские </w:t>
            </w:r>
            <w:r w:rsidR="002930D0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12</w:t>
            </w:r>
          </w:p>
        </w:tc>
        <w:tc>
          <w:tcPr>
            <w:tcW w:w="2693" w:type="dxa"/>
          </w:tcPr>
          <w:p w:rsidR="0018708E" w:rsidRPr="00474107" w:rsidRDefault="0018708E" w:rsidP="0028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 Д</w:t>
            </w:r>
            <w:r w:rsidR="00B262C3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митрий 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Николаевич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ст. преподаватель кафедры технологий, предпринимательства и методик их преподавания</w:t>
            </w:r>
          </w:p>
        </w:tc>
      </w:tr>
      <w:tr w:rsidR="0018708E" w:rsidRPr="00474107" w:rsidTr="006F4E2D">
        <w:tc>
          <w:tcPr>
            <w:tcW w:w="1838" w:type="dxa"/>
          </w:tcPr>
          <w:p w:rsidR="0018708E" w:rsidRPr="00474107" w:rsidRDefault="0018708E" w:rsidP="0028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Профпроба</w:t>
            </w:r>
          </w:p>
        </w:tc>
        <w:tc>
          <w:tcPr>
            <w:tcW w:w="2415" w:type="dxa"/>
          </w:tcPr>
          <w:p w:rsidR="0018708E" w:rsidRPr="00474107" w:rsidRDefault="0018708E" w:rsidP="0028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Головоломка своими руками – зарядка для ума</w:t>
            </w:r>
          </w:p>
        </w:tc>
        <w:tc>
          <w:tcPr>
            <w:tcW w:w="1417" w:type="dxa"/>
          </w:tcPr>
          <w:p w:rsidR="0018708E" w:rsidRPr="00474107" w:rsidRDefault="0018708E" w:rsidP="0098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10.00-10.50 </w:t>
            </w:r>
          </w:p>
        </w:tc>
        <w:tc>
          <w:tcPr>
            <w:tcW w:w="1560" w:type="dxa"/>
          </w:tcPr>
          <w:p w:rsidR="0018708E" w:rsidRPr="00474107" w:rsidRDefault="0018708E" w:rsidP="0028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мастерские </w:t>
            </w:r>
            <w:r w:rsidR="002930D0" w:rsidRPr="00474107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16217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корпус 12</w:t>
            </w:r>
          </w:p>
        </w:tc>
        <w:tc>
          <w:tcPr>
            <w:tcW w:w="2693" w:type="dxa"/>
          </w:tcPr>
          <w:p w:rsidR="0018708E" w:rsidRPr="00474107" w:rsidRDefault="0018708E" w:rsidP="00B4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Ослина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ария Владимировна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учебный мастер кафедры технологий, предпринимательства и методик их преподавания</w:t>
            </w:r>
          </w:p>
        </w:tc>
      </w:tr>
    </w:tbl>
    <w:p w:rsidR="00213AC5" w:rsidRPr="00A32738" w:rsidRDefault="00213AC5" w:rsidP="00254A4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A32738">
        <w:rPr>
          <w:rFonts w:ascii="Times New Roman" w:hAnsi="Times New Roman" w:cs="Times New Roman"/>
          <w:b/>
          <w:color w:val="EE0000"/>
          <w:sz w:val="24"/>
          <w:szCs w:val="24"/>
        </w:rPr>
        <w:t>11.00-11.50</w:t>
      </w:r>
    </w:p>
    <w:p w:rsidR="002B4F22" w:rsidRPr="00474107" w:rsidRDefault="00213AC5" w:rsidP="00254A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Профориентационная встреча</w:t>
      </w:r>
      <w:r w:rsidRPr="00474107">
        <w:rPr>
          <w:rFonts w:ascii="Times New Roman" w:hAnsi="Times New Roman" w:cs="Times New Roman"/>
          <w:sz w:val="24"/>
          <w:szCs w:val="24"/>
        </w:rPr>
        <w:t xml:space="preserve"> с обучающимися психолого-педагогических классов в актовом зале уч. корпуса № 11 </w:t>
      </w:r>
    </w:p>
    <w:p w:rsidR="00213AC5" w:rsidRPr="005C7C69" w:rsidRDefault="00213AC5" w:rsidP="00020170">
      <w:pPr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C7C69">
        <w:rPr>
          <w:rFonts w:ascii="Times New Roman" w:hAnsi="Times New Roman" w:cs="Times New Roman"/>
          <w:b/>
          <w:color w:val="EE0000"/>
          <w:sz w:val="24"/>
          <w:szCs w:val="24"/>
        </w:rPr>
        <w:t>12.00 – 1</w:t>
      </w:r>
      <w:r w:rsidR="001B3473" w:rsidRPr="005C7C69">
        <w:rPr>
          <w:rFonts w:ascii="Times New Roman" w:hAnsi="Times New Roman" w:cs="Times New Roman"/>
          <w:b/>
          <w:color w:val="EE0000"/>
          <w:sz w:val="24"/>
          <w:szCs w:val="24"/>
        </w:rPr>
        <w:t>3</w:t>
      </w:r>
      <w:r w:rsidRPr="005C7C69">
        <w:rPr>
          <w:rFonts w:ascii="Times New Roman" w:hAnsi="Times New Roman" w:cs="Times New Roman"/>
          <w:b/>
          <w:color w:val="EE0000"/>
          <w:sz w:val="24"/>
          <w:szCs w:val="24"/>
        </w:rPr>
        <w:t>.</w:t>
      </w:r>
      <w:r w:rsidR="001B3473" w:rsidRPr="005C7C69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  <w:r w:rsidRPr="005C7C69">
        <w:rPr>
          <w:rFonts w:ascii="Times New Roman" w:hAnsi="Times New Roman" w:cs="Times New Roman"/>
          <w:b/>
          <w:color w:val="EE0000"/>
          <w:sz w:val="24"/>
          <w:szCs w:val="24"/>
        </w:rPr>
        <w:t>0</w:t>
      </w:r>
    </w:p>
    <w:p w:rsidR="00020170" w:rsidRPr="00474107" w:rsidRDefault="00020170" w:rsidP="00020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07">
        <w:rPr>
          <w:rFonts w:ascii="Times New Roman" w:hAnsi="Times New Roman" w:cs="Times New Roman"/>
          <w:b/>
          <w:sz w:val="24"/>
          <w:szCs w:val="24"/>
        </w:rPr>
        <w:t>Интерактивы для обучающихся ППК</w:t>
      </w:r>
      <w:r w:rsidRPr="00474107">
        <w:rPr>
          <w:rFonts w:ascii="Times New Roman" w:hAnsi="Times New Roman" w:cs="Times New Roman"/>
          <w:sz w:val="24"/>
          <w:szCs w:val="24"/>
        </w:rPr>
        <w:t xml:space="preserve"> </w:t>
      </w:r>
      <w:r w:rsidRPr="00474107">
        <w:rPr>
          <w:rFonts w:ascii="Times New Roman" w:hAnsi="Times New Roman" w:cs="Times New Roman"/>
          <w:b/>
          <w:sz w:val="24"/>
          <w:szCs w:val="24"/>
        </w:rPr>
        <w:t>психолого-педагогической направленности</w:t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1838"/>
        <w:gridCol w:w="2698"/>
        <w:gridCol w:w="1843"/>
        <w:gridCol w:w="1276"/>
        <w:gridCol w:w="2268"/>
      </w:tblGrid>
      <w:tr w:rsidR="00020170" w:rsidRPr="00474107" w:rsidTr="006F4E2D">
        <w:tc>
          <w:tcPr>
            <w:tcW w:w="1838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Форма интерактива</w:t>
            </w:r>
          </w:p>
        </w:tc>
        <w:tc>
          <w:tcPr>
            <w:tcW w:w="2698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276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020170" w:rsidRPr="00474107" w:rsidRDefault="00020170" w:rsidP="0060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F939B3" w:rsidRPr="00474107" w:rsidTr="006F4E2D">
        <w:tc>
          <w:tcPr>
            <w:tcW w:w="1838" w:type="dxa"/>
          </w:tcPr>
          <w:p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98" w:type="dxa"/>
          </w:tcPr>
          <w:p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Практикум по развитию социально-психологического потенциала личности</w:t>
            </w:r>
          </w:p>
        </w:tc>
        <w:tc>
          <w:tcPr>
            <w:tcW w:w="1843" w:type="dxa"/>
          </w:tcPr>
          <w:p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87EC7" w:rsidRPr="0047410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276" w:type="dxa"/>
          </w:tcPr>
          <w:p w:rsidR="00F939B3" w:rsidRPr="00474107" w:rsidRDefault="00F939B3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уч. корпус 10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939B3" w:rsidRPr="00474107" w:rsidRDefault="00F939B3" w:rsidP="0077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Ушева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атьяна Фёдоровна,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социальной педагогики и психологии</w:t>
            </w:r>
          </w:p>
        </w:tc>
      </w:tr>
      <w:tr w:rsidR="00ED7F59" w:rsidRPr="00474107" w:rsidTr="006F4E2D">
        <w:tc>
          <w:tcPr>
            <w:tcW w:w="1838" w:type="dxa"/>
          </w:tcPr>
          <w:p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698" w:type="dxa"/>
          </w:tcPr>
          <w:p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Мастерская дефектолога</w:t>
            </w:r>
          </w:p>
        </w:tc>
        <w:tc>
          <w:tcPr>
            <w:tcW w:w="1843" w:type="dxa"/>
          </w:tcPr>
          <w:p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87EC7" w:rsidRPr="0047410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  <w:p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F59" w:rsidRPr="00474107" w:rsidRDefault="00ED7F59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уч. корпус 1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D7F59" w:rsidRPr="00474107" w:rsidRDefault="00ED7F59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Квасова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2380" w:rsidRPr="00474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 Юрьевна,</w:t>
            </w:r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  <w:r w:rsidR="00B42380" w:rsidRPr="00474107">
              <w:rPr>
                <w:rFonts w:ascii="Times New Roman" w:hAnsi="Times New Roman" w:cs="Times New Roman"/>
                <w:sz w:val="24"/>
                <w:szCs w:val="24"/>
              </w:rPr>
              <w:t>, доцент кафедры теории и практик специального обучения и воспитания</w:t>
            </w:r>
          </w:p>
          <w:p w:rsidR="00C031D7" w:rsidRPr="00474107" w:rsidRDefault="00C031D7" w:rsidP="00ED7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B65" w:rsidRPr="00474107" w:rsidTr="006F4E2D">
        <w:tc>
          <w:tcPr>
            <w:tcW w:w="1838" w:type="dxa"/>
          </w:tcPr>
          <w:p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2698" w:type="dxa"/>
          </w:tcPr>
          <w:p w:rsidR="00AC7B65" w:rsidRPr="00474107" w:rsidRDefault="00AC7B65" w:rsidP="00AC7B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</w:t>
            </w:r>
            <w:proofErr w:type="spellStart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формирования читательского интереса младших школьников </w:t>
            </w:r>
          </w:p>
          <w:p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987EC7" w:rsidRPr="0047410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B65" w:rsidRPr="00474107" w:rsidRDefault="00AC7B65" w:rsidP="00AC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65" w:rsidRPr="00474107" w:rsidRDefault="00AC7B65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 238 уч. корпус 11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C7B65" w:rsidRPr="00474107" w:rsidRDefault="00AC7B65" w:rsidP="0029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Пересада</w:t>
            </w:r>
            <w:proofErr w:type="spellEnd"/>
            <w:r w:rsidR="00290DDA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Валерьевна</w:t>
            </w:r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психологии и педагогики начального образования</w:t>
            </w:r>
          </w:p>
        </w:tc>
      </w:tr>
      <w:tr w:rsidR="006F1F5B" w:rsidRPr="00474107" w:rsidTr="006F4E2D">
        <w:tc>
          <w:tcPr>
            <w:tcW w:w="1838" w:type="dxa"/>
          </w:tcPr>
          <w:p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698" w:type="dxa"/>
          </w:tcPr>
          <w:p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Искусство управления эмоциями: как распознавать и контролировать эмоции в повседневной жизни?</w:t>
            </w:r>
          </w:p>
        </w:tc>
        <w:tc>
          <w:tcPr>
            <w:tcW w:w="1843" w:type="dxa"/>
          </w:tcPr>
          <w:p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6F1F5B" w:rsidRPr="00474107" w:rsidRDefault="006F1F5B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1F5B" w:rsidRPr="00474107" w:rsidRDefault="006F1F5B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F0126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уч. корпус 10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F1F5B" w:rsidRPr="00474107" w:rsidRDefault="006F1F5B" w:rsidP="00C6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Карапетова</w:t>
            </w:r>
            <w:proofErr w:type="spellEnd"/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C67CC9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лина Владимировна</w:t>
            </w:r>
            <w:r w:rsidR="00C67CC9" w:rsidRPr="00474107">
              <w:rPr>
                <w:rFonts w:ascii="Times New Roman" w:hAnsi="Times New Roman" w:cs="Times New Roman"/>
                <w:sz w:val="24"/>
                <w:szCs w:val="24"/>
              </w:rPr>
              <w:t>, преподаватель кафедры психологии образования и развития личности</w:t>
            </w:r>
          </w:p>
        </w:tc>
      </w:tr>
      <w:tr w:rsidR="004C1011" w:rsidRPr="00474107" w:rsidTr="006F4E2D">
        <w:tc>
          <w:tcPr>
            <w:tcW w:w="1838" w:type="dxa"/>
          </w:tcPr>
          <w:p w:rsidR="004C1011" w:rsidRPr="00474107" w:rsidRDefault="004C1011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Проблемный семинар</w:t>
            </w:r>
          </w:p>
        </w:tc>
        <w:tc>
          <w:tcPr>
            <w:tcW w:w="2698" w:type="dxa"/>
          </w:tcPr>
          <w:p w:rsidR="004C1011" w:rsidRPr="00474107" w:rsidRDefault="004C1011" w:rsidP="001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Портрет идеального юноши и девушки</w:t>
            </w:r>
          </w:p>
        </w:tc>
        <w:tc>
          <w:tcPr>
            <w:tcW w:w="1843" w:type="dxa"/>
          </w:tcPr>
          <w:p w:rsidR="004C1011" w:rsidRPr="00474107" w:rsidRDefault="004C1011" w:rsidP="004C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276" w:type="dxa"/>
          </w:tcPr>
          <w:p w:rsidR="004C1011" w:rsidRPr="00474107" w:rsidRDefault="004C1011" w:rsidP="001B3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Ауд.4</w:t>
            </w:r>
          </w:p>
          <w:p w:rsidR="004C1011" w:rsidRPr="00474107" w:rsidRDefault="00F0126A" w:rsidP="00F0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1011" w:rsidRPr="00474107">
              <w:rPr>
                <w:rFonts w:ascii="Times New Roman" w:hAnsi="Times New Roman" w:cs="Times New Roman"/>
                <w:sz w:val="24"/>
                <w:szCs w:val="24"/>
              </w:rPr>
              <w:t>ч. корп</w:t>
            </w:r>
            <w:r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ус </w:t>
            </w:r>
            <w:r w:rsidR="004C1011" w:rsidRPr="00474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3473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C1011" w:rsidRPr="00474107" w:rsidRDefault="004C1011" w:rsidP="00290DD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Шинкарёва Н</w:t>
            </w:r>
            <w:r w:rsidR="00290DDA" w:rsidRPr="00474107">
              <w:rPr>
                <w:rFonts w:ascii="Times New Roman" w:hAnsi="Times New Roman" w:cs="Times New Roman"/>
                <w:b/>
                <w:sz w:val="24"/>
                <w:szCs w:val="24"/>
              </w:rPr>
              <w:t>адежда Алексеевна</w:t>
            </w:r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  <w:r w:rsidR="00290DDA" w:rsidRPr="00474107">
              <w:rPr>
                <w:rFonts w:ascii="Times New Roman" w:hAnsi="Times New Roman" w:cs="Times New Roman"/>
                <w:sz w:val="24"/>
                <w:szCs w:val="24"/>
              </w:rPr>
              <w:t>, доцент, доцент кафедры психологии и педагогики дошкольного образования</w:t>
            </w:r>
          </w:p>
        </w:tc>
      </w:tr>
    </w:tbl>
    <w:p w:rsidR="006F4E2D" w:rsidRDefault="006F4E2D" w:rsidP="006F4E2D"/>
    <w:p w:rsidR="000747A8" w:rsidRDefault="000747A8" w:rsidP="006F4E2D"/>
    <w:p w:rsidR="000747A8" w:rsidRPr="000747A8" w:rsidRDefault="000747A8" w:rsidP="000747A8">
      <w:r w:rsidRPr="000747A8">
        <w:t> </w:t>
      </w:r>
    </w:p>
    <w:p w:rsidR="000747A8" w:rsidRDefault="000747A8" w:rsidP="006F4E2D"/>
    <w:sectPr w:rsidR="000747A8" w:rsidSect="00AD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4B6C"/>
    <w:multiLevelType w:val="hybridMultilevel"/>
    <w:tmpl w:val="6AF6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F1CA9"/>
    <w:multiLevelType w:val="hybridMultilevel"/>
    <w:tmpl w:val="5256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239"/>
    <w:rsid w:val="0000257F"/>
    <w:rsid w:val="00006000"/>
    <w:rsid w:val="00020170"/>
    <w:rsid w:val="00056357"/>
    <w:rsid w:val="000747A8"/>
    <w:rsid w:val="000963B0"/>
    <w:rsid w:val="000A1278"/>
    <w:rsid w:val="000A2355"/>
    <w:rsid w:val="000B0597"/>
    <w:rsid w:val="000B75DA"/>
    <w:rsid w:val="000D77C7"/>
    <w:rsid w:val="000E4405"/>
    <w:rsid w:val="000E63B5"/>
    <w:rsid w:val="00123F66"/>
    <w:rsid w:val="0016217A"/>
    <w:rsid w:val="0018708E"/>
    <w:rsid w:val="001B3473"/>
    <w:rsid w:val="001B564D"/>
    <w:rsid w:val="001F4EAB"/>
    <w:rsid w:val="00200FCE"/>
    <w:rsid w:val="00213AC5"/>
    <w:rsid w:val="00254A4A"/>
    <w:rsid w:val="002710EC"/>
    <w:rsid w:val="00272BFF"/>
    <w:rsid w:val="00277FC0"/>
    <w:rsid w:val="00290DDA"/>
    <w:rsid w:val="002930D0"/>
    <w:rsid w:val="002A1AEF"/>
    <w:rsid w:val="002B4F22"/>
    <w:rsid w:val="002B60FB"/>
    <w:rsid w:val="002C08C7"/>
    <w:rsid w:val="002E4EC9"/>
    <w:rsid w:val="002E6CF0"/>
    <w:rsid w:val="002F52A0"/>
    <w:rsid w:val="00322214"/>
    <w:rsid w:val="003411BB"/>
    <w:rsid w:val="00371DC5"/>
    <w:rsid w:val="00384946"/>
    <w:rsid w:val="0039784D"/>
    <w:rsid w:val="003C6A3C"/>
    <w:rsid w:val="003F6C77"/>
    <w:rsid w:val="004043CE"/>
    <w:rsid w:val="00447809"/>
    <w:rsid w:val="004523FE"/>
    <w:rsid w:val="00474107"/>
    <w:rsid w:val="004A48FA"/>
    <w:rsid w:val="004B3340"/>
    <w:rsid w:val="004B6AF3"/>
    <w:rsid w:val="004C1011"/>
    <w:rsid w:val="004C1D1D"/>
    <w:rsid w:val="004D4AB1"/>
    <w:rsid w:val="004F5761"/>
    <w:rsid w:val="00516ED0"/>
    <w:rsid w:val="005362A6"/>
    <w:rsid w:val="0054244F"/>
    <w:rsid w:val="005541B2"/>
    <w:rsid w:val="00564F5E"/>
    <w:rsid w:val="005802E8"/>
    <w:rsid w:val="005C296E"/>
    <w:rsid w:val="005C7C69"/>
    <w:rsid w:val="005F3AEB"/>
    <w:rsid w:val="00606F19"/>
    <w:rsid w:val="00615D1D"/>
    <w:rsid w:val="0061796B"/>
    <w:rsid w:val="0064433A"/>
    <w:rsid w:val="00651163"/>
    <w:rsid w:val="006B2EF0"/>
    <w:rsid w:val="006C4F16"/>
    <w:rsid w:val="006F1F5B"/>
    <w:rsid w:val="006F4E2D"/>
    <w:rsid w:val="00703B55"/>
    <w:rsid w:val="0070775C"/>
    <w:rsid w:val="00750F89"/>
    <w:rsid w:val="007A09A2"/>
    <w:rsid w:val="007C69A2"/>
    <w:rsid w:val="007D6239"/>
    <w:rsid w:val="007E2DCA"/>
    <w:rsid w:val="00805783"/>
    <w:rsid w:val="00885349"/>
    <w:rsid w:val="00887223"/>
    <w:rsid w:val="00892F2B"/>
    <w:rsid w:val="0089425E"/>
    <w:rsid w:val="0089506D"/>
    <w:rsid w:val="008C0703"/>
    <w:rsid w:val="00907044"/>
    <w:rsid w:val="00984CC7"/>
    <w:rsid w:val="00987EC7"/>
    <w:rsid w:val="00996576"/>
    <w:rsid w:val="009A052F"/>
    <w:rsid w:val="009C6FE4"/>
    <w:rsid w:val="009E39BE"/>
    <w:rsid w:val="009E5E61"/>
    <w:rsid w:val="009E6203"/>
    <w:rsid w:val="009F7AD7"/>
    <w:rsid w:val="00A143EE"/>
    <w:rsid w:val="00A14D7F"/>
    <w:rsid w:val="00A32738"/>
    <w:rsid w:val="00A579FE"/>
    <w:rsid w:val="00A57C3C"/>
    <w:rsid w:val="00A750A8"/>
    <w:rsid w:val="00A76109"/>
    <w:rsid w:val="00A96DD7"/>
    <w:rsid w:val="00AC7B65"/>
    <w:rsid w:val="00AD12B4"/>
    <w:rsid w:val="00AD17B1"/>
    <w:rsid w:val="00AF2FE4"/>
    <w:rsid w:val="00B262C3"/>
    <w:rsid w:val="00B42380"/>
    <w:rsid w:val="00B83900"/>
    <w:rsid w:val="00BC4BBB"/>
    <w:rsid w:val="00BE4262"/>
    <w:rsid w:val="00BF33C0"/>
    <w:rsid w:val="00BF7287"/>
    <w:rsid w:val="00C031D7"/>
    <w:rsid w:val="00C16A48"/>
    <w:rsid w:val="00C2257B"/>
    <w:rsid w:val="00C6221D"/>
    <w:rsid w:val="00C67CC9"/>
    <w:rsid w:val="00CA25F4"/>
    <w:rsid w:val="00CB3F62"/>
    <w:rsid w:val="00CB6D28"/>
    <w:rsid w:val="00CE0A05"/>
    <w:rsid w:val="00CE5961"/>
    <w:rsid w:val="00CE7896"/>
    <w:rsid w:val="00D012A4"/>
    <w:rsid w:val="00D52331"/>
    <w:rsid w:val="00D754A1"/>
    <w:rsid w:val="00DA0E05"/>
    <w:rsid w:val="00DB59CB"/>
    <w:rsid w:val="00DC1F58"/>
    <w:rsid w:val="00E3006D"/>
    <w:rsid w:val="00E34448"/>
    <w:rsid w:val="00E35BC3"/>
    <w:rsid w:val="00E4445D"/>
    <w:rsid w:val="00E52DB3"/>
    <w:rsid w:val="00E65B19"/>
    <w:rsid w:val="00E77E6A"/>
    <w:rsid w:val="00EB0F15"/>
    <w:rsid w:val="00ED1BA9"/>
    <w:rsid w:val="00ED7F59"/>
    <w:rsid w:val="00EE109B"/>
    <w:rsid w:val="00EE5C66"/>
    <w:rsid w:val="00F0126A"/>
    <w:rsid w:val="00F06DC5"/>
    <w:rsid w:val="00F13E06"/>
    <w:rsid w:val="00F17B00"/>
    <w:rsid w:val="00F45173"/>
    <w:rsid w:val="00F80FDE"/>
    <w:rsid w:val="00F939B3"/>
    <w:rsid w:val="00FB516D"/>
    <w:rsid w:val="00FC3D70"/>
    <w:rsid w:val="00FD1F28"/>
    <w:rsid w:val="00FD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B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6F19"/>
    <w:pPr>
      <w:ind w:left="720"/>
      <w:contextualSpacing/>
    </w:pPr>
  </w:style>
  <w:style w:type="character" w:customStyle="1" w:styleId="docdata">
    <w:name w:val="docdata"/>
    <w:aliases w:val="docy,v5,8704,bqiaagaaeawuaaagar0aaanniqaabxuhaaaaaaaaaaaaaaaaaaaaaaaaaaaaaaaaaaaaaaaaaaaaaaaaaaaaaaaaaaaaaaaaaaaaaaaaaaaaaaaaaaaaaaaaaaaaaaaaaaaaaaaaaaaaaaaaaaaaaaaaaaaaaaaaaaaaaaaaaaaaaaaaaaaaaaaaaaaaaaaaaaaaaaaaaaaaaaaaaaaaaaaaaaaaaaaaaaaaaaaa"/>
    <w:basedOn w:val="a0"/>
    <w:rsid w:val="00CE5961"/>
  </w:style>
  <w:style w:type="character" w:styleId="a6">
    <w:name w:val="Hyperlink"/>
    <w:uiPriority w:val="99"/>
    <w:rsid w:val="0089425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i.isu.ru/images/ped_logo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pi.i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2026-02-10T01:12:00Z</cp:lastPrinted>
  <dcterms:created xsi:type="dcterms:W3CDTF">2026-02-13T06:51:00Z</dcterms:created>
  <dcterms:modified xsi:type="dcterms:W3CDTF">2026-02-16T02:54:00Z</dcterms:modified>
</cp:coreProperties>
</file>