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79C72" w14:textId="56A54503" w:rsidR="00495FE2" w:rsidRPr="00172070" w:rsidRDefault="00607E4F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70">
        <w:rPr>
          <w:rFonts w:ascii="Times New Roman" w:hAnsi="Times New Roman" w:cs="Times New Roman"/>
          <w:b/>
          <w:sz w:val="24"/>
          <w:szCs w:val="24"/>
        </w:rPr>
        <w:t xml:space="preserve">ГРАФИК МЕРОПРИЯТИЙ </w:t>
      </w:r>
      <w:r w:rsidR="00531380" w:rsidRPr="00172070">
        <w:rPr>
          <w:rFonts w:ascii="Times New Roman" w:hAnsi="Times New Roman" w:cs="Times New Roman"/>
          <w:b/>
          <w:sz w:val="24"/>
          <w:szCs w:val="24"/>
        </w:rPr>
        <w:t>ДНЕЙ</w:t>
      </w:r>
      <w:r w:rsidRPr="00172070">
        <w:rPr>
          <w:rFonts w:ascii="Times New Roman" w:hAnsi="Times New Roman" w:cs="Times New Roman"/>
          <w:b/>
          <w:sz w:val="24"/>
          <w:szCs w:val="24"/>
        </w:rPr>
        <w:t xml:space="preserve"> НАУКИ</w:t>
      </w:r>
    </w:p>
    <w:p w14:paraId="22A9B781" w14:textId="1D555F6E" w:rsidR="00DA67E0" w:rsidRPr="00172070" w:rsidRDefault="00495FE2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70">
        <w:rPr>
          <w:rFonts w:ascii="Times New Roman" w:hAnsi="Times New Roman" w:cs="Times New Roman"/>
          <w:b/>
          <w:sz w:val="24"/>
          <w:szCs w:val="24"/>
        </w:rPr>
        <w:t xml:space="preserve">ОТДЕЛЕНИЯ </w:t>
      </w:r>
      <w:r w:rsidR="00555AF4" w:rsidRPr="00172070">
        <w:rPr>
          <w:rFonts w:ascii="Times New Roman" w:hAnsi="Times New Roman" w:cs="Times New Roman"/>
          <w:b/>
          <w:sz w:val="24"/>
          <w:szCs w:val="24"/>
        </w:rPr>
        <w:t>ГУМАНИТАРНО-ЭСТЕТИЧЕСКОГО ОБРАЗОВАНИЯ</w:t>
      </w:r>
    </w:p>
    <w:p w14:paraId="63F18D87" w14:textId="6647804E" w:rsidR="00D04D45" w:rsidRDefault="00541263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ПЕДАГОГИЧЕСКОГО ИНСТИТУТА ИГУ</w:t>
      </w:r>
    </w:p>
    <w:p w14:paraId="60121410" w14:textId="77777777" w:rsidR="00541263" w:rsidRPr="00172070" w:rsidRDefault="00541263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2C5D9" w14:textId="00EAF140" w:rsidR="00EB1A98" w:rsidRPr="00172070" w:rsidRDefault="00DA67E0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070">
        <w:rPr>
          <w:rFonts w:ascii="Times New Roman" w:hAnsi="Times New Roman" w:cs="Times New Roman"/>
          <w:b/>
          <w:sz w:val="24"/>
          <w:szCs w:val="24"/>
        </w:rPr>
        <w:t>7</w:t>
      </w:r>
      <w:r w:rsidR="00970187" w:rsidRPr="00172070">
        <w:rPr>
          <w:rFonts w:ascii="Times New Roman" w:hAnsi="Times New Roman" w:cs="Times New Roman"/>
          <w:b/>
          <w:sz w:val="24"/>
          <w:szCs w:val="24"/>
        </w:rPr>
        <w:t>7</w:t>
      </w:r>
      <w:r w:rsidRPr="00172070">
        <w:rPr>
          <w:rFonts w:ascii="Times New Roman" w:hAnsi="Times New Roman" w:cs="Times New Roman"/>
          <w:b/>
          <w:sz w:val="24"/>
          <w:szCs w:val="24"/>
        </w:rPr>
        <w:t xml:space="preserve"> Смотр студенческих научно-исследовательских работ</w:t>
      </w:r>
      <w:r w:rsidR="005412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A98" w:rsidRPr="00172070">
        <w:rPr>
          <w:rFonts w:ascii="Times New Roman" w:hAnsi="Times New Roman" w:cs="Times New Roman"/>
          <w:b/>
          <w:sz w:val="24"/>
          <w:szCs w:val="24"/>
        </w:rPr>
        <w:t>в рамках проведения года педагога и наставника</w:t>
      </w:r>
    </w:p>
    <w:p w14:paraId="44CF60B0" w14:textId="4E256247" w:rsidR="00F77AA6" w:rsidRPr="00172070" w:rsidRDefault="004F7D44" w:rsidP="00974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март – апрель </w:t>
      </w:r>
      <w:r w:rsidR="002D4FFB" w:rsidRPr="00172070">
        <w:rPr>
          <w:rFonts w:ascii="Times New Roman" w:hAnsi="Times New Roman" w:cs="Times New Roman"/>
          <w:b/>
          <w:sz w:val="24"/>
          <w:szCs w:val="24"/>
        </w:rPr>
        <w:t>20</w:t>
      </w:r>
      <w:r w:rsidR="00E526CB" w:rsidRPr="00172070">
        <w:rPr>
          <w:rFonts w:ascii="Times New Roman" w:hAnsi="Times New Roman" w:cs="Times New Roman"/>
          <w:b/>
          <w:sz w:val="24"/>
          <w:szCs w:val="24"/>
        </w:rPr>
        <w:t>2</w:t>
      </w:r>
      <w:r w:rsidR="00970187" w:rsidRPr="00172070">
        <w:rPr>
          <w:rFonts w:ascii="Times New Roman" w:hAnsi="Times New Roman" w:cs="Times New Roman"/>
          <w:b/>
          <w:sz w:val="24"/>
          <w:szCs w:val="24"/>
        </w:rPr>
        <w:t>3</w:t>
      </w:r>
      <w:r w:rsidR="00DB176A" w:rsidRPr="001720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FFB" w:rsidRPr="00172070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2BD2850" w14:textId="79ADB3BD" w:rsidR="00F76981" w:rsidRPr="00172070" w:rsidRDefault="00F76981" w:rsidP="0097437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3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61"/>
        <w:gridCol w:w="1276"/>
        <w:gridCol w:w="1559"/>
        <w:gridCol w:w="2268"/>
        <w:gridCol w:w="2302"/>
      </w:tblGrid>
      <w:tr w:rsidR="00660E78" w:rsidRPr="00172070" w14:paraId="1A4D075C" w14:textId="77777777" w:rsidTr="001D63D4">
        <w:trPr>
          <w:cantSplit/>
          <w:trHeight w:val="272"/>
          <w:jc w:val="center"/>
        </w:trPr>
        <w:tc>
          <w:tcPr>
            <w:tcW w:w="1809" w:type="dxa"/>
            <w:shd w:val="clear" w:color="auto" w:fill="auto"/>
          </w:tcPr>
          <w:p w14:paraId="0DC05FE1" w14:textId="77777777" w:rsidR="00531380" w:rsidRPr="00172070" w:rsidRDefault="00531380" w:rsidP="008D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418" w:type="dxa"/>
            <w:shd w:val="clear" w:color="auto" w:fill="auto"/>
          </w:tcPr>
          <w:p w14:paraId="282AF3E9" w14:textId="77777777" w:rsidR="00531380" w:rsidRPr="00172070" w:rsidRDefault="00531380" w:rsidP="008D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  <w:tc>
          <w:tcPr>
            <w:tcW w:w="4961" w:type="dxa"/>
            <w:shd w:val="clear" w:color="auto" w:fill="auto"/>
          </w:tcPr>
          <w:p w14:paraId="12DBFBD4" w14:textId="77777777" w:rsidR="00531380" w:rsidRPr="00172070" w:rsidRDefault="00531380" w:rsidP="008D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shd w:val="clear" w:color="auto" w:fill="auto"/>
          </w:tcPr>
          <w:p w14:paraId="1C58A0C0" w14:textId="7627FEFD" w:rsidR="00531380" w:rsidRPr="00172070" w:rsidRDefault="008D376A" w:rsidP="008D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531380"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орма</w:t>
            </w:r>
          </w:p>
        </w:tc>
        <w:tc>
          <w:tcPr>
            <w:tcW w:w="1559" w:type="dxa"/>
            <w:shd w:val="clear" w:color="auto" w:fill="auto"/>
          </w:tcPr>
          <w:p w14:paraId="0F1BAA17" w14:textId="58108787" w:rsidR="00531380" w:rsidRPr="00172070" w:rsidRDefault="008D376A" w:rsidP="008D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531380"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оступ</w:t>
            </w:r>
          </w:p>
        </w:tc>
        <w:tc>
          <w:tcPr>
            <w:tcW w:w="2268" w:type="dxa"/>
            <w:shd w:val="clear" w:color="auto" w:fill="auto"/>
          </w:tcPr>
          <w:p w14:paraId="3358DAA5" w14:textId="71206F26" w:rsidR="00531380" w:rsidRPr="00172070" w:rsidRDefault="008D376A" w:rsidP="008D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31380"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афедра</w:t>
            </w:r>
          </w:p>
        </w:tc>
        <w:tc>
          <w:tcPr>
            <w:tcW w:w="2302" w:type="dxa"/>
            <w:shd w:val="clear" w:color="auto" w:fill="auto"/>
          </w:tcPr>
          <w:p w14:paraId="72C8BECF" w14:textId="4C9130C4" w:rsidR="00531380" w:rsidRPr="00172070" w:rsidRDefault="008D376A" w:rsidP="008D37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531380"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тветственные</w:t>
            </w:r>
          </w:p>
        </w:tc>
      </w:tr>
      <w:tr w:rsidR="00C1294C" w:rsidRPr="00172070" w14:paraId="1F214427" w14:textId="77777777" w:rsidTr="001D63D4">
        <w:trPr>
          <w:cantSplit/>
          <w:trHeight w:val="1711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398DE300" w14:textId="24195FFB" w:rsidR="00C1294C" w:rsidRPr="00172070" w:rsidRDefault="00C1294C" w:rsidP="005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25.03.</w:t>
            </w:r>
          </w:p>
          <w:p w14:paraId="65EE8BED" w14:textId="134A4D8C" w:rsidR="00C1294C" w:rsidRPr="00172070" w:rsidRDefault="00C1294C" w:rsidP="005370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(суббота)</w:t>
            </w:r>
          </w:p>
        </w:tc>
        <w:tc>
          <w:tcPr>
            <w:tcW w:w="1418" w:type="dxa"/>
            <w:shd w:val="clear" w:color="auto" w:fill="auto"/>
          </w:tcPr>
          <w:p w14:paraId="0B7B0028" w14:textId="248D9F78" w:rsidR="00C1294C" w:rsidRPr="00172070" w:rsidRDefault="00C1294C" w:rsidP="00EB1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15.00-17.00</w:t>
            </w:r>
          </w:p>
        </w:tc>
        <w:tc>
          <w:tcPr>
            <w:tcW w:w="4961" w:type="dxa"/>
            <w:shd w:val="clear" w:color="auto" w:fill="auto"/>
          </w:tcPr>
          <w:p w14:paraId="08C1B814" w14:textId="27566385" w:rsidR="00C1294C" w:rsidRPr="00172070" w:rsidRDefault="00C1294C" w:rsidP="00EB1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Региональная научно-практическая конференция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«XX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Кудрявцев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кие</w:t>
            </w:r>
            <w:r w:rsidRPr="00172070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чтения»: «Филологическое образование в современном социокультурном пространстве»</w:t>
            </w:r>
          </w:p>
        </w:tc>
        <w:tc>
          <w:tcPr>
            <w:tcW w:w="1276" w:type="dxa"/>
            <w:shd w:val="clear" w:color="auto" w:fill="auto"/>
          </w:tcPr>
          <w:p w14:paraId="0ABF9DED" w14:textId="69DFFEE0" w:rsidR="00C1294C" w:rsidRPr="00172070" w:rsidRDefault="00C1294C" w:rsidP="00EB1A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shd w:val="clear" w:color="auto" w:fill="auto"/>
          </w:tcPr>
          <w:p w14:paraId="6D3B53F0" w14:textId="51565120" w:rsidR="00C1294C" w:rsidRPr="00172070" w:rsidRDefault="00C1294C" w:rsidP="00EB1A9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ZOOM</w:t>
            </w:r>
          </w:p>
          <w:p w14:paraId="5141CAFD" w14:textId="275B13E7" w:rsidR="00C1294C" w:rsidRPr="00172070" w:rsidRDefault="00000000" w:rsidP="00EB1A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" w:history="1"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https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://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us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04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web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zoom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.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us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/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j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/2226732163?</w:t>
              </w:r>
              <w:proofErr w:type="spellStart"/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pwd</w:t>
              </w:r>
              <w:proofErr w:type="spellEnd"/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=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VE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1</w:t>
              </w:r>
              <w:proofErr w:type="spellStart"/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GQnZZTGtrQkpYaXNucmhRVU</w:t>
              </w:r>
              <w:proofErr w:type="spellEnd"/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5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val="en-GB" w:eastAsia="ru-RU"/>
                </w:rPr>
                <w:t>LUT</w:t>
              </w:r>
              <w:r w:rsidR="00C1294C" w:rsidRPr="00172070">
                <w:rPr>
                  <w:rStyle w:val="a8"/>
                  <w:rFonts w:ascii="Times New Roman" w:eastAsia="Times New Roman" w:hAnsi="Times New Roman"/>
                  <w:b/>
                  <w:color w:val="auto"/>
                  <w:sz w:val="24"/>
                  <w:szCs w:val="24"/>
                  <w:lang w:eastAsia="ru-RU"/>
                </w:rPr>
                <w:t>09</w:t>
              </w:r>
            </w:hyperlink>
          </w:p>
          <w:p w14:paraId="6415302A" w14:textId="77777777" w:rsidR="00C1294C" w:rsidRPr="00172070" w:rsidRDefault="00C1294C" w:rsidP="00EB1A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Идентификатор персональной конференции</w:t>
            </w:r>
          </w:p>
          <w:p w14:paraId="1BE59673" w14:textId="3237DC46" w:rsidR="00C1294C" w:rsidRPr="00172070" w:rsidRDefault="00C1294C" w:rsidP="00EB1A9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222 673 2163</w:t>
            </w:r>
          </w:p>
          <w:p w14:paraId="741A4B96" w14:textId="51F00BD1" w:rsidR="00C1294C" w:rsidRPr="00172070" w:rsidRDefault="00C1294C" w:rsidP="00EB1A9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доступа 8A2KYm</w:t>
            </w:r>
          </w:p>
        </w:tc>
        <w:tc>
          <w:tcPr>
            <w:tcW w:w="2268" w:type="dxa"/>
            <w:shd w:val="clear" w:color="auto" w:fill="auto"/>
          </w:tcPr>
          <w:p w14:paraId="2FD2A611" w14:textId="37C48489" w:rsidR="00C1294C" w:rsidRPr="00172070" w:rsidRDefault="00C1294C" w:rsidP="00EB1A9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филологии и методики</w:t>
            </w:r>
          </w:p>
        </w:tc>
        <w:tc>
          <w:tcPr>
            <w:tcW w:w="2302" w:type="dxa"/>
            <w:shd w:val="clear" w:color="auto" w:fill="auto"/>
          </w:tcPr>
          <w:p w14:paraId="3F39954B" w14:textId="50CBC7E3" w:rsidR="00C1294C" w:rsidRPr="00172070" w:rsidRDefault="00C1294C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доцент М.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 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 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Секерина</w:t>
            </w:r>
          </w:p>
        </w:tc>
      </w:tr>
      <w:tr w:rsidR="00C1294C" w:rsidRPr="00172070" w14:paraId="55B166B7" w14:textId="77777777" w:rsidTr="001D63D4">
        <w:trPr>
          <w:cantSplit/>
          <w:trHeight w:val="771"/>
          <w:jc w:val="center"/>
        </w:trPr>
        <w:tc>
          <w:tcPr>
            <w:tcW w:w="1809" w:type="dxa"/>
            <w:vMerge/>
            <w:tcBorders>
              <w:bottom w:val="single" w:sz="3" w:space="0" w:color="000000"/>
            </w:tcBorders>
          </w:tcPr>
          <w:p w14:paraId="5B891D23" w14:textId="1E126608" w:rsidR="00C1294C" w:rsidRPr="00172070" w:rsidRDefault="00C1294C" w:rsidP="00C12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2FBC87" w14:textId="7BD2B635" w:rsidR="00C1294C" w:rsidRPr="00172070" w:rsidRDefault="00C1294C" w:rsidP="00C12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6067B3" w14:textId="07A8C55F" w:rsidR="00C1294C" w:rsidRPr="00172070" w:rsidRDefault="0026097A" w:rsidP="00C12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Заседание</w:t>
            </w:r>
            <w:r w:rsidR="00C1294C" w:rsidRPr="001720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секции </w:t>
            </w:r>
            <w:r w:rsidR="00C1294C"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«Специфика управления образовательной организацией»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72401" w14:textId="34B4A2DF" w:rsidR="00C1294C" w:rsidRPr="00172070" w:rsidRDefault="00C1294C" w:rsidP="00C12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D1C5F" w14:textId="10D9181C" w:rsidR="00C1294C" w:rsidRPr="00172070" w:rsidRDefault="00C1294C" w:rsidP="00C129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263278" w14:textId="737EAE81" w:rsidR="00C1294C" w:rsidRPr="00172070" w:rsidRDefault="00C1294C" w:rsidP="00C129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6AE3C9" w14:textId="27D88234" w:rsidR="00C1294C" w:rsidRPr="00172070" w:rsidRDefault="00C1294C" w:rsidP="00C12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Т. Н. </w:t>
            </w:r>
            <w:proofErr w:type="spellStart"/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C1294C" w:rsidRPr="00172070" w14:paraId="6DBD0AE9" w14:textId="77777777" w:rsidTr="001D63D4">
        <w:trPr>
          <w:cantSplit/>
          <w:trHeight w:val="771"/>
          <w:jc w:val="center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EF52FD" w14:textId="77777777" w:rsidR="00C1294C" w:rsidRPr="00172070" w:rsidRDefault="00C1294C" w:rsidP="00C12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  <w:p w14:paraId="192837C7" w14:textId="0B2CDB97" w:rsidR="00C1294C" w:rsidRPr="00172070" w:rsidRDefault="00C1294C" w:rsidP="00C129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08FFB" w14:textId="112A80F4" w:rsidR="00C1294C" w:rsidRPr="00172070" w:rsidRDefault="00C1294C" w:rsidP="00C12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05CFC" w14:textId="6823A6AF" w:rsidR="00C1294C" w:rsidRPr="00172070" w:rsidRDefault="00C1294C" w:rsidP="00C12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конкурс резюме «Вперед к профессиональным горизонтам»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C105A" w14:textId="466F32A2" w:rsidR="00C1294C" w:rsidRPr="00172070" w:rsidRDefault="00C1294C" w:rsidP="00C12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C409C" w14:textId="32F6521C" w:rsidR="00C1294C" w:rsidRPr="00172070" w:rsidRDefault="00C1294C" w:rsidP="00C129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77A6F" w14:textId="2EB8CD2C" w:rsidR="00C1294C" w:rsidRPr="00172070" w:rsidRDefault="00C1294C" w:rsidP="00C129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0E564" w14:textId="34C5C400" w:rsidR="00C1294C" w:rsidRPr="00172070" w:rsidRDefault="00172070" w:rsidP="00172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ессор </w:t>
            </w:r>
            <w:r w:rsidR="00C1294C" w:rsidRPr="00172070">
              <w:rPr>
                <w:rFonts w:ascii="Times New Roman" w:hAnsi="Times New Roman" w:cs="Times New Roman"/>
                <w:sz w:val="24"/>
                <w:szCs w:val="24"/>
              </w:rPr>
              <w:t>О. Б. Истомина, доцент Т. Н. </w:t>
            </w:r>
            <w:proofErr w:type="spellStart"/>
            <w:r w:rsidR="00C1294C" w:rsidRPr="00172070">
              <w:rPr>
                <w:rFonts w:ascii="Times New Roman" w:hAnsi="Times New Roman" w:cs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C1294C" w:rsidRPr="00172070" w14:paraId="768C7491" w14:textId="77777777" w:rsidTr="001D63D4">
        <w:trPr>
          <w:cantSplit/>
          <w:trHeight w:val="771"/>
          <w:jc w:val="center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3808723" w14:textId="77777777" w:rsidR="00C1294C" w:rsidRPr="00172070" w:rsidRDefault="00C1294C" w:rsidP="005370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31.03.</w:t>
            </w:r>
          </w:p>
          <w:p w14:paraId="413DCFA8" w14:textId="44CD0D3A" w:rsidR="00C1294C" w:rsidRPr="00172070" w:rsidRDefault="00C1294C" w:rsidP="006F3D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(пятница)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42F74" w14:textId="3D2009F3" w:rsidR="00C1294C" w:rsidRPr="00172070" w:rsidRDefault="00C1294C" w:rsidP="00C12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D7AA9" w14:textId="482906A1" w:rsidR="00C1294C" w:rsidRPr="00172070" w:rsidRDefault="0026097A" w:rsidP="00172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Заседание</w:t>
            </w:r>
            <w:r w:rsidR="00C1294C" w:rsidRPr="00172070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секции </w:t>
            </w:r>
            <w:r w:rsidR="00C1294C" w:rsidRPr="00172070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7999D" w14:textId="03C2FD03" w:rsidR="00C1294C" w:rsidRPr="00172070" w:rsidRDefault="00C1294C" w:rsidP="00C12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CC4F3" w14:textId="6A7104C6" w:rsidR="00C1294C" w:rsidRPr="00172070" w:rsidRDefault="00C1294C" w:rsidP="00C129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C587E" w14:textId="0CD111F9" w:rsidR="00C1294C" w:rsidRPr="00172070" w:rsidRDefault="00C1294C" w:rsidP="00C1294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21B43D" w14:textId="6726F2E7" w:rsidR="00C1294C" w:rsidRPr="00172070" w:rsidRDefault="00C1294C" w:rsidP="00C12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Т. Н. </w:t>
            </w:r>
            <w:proofErr w:type="spellStart"/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Лохтина</w:t>
            </w:r>
            <w:proofErr w:type="spellEnd"/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5BDF26" w14:textId="2025D9F3" w:rsidR="00C1294C" w:rsidRPr="00172070" w:rsidRDefault="00C1294C" w:rsidP="00C129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В. И. Метелица</w:t>
            </w:r>
          </w:p>
        </w:tc>
      </w:tr>
      <w:tr w:rsidR="00C1294C" w:rsidRPr="00172070" w14:paraId="1FFA9108" w14:textId="77777777" w:rsidTr="001D63D4">
        <w:trPr>
          <w:cantSplit/>
          <w:trHeight w:val="771"/>
          <w:jc w:val="center"/>
        </w:trPr>
        <w:tc>
          <w:tcPr>
            <w:tcW w:w="18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C7AFC39" w14:textId="2124954E" w:rsidR="00C1294C" w:rsidRPr="00172070" w:rsidRDefault="00C1294C" w:rsidP="005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3" w:space="0" w:color="000000"/>
            </w:tcBorders>
            <w:shd w:val="clear" w:color="auto" w:fill="auto"/>
          </w:tcPr>
          <w:p w14:paraId="752B09A5" w14:textId="450D18E5" w:rsidR="00C1294C" w:rsidRPr="00172070" w:rsidRDefault="00C1294C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14:paraId="0F1DF136" w14:textId="6A209123" w:rsidR="00C1294C" w:rsidRPr="00172070" w:rsidRDefault="00C1294C" w:rsidP="005A4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Творческий проект студентов четвёртого курса «Песни за прялкой»</w:t>
            </w:r>
          </w:p>
        </w:tc>
        <w:tc>
          <w:tcPr>
            <w:tcW w:w="1276" w:type="dxa"/>
            <w:shd w:val="clear" w:color="auto" w:fill="auto"/>
          </w:tcPr>
          <w:p w14:paraId="0ABB583F" w14:textId="7E6CD715" w:rsidR="00C1294C" w:rsidRPr="00172070" w:rsidRDefault="00C1294C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50352222" w14:textId="3700441D" w:rsidR="00C1294C" w:rsidRPr="00172070" w:rsidRDefault="00C1294C" w:rsidP="005A44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 32</w:t>
            </w:r>
          </w:p>
        </w:tc>
        <w:tc>
          <w:tcPr>
            <w:tcW w:w="2268" w:type="dxa"/>
            <w:shd w:val="clear" w:color="auto" w:fill="auto"/>
          </w:tcPr>
          <w:p w14:paraId="216B4380" w14:textId="5E6449C8" w:rsidR="00C1294C" w:rsidRPr="00172070" w:rsidRDefault="00C1294C" w:rsidP="005A4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302" w:type="dxa"/>
            <w:shd w:val="clear" w:color="auto" w:fill="auto"/>
          </w:tcPr>
          <w:p w14:paraId="2B09547A" w14:textId="3700340B" w:rsidR="00C1294C" w:rsidRPr="00172070" w:rsidRDefault="00C1294C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 Г. </w:t>
            </w:r>
            <w:proofErr w:type="spellStart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Сенцова</w:t>
            </w:r>
            <w:proofErr w:type="spellEnd"/>
          </w:p>
        </w:tc>
      </w:tr>
      <w:tr w:rsidR="00660E78" w:rsidRPr="00172070" w14:paraId="0A208D7F" w14:textId="77777777" w:rsidTr="001D63D4">
        <w:trPr>
          <w:cantSplit/>
          <w:trHeight w:val="1492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6EF878DD" w14:textId="77777777" w:rsidR="00660E78" w:rsidRPr="00172070" w:rsidRDefault="00660E78" w:rsidP="0053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03.04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77F98" w14:textId="0FD36657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1418" w:type="dxa"/>
            <w:shd w:val="clear" w:color="auto" w:fill="auto"/>
          </w:tcPr>
          <w:p w14:paraId="5C96BC30" w14:textId="30C65DE6" w:rsidR="00660E78" w:rsidRPr="00172070" w:rsidRDefault="00660E78" w:rsidP="00CF2E05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961" w:type="dxa"/>
            <w:shd w:val="clear" w:color="auto" w:fill="auto"/>
          </w:tcPr>
          <w:p w14:paraId="1DBE72B4" w14:textId="040E5D68" w:rsidR="00660E78" w:rsidRPr="00172070" w:rsidRDefault="00660E78" w:rsidP="00CF2E0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Пленарное заседание и </w:t>
            </w:r>
            <w:r w:rsidR="0026097A"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заседание</w:t>
            </w: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секций кафедры психологии образования и развития личности</w:t>
            </w:r>
          </w:p>
        </w:tc>
        <w:tc>
          <w:tcPr>
            <w:tcW w:w="1276" w:type="dxa"/>
            <w:shd w:val="clear" w:color="auto" w:fill="auto"/>
          </w:tcPr>
          <w:p w14:paraId="2E432122" w14:textId="1F8B20CC" w:rsidR="00660E78" w:rsidRPr="00172070" w:rsidRDefault="00660E78" w:rsidP="00CF2E05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605AE29A" w14:textId="3775E5A9" w:rsidR="00660E78" w:rsidRPr="00172070" w:rsidRDefault="00660E78" w:rsidP="00CF2E05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19B41234" w14:textId="40F85D09" w:rsidR="00660E78" w:rsidRPr="00172070" w:rsidRDefault="00660E78" w:rsidP="00CF2E05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302" w:type="dxa"/>
            <w:shd w:val="clear" w:color="auto" w:fill="auto"/>
          </w:tcPr>
          <w:p w14:paraId="2C2B09B7" w14:textId="2041E81A" w:rsidR="00660E78" w:rsidRPr="00172070" w:rsidRDefault="00660E78" w:rsidP="006B074A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Л. В. </w:t>
            </w:r>
            <w:proofErr w:type="spellStart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Скорова</w:t>
            </w:r>
            <w:proofErr w:type="spellEnd"/>
          </w:p>
        </w:tc>
      </w:tr>
      <w:tr w:rsidR="00660E78" w:rsidRPr="00172070" w14:paraId="520B79BF" w14:textId="77777777" w:rsidTr="001D63D4">
        <w:trPr>
          <w:cantSplit/>
          <w:trHeight w:val="1711"/>
          <w:jc w:val="center"/>
        </w:trPr>
        <w:tc>
          <w:tcPr>
            <w:tcW w:w="1809" w:type="dxa"/>
            <w:vMerge/>
            <w:shd w:val="clear" w:color="auto" w:fill="auto"/>
          </w:tcPr>
          <w:p w14:paraId="2E3B3283" w14:textId="0E4BD241" w:rsidR="00660E78" w:rsidRPr="00172070" w:rsidRDefault="00660E78" w:rsidP="00F76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0D9AA4" w14:textId="20425FAA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61" w:type="dxa"/>
            <w:shd w:val="clear" w:color="auto" w:fill="auto"/>
          </w:tcPr>
          <w:p w14:paraId="14F25142" w14:textId="2D5CC60A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Пленарное заседание кафедры изобразительного искусства и методики «Современные проблемы обучения в области изобразительного искусства»</w:t>
            </w:r>
          </w:p>
        </w:tc>
        <w:tc>
          <w:tcPr>
            <w:tcW w:w="1276" w:type="dxa"/>
            <w:shd w:val="clear" w:color="auto" w:fill="auto"/>
          </w:tcPr>
          <w:p w14:paraId="2F2415FD" w14:textId="21C1CE23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166C498E" w14:textId="7873ECA4" w:rsidR="00660E78" w:rsidRPr="00172070" w:rsidRDefault="00660E78" w:rsidP="0053701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534E7A5E" w14:textId="6CA15374" w:rsidR="00660E78" w:rsidRPr="00172070" w:rsidRDefault="00660E78" w:rsidP="00537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изобразительного искусства и методики</w:t>
            </w:r>
          </w:p>
        </w:tc>
        <w:tc>
          <w:tcPr>
            <w:tcW w:w="2302" w:type="dxa"/>
            <w:shd w:val="clear" w:color="auto" w:fill="auto"/>
          </w:tcPr>
          <w:p w14:paraId="04B94151" w14:textId="484A4D1A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В. В. Широкова</w:t>
            </w:r>
          </w:p>
        </w:tc>
      </w:tr>
      <w:tr w:rsidR="00660E78" w:rsidRPr="00172070" w14:paraId="42CB5BF9" w14:textId="77777777" w:rsidTr="001D63D4">
        <w:trPr>
          <w:cantSplit/>
          <w:trHeight w:val="1261"/>
          <w:jc w:val="center"/>
        </w:trPr>
        <w:tc>
          <w:tcPr>
            <w:tcW w:w="1809" w:type="dxa"/>
            <w:vMerge/>
            <w:shd w:val="clear" w:color="auto" w:fill="auto"/>
          </w:tcPr>
          <w:p w14:paraId="61A694EE" w14:textId="197BF78C" w:rsidR="00660E78" w:rsidRPr="00172070" w:rsidRDefault="00660E78" w:rsidP="00F76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AC61A0" w14:textId="423D240F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961" w:type="dxa"/>
            <w:shd w:val="clear" w:color="auto" w:fill="auto"/>
          </w:tcPr>
          <w:p w14:paraId="462A17EF" w14:textId="604DAFED" w:rsidR="00660E78" w:rsidRPr="00172070" w:rsidRDefault="0026097A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660E78"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 секци</w:t>
            </w:r>
            <w:r w:rsidR="001720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0E78"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изобразительного искусства»</w:t>
            </w:r>
          </w:p>
        </w:tc>
        <w:tc>
          <w:tcPr>
            <w:tcW w:w="1276" w:type="dxa"/>
            <w:shd w:val="clear" w:color="auto" w:fill="auto"/>
          </w:tcPr>
          <w:p w14:paraId="57E4F960" w14:textId="40FD60AD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063FB1A5" w14:textId="35D46687" w:rsidR="00660E78" w:rsidRPr="00172070" w:rsidRDefault="00660E78" w:rsidP="0053701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548EAB48" w14:textId="24EF5234" w:rsidR="00660E78" w:rsidRPr="00172070" w:rsidRDefault="00660E78" w:rsidP="00537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изобразительного искусства и методики</w:t>
            </w:r>
          </w:p>
        </w:tc>
        <w:tc>
          <w:tcPr>
            <w:tcW w:w="2302" w:type="dxa"/>
            <w:shd w:val="clear" w:color="auto" w:fill="auto"/>
          </w:tcPr>
          <w:p w14:paraId="004DC6AC" w14:textId="626A2D49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ст. преподаватель А. В. </w:t>
            </w:r>
            <w:proofErr w:type="spellStart"/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Халипова</w:t>
            </w:r>
            <w:proofErr w:type="spellEnd"/>
          </w:p>
        </w:tc>
      </w:tr>
      <w:tr w:rsidR="00660E78" w:rsidRPr="00172070" w14:paraId="5A5A39AE" w14:textId="77777777" w:rsidTr="001D63D4">
        <w:trPr>
          <w:cantSplit/>
          <w:trHeight w:val="1711"/>
          <w:jc w:val="center"/>
        </w:trPr>
        <w:tc>
          <w:tcPr>
            <w:tcW w:w="1809" w:type="dxa"/>
            <w:vMerge/>
            <w:shd w:val="clear" w:color="auto" w:fill="auto"/>
          </w:tcPr>
          <w:p w14:paraId="13B81403" w14:textId="5B34CD18" w:rsidR="00660E78" w:rsidRPr="00172070" w:rsidRDefault="00660E78" w:rsidP="00F76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E476DB" w14:textId="48B31F0E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961" w:type="dxa"/>
            <w:shd w:val="clear" w:color="auto" w:fill="auto"/>
          </w:tcPr>
          <w:p w14:paraId="32B07924" w14:textId="1ABB3A20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Мастер-класс «Книжная иллюстрация»</w:t>
            </w:r>
          </w:p>
        </w:tc>
        <w:tc>
          <w:tcPr>
            <w:tcW w:w="1276" w:type="dxa"/>
            <w:shd w:val="clear" w:color="auto" w:fill="auto"/>
          </w:tcPr>
          <w:p w14:paraId="37241BCB" w14:textId="7E979C51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7F4AF9AF" w14:textId="643F10A3" w:rsidR="00660E78" w:rsidRPr="00172070" w:rsidRDefault="00660E78" w:rsidP="0053701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7A599E97" w14:textId="3D08BC50" w:rsidR="00660E78" w:rsidRPr="00172070" w:rsidRDefault="00660E78" w:rsidP="00537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изобразительного искусства и методики</w:t>
            </w:r>
          </w:p>
        </w:tc>
        <w:tc>
          <w:tcPr>
            <w:tcW w:w="2302" w:type="dxa"/>
            <w:shd w:val="clear" w:color="auto" w:fill="auto"/>
          </w:tcPr>
          <w:p w14:paraId="5B25F5F9" w14:textId="6CA7217A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студентка 5 курса М. О. Носкова</w:t>
            </w:r>
          </w:p>
        </w:tc>
      </w:tr>
      <w:tr w:rsidR="00660E78" w:rsidRPr="00172070" w14:paraId="4A0253D1" w14:textId="77777777" w:rsidTr="001D63D4">
        <w:trPr>
          <w:cantSplit/>
          <w:trHeight w:val="1104"/>
          <w:jc w:val="center"/>
        </w:trPr>
        <w:tc>
          <w:tcPr>
            <w:tcW w:w="1809" w:type="dxa"/>
            <w:vMerge/>
            <w:shd w:val="clear" w:color="auto" w:fill="auto"/>
          </w:tcPr>
          <w:p w14:paraId="673BB4BA" w14:textId="7D57E4A9" w:rsidR="00660E78" w:rsidRPr="00172070" w:rsidRDefault="00660E78" w:rsidP="00F76ED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9136F5" w14:textId="252CCCDA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4961" w:type="dxa"/>
            <w:shd w:val="clear" w:color="auto" w:fill="auto"/>
          </w:tcPr>
          <w:p w14:paraId="75F64AB7" w14:textId="42BB902D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Мастер-класс «Линогравюра»</w:t>
            </w:r>
          </w:p>
        </w:tc>
        <w:tc>
          <w:tcPr>
            <w:tcW w:w="1276" w:type="dxa"/>
            <w:shd w:val="clear" w:color="auto" w:fill="auto"/>
          </w:tcPr>
          <w:p w14:paraId="049D361C" w14:textId="3E3CDDFA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1E318BBE" w14:textId="58A5BBA8" w:rsidR="00660E78" w:rsidRPr="00172070" w:rsidRDefault="00660E78" w:rsidP="0053701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6DCABB02" w14:textId="771A1421" w:rsidR="00660E78" w:rsidRPr="00172070" w:rsidRDefault="00660E78" w:rsidP="005370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изобразительного искусства и методики</w:t>
            </w:r>
          </w:p>
        </w:tc>
        <w:tc>
          <w:tcPr>
            <w:tcW w:w="2302" w:type="dxa"/>
            <w:shd w:val="clear" w:color="auto" w:fill="auto"/>
          </w:tcPr>
          <w:p w14:paraId="15752468" w14:textId="6F667446" w:rsidR="00660E78" w:rsidRPr="00172070" w:rsidRDefault="00660E78" w:rsidP="005370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студентка 4 курса Ю. С. Побежимова</w:t>
            </w:r>
          </w:p>
        </w:tc>
      </w:tr>
      <w:tr w:rsidR="00660E78" w:rsidRPr="00172070" w14:paraId="1B34B4D3" w14:textId="77777777" w:rsidTr="001D63D4">
        <w:trPr>
          <w:cantSplit/>
          <w:trHeight w:val="1418"/>
          <w:jc w:val="center"/>
        </w:trPr>
        <w:tc>
          <w:tcPr>
            <w:tcW w:w="1809" w:type="dxa"/>
            <w:vMerge/>
            <w:shd w:val="clear" w:color="auto" w:fill="auto"/>
          </w:tcPr>
          <w:p w14:paraId="17EBDAC3" w14:textId="4C4D8BF5" w:rsidR="00660E78" w:rsidRPr="00172070" w:rsidRDefault="00660E78" w:rsidP="00537010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E34219D" w14:textId="76262780" w:rsidR="00660E78" w:rsidRPr="00172070" w:rsidRDefault="00660E78" w:rsidP="00CF2E05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961" w:type="dxa"/>
            <w:shd w:val="clear" w:color="auto" w:fill="auto"/>
          </w:tcPr>
          <w:p w14:paraId="40FA5568" w14:textId="12485715" w:rsidR="00660E78" w:rsidRPr="00172070" w:rsidRDefault="00660E78" w:rsidP="00660E78">
            <w:pPr>
              <w:tabs>
                <w:tab w:val="left" w:pos="1134"/>
              </w:tabs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Science slam Psychology</w:t>
            </w:r>
          </w:p>
        </w:tc>
        <w:tc>
          <w:tcPr>
            <w:tcW w:w="1276" w:type="dxa"/>
            <w:shd w:val="clear" w:color="auto" w:fill="auto"/>
          </w:tcPr>
          <w:p w14:paraId="5EAB5AA9" w14:textId="6487D981" w:rsidR="00660E78" w:rsidRPr="00172070" w:rsidRDefault="00660E78" w:rsidP="00CF2E05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6EC1E41A" w14:textId="4AB00773" w:rsidR="00660E78" w:rsidRPr="00172070" w:rsidRDefault="00660E78" w:rsidP="00CF2E05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1F58AA11" w14:textId="5E1A9B98" w:rsidR="00660E78" w:rsidRPr="00172070" w:rsidRDefault="00660E78" w:rsidP="00CF2E05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302" w:type="dxa"/>
            <w:shd w:val="clear" w:color="auto" w:fill="auto"/>
          </w:tcPr>
          <w:p w14:paraId="278101F4" w14:textId="7C417034" w:rsidR="00660E78" w:rsidRPr="00172070" w:rsidRDefault="00660E78" w:rsidP="00660E78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доцент Л. В. </w:t>
            </w:r>
            <w:proofErr w:type="spellStart"/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Скорова</w:t>
            </w:r>
            <w:proofErr w:type="spellEnd"/>
          </w:p>
        </w:tc>
      </w:tr>
      <w:tr w:rsidR="0026097A" w:rsidRPr="00172070" w14:paraId="01D5C750" w14:textId="77777777" w:rsidTr="001D63D4">
        <w:trPr>
          <w:cantSplit/>
          <w:trHeight w:val="1396"/>
          <w:jc w:val="center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7E96A16" w14:textId="77777777" w:rsidR="0026097A" w:rsidRPr="00172070" w:rsidRDefault="0026097A" w:rsidP="005370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04.04.</w:t>
            </w:r>
          </w:p>
          <w:p w14:paraId="2A47C5C1" w14:textId="70977CE5" w:rsidR="0026097A" w:rsidRPr="00172070" w:rsidRDefault="0026097A" w:rsidP="0005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A578E" w14:textId="21FD0380" w:rsidR="0026097A" w:rsidRPr="00172070" w:rsidRDefault="0026097A" w:rsidP="00260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D9F47" w14:textId="6D3010C5" w:rsidR="0026097A" w:rsidRPr="00172070" w:rsidRDefault="0026097A" w:rsidP="00172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секции 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«Экономика»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44594" w14:textId="6859FC70" w:rsidR="0026097A" w:rsidRPr="00172070" w:rsidRDefault="0026097A" w:rsidP="002609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очный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E0FFD" w14:textId="5F364B99" w:rsidR="0026097A" w:rsidRPr="00172070" w:rsidRDefault="0026097A" w:rsidP="0026097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832DB" w14:textId="40FF1089" w:rsidR="0026097A" w:rsidRPr="00172070" w:rsidRDefault="0026097A" w:rsidP="0026097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83BC26" w14:textId="3D8DF1B2" w:rsidR="0026097A" w:rsidRPr="00172070" w:rsidRDefault="0026097A" w:rsidP="0026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В. И. Метелица</w:t>
            </w:r>
          </w:p>
        </w:tc>
      </w:tr>
      <w:tr w:rsidR="0026097A" w:rsidRPr="00172070" w14:paraId="0D1D18AB" w14:textId="77777777" w:rsidTr="001D63D4">
        <w:trPr>
          <w:cantSplit/>
          <w:trHeight w:val="1396"/>
          <w:jc w:val="center"/>
        </w:trPr>
        <w:tc>
          <w:tcPr>
            <w:tcW w:w="18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1EF37D1F" w14:textId="5FF6BE25" w:rsidR="0026097A" w:rsidRPr="00172070" w:rsidRDefault="0026097A" w:rsidP="00537010">
            <w:pPr>
              <w:jc w:val="center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3" w:space="0" w:color="000000"/>
            </w:tcBorders>
            <w:shd w:val="clear" w:color="auto" w:fill="auto"/>
          </w:tcPr>
          <w:p w14:paraId="7E13E15B" w14:textId="6E8B6ECA" w:rsidR="0026097A" w:rsidRPr="00172070" w:rsidRDefault="0026097A" w:rsidP="00CF2E05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4961" w:type="dxa"/>
            <w:shd w:val="clear" w:color="auto" w:fill="auto"/>
          </w:tcPr>
          <w:p w14:paraId="5BB94AC1" w14:textId="609A0C6A" w:rsidR="0026097A" w:rsidRPr="00172070" w:rsidRDefault="0026097A" w:rsidP="00CF2E05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Психологическая игротека</w:t>
            </w:r>
          </w:p>
        </w:tc>
        <w:tc>
          <w:tcPr>
            <w:tcW w:w="1276" w:type="dxa"/>
            <w:shd w:val="clear" w:color="auto" w:fill="auto"/>
          </w:tcPr>
          <w:p w14:paraId="6E75C120" w14:textId="10DB3738" w:rsidR="0026097A" w:rsidRPr="00172070" w:rsidRDefault="0026097A" w:rsidP="00CF2E05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367EE1DC" w14:textId="44E22AB9" w:rsidR="0026097A" w:rsidRPr="00172070" w:rsidRDefault="0026097A" w:rsidP="00CF2E05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3CAB8ADD" w14:textId="338DCAB5" w:rsidR="0026097A" w:rsidRPr="00172070" w:rsidRDefault="0026097A" w:rsidP="00CF2E05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302" w:type="dxa"/>
            <w:shd w:val="clear" w:color="auto" w:fill="auto"/>
          </w:tcPr>
          <w:p w14:paraId="1BFB273D" w14:textId="7A2D9613" w:rsidR="0026097A" w:rsidRPr="00172070" w:rsidRDefault="0026097A" w:rsidP="00660E78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доцент Л. В. </w:t>
            </w:r>
            <w:proofErr w:type="spellStart"/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Скорова</w:t>
            </w:r>
            <w:proofErr w:type="spellEnd"/>
          </w:p>
        </w:tc>
      </w:tr>
      <w:tr w:rsidR="008A07A9" w:rsidRPr="00172070" w14:paraId="40F5F01F" w14:textId="77777777" w:rsidTr="001D63D4">
        <w:trPr>
          <w:cantSplit/>
          <w:trHeight w:val="996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726295F8" w14:textId="382919FD" w:rsidR="008A07A9" w:rsidRPr="00172070" w:rsidRDefault="008A07A9" w:rsidP="005370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06.04.</w:t>
            </w:r>
          </w:p>
          <w:p w14:paraId="23925E9C" w14:textId="41E35E5F" w:rsidR="008A07A9" w:rsidRPr="00172070" w:rsidRDefault="008A07A9" w:rsidP="0066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(четверг)</w:t>
            </w:r>
          </w:p>
        </w:tc>
        <w:tc>
          <w:tcPr>
            <w:tcW w:w="1418" w:type="dxa"/>
            <w:shd w:val="clear" w:color="auto" w:fill="auto"/>
          </w:tcPr>
          <w:p w14:paraId="41443EF1" w14:textId="5E228D16" w:rsidR="008A07A9" w:rsidRPr="00172070" w:rsidRDefault="008A07A9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13.50</w:t>
            </w:r>
          </w:p>
        </w:tc>
        <w:tc>
          <w:tcPr>
            <w:tcW w:w="4961" w:type="dxa"/>
            <w:shd w:val="clear" w:color="auto" w:fill="auto"/>
          </w:tcPr>
          <w:p w14:paraId="722F8D32" w14:textId="6B27440F" w:rsidR="008A07A9" w:rsidRPr="00172070" w:rsidRDefault="008A07A9" w:rsidP="005A4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Круглый стол для студентов 3 курсов «Методическая мастерская»</w:t>
            </w:r>
          </w:p>
        </w:tc>
        <w:tc>
          <w:tcPr>
            <w:tcW w:w="1276" w:type="dxa"/>
            <w:shd w:val="clear" w:color="auto" w:fill="auto"/>
          </w:tcPr>
          <w:p w14:paraId="2548BBB7" w14:textId="5C6ADF6B" w:rsidR="008A07A9" w:rsidRPr="00172070" w:rsidRDefault="008A07A9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72561B64" w14:textId="0B0A0256" w:rsidR="008A07A9" w:rsidRPr="00172070" w:rsidRDefault="008A07A9" w:rsidP="005A44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9, ауд. 9</w:t>
            </w:r>
          </w:p>
        </w:tc>
        <w:tc>
          <w:tcPr>
            <w:tcW w:w="2268" w:type="dxa"/>
            <w:shd w:val="clear" w:color="auto" w:fill="auto"/>
          </w:tcPr>
          <w:p w14:paraId="6C65C935" w14:textId="1A085764" w:rsidR="008A07A9" w:rsidRPr="00172070" w:rsidRDefault="008A07A9" w:rsidP="005A4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302" w:type="dxa"/>
            <w:shd w:val="clear" w:color="auto" w:fill="auto"/>
          </w:tcPr>
          <w:p w14:paraId="17E4D617" w14:textId="4AA84BEF" w:rsidR="008A07A9" w:rsidRPr="00172070" w:rsidRDefault="008A07A9" w:rsidP="00660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Л. Г. Ушакова</w:t>
            </w:r>
          </w:p>
        </w:tc>
      </w:tr>
      <w:tr w:rsidR="008A07A9" w:rsidRPr="00172070" w14:paraId="143E75A8" w14:textId="77777777" w:rsidTr="001D63D4">
        <w:trPr>
          <w:cantSplit/>
          <w:trHeight w:val="1120"/>
          <w:jc w:val="center"/>
        </w:trPr>
        <w:tc>
          <w:tcPr>
            <w:tcW w:w="1809" w:type="dxa"/>
            <w:vMerge/>
            <w:tcBorders>
              <w:bottom w:val="single" w:sz="3" w:space="0" w:color="000000"/>
            </w:tcBorders>
          </w:tcPr>
          <w:p w14:paraId="212E37A7" w14:textId="212CB344" w:rsidR="008A07A9" w:rsidRPr="00172070" w:rsidRDefault="008A07A9" w:rsidP="008A0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19CAE0" w14:textId="77777777" w:rsidR="008A07A9" w:rsidRPr="00172070" w:rsidRDefault="008A07A9" w:rsidP="008A07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8B89C" w14:textId="5F32F9AC" w:rsidR="008A07A9" w:rsidRPr="00172070" w:rsidRDefault="008A07A9" w:rsidP="008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конкурс фотоэтюдов «Социология вокруг нас»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F0C38" w14:textId="41A11E04" w:rsidR="008A07A9" w:rsidRPr="00172070" w:rsidRDefault="008A07A9" w:rsidP="008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дистан-ционный</w:t>
            </w:r>
            <w:proofErr w:type="spell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48820" w14:textId="5D0953D2" w:rsidR="008A07A9" w:rsidRPr="00172070" w:rsidRDefault="008A07A9" w:rsidP="008A07A9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70DEA" w14:textId="49E18D5C" w:rsidR="008A07A9" w:rsidRPr="00172070" w:rsidRDefault="008A07A9" w:rsidP="008A0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1F270" w14:textId="59D2681B" w:rsidR="008A07A9" w:rsidRPr="00172070" w:rsidRDefault="00172070" w:rsidP="008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8A07A9"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роф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ессор </w:t>
            </w:r>
            <w:r w:rsidR="008A07A9"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 Б. Истомина,</w:t>
            </w:r>
          </w:p>
          <w:p w14:paraId="7F2D9F1F" w14:textId="5D73C399" w:rsidR="008A07A9" w:rsidRPr="00172070" w:rsidRDefault="008A07A9" w:rsidP="008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преп. Е. О. Томских</w:t>
            </w:r>
          </w:p>
        </w:tc>
      </w:tr>
      <w:tr w:rsidR="00660E78" w:rsidRPr="00172070" w14:paraId="38C18BB3" w14:textId="77777777" w:rsidTr="001D63D4">
        <w:trPr>
          <w:cantSplit/>
          <w:trHeight w:val="1126"/>
          <w:jc w:val="center"/>
        </w:trPr>
        <w:tc>
          <w:tcPr>
            <w:tcW w:w="1809" w:type="dxa"/>
            <w:shd w:val="clear" w:color="auto" w:fill="auto"/>
          </w:tcPr>
          <w:p w14:paraId="5077E656" w14:textId="77777777" w:rsidR="005A445B" w:rsidRPr="00172070" w:rsidRDefault="005A445B" w:rsidP="0053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08.0</w:t>
            </w:r>
            <w:r w:rsidRPr="00172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CBB938" w14:textId="1F6A6A2C" w:rsidR="005A445B" w:rsidRPr="00172070" w:rsidRDefault="005A445B" w:rsidP="005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418" w:type="dxa"/>
            <w:shd w:val="clear" w:color="auto" w:fill="auto"/>
          </w:tcPr>
          <w:p w14:paraId="018D90A2" w14:textId="21A1FAE3" w:rsidR="005A445B" w:rsidRPr="00172070" w:rsidRDefault="005A445B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4961" w:type="dxa"/>
            <w:shd w:val="clear" w:color="auto" w:fill="auto"/>
          </w:tcPr>
          <w:p w14:paraId="2EF250EC" w14:textId="32BC7DD2" w:rsidR="005A445B" w:rsidRPr="00172070" w:rsidRDefault="00172070" w:rsidP="005A4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5A445B"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 секции «Вызовы современности в музыкальном образовании: проблемы обновления методического инструментария»</w:t>
            </w:r>
          </w:p>
        </w:tc>
        <w:tc>
          <w:tcPr>
            <w:tcW w:w="1276" w:type="dxa"/>
            <w:shd w:val="clear" w:color="auto" w:fill="auto"/>
          </w:tcPr>
          <w:p w14:paraId="21173ECF" w14:textId="52F31205" w:rsidR="005A445B" w:rsidRPr="00172070" w:rsidRDefault="005A445B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13D15EB6" w14:textId="520737F6" w:rsidR="005A445B" w:rsidRPr="00172070" w:rsidRDefault="005A445B" w:rsidP="005A44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 32</w:t>
            </w:r>
          </w:p>
        </w:tc>
        <w:tc>
          <w:tcPr>
            <w:tcW w:w="2268" w:type="dxa"/>
            <w:shd w:val="clear" w:color="auto" w:fill="auto"/>
          </w:tcPr>
          <w:p w14:paraId="622B1D3B" w14:textId="79FAB2A7" w:rsidR="005A445B" w:rsidRPr="00172070" w:rsidRDefault="005A445B" w:rsidP="005A4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302" w:type="dxa"/>
            <w:shd w:val="clear" w:color="auto" w:fill="auto"/>
          </w:tcPr>
          <w:p w14:paraId="2B0D4FF7" w14:textId="14B65690" w:rsidR="005A445B" w:rsidRPr="00172070" w:rsidRDefault="005A445B" w:rsidP="0066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Н. В.</w:t>
            </w:r>
            <w:r w:rsidR="00660E78" w:rsidRPr="0017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Липкань</w:t>
            </w:r>
            <w:proofErr w:type="spellEnd"/>
          </w:p>
        </w:tc>
      </w:tr>
      <w:tr w:rsidR="00660E78" w:rsidRPr="00172070" w14:paraId="4BCC71AD" w14:textId="77777777" w:rsidTr="001D63D4">
        <w:trPr>
          <w:cantSplit/>
          <w:trHeight w:val="978"/>
          <w:jc w:val="center"/>
        </w:trPr>
        <w:tc>
          <w:tcPr>
            <w:tcW w:w="1809" w:type="dxa"/>
            <w:shd w:val="clear" w:color="auto" w:fill="auto"/>
          </w:tcPr>
          <w:p w14:paraId="1824D48B" w14:textId="77777777" w:rsidR="005A445B" w:rsidRPr="00172070" w:rsidRDefault="005A445B" w:rsidP="0053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  <w:p w14:paraId="32ED9E64" w14:textId="2842723A" w:rsidR="005A445B" w:rsidRPr="00172070" w:rsidRDefault="005A445B" w:rsidP="005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1418" w:type="dxa"/>
            <w:shd w:val="clear" w:color="auto" w:fill="auto"/>
          </w:tcPr>
          <w:p w14:paraId="60E2295C" w14:textId="63A73B7C" w:rsidR="005A445B" w:rsidRPr="00172070" w:rsidRDefault="005A445B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1" w:type="dxa"/>
            <w:shd w:val="clear" w:color="auto" w:fill="auto"/>
          </w:tcPr>
          <w:p w14:paraId="5F598FC1" w14:textId="14982B2F" w:rsidR="005A445B" w:rsidRPr="00172070" w:rsidRDefault="005A445B" w:rsidP="005A44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Творческий проект студентов второго курса «Музыка для детей»</w:t>
            </w:r>
          </w:p>
        </w:tc>
        <w:tc>
          <w:tcPr>
            <w:tcW w:w="1276" w:type="dxa"/>
            <w:shd w:val="clear" w:color="auto" w:fill="auto"/>
          </w:tcPr>
          <w:p w14:paraId="09ECB715" w14:textId="2CBD6D83" w:rsidR="005A445B" w:rsidRPr="00172070" w:rsidRDefault="005A445B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59385D8B" w14:textId="2EDCBF89" w:rsidR="005A445B" w:rsidRPr="00172070" w:rsidRDefault="005A445B" w:rsidP="005A445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ауд.27</w:t>
            </w:r>
          </w:p>
        </w:tc>
        <w:tc>
          <w:tcPr>
            <w:tcW w:w="2268" w:type="dxa"/>
            <w:shd w:val="clear" w:color="auto" w:fill="auto"/>
          </w:tcPr>
          <w:p w14:paraId="6269912F" w14:textId="125D344C" w:rsidR="005A445B" w:rsidRPr="00172070" w:rsidRDefault="005A445B" w:rsidP="005A44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302" w:type="dxa"/>
            <w:shd w:val="clear" w:color="auto" w:fill="auto"/>
          </w:tcPr>
          <w:p w14:paraId="06F3A34D" w14:textId="41E95132" w:rsidR="005A445B" w:rsidRPr="00172070" w:rsidRDefault="005A445B" w:rsidP="005A44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профессор Т. И. Позднякова</w:t>
            </w:r>
          </w:p>
        </w:tc>
      </w:tr>
      <w:tr w:rsidR="0026097A" w:rsidRPr="00172070" w14:paraId="1CB7E8C7" w14:textId="77777777" w:rsidTr="001D63D4">
        <w:trPr>
          <w:cantSplit/>
          <w:trHeight w:val="848"/>
          <w:jc w:val="center"/>
        </w:trPr>
        <w:tc>
          <w:tcPr>
            <w:tcW w:w="18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AD883" w14:textId="12A7D078" w:rsidR="0026097A" w:rsidRPr="00172070" w:rsidRDefault="0026097A" w:rsidP="0026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11. 04.</w:t>
            </w:r>
          </w:p>
          <w:p w14:paraId="4B192CEE" w14:textId="3473358E" w:rsidR="0026097A" w:rsidRPr="00172070" w:rsidRDefault="0026097A" w:rsidP="00260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D7536" w14:textId="27195A32" w:rsidR="0026097A" w:rsidRPr="00172070" w:rsidRDefault="0026097A" w:rsidP="0026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66ECA" w14:textId="4755B80A" w:rsidR="0026097A" w:rsidRPr="00172070" w:rsidRDefault="0026097A" w:rsidP="0026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секции 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«Коммуникативные навыки в профессиональной деятельности педагога»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4EA83" w14:textId="25F4C3FA" w:rsidR="0026097A" w:rsidRPr="00172070" w:rsidRDefault="00172070" w:rsidP="0026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58717" w14:textId="6C319838" w:rsidR="0026097A" w:rsidRPr="00172070" w:rsidRDefault="0026097A" w:rsidP="0026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C85F3" w14:textId="45A98924" w:rsidR="0026097A" w:rsidRPr="00172070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B9A36" w14:textId="62A58B42" w:rsidR="0026097A" w:rsidRPr="00172070" w:rsidRDefault="0026097A" w:rsidP="0026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Т. Н. </w:t>
            </w:r>
            <w:proofErr w:type="spellStart"/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660E78" w:rsidRPr="00172070" w14:paraId="5E804539" w14:textId="77777777" w:rsidTr="001D63D4">
        <w:trPr>
          <w:cantSplit/>
          <w:trHeight w:val="848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3DE85CC9" w14:textId="731ED52F" w:rsidR="00660E78" w:rsidRPr="00172070" w:rsidRDefault="00660E78" w:rsidP="0053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  <w:p w14:paraId="251A7F8E" w14:textId="53AFE06F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418" w:type="dxa"/>
            <w:shd w:val="clear" w:color="auto" w:fill="auto"/>
          </w:tcPr>
          <w:p w14:paraId="74933979" w14:textId="137C6AC9" w:rsidR="00660E78" w:rsidRPr="00172070" w:rsidRDefault="00660E78" w:rsidP="00172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720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52240833" w14:textId="2B6FA872" w:rsidR="00660E78" w:rsidRPr="00172070" w:rsidRDefault="00660E78" w:rsidP="001720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Пленарное заседание</w:t>
            </w:r>
            <w:r w:rsidR="00172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</w:t>
            </w:r>
            <w:r w:rsidR="0026097A"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аседания</w:t>
            </w: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секций кафедры истории и методики</w:t>
            </w:r>
          </w:p>
        </w:tc>
        <w:tc>
          <w:tcPr>
            <w:tcW w:w="1276" w:type="dxa"/>
            <w:shd w:val="clear" w:color="auto" w:fill="auto"/>
          </w:tcPr>
          <w:p w14:paraId="4B5B5E33" w14:textId="411E8012" w:rsidR="00660E78" w:rsidRPr="00172070" w:rsidRDefault="00660E78" w:rsidP="005A4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0B39A3EC" w14:textId="616694A7" w:rsidR="00660E78" w:rsidRPr="00172070" w:rsidRDefault="00660E78" w:rsidP="005A44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3D523C99" w14:textId="3BF032DC" w:rsidR="00660E78" w:rsidRPr="00172070" w:rsidRDefault="00660E78" w:rsidP="005A445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истории и методики</w:t>
            </w:r>
          </w:p>
        </w:tc>
        <w:tc>
          <w:tcPr>
            <w:tcW w:w="2302" w:type="dxa"/>
            <w:shd w:val="clear" w:color="auto" w:fill="auto"/>
          </w:tcPr>
          <w:p w14:paraId="64670038" w14:textId="7F97860F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С. Л.</w:t>
            </w:r>
            <w:r w:rsidRPr="00172070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  <w:proofErr w:type="spellStart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Шахерова</w:t>
            </w:r>
            <w:proofErr w:type="spellEnd"/>
          </w:p>
        </w:tc>
      </w:tr>
      <w:tr w:rsidR="00660E78" w:rsidRPr="00172070" w14:paraId="06B52686" w14:textId="77777777" w:rsidTr="001D63D4">
        <w:trPr>
          <w:cantSplit/>
          <w:trHeight w:val="691"/>
          <w:jc w:val="center"/>
        </w:trPr>
        <w:tc>
          <w:tcPr>
            <w:tcW w:w="1809" w:type="dxa"/>
            <w:vMerge/>
            <w:shd w:val="clear" w:color="auto" w:fill="auto"/>
          </w:tcPr>
          <w:p w14:paraId="36598E6C" w14:textId="4159B66E" w:rsidR="00660E78" w:rsidRPr="00172070" w:rsidRDefault="00660E78" w:rsidP="0053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4B993FD" w14:textId="11E724F0" w:rsidR="00660E78" w:rsidRPr="00172070" w:rsidRDefault="00660E78" w:rsidP="00EB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1" w:type="dxa"/>
            <w:shd w:val="clear" w:color="auto" w:fill="auto"/>
          </w:tcPr>
          <w:p w14:paraId="7E6F17B7" w14:textId="4D79D75D" w:rsidR="00660E78" w:rsidRPr="00172070" w:rsidRDefault="0026097A" w:rsidP="00EB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660E78"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 секций кафедры филологии и методики</w:t>
            </w:r>
          </w:p>
        </w:tc>
        <w:tc>
          <w:tcPr>
            <w:tcW w:w="1276" w:type="dxa"/>
            <w:shd w:val="clear" w:color="auto" w:fill="auto"/>
          </w:tcPr>
          <w:p w14:paraId="06EDBA46" w14:textId="74077649" w:rsidR="00660E78" w:rsidRPr="00172070" w:rsidRDefault="00660E78" w:rsidP="00EB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690FCD65" w14:textId="3CD8CC7E" w:rsidR="00660E78" w:rsidRPr="00172070" w:rsidRDefault="00660E78" w:rsidP="00CF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1E477DDA" w14:textId="25606D5F" w:rsidR="00660E78" w:rsidRPr="00172070" w:rsidRDefault="00660E78" w:rsidP="00EB1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филологии и методики</w:t>
            </w:r>
          </w:p>
        </w:tc>
        <w:tc>
          <w:tcPr>
            <w:tcW w:w="2302" w:type="dxa"/>
            <w:shd w:val="clear" w:color="auto" w:fill="auto"/>
          </w:tcPr>
          <w:p w14:paraId="37B3C5B9" w14:textId="3943B04E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Ц.</w:t>
            </w:r>
            <w:r w:rsidRPr="0017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Ц.</w:t>
            </w:r>
            <w:r w:rsidRPr="0017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Огдонова</w:t>
            </w:r>
          </w:p>
        </w:tc>
      </w:tr>
      <w:tr w:rsidR="0026097A" w:rsidRPr="00172070" w14:paraId="58DECFDC" w14:textId="77777777" w:rsidTr="001D63D4">
        <w:trPr>
          <w:cantSplit/>
          <w:trHeight w:val="805"/>
          <w:jc w:val="center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16C62E34" w14:textId="77777777" w:rsidR="0026097A" w:rsidRPr="00172070" w:rsidRDefault="0026097A" w:rsidP="005370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13.04.</w:t>
            </w:r>
          </w:p>
          <w:p w14:paraId="35380633" w14:textId="4BE75017" w:rsidR="0026097A" w:rsidRPr="00172070" w:rsidRDefault="0026097A" w:rsidP="00940C9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(четверг)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529643" w14:textId="6B80C840" w:rsidR="0026097A" w:rsidRPr="00172070" w:rsidRDefault="0026097A" w:rsidP="00260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B69F9" w14:textId="5DD5803D" w:rsidR="0026097A" w:rsidRPr="00172070" w:rsidRDefault="0026097A" w:rsidP="0026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</w:t>
            </w:r>
            <w:r w:rsidR="001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секци</w:t>
            </w:r>
            <w:r w:rsidR="001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«Методология и методика обществоведческого знания»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D42F0" w14:textId="20315B56" w:rsidR="0026097A" w:rsidRPr="00172070" w:rsidRDefault="00172070" w:rsidP="00260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D9D9E" w14:textId="428D8014" w:rsidR="0026097A" w:rsidRPr="00172070" w:rsidRDefault="0026097A" w:rsidP="00260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 206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94AB97" w14:textId="50DEB79D" w:rsidR="0026097A" w:rsidRPr="00172070" w:rsidRDefault="0026097A" w:rsidP="00260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776A1" w14:textId="468F40E0" w:rsidR="0026097A" w:rsidRPr="00172070" w:rsidRDefault="0026097A" w:rsidP="0026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Т. Н. </w:t>
            </w:r>
            <w:proofErr w:type="spellStart"/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Лохтина</w:t>
            </w:r>
            <w:proofErr w:type="spellEnd"/>
          </w:p>
        </w:tc>
      </w:tr>
      <w:tr w:rsidR="0026097A" w:rsidRPr="00172070" w14:paraId="0AF44E78" w14:textId="77777777" w:rsidTr="001D63D4">
        <w:trPr>
          <w:cantSplit/>
          <w:trHeight w:val="805"/>
          <w:jc w:val="center"/>
        </w:trPr>
        <w:tc>
          <w:tcPr>
            <w:tcW w:w="18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4D81E5AE" w14:textId="2A86F733" w:rsidR="0026097A" w:rsidRPr="00172070" w:rsidRDefault="0026097A" w:rsidP="005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left w:val="single" w:sz="3" w:space="0" w:color="000000"/>
            </w:tcBorders>
            <w:shd w:val="clear" w:color="auto" w:fill="auto"/>
          </w:tcPr>
          <w:p w14:paraId="0B55216D" w14:textId="4E678FC4" w:rsidR="0026097A" w:rsidRPr="00172070" w:rsidRDefault="0026097A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4961" w:type="dxa"/>
            <w:shd w:val="clear" w:color="auto" w:fill="auto"/>
          </w:tcPr>
          <w:p w14:paraId="5BF00493" w14:textId="2514F43C" w:rsidR="0026097A" w:rsidRPr="00172070" w:rsidRDefault="0026097A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секций кафедры иностранных языков и лингводидактики</w:t>
            </w:r>
          </w:p>
        </w:tc>
        <w:tc>
          <w:tcPr>
            <w:tcW w:w="1276" w:type="dxa"/>
            <w:shd w:val="clear" w:color="auto" w:fill="auto"/>
          </w:tcPr>
          <w:p w14:paraId="21EC5B2A" w14:textId="607C6E90" w:rsidR="0026097A" w:rsidRPr="00172070" w:rsidRDefault="0026097A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037212FC" w14:textId="43D99D74" w:rsidR="0026097A" w:rsidRPr="00172070" w:rsidRDefault="0026097A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4A4EEDEA" w14:textId="263ED8B7" w:rsidR="0026097A" w:rsidRPr="00172070" w:rsidRDefault="0026097A" w:rsidP="00EB1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302" w:type="dxa"/>
            <w:shd w:val="clear" w:color="auto" w:fill="auto"/>
          </w:tcPr>
          <w:p w14:paraId="510A15D4" w14:textId="0586FD24" w:rsidR="0026097A" w:rsidRPr="00172070" w:rsidRDefault="0026097A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 В. </w:t>
            </w:r>
            <w:proofErr w:type="spellStart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Федорюк</w:t>
            </w:r>
            <w:proofErr w:type="spellEnd"/>
          </w:p>
        </w:tc>
      </w:tr>
      <w:tr w:rsidR="005A445B" w:rsidRPr="00172070" w14:paraId="209C3597" w14:textId="77777777" w:rsidTr="001D63D4">
        <w:trPr>
          <w:cantSplit/>
          <w:trHeight w:val="805"/>
          <w:jc w:val="center"/>
        </w:trPr>
        <w:tc>
          <w:tcPr>
            <w:tcW w:w="1809" w:type="dxa"/>
            <w:shd w:val="clear" w:color="auto" w:fill="auto"/>
          </w:tcPr>
          <w:p w14:paraId="5B57D785" w14:textId="09D0D8C1" w:rsidR="00EB1A98" w:rsidRPr="00172070" w:rsidRDefault="00EB1A98" w:rsidP="00537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14:paraId="1B19C815" w14:textId="2458D3CD" w:rsidR="00EB1A98" w:rsidRPr="00172070" w:rsidRDefault="00EB1A98" w:rsidP="00537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418" w:type="dxa"/>
            <w:shd w:val="clear" w:color="auto" w:fill="auto"/>
          </w:tcPr>
          <w:p w14:paraId="471D7D22" w14:textId="691460FA" w:rsidR="00EB1A98" w:rsidRPr="00172070" w:rsidRDefault="00EB1A98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4961" w:type="dxa"/>
            <w:shd w:val="clear" w:color="auto" w:fill="auto"/>
          </w:tcPr>
          <w:p w14:paraId="51566155" w14:textId="24C9FFEA" w:rsidR="00EB1A98" w:rsidRPr="00172070" w:rsidRDefault="00EB1A98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секции кафедры иностранных языков и лингводидактики (магистратура)</w:t>
            </w:r>
          </w:p>
        </w:tc>
        <w:tc>
          <w:tcPr>
            <w:tcW w:w="1276" w:type="dxa"/>
            <w:shd w:val="clear" w:color="auto" w:fill="auto"/>
          </w:tcPr>
          <w:p w14:paraId="79E0EDDD" w14:textId="5C3EFA3D" w:rsidR="00EB1A98" w:rsidRPr="00172070" w:rsidRDefault="00EB1A98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1559" w:type="dxa"/>
            <w:shd w:val="clear" w:color="auto" w:fill="auto"/>
          </w:tcPr>
          <w:p w14:paraId="273867E2" w14:textId="77777777" w:rsidR="00EB1A98" w:rsidRPr="00172070" w:rsidRDefault="00EB1A98" w:rsidP="00EB1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ZOOM. https://us04web.zoom.us/j/4700030742?pwd=bVRGekVqRE9vbit4VnRhZjJkeVpHQT09 Идентификатор персональной конференции</w:t>
            </w:r>
          </w:p>
          <w:p w14:paraId="45123E62" w14:textId="4B31F588" w:rsidR="00EB1A98" w:rsidRPr="00172070" w:rsidRDefault="00EB1A98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470 003 0742</w:t>
            </w:r>
          </w:p>
        </w:tc>
        <w:tc>
          <w:tcPr>
            <w:tcW w:w="2268" w:type="dxa"/>
            <w:shd w:val="clear" w:color="auto" w:fill="auto"/>
          </w:tcPr>
          <w:p w14:paraId="67EFFC42" w14:textId="312C70F1" w:rsidR="00EB1A98" w:rsidRPr="00172070" w:rsidRDefault="00EB1A98" w:rsidP="00EB1A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302" w:type="dxa"/>
            <w:shd w:val="clear" w:color="auto" w:fill="auto"/>
          </w:tcPr>
          <w:p w14:paraId="7CAD54D4" w14:textId="62E7F7CF" w:rsidR="00EB1A98" w:rsidRPr="00172070" w:rsidRDefault="00EB1A98" w:rsidP="00EB1A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А. В. </w:t>
            </w:r>
            <w:proofErr w:type="spellStart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Федорюк</w:t>
            </w:r>
            <w:proofErr w:type="spellEnd"/>
          </w:p>
        </w:tc>
      </w:tr>
      <w:tr w:rsidR="00660E78" w:rsidRPr="00172070" w14:paraId="6FEFF654" w14:textId="77777777" w:rsidTr="001D63D4">
        <w:trPr>
          <w:cantSplit/>
          <w:trHeight w:val="805"/>
          <w:jc w:val="center"/>
        </w:trPr>
        <w:tc>
          <w:tcPr>
            <w:tcW w:w="1809" w:type="dxa"/>
            <w:vMerge w:val="restart"/>
            <w:shd w:val="clear" w:color="auto" w:fill="auto"/>
          </w:tcPr>
          <w:p w14:paraId="7A319849" w14:textId="77777777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14.04.</w:t>
            </w:r>
          </w:p>
          <w:p w14:paraId="02ACB3E7" w14:textId="5BAC0FD8" w:rsidR="00660E78" w:rsidRPr="00172070" w:rsidRDefault="00660E78" w:rsidP="006C5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1418" w:type="dxa"/>
            <w:shd w:val="clear" w:color="auto" w:fill="auto"/>
          </w:tcPr>
          <w:p w14:paraId="367E5E3D" w14:textId="2A2AEDBF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961" w:type="dxa"/>
            <w:shd w:val="clear" w:color="auto" w:fill="auto"/>
          </w:tcPr>
          <w:p w14:paraId="28F22248" w14:textId="4BEF84F7" w:rsidR="00660E78" w:rsidRPr="00172070" w:rsidRDefault="00660E78" w:rsidP="00660E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Творческий проект студентов пятого курса «Цикл «Детский альбом» в творчестве отечественных композиторов – от П. Чайковского до Г. Свиридова»</w:t>
            </w:r>
          </w:p>
        </w:tc>
        <w:tc>
          <w:tcPr>
            <w:tcW w:w="1276" w:type="dxa"/>
            <w:shd w:val="clear" w:color="auto" w:fill="auto"/>
          </w:tcPr>
          <w:p w14:paraId="6C19DFA6" w14:textId="3ECCC3A2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37A5C5B0" w14:textId="5079F7C4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ауд.32</w:t>
            </w:r>
          </w:p>
        </w:tc>
        <w:tc>
          <w:tcPr>
            <w:tcW w:w="2268" w:type="dxa"/>
            <w:shd w:val="clear" w:color="auto" w:fill="auto"/>
          </w:tcPr>
          <w:p w14:paraId="6D9DB771" w14:textId="7222F2D7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302" w:type="dxa"/>
            <w:shd w:val="clear" w:color="auto" w:fill="auto"/>
          </w:tcPr>
          <w:p w14:paraId="56936754" w14:textId="65C9A74C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Л. Г. Ушакова</w:t>
            </w:r>
          </w:p>
        </w:tc>
      </w:tr>
      <w:tr w:rsidR="00660E78" w:rsidRPr="00172070" w14:paraId="5CFD7D4C" w14:textId="77777777" w:rsidTr="001D63D4">
        <w:trPr>
          <w:cantSplit/>
          <w:trHeight w:val="805"/>
          <w:jc w:val="center"/>
        </w:trPr>
        <w:tc>
          <w:tcPr>
            <w:tcW w:w="1809" w:type="dxa"/>
            <w:vMerge/>
            <w:shd w:val="clear" w:color="auto" w:fill="auto"/>
          </w:tcPr>
          <w:p w14:paraId="130741F5" w14:textId="511DAAE3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87A0C5A" w14:textId="651DFE6F" w:rsidR="00660E78" w:rsidRPr="00172070" w:rsidRDefault="00660E78" w:rsidP="0066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4961" w:type="dxa"/>
            <w:shd w:val="clear" w:color="auto" w:fill="auto"/>
          </w:tcPr>
          <w:p w14:paraId="1D38A2F4" w14:textId="693C12F1" w:rsidR="00660E78" w:rsidRPr="00172070" w:rsidRDefault="00660E78" w:rsidP="0066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для студентов 1 курса по страноведению Великобритании и </w:t>
            </w:r>
            <w:r w:rsidR="00172070">
              <w:rPr>
                <w:rFonts w:ascii="Times New Roman" w:hAnsi="Times New Roman" w:cs="Times New Roman"/>
                <w:sz w:val="24"/>
                <w:szCs w:val="24"/>
              </w:rPr>
              <w:t>Китая</w:t>
            </w:r>
          </w:p>
        </w:tc>
        <w:tc>
          <w:tcPr>
            <w:tcW w:w="1276" w:type="dxa"/>
            <w:shd w:val="clear" w:color="auto" w:fill="auto"/>
          </w:tcPr>
          <w:p w14:paraId="20D01E58" w14:textId="65E3B623" w:rsidR="00660E78" w:rsidRPr="00172070" w:rsidRDefault="00660E78" w:rsidP="0066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6B28D62E" w14:textId="6BCF3D12" w:rsidR="00660E78" w:rsidRPr="00172070" w:rsidRDefault="00660E78" w:rsidP="0066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18AD961A" w14:textId="373878E6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302" w:type="dxa"/>
            <w:shd w:val="clear" w:color="auto" w:fill="auto"/>
          </w:tcPr>
          <w:p w14:paraId="6AAD34ED" w14:textId="25EB9345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О. В. Звада</w:t>
            </w:r>
            <w:r w:rsidR="001720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6432CB" w14:textId="729EBE2B" w:rsidR="00660E78" w:rsidRPr="00172070" w:rsidRDefault="00660E78" w:rsidP="0066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Е. В.</w:t>
            </w:r>
            <w:r w:rsidRPr="0017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proofErr w:type="spellStart"/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Облецова</w:t>
            </w:r>
            <w:proofErr w:type="spellEnd"/>
          </w:p>
        </w:tc>
      </w:tr>
      <w:tr w:rsidR="0026097A" w:rsidRPr="00172070" w14:paraId="1E6EBFA9" w14:textId="77777777" w:rsidTr="001D63D4">
        <w:trPr>
          <w:cantSplit/>
          <w:trHeight w:val="1294"/>
          <w:jc w:val="center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5565787A" w14:textId="77777777" w:rsidR="0026097A" w:rsidRPr="00172070" w:rsidRDefault="0026097A" w:rsidP="0066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14:paraId="65FB6193" w14:textId="30CBC8C6" w:rsidR="0026097A" w:rsidRPr="00172070" w:rsidRDefault="0026097A" w:rsidP="00326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B4307" w14:textId="04A74DD6" w:rsidR="0026097A" w:rsidRPr="00172070" w:rsidRDefault="0026097A" w:rsidP="00260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11.50.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762B3" w14:textId="7BF97EC6" w:rsidR="0026097A" w:rsidRPr="004F7D44" w:rsidRDefault="0026097A" w:rsidP="00172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Заседание секции 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«Методы преподавания экономических знаний в курсе обществознания»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229F1" w14:textId="2BDD63B6" w:rsidR="0026097A" w:rsidRPr="00172070" w:rsidRDefault="00172070" w:rsidP="00260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8FF63E" w14:textId="7E8C97D3" w:rsidR="0026097A" w:rsidRPr="00172070" w:rsidRDefault="0026097A" w:rsidP="00260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66D61" w14:textId="72A96F23" w:rsidR="0026097A" w:rsidRPr="00172070" w:rsidRDefault="0026097A" w:rsidP="002609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F1FAB" w14:textId="5A223051" w:rsidR="0026097A" w:rsidRPr="00172070" w:rsidRDefault="0026097A" w:rsidP="002609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доцент В. И. Метелица</w:t>
            </w:r>
          </w:p>
        </w:tc>
      </w:tr>
      <w:tr w:rsidR="0026097A" w:rsidRPr="00172070" w14:paraId="502E9A79" w14:textId="77777777" w:rsidTr="001D63D4">
        <w:trPr>
          <w:cantSplit/>
          <w:trHeight w:val="1294"/>
          <w:jc w:val="center"/>
        </w:trPr>
        <w:tc>
          <w:tcPr>
            <w:tcW w:w="18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5FB06EFD" w14:textId="5FD3A4C8" w:rsidR="0026097A" w:rsidRPr="00172070" w:rsidRDefault="0026097A" w:rsidP="00660E78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3" w:space="0" w:color="000000"/>
            </w:tcBorders>
            <w:shd w:val="clear" w:color="auto" w:fill="auto"/>
          </w:tcPr>
          <w:p w14:paraId="0E9EC870" w14:textId="5F2AEAAA" w:rsidR="0026097A" w:rsidRPr="00172070" w:rsidRDefault="0026097A" w:rsidP="00660E7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14:paraId="7C7C3312" w14:textId="1BDEDCA1" w:rsidR="0026097A" w:rsidRPr="00172070" w:rsidRDefault="0026097A" w:rsidP="00660E7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72070">
              <w:rPr>
                <w:rFonts w:ascii="Times New Roman" w:hAnsi="Times New Roman" w:cs="Times New Roman"/>
                <w:snapToGrid w:val="0"/>
                <w:sz w:val="24"/>
                <w:szCs w:val="24"/>
                <w:lang w:val="en-US"/>
              </w:rPr>
              <w:t>IX</w:t>
            </w:r>
            <w:r w:rsidRPr="0017207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ежегодная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психологии </w:t>
            </w: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для старшеклассников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 (в личном первенстве)</w:t>
            </w:r>
          </w:p>
        </w:tc>
        <w:tc>
          <w:tcPr>
            <w:tcW w:w="1276" w:type="dxa"/>
            <w:shd w:val="clear" w:color="auto" w:fill="auto"/>
          </w:tcPr>
          <w:p w14:paraId="43C03732" w14:textId="2F1C284B" w:rsidR="0026097A" w:rsidRPr="00172070" w:rsidRDefault="0026097A" w:rsidP="00660E7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4012442B" w14:textId="66428D1A" w:rsidR="0026097A" w:rsidRPr="00172070" w:rsidRDefault="0026097A" w:rsidP="00660E78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17CDF8A5" w14:textId="222BFFB4" w:rsidR="0026097A" w:rsidRPr="00172070" w:rsidRDefault="0026097A" w:rsidP="00660E78">
            <w:pPr>
              <w:jc w:val="both"/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302" w:type="dxa"/>
            <w:shd w:val="clear" w:color="auto" w:fill="auto"/>
          </w:tcPr>
          <w:p w14:paraId="53C88F4F" w14:textId="75247340" w:rsidR="0026097A" w:rsidRPr="00172070" w:rsidRDefault="0026097A" w:rsidP="00660E78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 И. </w:t>
            </w:r>
            <w:proofErr w:type="spellStart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Бринько</w:t>
            </w:r>
            <w:proofErr w:type="spellEnd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, доцент О. А. </w:t>
            </w:r>
            <w:proofErr w:type="spellStart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Карнышева</w:t>
            </w:r>
            <w:proofErr w:type="spellEnd"/>
          </w:p>
        </w:tc>
      </w:tr>
      <w:tr w:rsidR="008A07A9" w:rsidRPr="00172070" w14:paraId="4D60AF5A" w14:textId="77777777" w:rsidTr="001D63D4">
        <w:trPr>
          <w:cantSplit/>
          <w:trHeight w:val="1294"/>
          <w:jc w:val="center"/>
        </w:trPr>
        <w:tc>
          <w:tcPr>
            <w:tcW w:w="18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65B93719" w14:textId="77777777" w:rsidR="008A07A9" w:rsidRPr="00172070" w:rsidRDefault="008A07A9" w:rsidP="008A0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</w:p>
          <w:p w14:paraId="0D83AF80" w14:textId="77777777" w:rsidR="008A07A9" w:rsidRPr="00172070" w:rsidRDefault="008A07A9" w:rsidP="0066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20.04.</w:t>
            </w:r>
          </w:p>
          <w:p w14:paraId="30FF3ACC" w14:textId="0FF066D1" w:rsidR="008A07A9" w:rsidRPr="00172070" w:rsidRDefault="008A07A9" w:rsidP="004536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(четверг)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F830B" w14:textId="1807AFE6" w:rsidR="008A07A9" w:rsidRPr="00172070" w:rsidRDefault="008A07A9" w:rsidP="008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10.00.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F3B962" w14:textId="77777777" w:rsidR="008A07A9" w:rsidRPr="00172070" w:rsidRDefault="008A07A9" w:rsidP="008A0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1720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Всероссийская научная конференция с международным участием </w:t>
            </w: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«Социальные</w:t>
            </w:r>
          </w:p>
          <w:p w14:paraId="18D31C28" w14:textId="161BD299" w:rsidR="008A07A9" w:rsidRPr="00172070" w:rsidRDefault="008A07A9" w:rsidP="008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процессы в современном российском обществе: проблемы и перспективы»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BF83B" w14:textId="5D67344D" w:rsidR="008A07A9" w:rsidRPr="00172070" w:rsidRDefault="008A07A9" w:rsidP="008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ED722" w14:textId="5882C52F" w:rsidR="008A07A9" w:rsidRPr="00172070" w:rsidRDefault="008A07A9" w:rsidP="008A07A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01C2E" w14:textId="2BD3825A" w:rsidR="008A07A9" w:rsidRPr="00172070" w:rsidRDefault="008A07A9" w:rsidP="008A0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социально-экономических дисциплин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5C8AE" w14:textId="3AC4AB47" w:rsidR="008A07A9" w:rsidRPr="00172070" w:rsidRDefault="008A07A9" w:rsidP="008A07A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</w:t>
            </w:r>
            <w:r w:rsid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ессор</w:t>
            </w: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О. Б. Истомина, преп. Е. О. Томских</w:t>
            </w:r>
          </w:p>
        </w:tc>
      </w:tr>
      <w:tr w:rsidR="008A07A9" w:rsidRPr="00172070" w14:paraId="51C11FB0" w14:textId="77777777" w:rsidTr="001D63D4">
        <w:trPr>
          <w:cantSplit/>
          <w:trHeight w:val="1294"/>
          <w:jc w:val="center"/>
        </w:trPr>
        <w:tc>
          <w:tcPr>
            <w:tcW w:w="18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14:paraId="646282C8" w14:textId="259F2773" w:rsidR="008A07A9" w:rsidRPr="00172070" w:rsidRDefault="008A07A9" w:rsidP="0066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3" w:space="0" w:color="000000"/>
            </w:tcBorders>
            <w:shd w:val="clear" w:color="auto" w:fill="auto"/>
          </w:tcPr>
          <w:p w14:paraId="324024ED" w14:textId="37C4295E" w:rsidR="008A07A9" w:rsidRPr="00172070" w:rsidRDefault="008A07A9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13.50</w:t>
            </w:r>
          </w:p>
        </w:tc>
        <w:tc>
          <w:tcPr>
            <w:tcW w:w="4961" w:type="dxa"/>
            <w:shd w:val="clear" w:color="auto" w:fill="auto"/>
          </w:tcPr>
          <w:p w14:paraId="61D5571C" w14:textId="2FF9D1B2" w:rsidR="008A07A9" w:rsidRPr="00172070" w:rsidRDefault="008A07A9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проектов на английском языке на тему “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teacher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21 </w:t>
            </w:r>
            <w:proofErr w:type="spellStart"/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proofErr w:type="spellEnd"/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century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educator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advisor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friend</w:t>
            </w: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” для студентов неязыковых специальностей</w:t>
            </w:r>
          </w:p>
        </w:tc>
        <w:tc>
          <w:tcPr>
            <w:tcW w:w="1276" w:type="dxa"/>
            <w:shd w:val="clear" w:color="auto" w:fill="auto"/>
          </w:tcPr>
          <w:p w14:paraId="507BC428" w14:textId="1DEE65A5" w:rsidR="008A07A9" w:rsidRPr="00172070" w:rsidRDefault="008A07A9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37211D74" w14:textId="5DBE30F6" w:rsidR="008A07A9" w:rsidRPr="00172070" w:rsidRDefault="008A07A9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0C73CCB3" w14:textId="64693088" w:rsidR="008A07A9" w:rsidRPr="00172070" w:rsidRDefault="008A07A9" w:rsidP="00660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иностранных языков и лингводидактики</w:t>
            </w:r>
          </w:p>
        </w:tc>
        <w:tc>
          <w:tcPr>
            <w:tcW w:w="2302" w:type="dxa"/>
            <w:shd w:val="clear" w:color="auto" w:fill="auto"/>
          </w:tcPr>
          <w:p w14:paraId="5180B589" w14:textId="35D4977B" w:rsidR="008A07A9" w:rsidRPr="00172070" w:rsidRDefault="008A07A9" w:rsidP="00660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доцент В. В. Батицкая</w:t>
            </w:r>
          </w:p>
        </w:tc>
      </w:tr>
      <w:tr w:rsidR="00660E78" w:rsidRPr="00172070" w14:paraId="423B2BFA" w14:textId="77777777" w:rsidTr="001D63D4">
        <w:trPr>
          <w:cantSplit/>
          <w:trHeight w:val="1310"/>
          <w:jc w:val="center"/>
        </w:trPr>
        <w:tc>
          <w:tcPr>
            <w:tcW w:w="1809" w:type="dxa"/>
            <w:shd w:val="clear" w:color="auto" w:fill="auto"/>
          </w:tcPr>
          <w:p w14:paraId="2CB7609E" w14:textId="77777777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21.04.</w:t>
            </w:r>
          </w:p>
          <w:p w14:paraId="2C854B63" w14:textId="12024958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(пятница)</w:t>
            </w:r>
          </w:p>
        </w:tc>
        <w:tc>
          <w:tcPr>
            <w:tcW w:w="1418" w:type="dxa"/>
            <w:shd w:val="clear" w:color="auto" w:fill="auto"/>
          </w:tcPr>
          <w:p w14:paraId="10A9CD9D" w14:textId="7B73D343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</w:tc>
        <w:tc>
          <w:tcPr>
            <w:tcW w:w="4961" w:type="dxa"/>
            <w:shd w:val="clear" w:color="auto" w:fill="auto"/>
          </w:tcPr>
          <w:p w14:paraId="5D41CB4D" w14:textId="0137CA42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Проект-театрализация студентов второго курса «Музыкальные истории»</w:t>
            </w:r>
          </w:p>
        </w:tc>
        <w:tc>
          <w:tcPr>
            <w:tcW w:w="1276" w:type="dxa"/>
            <w:shd w:val="clear" w:color="auto" w:fill="auto"/>
          </w:tcPr>
          <w:p w14:paraId="40212133" w14:textId="5456E479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520389FA" w14:textId="188F80A5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sz w:val="24"/>
                <w:szCs w:val="24"/>
              </w:rPr>
              <w:t>ул. Сухэ-Батора, 9, ауд.32</w:t>
            </w:r>
          </w:p>
        </w:tc>
        <w:tc>
          <w:tcPr>
            <w:tcW w:w="2268" w:type="dxa"/>
            <w:shd w:val="clear" w:color="auto" w:fill="auto"/>
          </w:tcPr>
          <w:p w14:paraId="6CD11D99" w14:textId="08D14709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302" w:type="dxa"/>
            <w:shd w:val="clear" w:color="auto" w:fill="auto"/>
          </w:tcPr>
          <w:p w14:paraId="2D69785C" w14:textId="191DE668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доцент А. Г. </w:t>
            </w:r>
            <w:proofErr w:type="spellStart"/>
            <w:r w:rsidRPr="00172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Сенцова</w:t>
            </w:r>
            <w:proofErr w:type="spellEnd"/>
          </w:p>
        </w:tc>
      </w:tr>
      <w:tr w:rsidR="00660E78" w:rsidRPr="00172070" w14:paraId="0A2AB1BB" w14:textId="77777777" w:rsidTr="001D63D4">
        <w:trPr>
          <w:cantSplit/>
          <w:trHeight w:val="1310"/>
          <w:jc w:val="center"/>
        </w:trPr>
        <w:tc>
          <w:tcPr>
            <w:tcW w:w="1809" w:type="dxa"/>
            <w:shd w:val="clear" w:color="auto" w:fill="auto"/>
          </w:tcPr>
          <w:p w14:paraId="14A6FE92" w14:textId="63AE831A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26.04.</w:t>
            </w:r>
          </w:p>
          <w:p w14:paraId="081528A7" w14:textId="6580F470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EC53F39" w14:textId="257CA28F" w:rsidR="00660E78" w:rsidRPr="00172070" w:rsidRDefault="00660E78" w:rsidP="0066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961" w:type="dxa"/>
            <w:shd w:val="clear" w:color="auto" w:fill="auto"/>
          </w:tcPr>
          <w:p w14:paraId="60173C28" w14:textId="2089BCB9" w:rsidR="00660E78" w:rsidRPr="00172070" w:rsidRDefault="00660E78" w:rsidP="001720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исследовательских и проектных работ по психологии</w:t>
            </w: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старшеклассников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070">
              <w:rPr>
                <w:rFonts w:ascii="Times New Roman" w:eastAsia="Calibri" w:hAnsi="Times New Roman" w:cs="Times New Roman"/>
                <w:sz w:val="24"/>
                <w:szCs w:val="24"/>
              </w:rPr>
              <w:t>«Мои первые шаги в мир психологии» (подведение итогов конкурса)</w:t>
            </w:r>
          </w:p>
        </w:tc>
        <w:tc>
          <w:tcPr>
            <w:tcW w:w="1276" w:type="dxa"/>
            <w:shd w:val="clear" w:color="auto" w:fill="auto"/>
          </w:tcPr>
          <w:p w14:paraId="766BAB30" w14:textId="3C590656" w:rsidR="00660E78" w:rsidRPr="00172070" w:rsidRDefault="00660E78" w:rsidP="0066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1B93366B" w14:textId="3E54E623" w:rsidR="00660E78" w:rsidRPr="00172070" w:rsidRDefault="00660E78" w:rsidP="00660E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ул. Сухэ-Батора, 9</w:t>
            </w:r>
          </w:p>
        </w:tc>
        <w:tc>
          <w:tcPr>
            <w:tcW w:w="2268" w:type="dxa"/>
            <w:shd w:val="clear" w:color="auto" w:fill="auto"/>
          </w:tcPr>
          <w:p w14:paraId="799B6296" w14:textId="5A0D9ED6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психологии образования и развития личности</w:t>
            </w:r>
          </w:p>
        </w:tc>
        <w:tc>
          <w:tcPr>
            <w:tcW w:w="2302" w:type="dxa"/>
            <w:shd w:val="clear" w:color="auto" w:fill="auto"/>
          </w:tcPr>
          <w:p w14:paraId="61FC9572" w14:textId="77777777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И. И. </w:t>
            </w:r>
            <w:proofErr w:type="spellStart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Бринько</w:t>
            </w:r>
            <w:proofErr w:type="spellEnd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9220BC7" w14:textId="086167FC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доцент О. А. </w:t>
            </w:r>
            <w:proofErr w:type="spellStart"/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Карнышева</w:t>
            </w:r>
            <w:proofErr w:type="spellEnd"/>
          </w:p>
        </w:tc>
      </w:tr>
      <w:tr w:rsidR="00660E78" w:rsidRPr="00172070" w14:paraId="78C6F412" w14:textId="77777777" w:rsidTr="001D63D4">
        <w:trPr>
          <w:cantSplit/>
          <w:trHeight w:val="905"/>
          <w:jc w:val="center"/>
        </w:trPr>
        <w:tc>
          <w:tcPr>
            <w:tcW w:w="1809" w:type="dxa"/>
            <w:shd w:val="clear" w:color="auto" w:fill="auto"/>
          </w:tcPr>
          <w:p w14:paraId="1BB5999A" w14:textId="77777777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</w:p>
          <w:p w14:paraId="24F5B5B6" w14:textId="24F6660C" w:rsidR="00660E78" w:rsidRPr="00172070" w:rsidRDefault="00660E78" w:rsidP="0066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1418" w:type="dxa"/>
            <w:shd w:val="clear" w:color="auto" w:fill="auto"/>
          </w:tcPr>
          <w:p w14:paraId="0148DB91" w14:textId="33A53B27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961" w:type="dxa"/>
            <w:shd w:val="clear" w:color="auto" w:fill="auto"/>
          </w:tcPr>
          <w:p w14:paraId="631BF1FC" w14:textId="73B230C7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Фестиваль-конкурс инструментального исполнительства «Весенние мелодии»</w:t>
            </w:r>
          </w:p>
        </w:tc>
        <w:tc>
          <w:tcPr>
            <w:tcW w:w="1276" w:type="dxa"/>
            <w:shd w:val="clear" w:color="auto" w:fill="auto"/>
          </w:tcPr>
          <w:p w14:paraId="421F461C" w14:textId="16064A24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</w:p>
        </w:tc>
        <w:tc>
          <w:tcPr>
            <w:tcW w:w="1559" w:type="dxa"/>
            <w:shd w:val="clear" w:color="auto" w:fill="auto"/>
          </w:tcPr>
          <w:p w14:paraId="44D18540" w14:textId="391E85F1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ул. Сухэ-Батора, 9, ауд.32</w:t>
            </w:r>
          </w:p>
        </w:tc>
        <w:tc>
          <w:tcPr>
            <w:tcW w:w="2268" w:type="dxa"/>
            <w:shd w:val="clear" w:color="auto" w:fill="auto"/>
          </w:tcPr>
          <w:p w14:paraId="34F1C35D" w14:textId="47A8964F" w:rsidR="00660E78" w:rsidRPr="00172070" w:rsidRDefault="00660E78" w:rsidP="00660E7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кафедра музыкального образования</w:t>
            </w:r>
          </w:p>
        </w:tc>
        <w:tc>
          <w:tcPr>
            <w:tcW w:w="2302" w:type="dxa"/>
            <w:shd w:val="clear" w:color="auto" w:fill="auto"/>
          </w:tcPr>
          <w:p w14:paraId="39E09BD4" w14:textId="58F14B3D" w:rsidR="00660E78" w:rsidRPr="00172070" w:rsidRDefault="00660E78" w:rsidP="0066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И. В. Стародубцева</w:t>
            </w:r>
          </w:p>
        </w:tc>
      </w:tr>
    </w:tbl>
    <w:p w14:paraId="59730D03" w14:textId="77777777" w:rsidR="00B61CD6" w:rsidRPr="00172070" w:rsidRDefault="00B61C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8"/>
        <w:gridCol w:w="7598"/>
      </w:tblGrid>
      <w:tr w:rsidR="00C3462A" w:rsidRPr="00172070" w14:paraId="232492C1" w14:textId="77777777" w:rsidTr="00C3462A">
        <w:trPr>
          <w:trHeight w:val="1058"/>
        </w:trPr>
        <w:tc>
          <w:tcPr>
            <w:tcW w:w="7598" w:type="dxa"/>
          </w:tcPr>
          <w:p w14:paraId="43490441" w14:textId="77777777" w:rsidR="00EB1A98" w:rsidRPr="00172070" w:rsidRDefault="00C3462A" w:rsidP="00C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 НИРС</w:t>
            </w:r>
          </w:p>
          <w:p w14:paraId="0510B24D" w14:textId="77777777" w:rsidR="00C3462A" w:rsidRPr="00172070" w:rsidRDefault="00EB1A98" w:rsidP="00C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отделения гуманитарно-эстетического образования</w:t>
            </w:r>
          </w:p>
          <w:p w14:paraId="4777AA6B" w14:textId="56119D9D" w:rsidR="00EB1A98" w:rsidRPr="00172070" w:rsidRDefault="00EB1A98" w:rsidP="00C34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ПИ ИГУ</w:t>
            </w:r>
          </w:p>
        </w:tc>
        <w:tc>
          <w:tcPr>
            <w:tcW w:w="7598" w:type="dxa"/>
          </w:tcPr>
          <w:p w14:paraId="552200E0" w14:textId="77777777" w:rsidR="001F2D75" w:rsidRDefault="001F2D75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8E354" w14:textId="77777777" w:rsidR="001F2D75" w:rsidRDefault="001F2D75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EDD83" w14:textId="14888451" w:rsidR="00C3462A" w:rsidRPr="00172070" w:rsidRDefault="00EB1A98" w:rsidP="00212389">
            <w:pPr>
              <w:jc w:val="right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4D26D4" w:rsidRPr="0017207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 w:rsidRPr="00172070">
              <w:rPr>
                <w:rFonts w:ascii="Times New Roman" w:hAnsi="Times New Roman" w:cs="Times New Roman"/>
                <w:sz w:val="24"/>
                <w:szCs w:val="24"/>
              </w:rPr>
              <w:t>И. Гаврилова</w:t>
            </w:r>
          </w:p>
        </w:tc>
      </w:tr>
    </w:tbl>
    <w:p w14:paraId="069328DD" w14:textId="39750D1C" w:rsidR="005F0248" w:rsidRPr="00172070" w:rsidRDefault="005F0248" w:rsidP="00660E78">
      <w:pPr>
        <w:rPr>
          <w:rFonts w:ascii="Times New Roman" w:hAnsi="Times New Roman" w:cs="Times New Roman"/>
          <w:sz w:val="24"/>
          <w:szCs w:val="24"/>
        </w:rPr>
      </w:pPr>
    </w:p>
    <w:sectPr w:rsidR="005F0248" w:rsidRPr="00172070" w:rsidSect="00974373">
      <w:pgSz w:w="16838" w:h="11906" w:orient="landscape"/>
      <w:pgMar w:top="426" w:right="678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9443B"/>
    <w:multiLevelType w:val="hybridMultilevel"/>
    <w:tmpl w:val="B1D0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E2C1E"/>
    <w:multiLevelType w:val="hybridMultilevel"/>
    <w:tmpl w:val="6C4E4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D228E"/>
    <w:multiLevelType w:val="hybridMultilevel"/>
    <w:tmpl w:val="B030B748"/>
    <w:lvl w:ilvl="0" w:tplc="BEF2FF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B61BC"/>
    <w:multiLevelType w:val="hybridMultilevel"/>
    <w:tmpl w:val="7312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C6BF0"/>
    <w:multiLevelType w:val="hybridMultilevel"/>
    <w:tmpl w:val="4052F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754F6"/>
    <w:multiLevelType w:val="hybridMultilevel"/>
    <w:tmpl w:val="58B69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50275">
    <w:abstractNumId w:val="1"/>
  </w:num>
  <w:num w:numId="2" w16cid:durableId="468129053">
    <w:abstractNumId w:val="2"/>
  </w:num>
  <w:num w:numId="3" w16cid:durableId="700864292">
    <w:abstractNumId w:val="3"/>
  </w:num>
  <w:num w:numId="4" w16cid:durableId="969937783">
    <w:abstractNumId w:val="5"/>
  </w:num>
  <w:num w:numId="5" w16cid:durableId="483012513">
    <w:abstractNumId w:val="0"/>
  </w:num>
  <w:num w:numId="6" w16cid:durableId="1550844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4275"/>
    <w:rsid w:val="00005123"/>
    <w:rsid w:val="00006147"/>
    <w:rsid w:val="00007C28"/>
    <w:rsid w:val="00020516"/>
    <w:rsid w:val="00022C1A"/>
    <w:rsid w:val="0002315A"/>
    <w:rsid w:val="0002350A"/>
    <w:rsid w:val="000323D4"/>
    <w:rsid w:val="00036199"/>
    <w:rsid w:val="00041706"/>
    <w:rsid w:val="00045C9B"/>
    <w:rsid w:val="00077BB3"/>
    <w:rsid w:val="00081754"/>
    <w:rsid w:val="00086D86"/>
    <w:rsid w:val="000A201F"/>
    <w:rsid w:val="000B16C0"/>
    <w:rsid w:val="000C3807"/>
    <w:rsid w:val="000D113C"/>
    <w:rsid w:val="000D233D"/>
    <w:rsid w:val="000D583A"/>
    <w:rsid w:val="000D74A1"/>
    <w:rsid w:val="000E3E4E"/>
    <w:rsid w:val="000F45F7"/>
    <w:rsid w:val="001023B2"/>
    <w:rsid w:val="00102736"/>
    <w:rsid w:val="00105ABF"/>
    <w:rsid w:val="0010679D"/>
    <w:rsid w:val="001113B7"/>
    <w:rsid w:val="0011283D"/>
    <w:rsid w:val="00112FC5"/>
    <w:rsid w:val="0013089B"/>
    <w:rsid w:val="001443C5"/>
    <w:rsid w:val="00172070"/>
    <w:rsid w:val="001805C2"/>
    <w:rsid w:val="001851B6"/>
    <w:rsid w:val="001A3F60"/>
    <w:rsid w:val="001A71B5"/>
    <w:rsid w:val="001B1BDC"/>
    <w:rsid w:val="001D63D4"/>
    <w:rsid w:val="001D671A"/>
    <w:rsid w:val="001E7183"/>
    <w:rsid w:val="001F0664"/>
    <w:rsid w:val="001F2D75"/>
    <w:rsid w:val="00210696"/>
    <w:rsid w:val="002113CC"/>
    <w:rsid w:val="00212389"/>
    <w:rsid w:val="002204B6"/>
    <w:rsid w:val="00220DE0"/>
    <w:rsid w:val="00224F10"/>
    <w:rsid w:val="002335D0"/>
    <w:rsid w:val="00247942"/>
    <w:rsid w:val="00253832"/>
    <w:rsid w:val="0026097A"/>
    <w:rsid w:val="00261B59"/>
    <w:rsid w:val="002644E2"/>
    <w:rsid w:val="00267286"/>
    <w:rsid w:val="00286A06"/>
    <w:rsid w:val="00291D57"/>
    <w:rsid w:val="00293B8B"/>
    <w:rsid w:val="002B60B4"/>
    <w:rsid w:val="002C5B0E"/>
    <w:rsid w:val="002D4FFB"/>
    <w:rsid w:val="002F4A99"/>
    <w:rsid w:val="002F7BB4"/>
    <w:rsid w:val="002F7E16"/>
    <w:rsid w:val="003067B4"/>
    <w:rsid w:val="00311E0E"/>
    <w:rsid w:val="00312ADF"/>
    <w:rsid w:val="00312E0D"/>
    <w:rsid w:val="00313435"/>
    <w:rsid w:val="003246B3"/>
    <w:rsid w:val="003269C1"/>
    <w:rsid w:val="003320DE"/>
    <w:rsid w:val="00332F04"/>
    <w:rsid w:val="003435C9"/>
    <w:rsid w:val="00364F82"/>
    <w:rsid w:val="00372EBC"/>
    <w:rsid w:val="00373E5C"/>
    <w:rsid w:val="0037402E"/>
    <w:rsid w:val="0038012B"/>
    <w:rsid w:val="00381B6C"/>
    <w:rsid w:val="00383079"/>
    <w:rsid w:val="003830D4"/>
    <w:rsid w:val="0039505C"/>
    <w:rsid w:val="00396FD7"/>
    <w:rsid w:val="003A3821"/>
    <w:rsid w:val="003B2386"/>
    <w:rsid w:val="003C2787"/>
    <w:rsid w:val="003D14C1"/>
    <w:rsid w:val="003D4CDF"/>
    <w:rsid w:val="003F5FD6"/>
    <w:rsid w:val="00415260"/>
    <w:rsid w:val="00415CBD"/>
    <w:rsid w:val="0042603A"/>
    <w:rsid w:val="00430086"/>
    <w:rsid w:val="00433575"/>
    <w:rsid w:val="00435C57"/>
    <w:rsid w:val="00442E69"/>
    <w:rsid w:val="00447025"/>
    <w:rsid w:val="004523EA"/>
    <w:rsid w:val="00456D0F"/>
    <w:rsid w:val="0047245E"/>
    <w:rsid w:val="00480912"/>
    <w:rsid w:val="0048522C"/>
    <w:rsid w:val="00495FE2"/>
    <w:rsid w:val="004A67C5"/>
    <w:rsid w:val="004B2916"/>
    <w:rsid w:val="004B78EF"/>
    <w:rsid w:val="004C025A"/>
    <w:rsid w:val="004C093E"/>
    <w:rsid w:val="004C582B"/>
    <w:rsid w:val="004D26D4"/>
    <w:rsid w:val="004D4149"/>
    <w:rsid w:val="004E18AE"/>
    <w:rsid w:val="004E3C30"/>
    <w:rsid w:val="004E5281"/>
    <w:rsid w:val="004F7132"/>
    <w:rsid w:val="004F7D44"/>
    <w:rsid w:val="005027BF"/>
    <w:rsid w:val="00515535"/>
    <w:rsid w:val="00517473"/>
    <w:rsid w:val="00524C9E"/>
    <w:rsid w:val="00531380"/>
    <w:rsid w:val="00533B3A"/>
    <w:rsid w:val="00536BCC"/>
    <w:rsid w:val="00537010"/>
    <w:rsid w:val="00541263"/>
    <w:rsid w:val="00541CFE"/>
    <w:rsid w:val="00545C69"/>
    <w:rsid w:val="00555AF4"/>
    <w:rsid w:val="005570C9"/>
    <w:rsid w:val="00557BF9"/>
    <w:rsid w:val="005606A4"/>
    <w:rsid w:val="00562666"/>
    <w:rsid w:val="00572F4A"/>
    <w:rsid w:val="00584E38"/>
    <w:rsid w:val="005A2CDC"/>
    <w:rsid w:val="005A445B"/>
    <w:rsid w:val="005C1356"/>
    <w:rsid w:val="005C1A67"/>
    <w:rsid w:val="005C3668"/>
    <w:rsid w:val="005C3CC5"/>
    <w:rsid w:val="005D06EE"/>
    <w:rsid w:val="005D2DB3"/>
    <w:rsid w:val="005F0248"/>
    <w:rsid w:val="005F4B08"/>
    <w:rsid w:val="00607E4F"/>
    <w:rsid w:val="00614C3C"/>
    <w:rsid w:val="0062230F"/>
    <w:rsid w:val="00625D80"/>
    <w:rsid w:val="0063121E"/>
    <w:rsid w:val="00653622"/>
    <w:rsid w:val="0065799A"/>
    <w:rsid w:val="00660E78"/>
    <w:rsid w:val="006716AE"/>
    <w:rsid w:val="006B074A"/>
    <w:rsid w:val="006B185B"/>
    <w:rsid w:val="006B2928"/>
    <w:rsid w:val="006C7608"/>
    <w:rsid w:val="006D31BF"/>
    <w:rsid w:val="006E3FC0"/>
    <w:rsid w:val="006E52C4"/>
    <w:rsid w:val="006E6023"/>
    <w:rsid w:val="006E6D65"/>
    <w:rsid w:val="00707BC5"/>
    <w:rsid w:val="00714E91"/>
    <w:rsid w:val="00720D24"/>
    <w:rsid w:val="0072177E"/>
    <w:rsid w:val="00727FBB"/>
    <w:rsid w:val="0074150C"/>
    <w:rsid w:val="00742023"/>
    <w:rsid w:val="00747B0B"/>
    <w:rsid w:val="00751741"/>
    <w:rsid w:val="007717FA"/>
    <w:rsid w:val="007947AC"/>
    <w:rsid w:val="00797AEF"/>
    <w:rsid w:val="007A17AA"/>
    <w:rsid w:val="007A7D9E"/>
    <w:rsid w:val="007B362E"/>
    <w:rsid w:val="007C3161"/>
    <w:rsid w:val="007C4279"/>
    <w:rsid w:val="007C5574"/>
    <w:rsid w:val="007C61E6"/>
    <w:rsid w:val="007C6B20"/>
    <w:rsid w:val="007D118E"/>
    <w:rsid w:val="007D7704"/>
    <w:rsid w:val="007E14C0"/>
    <w:rsid w:val="007E233E"/>
    <w:rsid w:val="00811262"/>
    <w:rsid w:val="00817F61"/>
    <w:rsid w:val="008270DE"/>
    <w:rsid w:val="0084785A"/>
    <w:rsid w:val="00866440"/>
    <w:rsid w:val="008679BD"/>
    <w:rsid w:val="008851A4"/>
    <w:rsid w:val="008902F2"/>
    <w:rsid w:val="008A07A9"/>
    <w:rsid w:val="008A6F1C"/>
    <w:rsid w:val="008C351C"/>
    <w:rsid w:val="008D06FC"/>
    <w:rsid w:val="008D1CA4"/>
    <w:rsid w:val="008D21B5"/>
    <w:rsid w:val="008D376A"/>
    <w:rsid w:val="008F067C"/>
    <w:rsid w:val="008F5885"/>
    <w:rsid w:val="0090284A"/>
    <w:rsid w:val="00903CEE"/>
    <w:rsid w:val="0090480C"/>
    <w:rsid w:val="00904CAD"/>
    <w:rsid w:val="009151F3"/>
    <w:rsid w:val="00915E0D"/>
    <w:rsid w:val="009261BD"/>
    <w:rsid w:val="00932FA8"/>
    <w:rsid w:val="00966BE7"/>
    <w:rsid w:val="00970187"/>
    <w:rsid w:val="009727BD"/>
    <w:rsid w:val="00974373"/>
    <w:rsid w:val="00977855"/>
    <w:rsid w:val="009A46C7"/>
    <w:rsid w:val="009A5B2E"/>
    <w:rsid w:val="009B326C"/>
    <w:rsid w:val="009B5D41"/>
    <w:rsid w:val="009B5F53"/>
    <w:rsid w:val="009C09AB"/>
    <w:rsid w:val="009C14BA"/>
    <w:rsid w:val="009D157F"/>
    <w:rsid w:val="009D7C13"/>
    <w:rsid w:val="009E3DAE"/>
    <w:rsid w:val="009E5917"/>
    <w:rsid w:val="009F0F16"/>
    <w:rsid w:val="009F10B8"/>
    <w:rsid w:val="00A059EC"/>
    <w:rsid w:val="00A14FB8"/>
    <w:rsid w:val="00A16267"/>
    <w:rsid w:val="00A26D81"/>
    <w:rsid w:val="00A32C4D"/>
    <w:rsid w:val="00A359E7"/>
    <w:rsid w:val="00A63775"/>
    <w:rsid w:val="00A75DD7"/>
    <w:rsid w:val="00A7647B"/>
    <w:rsid w:val="00A80F2F"/>
    <w:rsid w:val="00A9205B"/>
    <w:rsid w:val="00A94531"/>
    <w:rsid w:val="00A96734"/>
    <w:rsid w:val="00AD1332"/>
    <w:rsid w:val="00AE187B"/>
    <w:rsid w:val="00AF1022"/>
    <w:rsid w:val="00AF403C"/>
    <w:rsid w:val="00AF4275"/>
    <w:rsid w:val="00B07504"/>
    <w:rsid w:val="00B0797B"/>
    <w:rsid w:val="00B11041"/>
    <w:rsid w:val="00B1410A"/>
    <w:rsid w:val="00B26383"/>
    <w:rsid w:val="00B268F7"/>
    <w:rsid w:val="00B27A1E"/>
    <w:rsid w:val="00B33231"/>
    <w:rsid w:val="00B376E1"/>
    <w:rsid w:val="00B43B4F"/>
    <w:rsid w:val="00B513DB"/>
    <w:rsid w:val="00B5441D"/>
    <w:rsid w:val="00B61CD6"/>
    <w:rsid w:val="00B70151"/>
    <w:rsid w:val="00B872F9"/>
    <w:rsid w:val="00B90864"/>
    <w:rsid w:val="00B94595"/>
    <w:rsid w:val="00B9556C"/>
    <w:rsid w:val="00BA06A9"/>
    <w:rsid w:val="00BA5648"/>
    <w:rsid w:val="00BB3022"/>
    <w:rsid w:val="00BB7384"/>
    <w:rsid w:val="00BB7393"/>
    <w:rsid w:val="00BC4DF1"/>
    <w:rsid w:val="00BD1CEB"/>
    <w:rsid w:val="00BD7E90"/>
    <w:rsid w:val="00BE1F43"/>
    <w:rsid w:val="00BE5D54"/>
    <w:rsid w:val="00C06BB6"/>
    <w:rsid w:val="00C06DC5"/>
    <w:rsid w:val="00C1294C"/>
    <w:rsid w:val="00C3462A"/>
    <w:rsid w:val="00C420D7"/>
    <w:rsid w:val="00C468E1"/>
    <w:rsid w:val="00C519F2"/>
    <w:rsid w:val="00C70A11"/>
    <w:rsid w:val="00C80E2C"/>
    <w:rsid w:val="00C82EE9"/>
    <w:rsid w:val="00C85B23"/>
    <w:rsid w:val="00C87D14"/>
    <w:rsid w:val="00CA31AB"/>
    <w:rsid w:val="00CD0C3A"/>
    <w:rsid w:val="00CD2261"/>
    <w:rsid w:val="00CD3AEF"/>
    <w:rsid w:val="00CD4958"/>
    <w:rsid w:val="00CE0BE6"/>
    <w:rsid w:val="00CF2E05"/>
    <w:rsid w:val="00D04D45"/>
    <w:rsid w:val="00D16021"/>
    <w:rsid w:val="00D212EA"/>
    <w:rsid w:val="00D2349C"/>
    <w:rsid w:val="00D367FC"/>
    <w:rsid w:val="00D54A7B"/>
    <w:rsid w:val="00D60124"/>
    <w:rsid w:val="00D60558"/>
    <w:rsid w:val="00D638A9"/>
    <w:rsid w:val="00D73036"/>
    <w:rsid w:val="00D744D8"/>
    <w:rsid w:val="00D8238B"/>
    <w:rsid w:val="00D853C4"/>
    <w:rsid w:val="00D85980"/>
    <w:rsid w:val="00D87D57"/>
    <w:rsid w:val="00D92D1E"/>
    <w:rsid w:val="00DA67E0"/>
    <w:rsid w:val="00DB176A"/>
    <w:rsid w:val="00DC0088"/>
    <w:rsid w:val="00DE13EE"/>
    <w:rsid w:val="00E101FC"/>
    <w:rsid w:val="00E1321E"/>
    <w:rsid w:val="00E23EA8"/>
    <w:rsid w:val="00E2476B"/>
    <w:rsid w:val="00E34EB2"/>
    <w:rsid w:val="00E5240D"/>
    <w:rsid w:val="00E526CB"/>
    <w:rsid w:val="00E5309C"/>
    <w:rsid w:val="00E55987"/>
    <w:rsid w:val="00E64E07"/>
    <w:rsid w:val="00E8097F"/>
    <w:rsid w:val="00E87E7E"/>
    <w:rsid w:val="00E92207"/>
    <w:rsid w:val="00E96B6C"/>
    <w:rsid w:val="00EB1A98"/>
    <w:rsid w:val="00EC5EC7"/>
    <w:rsid w:val="00ED152C"/>
    <w:rsid w:val="00EF2417"/>
    <w:rsid w:val="00EF59B2"/>
    <w:rsid w:val="00F01878"/>
    <w:rsid w:val="00F049F4"/>
    <w:rsid w:val="00F15A67"/>
    <w:rsid w:val="00F27A1D"/>
    <w:rsid w:val="00F27EE5"/>
    <w:rsid w:val="00F3234C"/>
    <w:rsid w:val="00F3259A"/>
    <w:rsid w:val="00F402FF"/>
    <w:rsid w:val="00F421B9"/>
    <w:rsid w:val="00F66706"/>
    <w:rsid w:val="00F715E1"/>
    <w:rsid w:val="00F76981"/>
    <w:rsid w:val="00F77AA6"/>
    <w:rsid w:val="00F86397"/>
    <w:rsid w:val="00F86F80"/>
    <w:rsid w:val="00F91010"/>
    <w:rsid w:val="00F93E38"/>
    <w:rsid w:val="00F96DF1"/>
    <w:rsid w:val="00FA7151"/>
    <w:rsid w:val="00FC3C83"/>
    <w:rsid w:val="00FC4B21"/>
    <w:rsid w:val="00FE6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F095"/>
  <w15:docId w15:val="{EEC576EC-B2D8-4CA0-807F-72108CE8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E2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7AC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126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947A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styleId="a5">
    <w:name w:val="Strong"/>
    <w:basedOn w:val="a0"/>
    <w:uiPriority w:val="22"/>
    <w:qFormat/>
    <w:rsid w:val="003B238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7437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974373"/>
    <w:rPr>
      <w:rFonts w:ascii="Tahoma" w:hAnsi="Tahoma" w:cs="Tahoma"/>
      <w:sz w:val="16"/>
      <w:szCs w:val="14"/>
    </w:rPr>
  </w:style>
  <w:style w:type="character" w:styleId="a8">
    <w:name w:val="Hyperlink"/>
    <w:basedOn w:val="a0"/>
    <w:uiPriority w:val="99"/>
    <w:rsid w:val="00B94595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94595"/>
    <w:rPr>
      <w:rFonts w:ascii="Wingdings" w:hAnsi="Wingdings"/>
    </w:rPr>
  </w:style>
  <w:style w:type="paragraph" w:styleId="a9">
    <w:name w:val="Normal (Web)"/>
    <w:basedOn w:val="a"/>
    <w:uiPriority w:val="99"/>
    <w:unhideWhenUsed/>
    <w:rsid w:val="001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js-extracted-address">
    <w:name w:val="js-extracted-address"/>
    <w:basedOn w:val="a0"/>
    <w:rsid w:val="00742023"/>
  </w:style>
  <w:style w:type="character" w:customStyle="1" w:styleId="mail-message-map-nobreak">
    <w:name w:val="mail-message-map-nobreak"/>
    <w:basedOn w:val="a0"/>
    <w:rsid w:val="002C5B0E"/>
  </w:style>
  <w:style w:type="character" w:customStyle="1" w:styleId="apple-converted-space">
    <w:name w:val="apple-converted-space"/>
    <w:basedOn w:val="a0"/>
    <w:rsid w:val="00EB1A98"/>
  </w:style>
  <w:style w:type="character" w:styleId="aa">
    <w:name w:val="Unresolved Mention"/>
    <w:basedOn w:val="a0"/>
    <w:uiPriority w:val="99"/>
    <w:semiHidden/>
    <w:unhideWhenUsed/>
    <w:rsid w:val="00537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2226732163?pwd=VE1GQnZZTGtrQkpYaXNucmhRVU5L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Елена Гаврилова</cp:lastModifiedBy>
  <cp:revision>104</cp:revision>
  <cp:lastPrinted>2017-03-29T14:58:00Z</cp:lastPrinted>
  <dcterms:created xsi:type="dcterms:W3CDTF">2020-02-12T05:13:00Z</dcterms:created>
  <dcterms:modified xsi:type="dcterms:W3CDTF">2023-03-26T08:35:00Z</dcterms:modified>
</cp:coreProperties>
</file>