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3F6A" w14:textId="77777777" w:rsidR="00114890" w:rsidRPr="00C47CCF" w:rsidRDefault="00114890" w:rsidP="00566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CCF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7CCF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 xml:space="preserve">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35C698D4" w14:textId="77777777" w:rsidR="00114890" w:rsidRPr="00C47CCF" w:rsidRDefault="00114890" w:rsidP="00566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1D642" w14:textId="7AC8947D" w:rsidR="00114890" w:rsidRPr="00C47CCF" w:rsidRDefault="00114890" w:rsidP="00566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CCF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 xml:space="preserve"> СМОТР</w:t>
      </w:r>
    </w:p>
    <w:p w14:paraId="58E56244" w14:textId="77777777" w:rsidR="00114890" w:rsidRPr="00C47CCF" w:rsidRDefault="00114890" w:rsidP="00566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CCF">
        <w:rPr>
          <w:rFonts w:ascii="Times New Roman" w:hAnsi="Times New Roman" w:cs="Times New Roman"/>
          <w:b/>
          <w:bCs/>
          <w:sz w:val="24"/>
          <w:szCs w:val="24"/>
        </w:rPr>
        <w:t>НАУЧНО-ИССЛЕДОВАТЕЛЬСОЙ РАБОТЫ СТУДЕНТОВ</w:t>
      </w:r>
    </w:p>
    <w:p w14:paraId="72F79EB2" w14:textId="2AEBB40B" w:rsidR="00114890" w:rsidRDefault="00C70009" w:rsidP="00566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(март – апрель 2022 года)</w:t>
      </w:r>
    </w:p>
    <w:p w14:paraId="2F66D467" w14:textId="77777777" w:rsidR="00C70009" w:rsidRPr="00C47CCF" w:rsidRDefault="00C70009" w:rsidP="00566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00442" w14:textId="77777777" w:rsidR="00114890" w:rsidRPr="00C47CCF" w:rsidRDefault="00114890" w:rsidP="00566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CCF">
        <w:rPr>
          <w:rFonts w:ascii="Times New Roman" w:hAnsi="Times New Roman" w:cs="Times New Roman"/>
          <w:b/>
          <w:bCs/>
          <w:sz w:val="24"/>
          <w:szCs w:val="24"/>
        </w:rPr>
        <w:t>ОТДЕЛЕНИЕ ГУМАНИТАРНО-ЭСТЕТИЧЕСКОГО ОБРАЗОВАНИЯ</w:t>
      </w:r>
    </w:p>
    <w:p w14:paraId="5000198A" w14:textId="4ABD3E58" w:rsidR="00114890" w:rsidRDefault="00114890" w:rsidP="00566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C47CCF">
        <w:rPr>
          <w:rFonts w:ascii="Times New Roman" w:hAnsi="Times New Roman" w:cs="Times New Roman"/>
          <w:sz w:val="24"/>
          <w:szCs w:val="24"/>
        </w:rPr>
        <w:t>Сухэ</w:t>
      </w:r>
      <w:proofErr w:type="spellEnd"/>
      <w:r w:rsidRPr="00C47CCF">
        <w:rPr>
          <w:rFonts w:ascii="Times New Roman" w:hAnsi="Times New Roman" w:cs="Times New Roman"/>
          <w:sz w:val="24"/>
          <w:szCs w:val="24"/>
        </w:rPr>
        <w:t>-Батора, 9</w:t>
      </w:r>
    </w:p>
    <w:p w14:paraId="590D8E75" w14:textId="781F0C32" w:rsidR="00114890" w:rsidRDefault="00114890" w:rsidP="00566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3D75E" w14:textId="6AD4AD77" w:rsidR="00114890" w:rsidRDefault="00114890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0FAAC2" w14:textId="7BCE4F75" w:rsidR="0021329B" w:rsidRDefault="0021329B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Wingdings" w:char="F0FE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64965">
        <w:rPr>
          <w:rFonts w:ascii="Times New Roman" w:hAnsi="Times New Roman"/>
          <w:b/>
          <w:bCs/>
          <w:sz w:val="24"/>
          <w:szCs w:val="24"/>
        </w:rPr>
        <w:t>Региональный конкурс фотоэтюдов «Социология вокруг нас»</w:t>
      </w:r>
    </w:p>
    <w:p w14:paraId="0648F034" w14:textId="7142A00B" w:rsidR="0021329B" w:rsidRPr="00A54DC0" w:rsidRDefault="00C70009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DC0">
        <w:rPr>
          <w:rFonts w:ascii="Times New Roman" w:hAnsi="Times New Roman" w:cs="Times New Roman"/>
          <w:b/>
          <w:bCs/>
          <w:sz w:val="24"/>
          <w:szCs w:val="24"/>
        </w:rPr>
        <w:t>7 марта – 4 апреля</w:t>
      </w:r>
    </w:p>
    <w:p w14:paraId="116C38CB" w14:textId="612F55FC" w:rsidR="00652F60" w:rsidRPr="00A54DC0" w:rsidRDefault="00652F60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C0">
        <w:rPr>
          <w:rFonts w:ascii="Times New Roman" w:hAnsi="Times New Roman" w:cs="Times New Roman"/>
          <w:sz w:val="24"/>
          <w:szCs w:val="24"/>
        </w:rPr>
        <w:t>формат проведения – дистанционный</w:t>
      </w:r>
    </w:p>
    <w:p w14:paraId="55C63F30" w14:textId="6ECDF03C" w:rsidR="0021329B" w:rsidRDefault="00652F60" w:rsidP="005665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1329B">
        <w:rPr>
          <w:rFonts w:ascii="Times New Roman" w:hAnsi="Times New Roman"/>
          <w:sz w:val="24"/>
          <w:szCs w:val="24"/>
        </w:rPr>
        <w:t xml:space="preserve">роводит </w:t>
      </w:r>
      <w:r w:rsidR="0021329B" w:rsidRPr="0064370F">
        <w:rPr>
          <w:rFonts w:ascii="Times New Roman" w:hAnsi="Times New Roman"/>
          <w:b/>
          <w:bCs/>
          <w:sz w:val="24"/>
          <w:szCs w:val="24"/>
        </w:rPr>
        <w:t>кафедра социально-экономических дисциплин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1336239" w14:textId="4313947D" w:rsidR="0064370F" w:rsidRDefault="00EE4776" w:rsidP="005665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координаторы – </w:t>
      </w:r>
      <w:r w:rsidRPr="00C03B30">
        <w:rPr>
          <w:rFonts w:ascii="Times New Roman" w:hAnsi="Times New Roman"/>
          <w:sz w:val="24"/>
          <w:szCs w:val="24"/>
        </w:rPr>
        <w:t>проф</w:t>
      </w:r>
      <w:r>
        <w:rPr>
          <w:rFonts w:ascii="Times New Roman" w:hAnsi="Times New Roman"/>
          <w:sz w:val="24"/>
          <w:szCs w:val="24"/>
        </w:rPr>
        <w:t>ессор</w:t>
      </w:r>
      <w:r w:rsidRPr="00C03B30">
        <w:rPr>
          <w:rFonts w:ascii="Times New Roman" w:hAnsi="Times New Roman"/>
          <w:sz w:val="24"/>
          <w:szCs w:val="24"/>
        </w:rPr>
        <w:t xml:space="preserve"> О.</w:t>
      </w:r>
      <w:r w:rsidR="00652F60">
        <w:rPr>
          <w:rFonts w:ascii="Times New Roman" w:hAnsi="Times New Roman"/>
          <w:sz w:val="24"/>
          <w:szCs w:val="24"/>
        </w:rPr>
        <w:t> </w:t>
      </w:r>
      <w:r w:rsidRPr="00C03B30">
        <w:rPr>
          <w:rFonts w:ascii="Times New Roman" w:hAnsi="Times New Roman"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> </w:t>
      </w:r>
      <w:r w:rsidRPr="00C03B30">
        <w:rPr>
          <w:rFonts w:ascii="Times New Roman" w:hAnsi="Times New Roman"/>
          <w:sz w:val="24"/>
          <w:szCs w:val="24"/>
        </w:rPr>
        <w:t>Истомина</w:t>
      </w:r>
      <w:r w:rsidR="00533270">
        <w:rPr>
          <w:rFonts w:ascii="Times New Roman" w:hAnsi="Times New Roman"/>
          <w:sz w:val="24"/>
          <w:szCs w:val="24"/>
        </w:rPr>
        <w:t>,</w:t>
      </w:r>
    </w:p>
    <w:p w14:paraId="2B4EF311" w14:textId="53DE4F03" w:rsidR="00EE4776" w:rsidRDefault="00EE4776" w:rsidP="00566540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</w:t>
      </w:r>
      <w:r w:rsidR="009D5998">
        <w:rPr>
          <w:rFonts w:ascii="Times New Roman" w:hAnsi="Times New Roman"/>
          <w:sz w:val="24"/>
          <w:szCs w:val="24"/>
        </w:rPr>
        <w:t>одаватель</w:t>
      </w:r>
      <w:r>
        <w:rPr>
          <w:rFonts w:ascii="Times New Roman" w:hAnsi="Times New Roman"/>
          <w:sz w:val="24"/>
          <w:szCs w:val="24"/>
        </w:rPr>
        <w:t xml:space="preserve"> Е.</w:t>
      </w:r>
      <w:r w:rsidR="00652F6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О. Томских</w:t>
      </w:r>
    </w:p>
    <w:p w14:paraId="03467D18" w14:textId="77777777" w:rsidR="0021329B" w:rsidRDefault="0021329B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56BAED" w14:textId="5621E55B" w:rsidR="00114890" w:rsidRDefault="0021329B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8434485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Wingdings" w:char="F0FE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End w:id="0"/>
      <w:r w:rsidR="009E2D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Всероссийская</w:t>
      </w:r>
      <w:r w:rsidR="00114890" w:rsidRPr="008B2C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научно-практическая конференция</w:t>
      </w:r>
      <w:r w:rsidR="00114890" w:rsidRPr="008B2CF3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114890" w:rsidRPr="008B2C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XX</w:t>
      </w:r>
      <w:r w:rsidR="00114890" w:rsidRPr="008B2CF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114890" w:rsidRPr="008B2C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 Кудрявцев</w:t>
      </w:r>
      <w:r w:rsidR="00114890" w:rsidRPr="008B2CF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</w:t>
      </w:r>
      <w:r w:rsidR="00114890" w:rsidRPr="008B2C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кие педагогические чтения», посвященная 85-летию В. Г. Распутина «Векторы развития филологии в контексте модернизации современного филологического образования»</w:t>
      </w:r>
    </w:p>
    <w:p w14:paraId="696010E1" w14:textId="37F6E5E9" w:rsidR="00114890" w:rsidRPr="00114890" w:rsidRDefault="00114890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890">
        <w:rPr>
          <w:rFonts w:ascii="Times New Roman" w:hAnsi="Times New Roman" w:cs="Times New Roman"/>
          <w:b/>
          <w:bCs/>
          <w:sz w:val="24"/>
          <w:szCs w:val="24"/>
        </w:rPr>
        <w:t>26 марта. 1</w:t>
      </w:r>
      <w:r w:rsidR="009E2D2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54DC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4890">
        <w:rPr>
          <w:rFonts w:ascii="Times New Roman" w:hAnsi="Times New Roman" w:cs="Times New Roman"/>
          <w:b/>
          <w:bCs/>
          <w:sz w:val="24"/>
          <w:szCs w:val="24"/>
        </w:rPr>
        <w:t>00.</w:t>
      </w:r>
    </w:p>
    <w:p w14:paraId="3651CACD" w14:textId="5CC7C641" w:rsidR="0067314F" w:rsidRDefault="00114890" w:rsidP="00566540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bookmarkStart w:id="1" w:name="_Hlk98434593"/>
      <w:r w:rsidRPr="00A54DC0">
        <w:rPr>
          <w:rFonts w:ascii="Times New Roman" w:hAnsi="Times New Roman" w:cs="Times New Roman"/>
          <w:sz w:val="24"/>
          <w:szCs w:val="24"/>
        </w:rPr>
        <w:t>формат проведения – дистанционный</w:t>
      </w:r>
      <w:bookmarkEnd w:id="1"/>
      <w:r w:rsidR="00384680">
        <w:rPr>
          <w:rFonts w:ascii="Times New Roman" w:hAnsi="Times New Roman" w:cs="Times New Roman"/>
          <w:sz w:val="24"/>
          <w:szCs w:val="24"/>
        </w:rPr>
        <w:t>, п</w:t>
      </w:r>
      <w:r w:rsidR="0067314F" w:rsidRPr="00065AEA">
        <w:rPr>
          <w:rFonts w:ascii="Times New Roman" w:eastAsia="SimSun" w:hAnsi="Times New Roman"/>
          <w:sz w:val="24"/>
          <w:szCs w:val="24"/>
          <w:lang w:eastAsia="zh-CN"/>
        </w:rPr>
        <w:t xml:space="preserve">роводится на платформе </w:t>
      </w:r>
      <w:r w:rsidR="0067314F" w:rsidRPr="00065AEA">
        <w:rPr>
          <w:rFonts w:ascii="Times New Roman" w:eastAsia="SimSun" w:hAnsi="Times New Roman"/>
          <w:sz w:val="24"/>
          <w:szCs w:val="24"/>
          <w:lang w:val="en-US" w:eastAsia="zh-CN"/>
        </w:rPr>
        <w:t>ZOOM</w:t>
      </w:r>
      <w:r w:rsidR="0067314F">
        <w:rPr>
          <w:rFonts w:ascii="Times New Roman" w:eastAsia="SimSun" w:hAnsi="Times New Roman"/>
          <w:sz w:val="24"/>
          <w:szCs w:val="24"/>
          <w:lang w:eastAsia="zh-CN"/>
        </w:rPr>
        <w:t>:</w:t>
      </w:r>
    </w:p>
    <w:p w14:paraId="5514935E" w14:textId="77777777" w:rsidR="009E2D2D" w:rsidRPr="009E2D2D" w:rsidRDefault="00495BE5" w:rsidP="009E2D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5" w:tgtFrame="_blank" w:history="1">
        <w:r w:rsidR="009E2D2D" w:rsidRPr="009E2D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https://us04web.zoom.us/j/2226732163?pwd=VE1GQnZZTGtrQkpYaXNucmhRVU5LUT09</w:t>
        </w:r>
      </w:hyperlink>
    </w:p>
    <w:p w14:paraId="1166617B" w14:textId="77777777" w:rsidR="009E2D2D" w:rsidRPr="009E2D2D" w:rsidRDefault="009E2D2D" w:rsidP="009E2D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E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Идентификатор персональной конференции</w:t>
      </w:r>
    </w:p>
    <w:p w14:paraId="1FB6677B" w14:textId="4B55232A" w:rsidR="009E2D2D" w:rsidRPr="009E2D2D" w:rsidRDefault="009E2D2D" w:rsidP="009E2D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E2D2D">
        <w:rPr>
          <w:rFonts w:ascii="Times New Roman" w:eastAsia="Times New Roman" w:hAnsi="Times New Roman" w:cs="Times New Roman"/>
          <w:color w:val="232333"/>
          <w:sz w:val="24"/>
          <w:szCs w:val="24"/>
          <w:lang w:eastAsia="ru-RU"/>
        </w:rPr>
        <w:t>222 673 2163</w:t>
      </w:r>
    </w:p>
    <w:p w14:paraId="33AC8B36" w14:textId="77777777" w:rsidR="009E2D2D" w:rsidRPr="009E2D2D" w:rsidRDefault="009E2D2D" w:rsidP="009E2D2D">
      <w:pPr>
        <w:shd w:val="clear" w:color="auto" w:fill="FFFFFF"/>
        <w:spacing w:after="0" w:line="300" w:lineRule="atLeast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E2D2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Код доступа 8A2KYm</w:t>
      </w:r>
    </w:p>
    <w:p w14:paraId="3EB771EB" w14:textId="73ED7B75" w:rsidR="00114890" w:rsidRPr="0021329B" w:rsidRDefault="00652F60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329B" w:rsidRPr="0021329B">
        <w:rPr>
          <w:rFonts w:ascii="Times New Roman" w:hAnsi="Times New Roman" w:cs="Times New Roman"/>
          <w:sz w:val="24"/>
          <w:szCs w:val="24"/>
        </w:rPr>
        <w:t xml:space="preserve">роводит </w:t>
      </w:r>
      <w:r w:rsidR="00114890" w:rsidRPr="0064370F">
        <w:rPr>
          <w:rFonts w:ascii="Times New Roman" w:hAnsi="Times New Roman" w:cs="Times New Roman"/>
          <w:b/>
          <w:bCs/>
          <w:sz w:val="24"/>
          <w:szCs w:val="24"/>
        </w:rPr>
        <w:t>кафедра филологии и методики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34D572" w14:textId="0615F770" w:rsidR="0021329B" w:rsidRDefault="0021329B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29B">
        <w:rPr>
          <w:rFonts w:ascii="Times New Roman" w:hAnsi="Times New Roman" w:cs="Times New Roman"/>
          <w:sz w:val="24"/>
          <w:szCs w:val="24"/>
        </w:rPr>
        <w:t xml:space="preserve">координатор – доцент </w:t>
      </w:r>
      <w:r w:rsidR="00EE4776" w:rsidRPr="0021329B">
        <w:rPr>
          <w:rFonts w:ascii="Times New Roman" w:hAnsi="Times New Roman" w:cs="Times New Roman"/>
          <w:sz w:val="24"/>
          <w:szCs w:val="24"/>
        </w:rPr>
        <w:t>М.</w:t>
      </w:r>
      <w:r w:rsidR="00EE4776">
        <w:rPr>
          <w:rFonts w:ascii="Times New Roman" w:hAnsi="Times New Roman" w:cs="Times New Roman"/>
          <w:sz w:val="24"/>
          <w:szCs w:val="24"/>
        </w:rPr>
        <w:t> </w:t>
      </w:r>
      <w:r w:rsidR="00EE4776" w:rsidRPr="0021329B">
        <w:rPr>
          <w:rFonts w:ascii="Times New Roman" w:hAnsi="Times New Roman" w:cs="Times New Roman"/>
          <w:sz w:val="24"/>
          <w:szCs w:val="24"/>
        </w:rPr>
        <w:t>А.</w:t>
      </w:r>
      <w:r w:rsidRPr="0021329B">
        <w:rPr>
          <w:rFonts w:ascii="Times New Roman" w:hAnsi="Times New Roman" w:cs="Times New Roman"/>
          <w:sz w:val="24"/>
          <w:szCs w:val="24"/>
        </w:rPr>
        <w:t> Секерина</w:t>
      </w:r>
    </w:p>
    <w:p w14:paraId="49087780" w14:textId="64DD5565" w:rsidR="0021329B" w:rsidRDefault="0021329B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21F31D" w14:textId="12EDC438" w:rsidR="0021329B" w:rsidRDefault="00C70009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8434811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Wingdings" w:char="F0FE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End w:id="2"/>
      <w:r w:rsidRPr="007840CF">
        <w:rPr>
          <w:rFonts w:ascii="Times New Roman" w:hAnsi="Times New Roman" w:cs="Times New Roman"/>
          <w:b/>
          <w:bCs/>
          <w:sz w:val="24"/>
          <w:szCs w:val="24"/>
        </w:rPr>
        <w:t xml:space="preserve">Историческая викторина для студентов «Ждали вождя – вождь явился», посвященная 350-летию со дня рождения Петра </w:t>
      </w:r>
      <w:r w:rsidRPr="007840C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14:paraId="29D71325" w14:textId="241486DE" w:rsidR="00C70009" w:rsidRDefault="00384680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5–20</w:t>
      </w:r>
      <w:r w:rsidR="00C70009">
        <w:rPr>
          <w:rFonts w:ascii="Times New Roman" w:hAnsi="Times New Roman" w:cs="Times New Roman"/>
          <w:b/>
          <w:bCs/>
          <w:sz w:val="24"/>
          <w:szCs w:val="24"/>
        </w:rPr>
        <w:t xml:space="preserve"> апреля</w:t>
      </w:r>
    </w:p>
    <w:p w14:paraId="5AA8052A" w14:textId="07A507F7" w:rsidR="0021329B" w:rsidRPr="00A54DC0" w:rsidRDefault="00C70009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C0">
        <w:rPr>
          <w:rFonts w:ascii="Times New Roman" w:hAnsi="Times New Roman" w:cs="Times New Roman"/>
          <w:sz w:val="24"/>
          <w:szCs w:val="24"/>
        </w:rPr>
        <w:t>формат проведения – заочный:</w:t>
      </w:r>
      <w:r w:rsidR="00A54DC0" w:rsidRPr="00A54DC0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98434997"/>
      <w:r w:rsidRPr="00A54DC0">
        <w:rPr>
          <w:rFonts w:ascii="Times New Roman" w:hAnsi="Times New Roman" w:cs="Times New Roman"/>
          <w:sz w:val="24"/>
          <w:szCs w:val="24"/>
        </w:rPr>
        <w:t>ул. </w:t>
      </w:r>
      <w:proofErr w:type="spellStart"/>
      <w:r w:rsidRPr="00A54DC0">
        <w:rPr>
          <w:rFonts w:ascii="Times New Roman" w:hAnsi="Times New Roman" w:cs="Times New Roman"/>
          <w:sz w:val="24"/>
          <w:szCs w:val="24"/>
        </w:rPr>
        <w:t>Сухэ</w:t>
      </w:r>
      <w:proofErr w:type="spellEnd"/>
      <w:r w:rsidRPr="00A54DC0">
        <w:rPr>
          <w:rFonts w:ascii="Times New Roman" w:hAnsi="Times New Roman" w:cs="Times New Roman"/>
          <w:sz w:val="24"/>
          <w:szCs w:val="24"/>
        </w:rPr>
        <w:t>-Батора, 9, ауд. 215</w:t>
      </w:r>
    </w:p>
    <w:p w14:paraId="1C37107E" w14:textId="746D0AA6" w:rsidR="00C70009" w:rsidRPr="0021329B" w:rsidRDefault="00652F60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70009" w:rsidRPr="0021329B">
        <w:rPr>
          <w:rFonts w:ascii="Times New Roman" w:hAnsi="Times New Roman" w:cs="Times New Roman"/>
          <w:sz w:val="24"/>
          <w:szCs w:val="24"/>
        </w:rPr>
        <w:t xml:space="preserve">роводит </w:t>
      </w:r>
      <w:r w:rsidR="00C70009" w:rsidRPr="0064370F">
        <w:rPr>
          <w:rFonts w:ascii="Times New Roman" w:hAnsi="Times New Roman" w:cs="Times New Roman"/>
          <w:b/>
          <w:bCs/>
          <w:sz w:val="24"/>
          <w:szCs w:val="24"/>
        </w:rPr>
        <w:t>кафедра истории и методики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807763" w14:textId="3CD05C8A" w:rsidR="00C70009" w:rsidRDefault="00C70009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29B">
        <w:rPr>
          <w:rFonts w:ascii="Times New Roman" w:hAnsi="Times New Roman" w:cs="Times New Roman"/>
          <w:sz w:val="24"/>
          <w:szCs w:val="24"/>
        </w:rPr>
        <w:t xml:space="preserve">координатор – </w:t>
      </w:r>
      <w:r>
        <w:rPr>
          <w:rFonts w:ascii="Times New Roman" w:hAnsi="Times New Roman" w:cs="Times New Roman"/>
          <w:sz w:val="24"/>
          <w:szCs w:val="24"/>
        </w:rPr>
        <w:t>профессор</w:t>
      </w:r>
      <w:r w:rsidRPr="002132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132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</w:t>
      </w:r>
      <w:r w:rsidRPr="0021329B">
        <w:rPr>
          <w:rFonts w:ascii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Занданова</w:t>
      </w:r>
      <w:proofErr w:type="spellEnd"/>
    </w:p>
    <w:bookmarkEnd w:id="3"/>
    <w:p w14:paraId="377B2821" w14:textId="0ABF49CA" w:rsidR="00C70009" w:rsidRDefault="00C70009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914F7B" w14:textId="6C387F6C" w:rsidR="00C70009" w:rsidRPr="001732C2" w:rsidRDefault="0064370F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Wingdings" w:char="F0FE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70009" w:rsidRPr="001732C2">
        <w:rPr>
          <w:rFonts w:ascii="Times New Roman" w:hAnsi="Times New Roman" w:cs="Times New Roman"/>
          <w:b/>
          <w:bCs/>
          <w:sz w:val="24"/>
          <w:szCs w:val="24"/>
        </w:rPr>
        <w:t>Олимпиада по английскому языку среди студентов неязыковых профилей подготовки Педагогического института ИГУ</w:t>
      </w:r>
    </w:p>
    <w:p w14:paraId="3AA2FA8D" w14:textId="2A8DA841" w:rsidR="00C70009" w:rsidRPr="00C47CCF" w:rsidRDefault="00C70009" w:rsidP="005665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47CCF">
        <w:rPr>
          <w:rFonts w:ascii="Times New Roman" w:hAnsi="Times New Roman" w:cs="Times New Roman"/>
          <w:b/>
          <w:sz w:val="24"/>
          <w:szCs w:val="24"/>
        </w:rPr>
        <w:t>5 апреля</w:t>
      </w:r>
      <w:r>
        <w:rPr>
          <w:rFonts w:ascii="Times New Roman" w:hAnsi="Times New Roman" w:cs="Times New Roman"/>
          <w:b/>
          <w:sz w:val="24"/>
          <w:szCs w:val="24"/>
        </w:rPr>
        <w:t>. 13</w:t>
      </w:r>
      <w:r w:rsidR="00A54DC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50.</w:t>
      </w:r>
    </w:p>
    <w:p w14:paraId="60E49681" w14:textId="5D9B7F45" w:rsidR="00C70009" w:rsidRPr="00A54DC0" w:rsidRDefault="00C70009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C0">
        <w:rPr>
          <w:rFonts w:ascii="Times New Roman" w:hAnsi="Times New Roman" w:cs="Times New Roman"/>
          <w:sz w:val="24"/>
          <w:szCs w:val="24"/>
        </w:rPr>
        <w:t>формат проведения – дистанционный:</w:t>
      </w:r>
      <w:r w:rsidR="0064370F" w:rsidRPr="00A54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DC0">
        <w:rPr>
          <w:rFonts w:ascii="Times New Roman" w:hAnsi="Times New Roman" w:cs="Times New Roman"/>
          <w:sz w:val="24"/>
          <w:szCs w:val="24"/>
          <w:lang w:val="en-US"/>
        </w:rPr>
        <w:t>educa</w:t>
      </w:r>
      <w:proofErr w:type="spellEnd"/>
      <w:r w:rsidRPr="00A54DC0">
        <w:rPr>
          <w:rFonts w:ascii="Times New Roman" w:hAnsi="Times New Roman" w:cs="Times New Roman"/>
          <w:sz w:val="24"/>
          <w:szCs w:val="24"/>
        </w:rPr>
        <w:t xml:space="preserve">; код доступа – </w:t>
      </w:r>
      <w:proofErr w:type="spellStart"/>
      <w:r w:rsidRPr="00A54DC0">
        <w:rPr>
          <w:rFonts w:ascii="Times New Roman" w:hAnsi="Times New Roman" w:cs="Times New Roman"/>
          <w:sz w:val="24"/>
          <w:szCs w:val="24"/>
          <w:lang w:val="en-US"/>
        </w:rPr>
        <w:t>ymjqpg</w:t>
      </w:r>
      <w:proofErr w:type="spellEnd"/>
    </w:p>
    <w:p w14:paraId="002BA14E" w14:textId="77777777" w:rsidR="00C70009" w:rsidRPr="00C47CCF" w:rsidRDefault="00C70009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>кафедра иностранных языков и лингводидактики</w:t>
      </w:r>
      <w:r w:rsidRPr="00C47CCF">
        <w:rPr>
          <w:rFonts w:ascii="Times New Roman" w:hAnsi="Times New Roman" w:cs="Times New Roman"/>
          <w:sz w:val="24"/>
          <w:szCs w:val="24"/>
        </w:rPr>
        <w:t>:</w:t>
      </w:r>
    </w:p>
    <w:p w14:paraId="24D7D247" w14:textId="25E76185" w:rsidR="00C70009" w:rsidRPr="00C47CCF" w:rsidRDefault="00652F60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4370F">
        <w:rPr>
          <w:rFonts w:ascii="Times New Roman" w:hAnsi="Times New Roman" w:cs="Times New Roman"/>
          <w:sz w:val="24"/>
          <w:szCs w:val="24"/>
        </w:rPr>
        <w:t xml:space="preserve">оординаторы – </w:t>
      </w:r>
      <w:r w:rsidR="00C70009" w:rsidRPr="00C47CCF">
        <w:rPr>
          <w:rFonts w:ascii="Times New Roman" w:hAnsi="Times New Roman" w:cs="Times New Roman"/>
          <w:sz w:val="24"/>
          <w:szCs w:val="24"/>
        </w:rPr>
        <w:t xml:space="preserve">доцент </w:t>
      </w:r>
      <w:r w:rsidR="0064370F" w:rsidRPr="00C47CCF">
        <w:rPr>
          <w:rFonts w:ascii="Times New Roman" w:hAnsi="Times New Roman" w:cs="Times New Roman"/>
          <w:sz w:val="24"/>
          <w:szCs w:val="24"/>
        </w:rPr>
        <w:t>В. В.</w:t>
      </w:r>
      <w:r w:rsidR="0064370F">
        <w:rPr>
          <w:rFonts w:ascii="Times New Roman" w:hAnsi="Times New Roman" w:cs="Times New Roman"/>
          <w:sz w:val="24"/>
          <w:szCs w:val="24"/>
        </w:rPr>
        <w:t> </w:t>
      </w:r>
      <w:r w:rsidR="00C70009" w:rsidRPr="00C47CCF">
        <w:rPr>
          <w:rFonts w:ascii="Times New Roman" w:hAnsi="Times New Roman" w:cs="Times New Roman"/>
          <w:sz w:val="24"/>
          <w:szCs w:val="24"/>
        </w:rPr>
        <w:t>Гурин</w:t>
      </w:r>
      <w:r w:rsidR="00533270">
        <w:rPr>
          <w:rFonts w:ascii="Times New Roman" w:hAnsi="Times New Roman" w:cs="Times New Roman"/>
          <w:sz w:val="24"/>
          <w:szCs w:val="24"/>
        </w:rPr>
        <w:t>,</w:t>
      </w:r>
    </w:p>
    <w:p w14:paraId="08662679" w14:textId="52995E63" w:rsidR="00C70009" w:rsidRDefault="00C70009" w:rsidP="00566540">
      <w:pPr>
        <w:spacing w:after="0" w:line="240" w:lineRule="auto"/>
        <w:ind w:firstLine="2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доцент </w:t>
      </w:r>
      <w:r w:rsidR="0064370F" w:rsidRPr="00C47CCF">
        <w:rPr>
          <w:rFonts w:ascii="Times New Roman" w:hAnsi="Times New Roman" w:cs="Times New Roman"/>
          <w:sz w:val="24"/>
          <w:szCs w:val="24"/>
        </w:rPr>
        <w:t>В. В.</w:t>
      </w:r>
      <w:r w:rsidR="0064370F">
        <w:rPr>
          <w:rFonts w:ascii="Times New Roman" w:hAnsi="Times New Roman" w:cs="Times New Roman"/>
          <w:b/>
          <w:sz w:val="24"/>
          <w:szCs w:val="24"/>
        </w:rPr>
        <w:t> </w:t>
      </w:r>
      <w:r w:rsidRPr="00C47CCF">
        <w:rPr>
          <w:rFonts w:ascii="Times New Roman" w:hAnsi="Times New Roman" w:cs="Times New Roman"/>
          <w:sz w:val="24"/>
          <w:szCs w:val="24"/>
        </w:rPr>
        <w:t>Батицкая</w:t>
      </w:r>
    </w:p>
    <w:p w14:paraId="677E8F04" w14:textId="7D4174FA" w:rsidR="00C70009" w:rsidRDefault="00C70009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318392" w14:textId="33D13E0F" w:rsidR="00C70009" w:rsidRDefault="0064370F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Wingdings" w:char="F0FE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D2A06">
        <w:rPr>
          <w:rFonts w:ascii="Times New Roman" w:hAnsi="Times New Roman" w:cs="Times New Roman"/>
          <w:b/>
          <w:bCs/>
          <w:sz w:val="24"/>
          <w:szCs w:val="24"/>
        </w:rPr>
        <w:t>Всероссийская научно-теоретическая конференция «Россия и Сибирь в изменяющемся мире: история и современность», посвященной памяти виднейших сибирских ученых, докторов исторических наук, профессоров Всеволода Ивановича Дулова и Бориса Дмитриевича Пака (студенческая секция)</w:t>
      </w:r>
    </w:p>
    <w:p w14:paraId="7D46A534" w14:textId="21770867" w:rsidR="0064370F" w:rsidRDefault="0064370F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 апреля. 10</w:t>
      </w:r>
      <w:r w:rsidR="00A54DC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00.</w:t>
      </w:r>
    </w:p>
    <w:p w14:paraId="60C24C28" w14:textId="29CB7075" w:rsidR="0064370F" w:rsidRPr="009E2D2D" w:rsidRDefault="00A54DC0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>формат проведения – очный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  <w:r w:rsidRPr="007840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370F" w:rsidRPr="009E2D2D">
        <w:rPr>
          <w:rFonts w:ascii="Times New Roman" w:hAnsi="Times New Roman" w:cs="Times New Roman"/>
          <w:sz w:val="24"/>
          <w:szCs w:val="24"/>
        </w:rPr>
        <w:t>ул. </w:t>
      </w:r>
      <w:proofErr w:type="spellStart"/>
      <w:r w:rsidR="0064370F" w:rsidRPr="009E2D2D">
        <w:rPr>
          <w:rFonts w:ascii="Times New Roman" w:hAnsi="Times New Roman" w:cs="Times New Roman"/>
          <w:sz w:val="24"/>
          <w:szCs w:val="24"/>
        </w:rPr>
        <w:t>Сухэ</w:t>
      </w:r>
      <w:proofErr w:type="spellEnd"/>
      <w:r w:rsidR="0064370F" w:rsidRPr="009E2D2D">
        <w:rPr>
          <w:rFonts w:ascii="Times New Roman" w:hAnsi="Times New Roman" w:cs="Times New Roman"/>
          <w:sz w:val="24"/>
          <w:szCs w:val="24"/>
        </w:rPr>
        <w:t>-Батора, 9</w:t>
      </w:r>
    </w:p>
    <w:p w14:paraId="18F07F8A" w14:textId="640365DE" w:rsidR="0064370F" w:rsidRPr="0021329B" w:rsidRDefault="00652F60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4370F" w:rsidRPr="0021329B">
        <w:rPr>
          <w:rFonts w:ascii="Times New Roman" w:hAnsi="Times New Roman" w:cs="Times New Roman"/>
          <w:sz w:val="24"/>
          <w:szCs w:val="24"/>
        </w:rPr>
        <w:t xml:space="preserve">роводит </w:t>
      </w:r>
      <w:r w:rsidR="0064370F" w:rsidRPr="0064370F">
        <w:rPr>
          <w:rFonts w:ascii="Times New Roman" w:hAnsi="Times New Roman" w:cs="Times New Roman"/>
          <w:b/>
          <w:bCs/>
          <w:sz w:val="24"/>
          <w:szCs w:val="24"/>
        </w:rPr>
        <w:t>кафедра истории и методики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597EEA" w14:textId="2EF7CD71" w:rsidR="0064370F" w:rsidRDefault="0064370F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29B">
        <w:rPr>
          <w:rFonts w:ascii="Times New Roman" w:hAnsi="Times New Roman" w:cs="Times New Roman"/>
          <w:sz w:val="24"/>
          <w:szCs w:val="24"/>
        </w:rPr>
        <w:lastRenderedPageBreak/>
        <w:t>координатор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1329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профессор</w:t>
      </w:r>
      <w:r w:rsidRPr="002132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132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</w:t>
      </w:r>
      <w:r w:rsidRPr="0021329B">
        <w:rPr>
          <w:rFonts w:ascii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Занданова</w:t>
      </w:r>
      <w:proofErr w:type="spellEnd"/>
      <w:r w:rsidR="00533270">
        <w:rPr>
          <w:rFonts w:ascii="Times New Roman" w:hAnsi="Times New Roman" w:cs="Times New Roman"/>
          <w:sz w:val="24"/>
          <w:szCs w:val="24"/>
        </w:rPr>
        <w:t>,</w:t>
      </w:r>
    </w:p>
    <w:p w14:paraId="1C9243BF" w14:textId="1F437BC9" w:rsidR="0064370F" w:rsidRDefault="006773B1" w:rsidP="00566540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 Я.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>В. Кулакова</w:t>
      </w:r>
    </w:p>
    <w:p w14:paraId="7AF07F18" w14:textId="7748BAF2" w:rsidR="006773B1" w:rsidRDefault="006773B1" w:rsidP="005665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C38C03D" w14:textId="6833B468" w:rsidR="006773B1" w:rsidRDefault="006773B1" w:rsidP="005665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29CE83A" w14:textId="1716302E" w:rsidR="006773B1" w:rsidRDefault="006773B1" w:rsidP="00495B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b/>
          <w:bCs/>
          <w:caps/>
          <w:sz w:val="24"/>
          <w:szCs w:val="24"/>
        </w:rPr>
        <w:t>кафедра иностранных языков и лингводидактики</w:t>
      </w:r>
    </w:p>
    <w:p w14:paraId="3F77D7A5" w14:textId="7398BD77" w:rsidR="006773B1" w:rsidRDefault="006773B1" w:rsidP="005665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7BB0A27" w14:textId="614FB246" w:rsidR="00445DB3" w:rsidRPr="00445DB3" w:rsidRDefault="00445DB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Wingdings 2" w:char="F0B3"/>
      </w:r>
      <w:r w:rsidR="007665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45DB3">
        <w:rPr>
          <w:rFonts w:ascii="Times New Roman" w:hAnsi="Times New Roman" w:cs="Times New Roman"/>
          <w:b/>
          <w:sz w:val="24"/>
          <w:szCs w:val="24"/>
        </w:rPr>
        <w:t>Викторина по страноведению Великобритании и Китая для студентов 1-го курса направления 44.03.05. Педагогическое образование (с двумя профилями подготовки) Иностранный язык (английский) – Иностранный язык (китайский).</w:t>
      </w:r>
    </w:p>
    <w:p w14:paraId="6D815308" w14:textId="77777777" w:rsidR="00445DB3" w:rsidRPr="00445DB3" w:rsidRDefault="00445DB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DB3">
        <w:rPr>
          <w:rFonts w:ascii="Times New Roman" w:hAnsi="Times New Roman" w:cs="Times New Roman"/>
          <w:b/>
          <w:bCs/>
          <w:sz w:val="24"/>
          <w:szCs w:val="24"/>
        </w:rPr>
        <w:t>7 апреля.</w:t>
      </w:r>
      <w:r w:rsidRPr="00445DB3">
        <w:rPr>
          <w:rFonts w:ascii="Times New Roman" w:hAnsi="Times New Roman" w:cs="Times New Roman"/>
          <w:sz w:val="24"/>
          <w:szCs w:val="24"/>
        </w:rPr>
        <w:t xml:space="preserve"> </w:t>
      </w:r>
      <w:r w:rsidRPr="00445DB3">
        <w:rPr>
          <w:rFonts w:ascii="Times New Roman" w:hAnsi="Times New Roman" w:cs="Times New Roman"/>
          <w:b/>
          <w:bCs/>
          <w:sz w:val="24"/>
          <w:szCs w:val="24"/>
        </w:rPr>
        <w:t>14:00.</w:t>
      </w:r>
    </w:p>
    <w:p w14:paraId="155B4415" w14:textId="07712490" w:rsidR="00445DB3" w:rsidRPr="00445DB3" w:rsidRDefault="00445DB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формат проведения – очный</w:t>
      </w:r>
    </w:p>
    <w:p w14:paraId="2E1E3CE0" w14:textId="45EE387B" w:rsidR="00445DB3" w:rsidRPr="00445DB3" w:rsidRDefault="00445DB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Координаторы –доцент Звада О. В.</w:t>
      </w:r>
      <w:r w:rsidR="00533270">
        <w:rPr>
          <w:rFonts w:ascii="Times New Roman" w:hAnsi="Times New Roman" w:cs="Times New Roman"/>
          <w:sz w:val="24"/>
          <w:szCs w:val="24"/>
        </w:rPr>
        <w:t>,</w:t>
      </w:r>
    </w:p>
    <w:p w14:paraId="59122C6C" w14:textId="47C32F5E" w:rsidR="00445DB3" w:rsidRDefault="007665B1" w:rsidP="00566540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 xml:space="preserve">доцент </w:t>
      </w:r>
      <w:proofErr w:type="spellStart"/>
      <w:r w:rsidRPr="00445DB3">
        <w:rPr>
          <w:rFonts w:ascii="Times New Roman" w:hAnsi="Times New Roman" w:cs="Times New Roman"/>
          <w:sz w:val="24"/>
          <w:szCs w:val="24"/>
        </w:rPr>
        <w:t>Облецова</w:t>
      </w:r>
      <w:proofErr w:type="spellEnd"/>
      <w:r w:rsidRPr="00445DB3">
        <w:rPr>
          <w:rFonts w:ascii="Times New Roman" w:hAnsi="Times New Roman" w:cs="Times New Roman"/>
          <w:sz w:val="24"/>
          <w:szCs w:val="24"/>
        </w:rPr>
        <w:t xml:space="preserve"> Е. В.</w:t>
      </w:r>
    </w:p>
    <w:p w14:paraId="25FCF859" w14:textId="77777777" w:rsidR="007665B1" w:rsidRPr="00445DB3" w:rsidRDefault="007665B1" w:rsidP="00566540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14:paraId="20D8255A" w14:textId="3B234E81" w:rsidR="007665B1" w:rsidRPr="007665B1" w:rsidRDefault="007665B1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5B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sym w:font="Wingdings 2" w:char="F0B3"/>
      </w:r>
      <w:r w:rsidRPr="007665B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7665B1">
        <w:rPr>
          <w:rFonts w:ascii="Times New Roman" w:hAnsi="Times New Roman" w:cs="Times New Roman"/>
          <w:b/>
          <w:bCs/>
          <w:sz w:val="24"/>
          <w:szCs w:val="24"/>
        </w:rPr>
        <w:t>Заседание секций</w:t>
      </w:r>
    </w:p>
    <w:p w14:paraId="54878BBF" w14:textId="587756F2" w:rsidR="007665B1" w:rsidRDefault="007665B1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5B1">
        <w:rPr>
          <w:rFonts w:ascii="Times New Roman" w:hAnsi="Times New Roman" w:cs="Times New Roman"/>
          <w:b/>
          <w:bCs/>
          <w:sz w:val="24"/>
          <w:szCs w:val="24"/>
        </w:rPr>
        <w:t>14 апреля. 10:10.</w:t>
      </w:r>
    </w:p>
    <w:p w14:paraId="02EF90BA" w14:textId="77777777" w:rsidR="005845B7" w:rsidRPr="00445DB3" w:rsidRDefault="005845B7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формат проведения – очный</w:t>
      </w:r>
    </w:p>
    <w:p w14:paraId="03987D59" w14:textId="77777777" w:rsidR="00445DB3" w:rsidRPr="00445DB3" w:rsidRDefault="00445DB3" w:rsidP="00566540">
      <w:pPr>
        <w:pStyle w:val="a5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0D7522" w14:textId="1D2F1765" w:rsidR="00445DB3" w:rsidRPr="00445DB3" w:rsidRDefault="00445DB3" w:rsidP="00566540">
      <w:pPr>
        <w:tabs>
          <w:tab w:val="left" w:pos="993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445DB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highlight w:val="white"/>
          <w:lang w:eastAsia="zh-CN"/>
        </w:rPr>
        <w:t>Секция</w:t>
      </w:r>
    </w:p>
    <w:p w14:paraId="7B535CDC" w14:textId="5B621E0B" w:rsidR="00445DB3" w:rsidRDefault="00445DB3" w:rsidP="00566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B3">
        <w:rPr>
          <w:rFonts w:ascii="Times New Roman" w:hAnsi="Times New Roman" w:cs="Times New Roman"/>
          <w:b/>
          <w:sz w:val="24"/>
          <w:szCs w:val="24"/>
        </w:rPr>
        <w:t>«Актуальные проблемы дискурса, лингвистики текста и переводоведения»</w:t>
      </w:r>
    </w:p>
    <w:p w14:paraId="5E2772DF" w14:textId="626FE712" w:rsidR="00661E28" w:rsidRPr="00445DB3" w:rsidRDefault="00661E28" w:rsidP="00566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ауд. 106</w:t>
      </w:r>
    </w:p>
    <w:p w14:paraId="4EFCE7EE" w14:textId="057B60D0" w:rsidR="00445DB3" w:rsidRPr="00445DB3" w:rsidRDefault="00445DB3" w:rsidP="005665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>Руководитель секции</w:t>
      </w:r>
      <w:r w:rsidR="0056654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доцент Харченко М.</w:t>
      </w:r>
      <w:r w:rsidR="00566540">
        <w:rPr>
          <w:rFonts w:ascii="Times New Roman" w:hAnsi="Times New Roman" w:cs="Times New Roman"/>
          <w:i/>
          <w:sz w:val="24"/>
          <w:szCs w:val="24"/>
        </w:rPr>
        <w:t> </w:t>
      </w:r>
      <w:r w:rsidRPr="00445DB3">
        <w:rPr>
          <w:rFonts w:ascii="Times New Roman" w:hAnsi="Times New Roman" w:cs="Times New Roman"/>
          <w:i/>
          <w:sz w:val="24"/>
          <w:szCs w:val="24"/>
        </w:rPr>
        <w:t>С.</w:t>
      </w:r>
    </w:p>
    <w:p w14:paraId="575A6722" w14:textId="6D24895F" w:rsidR="00445DB3" w:rsidRPr="00445DB3" w:rsidRDefault="00445DB3" w:rsidP="005665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>Председатель</w:t>
      </w:r>
      <w:r w:rsidR="0056654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доцент </w:t>
      </w:r>
      <w:proofErr w:type="spellStart"/>
      <w:r w:rsidRPr="00445DB3">
        <w:rPr>
          <w:rFonts w:ascii="Times New Roman" w:hAnsi="Times New Roman" w:cs="Times New Roman"/>
          <w:i/>
          <w:sz w:val="24"/>
          <w:szCs w:val="24"/>
        </w:rPr>
        <w:t>Войткова</w:t>
      </w:r>
      <w:proofErr w:type="spellEnd"/>
      <w:r w:rsidRPr="00445DB3">
        <w:rPr>
          <w:rFonts w:ascii="Times New Roman" w:hAnsi="Times New Roman" w:cs="Times New Roman"/>
          <w:i/>
          <w:sz w:val="24"/>
          <w:szCs w:val="24"/>
        </w:rPr>
        <w:t xml:space="preserve"> А.</w:t>
      </w:r>
      <w:r w:rsidR="00566540">
        <w:rPr>
          <w:rFonts w:ascii="Times New Roman" w:hAnsi="Times New Roman" w:cs="Times New Roman"/>
          <w:i/>
          <w:sz w:val="24"/>
          <w:szCs w:val="24"/>
        </w:rPr>
        <w:t> </w:t>
      </w:r>
      <w:r w:rsidRPr="00445DB3">
        <w:rPr>
          <w:rFonts w:ascii="Times New Roman" w:hAnsi="Times New Roman" w:cs="Times New Roman"/>
          <w:i/>
          <w:sz w:val="24"/>
          <w:szCs w:val="24"/>
        </w:rPr>
        <w:t>Н.</w:t>
      </w:r>
    </w:p>
    <w:p w14:paraId="42335CBE" w14:textId="519CD049" w:rsidR="00445DB3" w:rsidRPr="00445DB3" w:rsidRDefault="00445DB3" w:rsidP="005665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>Секретарь</w:t>
      </w:r>
      <w:r w:rsidR="0056654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445DB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Плешко А. А.</w:t>
      </w:r>
      <w:r w:rsidR="0056654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445DB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(5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курс)</w:t>
      </w:r>
    </w:p>
    <w:p w14:paraId="22DE6A01" w14:textId="21CE0E5D" w:rsidR="00445DB3" w:rsidRPr="00445DB3" w:rsidRDefault="00445DB3" w:rsidP="00566540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 xml:space="preserve">Ковалева Екатерина Владимировна </w:t>
      </w: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(4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</w:t>
      </w:r>
    </w:p>
    <w:p w14:paraId="49957457" w14:textId="77777777" w:rsidR="00445DB3" w:rsidRPr="00445DB3" w:rsidRDefault="00445DB3" w:rsidP="0056654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 xml:space="preserve">Лингвистические особенности англоязычной разговорной речи в аутентичном </w:t>
      </w:r>
      <w:proofErr w:type="spellStart"/>
      <w:r w:rsidRPr="00445DB3">
        <w:rPr>
          <w:rFonts w:ascii="Times New Roman" w:hAnsi="Times New Roman" w:cs="Times New Roman"/>
          <w:sz w:val="24"/>
          <w:szCs w:val="24"/>
        </w:rPr>
        <w:t>кинодискурсе</w:t>
      </w:r>
      <w:proofErr w:type="spellEnd"/>
      <w:r w:rsidRPr="00445DB3">
        <w:rPr>
          <w:rFonts w:ascii="Times New Roman" w:hAnsi="Times New Roman" w:cs="Times New Roman"/>
          <w:sz w:val="24"/>
          <w:szCs w:val="24"/>
        </w:rPr>
        <w:t>.</w:t>
      </w:r>
    </w:p>
    <w:p w14:paraId="059D0E7E" w14:textId="7909D79B" w:rsidR="00445DB3" w:rsidRPr="00445DB3" w:rsidRDefault="00445DB3" w:rsidP="00566540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B3">
        <w:rPr>
          <w:rFonts w:ascii="Times New Roman" w:hAnsi="Times New Roman" w:cs="Times New Roman"/>
          <w:sz w:val="24"/>
          <w:szCs w:val="24"/>
        </w:rPr>
        <w:t>Пушмина</w:t>
      </w:r>
      <w:proofErr w:type="spellEnd"/>
      <w:r w:rsidRPr="00445DB3">
        <w:rPr>
          <w:rFonts w:ascii="Times New Roman" w:hAnsi="Times New Roman" w:cs="Times New Roman"/>
          <w:sz w:val="24"/>
          <w:szCs w:val="24"/>
        </w:rPr>
        <w:t xml:space="preserve"> Елизавета Владимировна </w:t>
      </w: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(4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</w:t>
      </w:r>
    </w:p>
    <w:p w14:paraId="7541A5ED" w14:textId="2358D41C" w:rsidR="00445DB3" w:rsidRPr="00445DB3" w:rsidRDefault="00445DB3" w:rsidP="0056654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 xml:space="preserve">Прецедентное имя как феномен интертекстуальности в англоязычном аутентичном </w:t>
      </w:r>
      <w:proofErr w:type="spellStart"/>
      <w:r w:rsidRPr="00445DB3">
        <w:rPr>
          <w:rFonts w:ascii="Times New Roman" w:hAnsi="Times New Roman" w:cs="Times New Roman"/>
          <w:sz w:val="24"/>
          <w:szCs w:val="24"/>
        </w:rPr>
        <w:t>кинодискурсе</w:t>
      </w:r>
      <w:proofErr w:type="spellEnd"/>
      <w:r w:rsidRPr="00445DB3">
        <w:rPr>
          <w:rFonts w:ascii="Times New Roman" w:hAnsi="Times New Roman" w:cs="Times New Roman"/>
          <w:sz w:val="24"/>
          <w:szCs w:val="24"/>
        </w:rPr>
        <w:t>.</w:t>
      </w:r>
    </w:p>
    <w:p w14:paraId="7287711A" w14:textId="7ED5DA4C" w:rsidR="00445DB3" w:rsidRPr="00445DB3" w:rsidRDefault="00445DB3" w:rsidP="00566540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докладов </w:t>
      </w:r>
      <w:r w:rsidR="00566540"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доцент </w:t>
      </w:r>
      <w:proofErr w:type="spellStart"/>
      <w:r w:rsidRPr="00445DB3">
        <w:rPr>
          <w:rFonts w:ascii="Times New Roman" w:hAnsi="Times New Roman" w:cs="Times New Roman"/>
          <w:i/>
          <w:sz w:val="24"/>
          <w:szCs w:val="24"/>
        </w:rPr>
        <w:t>Войткова</w:t>
      </w:r>
      <w:proofErr w:type="spellEnd"/>
      <w:r w:rsidRPr="00445DB3">
        <w:rPr>
          <w:rFonts w:ascii="Times New Roman" w:hAnsi="Times New Roman" w:cs="Times New Roman"/>
          <w:i/>
          <w:sz w:val="24"/>
          <w:szCs w:val="24"/>
        </w:rPr>
        <w:t xml:space="preserve"> А.</w:t>
      </w:r>
      <w:r w:rsidR="00566540">
        <w:rPr>
          <w:rFonts w:ascii="Times New Roman" w:hAnsi="Times New Roman" w:cs="Times New Roman"/>
          <w:i/>
          <w:sz w:val="24"/>
          <w:szCs w:val="24"/>
        </w:rPr>
        <w:t> </w:t>
      </w:r>
      <w:r w:rsidRPr="00445DB3">
        <w:rPr>
          <w:rFonts w:ascii="Times New Roman" w:hAnsi="Times New Roman" w:cs="Times New Roman"/>
          <w:i/>
          <w:sz w:val="24"/>
          <w:szCs w:val="24"/>
        </w:rPr>
        <w:t>Н.</w:t>
      </w:r>
    </w:p>
    <w:p w14:paraId="510AE3F6" w14:textId="77777777" w:rsidR="00445DB3" w:rsidRPr="00445DB3" w:rsidRDefault="00445DB3" w:rsidP="00566540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Горбачёва Наталья Александровна (5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(китайский)»).</w:t>
      </w:r>
    </w:p>
    <w:p w14:paraId="29D83567" w14:textId="77777777" w:rsidR="00445DB3" w:rsidRPr="00445DB3" w:rsidRDefault="00445DB3" w:rsidP="00566540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особенности политического дискурса Майка </w:t>
      </w:r>
      <w:proofErr w:type="spellStart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Помпео</w:t>
      </w:r>
      <w:proofErr w:type="spellEnd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856C82" w14:textId="16F92DF0" w:rsidR="00445DB3" w:rsidRPr="00445DB3" w:rsidRDefault="00445DB3" w:rsidP="00566540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доклада </w:t>
      </w:r>
      <w:r w:rsidR="00566540"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доцент Гурин В.</w:t>
      </w:r>
      <w:r w:rsidR="00533270">
        <w:rPr>
          <w:rFonts w:ascii="Times New Roman" w:hAnsi="Times New Roman" w:cs="Times New Roman"/>
          <w:i/>
          <w:sz w:val="24"/>
          <w:szCs w:val="24"/>
        </w:rPr>
        <w:t> </w:t>
      </w:r>
      <w:r w:rsidRPr="00445DB3">
        <w:rPr>
          <w:rFonts w:ascii="Times New Roman" w:hAnsi="Times New Roman" w:cs="Times New Roman"/>
          <w:i/>
          <w:sz w:val="24"/>
          <w:szCs w:val="24"/>
        </w:rPr>
        <w:t>В.</w:t>
      </w:r>
    </w:p>
    <w:p w14:paraId="27A0AAFE" w14:textId="3AC0605A" w:rsidR="00445DB3" w:rsidRPr="00445DB3" w:rsidRDefault="00445DB3" w:rsidP="00566540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Угланова Елена Николаевна (</w:t>
      </w: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(китайский)»).</w:t>
      </w:r>
    </w:p>
    <w:p w14:paraId="59CC9E1A" w14:textId="77777777" w:rsidR="00445DB3" w:rsidRPr="00445DB3" w:rsidRDefault="00445DB3" w:rsidP="0056654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основам перевода грамматических конструкций художественного текста с английского языка на русский на примере романа Дж. К. Роулинг «Гарри Поттер и философский камень».</w:t>
      </w:r>
    </w:p>
    <w:p w14:paraId="19DA1E65" w14:textId="49C1ED59" w:rsidR="00445DB3" w:rsidRPr="00445DB3" w:rsidRDefault="00445DB3" w:rsidP="00566540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Плешко Анастасия </w:t>
      </w:r>
      <w:r w:rsidRPr="00445DB3">
        <w:rPr>
          <w:rFonts w:ascii="Times New Roman" w:hAnsi="Times New Roman" w:cs="Times New Roman"/>
          <w:sz w:val="24"/>
          <w:szCs w:val="24"/>
        </w:rPr>
        <w:t xml:space="preserve">Александровна </w:t>
      </w: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</w:t>
      </w:r>
    </w:p>
    <w:p w14:paraId="5FCCBF16" w14:textId="77777777" w:rsidR="00445DB3" w:rsidRPr="00445DB3" w:rsidRDefault="00445DB3" w:rsidP="0056654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 адаптации художественного произведения, написанного от 1-го лица.</w:t>
      </w:r>
    </w:p>
    <w:p w14:paraId="4CCBAA40" w14:textId="00643D87" w:rsidR="00445DB3" w:rsidRPr="00445DB3" w:rsidRDefault="00445DB3" w:rsidP="00566540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Дашиева</w:t>
      </w:r>
      <w:proofErr w:type="spellEnd"/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Арина Владимировна (4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</w:t>
      </w:r>
    </w:p>
    <w:p w14:paraId="3C4F2B5F" w14:textId="77777777" w:rsidR="00445DB3" w:rsidRPr="00445DB3" w:rsidRDefault="00445DB3" w:rsidP="0056654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Корпусный анализ научных текстов для выявления устойчивых выражений в описаниях таблиц и диаграмм.</w:t>
      </w:r>
    </w:p>
    <w:p w14:paraId="443FB859" w14:textId="099FFF47" w:rsidR="00445DB3" w:rsidRPr="00445DB3" w:rsidRDefault="00445DB3" w:rsidP="00566540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докладов </w:t>
      </w:r>
      <w:r w:rsidR="00566540"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профессор Богданова С.</w:t>
      </w:r>
      <w:r w:rsidR="00566540">
        <w:rPr>
          <w:rFonts w:ascii="Times New Roman" w:hAnsi="Times New Roman" w:cs="Times New Roman"/>
          <w:i/>
          <w:sz w:val="24"/>
          <w:szCs w:val="24"/>
        </w:rPr>
        <w:t> </w:t>
      </w:r>
      <w:r w:rsidRPr="00445DB3">
        <w:rPr>
          <w:rFonts w:ascii="Times New Roman" w:hAnsi="Times New Roman" w:cs="Times New Roman"/>
          <w:i/>
          <w:sz w:val="24"/>
          <w:szCs w:val="24"/>
        </w:rPr>
        <w:t>Ю.</w:t>
      </w:r>
    </w:p>
    <w:p w14:paraId="5B900A31" w14:textId="2FBB5B9B" w:rsidR="00445DB3" w:rsidRPr="00445DB3" w:rsidRDefault="00445DB3" w:rsidP="00566540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Лашкина</w:t>
      </w:r>
      <w:proofErr w:type="spellEnd"/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Арина Андреевна</w:t>
      </w:r>
      <w:r w:rsidRPr="00445DB3">
        <w:rPr>
          <w:rFonts w:ascii="Times New Roman" w:hAnsi="Times New Roman" w:cs="Times New Roman"/>
          <w:sz w:val="24"/>
          <w:szCs w:val="24"/>
        </w:rPr>
        <w:t xml:space="preserve"> (</w:t>
      </w: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</w:t>
      </w:r>
    </w:p>
    <w:p w14:paraId="3FE3EE2A" w14:textId="77777777" w:rsidR="00445DB3" w:rsidRPr="00445DB3" w:rsidRDefault="00445DB3" w:rsidP="0056654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 вопросу о лексических особенностях официально-делового стиля: на материале англоязычных деловых писем.</w:t>
      </w:r>
    </w:p>
    <w:p w14:paraId="26349E78" w14:textId="41B60ED8" w:rsidR="00445DB3" w:rsidRPr="00445DB3" w:rsidRDefault="00445DB3" w:rsidP="00566540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Семин Вадим Геннадьевич (4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</w:t>
      </w:r>
    </w:p>
    <w:p w14:paraId="4BB039EF" w14:textId="77777777" w:rsidR="00445DB3" w:rsidRPr="00445DB3" w:rsidRDefault="00445DB3" w:rsidP="0056654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Метафоры в современных политических медиа текстах.</w:t>
      </w:r>
    </w:p>
    <w:p w14:paraId="42AB6595" w14:textId="5A10F3E6" w:rsidR="00445DB3" w:rsidRPr="00445DB3" w:rsidRDefault="00445DB3" w:rsidP="00566540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докладов </w:t>
      </w:r>
      <w:r w:rsidR="00566540"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доцент Звада О.</w:t>
      </w:r>
      <w:r w:rsidR="00566540">
        <w:rPr>
          <w:rFonts w:ascii="Times New Roman" w:hAnsi="Times New Roman" w:cs="Times New Roman"/>
          <w:i/>
          <w:sz w:val="24"/>
          <w:szCs w:val="24"/>
        </w:rPr>
        <w:t> </w:t>
      </w:r>
      <w:r w:rsidRPr="00445DB3">
        <w:rPr>
          <w:rFonts w:ascii="Times New Roman" w:hAnsi="Times New Roman" w:cs="Times New Roman"/>
          <w:i/>
          <w:sz w:val="24"/>
          <w:szCs w:val="24"/>
        </w:rPr>
        <w:t>В.</w:t>
      </w:r>
    </w:p>
    <w:p w14:paraId="4464E437" w14:textId="77777777" w:rsidR="00445DB3" w:rsidRPr="00445DB3" w:rsidRDefault="00445DB3" w:rsidP="00566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93D8B6" w14:textId="4CD01BD6" w:rsidR="00445DB3" w:rsidRPr="00445DB3" w:rsidRDefault="00445DB3" w:rsidP="0056654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445DB3">
        <w:rPr>
          <w:b/>
          <w:bCs/>
          <w:color w:val="000000"/>
          <w:shd w:val="clear" w:color="auto" w:fill="FFFFFF"/>
        </w:rPr>
        <w:t>Секция</w:t>
      </w:r>
    </w:p>
    <w:p w14:paraId="5BEDA9F0" w14:textId="0DC7FA0B" w:rsidR="00445DB3" w:rsidRDefault="00445DB3" w:rsidP="0056654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445DB3">
        <w:rPr>
          <w:b/>
          <w:bCs/>
          <w:color w:val="000000"/>
          <w:shd w:val="clear" w:color="auto" w:fill="FFFFFF"/>
        </w:rPr>
        <w:t>«Методика обучения иностранным языкам»</w:t>
      </w:r>
    </w:p>
    <w:p w14:paraId="4BD02900" w14:textId="5A8C81F3" w:rsidR="00661E28" w:rsidRPr="00445DB3" w:rsidRDefault="00661E28" w:rsidP="0056654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ауд. 208</w:t>
      </w:r>
    </w:p>
    <w:p w14:paraId="7761E2DD" w14:textId="5769A5BB" w:rsidR="00445DB3" w:rsidRPr="00445DB3" w:rsidRDefault="00445DB3" w:rsidP="00566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Руководитель секции – доцент </w:t>
      </w:r>
      <w:proofErr w:type="spellStart"/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Торунова</w:t>
      </w:r>
      <w:proofErr w:type="spellEnd"/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</w:t>
      </w:r>
      <w:r w:rsidR="005665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</w:t>
      </w:r>
    </w:p>
    <w:p w14:paraId="014935F2" w14:textId="0B07D559" w:rsidR="00445DB3" w:rsidRPr="00445DB3" w:rsidRDefault="00445DB3" w:rsidP="00566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Председатель – доцент Гаврилюк М.</w:t>
      </w:r>
      <w:r w:rsidR="005665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</w:t>
      </w:r>
    </w:p>
    <w:p w14:paraId="70A7298D" w14:textId="2C9AE1AB" w:rsidR="00445DB3" w:rsidRPr="00445DB3" w:rsidRDefault="00445DB3" w:rsidP="00566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Секретарь – </w:t>
      </w:r>
      <w:proofErr w:type="spellStart"/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Подорожкина</w:t>
      </w:r>
      <w:proofErr w:type="spellEnd"/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</w:t>
      </w:r>
      <w:r w:rsidR="005665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О.</w:t>
      </w:r>
      <w:r w:rsidR="005665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(5 курс)</w:t>
      </w:r>
    </w:p>
    <w:p w14:paraId="79E7CC93" w14:textId="5587F930" w:rsidR="00445DB3" w:rsidRPr="00445DB3" w:rsidRDefault="00445DB3" w:rsidP="00C87326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Подорожкина</w:t>
      </w:r>
      <w:proofErr w:type="spellEnd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Маргарита Олеговна</w:t>
      </w:r>
      <w:r w:rsidR="0056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</w:t>
      </w:r>
      <w:r w:rsidRPr="00445DB3">
        <w:rPr>
          <w:rFonts w:ascii="Times New Roman" w:hAnsi="Times New Roman" w:cs="Times New Roman"/>
          <w:sz w:val="24"/>
          <w:szCs w:val="24"/>
        </w:rPr>
        <w:t>5 курс, профиль «Иностранный язык (английский) – Иностранный язык (китайский)»)</w:t>
      </w:r>
    </w:p>
    <w:p w14:paraId="4CA0197D" w14:textId="1E898AAE" w:rsidR="00445DB3" w:rsidRPr="00445DB3" w:rsidRDefault="00445DB3" w:rsidP="00C87326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Особенности</w:t>
      </w:r>
      <w:r w:rsidR="0056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45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организации учебного процесса при формировании экспрессивности речи с использованием английской классической литературы на курсах по выбору</w:t>
      </w:r>
      <w:r w:rsidR="0056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45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9-х классах.</w:t>
      </w:r>
    </w:p>
    <w:p w14:paraId="34FEB471" w14:textId="225CD04D" w:rsidR="00445DB3" w:rsidRPr="00445DB3" w:rsidRDefault="00445DB3" w:rsidP="00C87326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доклада </w:t>
      </w:r>
      <w:r w:rsidR="00566540"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доцент </w:t>
      </w:r>
      <w:proofErr w:type="spellStart"/>
      <w:r w:rsidRPr="00445DB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Карыпкина</w:t>
      </w:r>
      <w:proofErr w:type="spellEnd"/>
      <w:r w:rsidRPr="00445DB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Ю.</w:t>
      </w:r>
      <w:r w:rsidR="00C8732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 </w:t>
      </w:r>
      <w:r w:rsidRPr="00445DB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Н.</w:t>
      </w:r>
    </w:p>
    <w:p w14:paraId="2A5D1956" w14:textId="5C6F7FFA" w:rsidR="00445DB3" w:rsidRPr="00445DB3" w:rsidRDefault="00445DB3" w:rsidP="00C87326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 xml:space="preserve">Абрамова Екатерина Сергеевна </w:t>
      </w:r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</w:t>
      </w:r>
      <w:r w:rsidRPr="00445DB3">
        <w:rPr>
          <w:rFonts w:ascii="Times New Roman" w:hAnsi="Times New Roman" w:cs="Times New Roman"/>
          <w:sz w:val="24"/>
          <w:szCs w:val="24"/>
        </w:rPr>
        <w:t>3 курс, профиль «Иностранный язык (английский) – Иностранный язык (китайский)»)</w:t>
      </w:r>
    </w:p>
    <w:p w14:paraId="50A1BA41" w14:textId="77777777" w:rsidR="00445DB3" w:rsidRPr="00445DB3" w:rsidRDefault="00445DB3" w:rsidP="00C8732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Песня как методическое средство в обучении фразовым глаголам английского языка.</w:t>
      </w:r>
    </w:p>
    <w:p w14:paraId="67732A6D" w14:textId="3C8D75FC" w:rsidR="00445DB3" w:rsidRPr="00445DB3" w:rsidRDefault="00445DB3" w:rsidP="00C87326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B3">
        <w:rPr>
          <w:rFonts w:ascii="Times New Roman" w:hAnsi="Times New Roman" w:cs="Times New Roman"/>
          <w:sz w:val="24"/>
          <w:szCs w:val="24"/>
        </w:rPr>
        <w:t>Хаптанова</w:t>
      </w:r>
      <w:proofErr w:type="spellEnd"/>
      <w:r w:rsidRPr="00445DB3">
        <w:rPr>
          <w:rFonts w:ascii="Times New Roman" w:hAnsi="Times New Roman" w:cs="Times New Roman"/>
          <w:sz w:val="24"/>
          <w:szCs w:val="24"/>
        </w:rPr>
        <w:t xml:space="preserve"> Ульяна Андреевна </w:t>
      </w:r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(3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</w:t>
      </w:r>
    </w:p>
    <w:p w14:paraId="482F7722" w14:textId="77777777" w:rsidR="00445DB3" w:rsidRPr="00445DB3" w:rsidRDefault="00445DB3" w:rsidP="00C8732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Применение компьютерной игры на уроке английского языка.</w:t>
      </w:r>
    </w:p>
    <w:p w14:paraId="5FFA1D87" w14:textId="77777777" w:rsidR="00445DB3" w:rsidRPr="00445DB3" w:rsidRDefault="00445DB3" w:rsidP="00C87326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 xml:space="preserve">Иванова Мария Александровна </w:t>
      </w:r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(3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(китайский)»).</w:t>
      </w:r>
    </w:p>
    <w:p w14:paraId="194BBD81" w14:textId="77777777" w:rsidR="00445DB3" w:rsidRPr="00445DB3" w:rsidRDefault="00445DB3" w:rsidP="00C8732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Принципы обучения фонетике английского языка в начальной школе.</w:t>
      </w:r>
    </w:p>
    <w:p w14:paraId="09B1C234" w14:textId="5DAFE86C" w:rsidR="00445DB3" w:rsidRPr="00445DB3" w:rsidRDefault="00445DB3" w:rsidP="00C87326">
      <w:pPr>
        <w:pStyle w:val="a5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докладов </w:t>
      </w:r>
      <w:r w:rsidR="00C87326"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доцент </w:t>
      </w:r>
      <w:proofErr w:type="spellStart"/>
      <w:r w:rsidRPr="00445DB3">
        <w:rPr>
          <w:rFonts w:ascii="Times New Roman" w:hAnsi="Times New Roman" w:cs="Times New Roman"/>
          <w:i/>
          <w:sz w:val="24"/>
          <w:szCs w:val="24"/>
        </w:rPr>
        <w:t>Облецова</w:t>
      </w:r>
      <w:proofErr w:type="spellEnd"/>
      <w:r w:rsidRPr="00445DB3">
        <w:rPr>
          <w:rFonts w:ascii="Times New Roman" w:hAnsi="Times New Roman" w:cs="Times New Roman"/>
          <w:i/>
          <w:sz w:val="24"/>
          <w:szCs w:val="24"/>
        </w:rPr>
        <w:t xml:space="preserve"> Е.</w:t>
      </w:r>
      <w:r w:rsidR="00C87326">
        <w:rPr>
          <w:rFonts w:ascii="Times New Roman" w:hAnsi="Times New Roman" w:cs="Times New Roman"/>
          <w:i/>
          <w:sz w:val="24"/>
          <w:szCs w:val="24"/>
        </w:rPr>
        <w:t> </w:t>
      </w:r>
      <w:r w:rsidRPr="00445DB3">
        <w:rPr>
          <w:rFonts w:ascii="Times New Roman" w:hAnsi="Times New Roman" w:cs="Times New Roman"/>
          <w:i/>
          <w:sz w:val="24"/>
          <w:szCs w:val="24"/>
        </w:rPr>
        <w:t>В.</w:t>
      </w:r>
    </w:p>
    <w:p w14:paraId="0373EB2F" w14:textId="6872CF1B" w:rsidR="00445DB3" w:rsidRPr="00445DB3" w:rsidRDefault="00445DB3" w:rsidP="00C87326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Соколова Дарья Игоревна </w:t>
      </w:r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(5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(китайский)»).</w:t>
      </w:r>
    </w:p>
    <w:p w14:paraId="11121696" w14:textId="77777777" w:rsidR="00445DB3" w:rsidRPr="00445DB3" w:rsidRDefault="00445DB3" w:rsidP="00C8732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26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Использование</w:t>
      </w: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аутентичных видеоматериалов при обучении английскому языку обучающихся начальных классов.</w:t>
      </w:r>
    </w:p>
    <w:p w14:paraId="7DF927EB" w14:textId="77777777" w:rsidR="00445DB3" w:rsidRPr="00445DB3" w:rsidRDefault="00445DB3" w:rsidP="00C87326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Очирова Снежана </w:t>
      </w:r>
      <w:proofErr w:type="spellStart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Батомунхоевна</w:t>
      </w:r>
      <w:proofErr w:type="spellEnd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(5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(китайский)»).</w:t>
      </w:r>
    </w:p>
    <w:p w14:paraId="5A7D61BF" w14:textId="77777777" w:rsidR="00445DB3" w:rsidRPr="00445DB3" w:rsidRDefault="00445DB3" w:rsidP="00C8732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формирования метапредметных результатов на уроке английского языка.</w:t>
      </w:r>
    </w:p>
    <w:p w14:paraId="171BD480" w14:textId="407457E4" w:rsidR="00445DB3" w:rsidRPr="00445DB3" w:rsidRDefault="00445DB3" w:rsidP="00C87326">
      <w:pPr>
        <w:pStyle w:val="a5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докладов </w:t>
      </w:r>
      <w:r w:rsidR="00C87326"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доцент Гончарова Т.</w:t>
      </w:r>
      <w:r w:rsidR="00C87326">
        <w:rPr>
          <w:rFonts w:ascii="Times New Roman" w:hAnsi="Times New Roman" w:cs="Times New Roman"/>
          <w:i/>
          <w:sz w:val="24"/>
          <w:szCs w:val="24"/>
        </w:rPr>
        <w:t> </w:t>
      </w:r>
      <w:r w:rsidRPr="00445DB3">
        <w:rPr>
          <w:rFonts w:ascii="Times New Roman" w:hAnsi="Times New Roman" w:cs="Times New Roman"/>
          <w:i/>
          <w:sz w:val="24"/>
          <w:szCs w:val="24"/>
        </w:rPr>
        <w:t>В.</w:t>
      </w:r>
    </w:p>
    <w:p w14:paraId="21B3EC7F" w14:textId="7C97ED70" w:rsidR="00445DB3" w:rsidRPr="00445DB3" w:rsidRDefault="00445DB3" w:rsidP="00C87326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proofErr w:type="spellStart"/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Либрехт</w:t>
      </w:r>
      <w:proofErr w:type="spellEnd"/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Ирина Викторовна </w:t>
      </w:r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(3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(китайский)»).</w:t>
      </w:r>
    </w:p>
    <w:p w14:paraId="0E848E3F" w14:textId="77777777" w:rsidR="00445DB3" w:rsidRPr="00445DB3" w:rsidRDefault="00445DB3" w:rsidP="00C87326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 подготовки к ЕГЭ по китайскому языку: раздел «Чтение».</w:t>
      </w:r>
    </w:p>
    <w:p w14:paraId="452DD257" w14:textId="77777777" w:rsidR="00C87326" w:rsidRPr="00C87326" w:rsidRDefault="00445DB3" w:rsidP="00C87326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Коблянская</w:t>
      </w:r>
      <w:proofErr w:type="spellEnd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Юлия Романовна (3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(китайский)»).</w:t>
      </w:r>
    </w:p>
    <w:p w14:paraId="0E51ACA7" w14:textId="3206AD29" w:rsidR="00445DB3" w:rsidRPr="00C87326" w:rsidRDefault="00445DB3" w:rsidP="00C8732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2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учебной деятельностью на уроках иностранного языка.</w:t>
      </w:r>
    </w:p>
    <w:p w14:paraId="331AC3AD" w14:textId="77777777" w:rsidR="00C87326" w:rsidRDefault="00445DB3" w:rsidP="00C87326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Александра Дмитриевна (3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(китайский)»).</w:t>
      </w:r>
    </w:p>
    <w:p w14:paraId="6E594B1F" w14:textId="1C8EF35C" w:rsidR="00445DB3" w:rsidRPr="00C87326" w:rsidRDefault="00445DB3" w:rsidP="00C8732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с аутентичными стихотворениями на уроках китайского языка в средней школе.</w:t>
      </w:r>
    </w:p>
    <w:p w14:paraId="75B9151D" w14:textId="77777777" w:rsidR="00C87326" w:rsidRPr="00C87326" w:rsidRDefault="00445DB3" w:rsidP="00C87326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Тараненко Ольга Дмитриевна (3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(китайский)»).</w:t>
      </w:r>
    </w:p>
    <w:p w14:paraId="79770C71" w14:textId="77777777" w:rsidR="00C87326" w:rsidRDefault="00445DB3" w:rsidP="00C8732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визуального обучения китайскому языку в средней школе.</w:t>
      </w:r>
    </w:p>
    <w:p w14:paraId="72A3D6E6" w14:textId="4A5CABCE" w:rsidR="00445DB3" w:rsidRPr="00C87326" w:rsidRDefault="00445DB3" w:rsidP="00C8732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7326">
        <w:rPr>
          <w:rFonts w:ascii="Times New Roman" w:hAnsi="Times New Roman" w:cs="Times New Roman"/>
          <w:i/>
          <w:sz w:val="24"/>
          <w:szCs w:val="24"/>
        </w:rPr>
        <w:t>Руководитель докладов – ст</w:t>
      </w:r>
      <w:r w:rsidR="00C87326">
        <w:rPr>
          <w:rFonts w:ascii="Times New Roman" w:hAnsi="Times New Roman" w:cs="Times New Roman"/>
          <w:i/>
          <w:sz w:val="24"/>
          <w:szCs w:val="24"/>
        </w:rPr>
        <w:t>. </w:t>
      </w:r>
      <w:r w:rsidRPr="00C87326">
        <w:rPr>
          <w:rFonts w:ascii="Times New Roman" w:hAnsi="Times New Roman" w:cs="Times New Roman"/>
          <w:i/>
          <w:sz w:val="24"/>
          <w:szCs w:val="24"/>
        </w:rPr>
        <w:t>преподаватель Афанасьева М.</w:t>
      </w:r>
      <w:r w:rsidR="00C87326">
        <w:rPr>
          <w:rFonts w:ascii="Times New Roman" w:hAnsi="Times New Roman" w:cs="Times New Roman"/>
          <w:i/>
          <w:sz w:val="24"/>
          <w:szCs w:val="24"/>
        </w:rPr>
        <w:t> </w:t>
      </w:r>
      <w:r w:rsidRPr="00C87326">
        <w:rPr>
          <w:rFonts w:ascii="Times New Roman" w:hAnsi="Times New Roman" w:cs="Times New Roman"/>
          <w:i/>
          <w:sz w:val="24"/>
          <w:szCs w:val="24"/>
        </w:rPr>
        <w:t>П.</w:t>
      </w:r>
    </w:p>
    <w:p w14:paraId="078DA8E1" w14:textId="1B7350D8" w:rsidR="00445DB3" w:rsidRPr="00C87326" w:rsidRDefault="00445DB3" w:rsidP="00C87326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Бурдукова Анастасия Евгеньевна, Перминова Алина Александровна</w:t>
      </w:r>
      <w:r w:rsidR="00C87326" w:rsidRPr="00C8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7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Береснева</w:t>
      </w:r>
      <w:proofErr w:type="spellEnd"/>
      <w:r w:rsidRPr="00C8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Дмитриевна, Иванова Ангелина Александровна</w:t>
      </w:r>
      <w:r w:rsidR="00C87326" w:rsidRPr="00C8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7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Камаев</w:t>
      </w:r>
      <w:proofErr w:type="spellEnd"/>
      <w:r w:rsidRPr="00C8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Сергеевич, </w:t>
      </w:r>
      <w:proofErr w:type="spellStart"/>
      <w:r w:rsidRPr="00C87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Буланникова</w:t>
      </w:r>
      <w:proofErr w:type="spellEnd"/>
      <w:r w:rsidRPr="00C8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 Романовна (2</w:t>
      </w:r>
      <w:r w:rsidRPr="00C87326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</w:t>
      </w:r>
    </w:p>
    <w:p w14:paraId="6094795B" w14:textId="77777777" w:rsidR="00445DB3" w:rsidRPr="00445DB3" w:rsidRDefault="00445DB3" w:rsidP="00C87326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попурри: научные диалоги по теории обучения иностранным языкам.</w:t>
      </w:r>
    </w:p>
    <w:p w14:paraId="3B008C0C" w14:textId="31F13653" w:rsidR="00445DB3" w:rsidRPr="00445DB3" w:rsidRDefault="00445DB3" w:rsidP="00C87326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Шульгина Анастасия Андреевна (3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</w:t>
      </w:r>
    </w:p>
    <w:p w14:paraId="1F098918" w14:textId="5CFE37A2" w:rsidR="00445DB3" w:rsidRPr="00445DB3" w:rsidRDefault="00445DB3" w:rsidP="00C87326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по английскому языку: анализ и интерпретация результатов (на примере</w:t>
      </w:r>
      <w:r w:rsidR="00C8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Гимназии № 44 г. Иркутска).</w:t>
      </w:r>
    </w:p>
    <w:p w14:paraId="4BDD244D" w14:textId="0DBDEF6A" w:rsidR="00445DB3" w:rsidRPr="00445DB3" w:rsidRDefault="00445DB3" w:rsidP="00C87326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Ирина Константиновна (4 курс, Иностранный язык (заочная форма обучения))</w:t>
      </w:r>
    </w:p>
    <w:p w14:paraId="7DC67BDB" w14:textId="77777777" w:rsidR="00445DB3" w:rsidRPr="00445DB3" w:rsidRDefault="00445DB3" w:rsidP="00C87326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особенности обучения иноязычному чтению дошкольников в условиях дополнительного образования.</w:t>
      </w:r>
    </w:p>
    <w:p w14:paraId="428A7140" w14:textId="4A966024" w:rsidR="00445DB3" w:rsidRPr="00445DB3" w:rsidRDefault="00445DB3" w:rsidP="00C87326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докладов </w:t>
      </w:r>
      <w:r w:rsidR="00C87326"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доцент </w:t>
      </w:r>
      <w:proofErr w:type="spellStart"/>
      <w:r w:rsidRPr="00445DB3">
        <w:rPr>
          <w:rFonts w:ascii="Times New Roman" w:hAnsi="Times New Roman" w:cs="Times New Roman"/>
          <w:i/>
          <w:sz w:val="24"/>
          <w:szCs w:val="24"/>
        </w:rPr>
        <w:t>Торунова</w:t>
      </w:r>
      <w:proofErr w:type="spellEnd"/>
      <w:r w:rsidRPr="00445DB3">
        <w:rPr>
          <w:rFonts w:ascii="Times New Roman" w:hAnsi="Times New Roman" w:cs="Times New Roman"/>
          <w:i/>
          <w:sz w:val="24"/>
          <w:szCs w:val="24"/>
        </w:rPr>
        <w:t xml:space="preserve"> Н.</w:t>
      </w:r>
      <w:r w:rsidR="00C87326">
        <w:rPr>
          <w:rFonts w:ascii="Times New Roman" w:hAnsi="Times New Roman" w:cs="Times New Roman"/>
          <w:i/>
          <w:sz w:val="24"/>
          <w:szCs w:val="24"/>
        </w:rPr>
        <w:t> </w:t>
      </w:r>
      <w:r w:rsidRPr="00445DB3">
        <w:rPr>
          <w:rFonts w:ascii="Times New Roman" w:hAnsi="Times New Roman" w:cs="Times New Roman"/>
          <w:i/>
          <w:sz w:val="24"/>
          <w:szCs w:val="24"/>
        </w:rPr>
        <w:t>И.</w:t>
      </w:r>
    </w:p>
    <w:p w14:paraId="54278548" w14:textId="77777777" w:rsidR="00445DB3" w:rsidRPr="00445DB3" w:rsidRDefault="00445DB3" w:rsidP="00C87326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 xml:space="preserve">Рязанцева Анастасия Дмитриевна </w:t>
      </w: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(5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(китайский)»).</w:t>
      </w:r>
    </w:p>
    <w:p w14:paraId="0B30FD9E" w14:textId="77777777" w:rsidR="00445DB3" w:rsidRPr="00445DB3" w:rsidRDefault="00445DB3" w:rsidP="00C873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Игровые методы обучения говорению на китайском языке.</w:t>
      </w:r>
    </w:p>
    <w:p w14:paraId="717E3D6F" w14:textId="1FA93099" w:rsidR="00445DB3" w:rsidRPr="00445DB3" w:rsidRDefault="00445DB3" w:rsidP="00C8732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доклада </w:t>
      </w:r>
      <w:r w:rsidR="00C87326"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доцент Гаврилюк М.</w:t>
      </w:r>
      <w:r w:rsidR="00C87326">
        <w:rPr>
          <w:rFonts w:ascii="Times New Roman" w:hAnsi="Times New Roman" w:cs="Times New Roman"/>
          <w:i/>
          <w:sz w:val="24"/>
          <w:szCs w:val="24"/>
        </w:rPr>
        <w:t> </w:t>
      </w:r>
      <w:r w:rsidRPr="00445DB3">
        <w:rPr>
          <w:rFonts w:ascii="Times New Roman" w:hAnsi="Times New Roman" w:cs="Times New Roman"/>
          <w:i/>
          <w:sz w:val="24"/>
          <w:szCs w:val="24"/>
        </w:rPr>
        <w:t>А.</w:t>
      </w:r>
    </w:p>
    <w:p w14:paraId="2AFE43E6" w14:textId="77777777" w:rsidR="00445DB3" w:rsidRPr="00661E28" w:rsidRDefault="00445DB3" w:rsidP="00566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77FAB50" w14:textId="77777777" w:rsidR="00445DB3" w:rsidRPr="00661E28" w:rsidRDefault="00445DB3" w:rsidP="00566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</w:t>
      </w:r>
    </w:p>
    <w:p w14:paraId="77DC1751" w14:textId="338791B9" w:rsidR="00445DB3" w:rsidRPr="00661E28" w:rsidRDefault="00C87326" w:rsidP="00566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45DB3" w:rsidRPr="0066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Компетентностный подход к обучению иностранному языку</w:t>
      </w:r>
      <w:r w:rsidRPr="0066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2F94703" w14:textId="77777777" w:rsidR="00C96051" w:rsidRPr="00445DB3" w:rsidRDefault="00C96051" w:rsidP="00C96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ауд. 302</w:t>
      </w:r>
    </w:p>
    <w:p w14:paraId="6F1C856C" w14:textId="21F08779" w:rsidR="00445DB3" w:rsidRPr="00445DB3" w:rsidRDefault="00445DB3" w:rsidP="00566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Руководитель секции – доцент Батицкая В.</w:t>
      </w:r>
      <w:r w:rsidR="00C873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</w:t>
      </w:r>
    </w:p>
    <w:p w14:paraId="3437854F" w14:textId="2389F856" w:rsidR="00445DB3" w:rsidRPr="00445DB3" w:rsidRDefault="00445DB3" w:rsidP="00566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Председатель – доцент Гурин В.</w:t>
      </w:r>
      <w:r w:rsidR="00C873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</w:t>
      </w:r>
    </w:p>
    <w:p w14:paraId="5101F1F4" w14:textId="2A47D91D" w:rsidR="00445DB3" w:rsidRPr="00445DB3" w:rsidRDefault="00445DB3" w:rsidP="00566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Секретарь – Рыжова П.</w:t>
      </w:r>
      <w:r w:rsidR="00C873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П.</w:t>
      </w:r>
      <w:r w:rsidR="00BC46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(5 курс)</w:t>
      </w:r>
    </w:p>
    <w:p w14:paraId="0B27E920" w14:textId="0E8D6BCC" w:rsidR="00445DB3" w:rsidRPr="00445DB3" w:rsidRDefault="00445DB3" w:rsidP="00BC46D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C4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Юлия Юрьевна (</w:t>
      </w:r>
      <w:r w:rsidRPr="00445DB3">
        <w:rPr>
          <w:rFonts w:ascii="Times New Roman" w:hAnsi="Times New Roman" w:cs="Times New Roman"/>
          <w:sz w:val="24"/>
          <w:szCs w:val="24"/>
        </w:rPr>
        <w:t>5 курс, профиль «Иностранный язык (английский) – Иностранный язык (китайский)»)</w:t>
      </w:r>
    </w:p>
    <w:p w14:paraId="1527199D" w14:textId="0ACA4674" w:rsidR="00445DB3" w:rsidRPr="00445DB3" w:rsidRDefault="00445DB3" w:rsidP="00BC46D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развитии социокультурной компетенции посредством аутентичных видеоматериалов (на примере</w:t>
      </w:r>
      <w:r w:rsidR="00C8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сериала </w:t>
      </w:r>
      <w:r w:rsidRPr="00445DB3">
        <w:rPr>
          <w:rFonts w:ascii="Times New Roman" w:eastAsia="MS Gothic" w:hAnsi="Times New Roman" w:cs="Times New Roman"/>
          <w:sz w:val="24"/>
          <w:szCs w:val="24"/>
          <w:lang w:eastAsia="ru-RU"/>
        </w:rPr>
        <w:t>《</w:t>
      </w:r>
      <w:proofErr w:type="spellStart"/>
      <w:r w:rsidRPr="00445DB3">
        <w:rPr>
          <w:rFonts w:ascii="Times New Roman" w:eastAsia="MS Gothic" w:hAnsi="Times New Roman" w:cs="Times New Roman"/>
          <w:sz w:val="24"/>
          <w:szCs w:val="24"/>
          <w:lang w:eastAsia="ru-RU"/>
        </w:rPr>
        <w:t>一家人之名</w:t>
      </w:r>
      <w:proofErr w:type="spellEnd"/>
      <w:r w:rsidRPr="00445DB3">
        <w:rPr>
          <w:rFonts w:ascii="Times New Roman" w:eastAsia="MS Gothic" w:hAnsi="Times New Roman" w:cs="Times New Roman"/>
          <w:sz w:val="24"/>
          <w:szCs w:val="24"/>
          <w:lang w:eastAsia="ru-RU"/>
        </w:rPr>
        <w:t>》</w:t>
      </w: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80E5D3A" w14:textId="1E070667" w:rsidR="00445DB3" w:rsidRPr="00445DB3" w:rsidRDefault="00445DB3" w:rsidP="00BC46D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C4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Солоденина</w:t>
      </w:r>
      <w:proofErr w:type="spellEnd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Игоревна (5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</w:t>
      </w:r>
    </w:p>
    <w:p w14:paraId="7A1B2E98" w14:textId="77777777" w:rsidR="00445DB3" w:rsidRPr="00445DB3" w:rsidRDefault="00445DB3" w:rsidP="00BC46D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Скороговорки как вспомогательное средство формирования фонетической компетенции на уроках китайского языка.</w:t>
      </w:r>
    </w:p>
    <w:p w14:paraId="7FD763B8" w14:textId="626D246F" w:rsidR="00445DB3" w:rsidRPr="00445DB3" w:rsidRDefault="00445DB3" w:rsidP="00BC46D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C4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Троегубова Юлия Олеговна (5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(китайский)»).</w:t>
      </w:r>
    </w:p>
    <w:p w14:paraId="05197645" w14:textId="2B3842FC" w:rsidR="00445DB3" w:rsidRPr="00445DB3" w:rsidRDefault="00445DB3" w:rsidP="00BC46D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грамматической компетенции на уроках китайского языка</w:t>
      </w:r>
      <w:r w:rsidR="00BA3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примере изучения раздельно-слитных слов).</w:t>
      </w:r>
    </w:p>
    <w:p w14:paraId="3CDAE240" w14:textId="101BA06D" w:rsidR="00445DB3" w:rsidRPr="00445DB3" w:rsidRDefault="00445DB3" w:rsidP="00BC46DD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докладов </w:t>
      </w:r>
      <w:r w:rsidR="00C87326"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доцент Кирюхина Л.</w:t>
      </w:r>
      <w:r w:rsidR="00BC46DD">
        <w:rPr>
          <w:rFonts w:ascii="Times New Roman" w:hAnsi="Times New Roman" w:cs="Times New Roman"/>
          <w:i/>
          <w:sz w:val="24"/>
          <w:szCs w:val="24"/>
        </w:rPr>
        <w:t> </w:t>
      </w:r>
      <w:r w:rsidRPr="00445DB3">
        <w:rPr>
          <w:rFonts w:ascii="Times New Roman" w:hAnsi="Times New Roman" w:cs="Times New Roman"/>
          <w:i/>
          <w:sz w:val="24"/>
          <w:szCs w:val="24"/>
        </w:rPr>
        <w:t>В.</w:t>
      </w:r>
    </w:p>
    <w:p w14:paraId="34267908" w14:textId="77777777" w:rsidR="00445DB3" w:rsidRPr="00445DB3" w:rsidRDefault="00445DB3" w:rsidP="00BC46D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Емельянова Екатерина Владимировна </w:t>
      </w:r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</w:t>
      </w:r>
      <w:r w:rsidRPr="00445DB3">
        <w:rPr>
          <w:rFonts w:ascii="Times New Roman" w:hAnsi="Times New Roman" w:cs="Times New Roman"/>
          <w:sz w:val="24"/>
          <w:szCs w:val="24"/>
        </w:rPr>
        <w:t>5 курс, профиль «Иностранный язык (английский) – Иностранный язык (китайский)»).</w:t>
      </w:r>
    </w:p>
    <w:p w14:paraId="42FE0232" w14:textId="77777777" w:rsidR="00445DB3" w:rsidRPr="00445DB3" w:rsidRDefault="00445DB3" w:rsidP="00BC46D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К вопросу развития социокультурной компетенции обучающихся старших классов (на примере изучения английских эвфемизмов).</w:t>
      </w:r>
    </w:p>
    <w:p w14:paraId="25A70D49" w14:textId="578A51FB" w:rsidR="00445DB3" w:rsidRPr="00445DB3" w:rsidRDefault="00445DB3" w:rsidP="00BC46D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45DB3">
        <w:rPr>
          <w:rFonts w:ascii="Times New Roman" w:hAnsi="Times New Roman" w:cs="Times New Roman"/>
          <w:sz w:val="24"/>
          <w:szCs w:val="24"/>
        </w:rPr>
        <w:t>Дамбаева</w:t>
      </w:r>
      <w:proofErr w:type="spellEnd"/>
      <w:r w:rsidRPr="00445DB3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Pr="00445DB3">
        <w:rPr>
          <w:rFonts w:ascii="Times New Roman" w:hAnsi="Times New Roman" w:cs="Times New Roman"/>
          <w:sz w:val="24"/>
          <w:szCs w:val="24"/>
        </w:rPr>
        <w:t>Базырсадаевна</w:t>
      </w:r>
      <w:proofErr w:type="spellEnd"/>
      <w:r w:rsidRPr="00445DB3">
        <w:rPr>
          <w:rFonts w:ascii="Times New Roman" w:hAnsi="Times New Roman" w:cs="Times New Roman"/>
          <w:sz w:val="24"/>
          <w:szCs w:val="24"/>
        </w:rPr>
        <w:t xml:space="preserve"> (5 курс, профиль «Иностранный язык (английский) – Иностранный язык (китайский)»).</w:t>
      </w:r>
    </w:p>
    <w:p w14:paraId="14B56A30" w14:textId="77777777" w:rsidR="00445DB3" w:rsidRPr="00445DB3" w:rsidRDefault="00445DB3" w:rsidP="00BC46D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Зооморфизмы английского языка как средство развития социокультурной компетенции обучающихся.</w:t>
      </w:r>
    </w:p>
    <w:p w14:paraId="0EB75D8D" w14:textId="3F528479" w:rsidR="00445DB3" w:rsidRPr="00445DB3" w:rsidRDefault="00445DB3" w:rsidP="00BC46DD">
      <w:pPr>
        <w:pStyle w:val="a5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докладов </w:t>
      </w:r>
      <w:r w:rsidR="00C87326"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доцент Носкова М.</w:t>
      </w:r>
      <w:r w:rsidR="00C87326">
        <w:rPr>
          <w:rFonts w:ascii="Times New Roman" w:hAnsi="Times New Roman" w:cs="Times New Roman"/>
          <w:i/>
          <w:sz w:val="24"/>
          <w:szCs w:val="24"/>
        </w:rPr>
        <w:t> </w:t>
      </w:r>
      <w:r w:rsidRPr="00445DB3">
        <w:rPr>
          <w:rFonts w:ascii="Times New Roman" w:hAnsi="Times New Roman" w:cs="Times New Roman"/>
          <w:i/>
          <w:sz w:val="24"/>
          <w:szCs w:val="24"/>
        </w:rPr>
        <w:t>В.</w:t>
      </w:r>
    </w:p>
    <w:p w14:paraId="2B8CA0D9" w14:textId="0EE630DF" w:rsidR="00445DB3" w:rsidRPr="00445DB3" w:rsidRDefault="00445DB3" w:rsidP="00BC46D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6.</w:t>
      </w:r>
      <w:r w:rsidR="00C87326">
        <w:rPr>
          <w:rFonts w:ascii="Times New Roman" w:hAnsi="Times New Roman" w:cs="Times New Roman"/>
          <w:sz w:val="24"/>
          <w:szCs w:val="24"/>
        </w:rPr>
        <w:t> </w:t>
      </w:r>
      <w:r w:rsidRPr="00445DB3">
        <w:rPr>
          <w:rFonts w:ascii="Times New Roman" w:hAnsi="Times New Roman" w:cs="Times New Roman"/>
          <w:sz w:val="24"/>
          <w:szCs w:val="24"/>
        </w:rPr>
        <w:t xml:space="preserve">Рыжова Полина Павловна </w:t>
      </w:r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</w:t>
      </w:r>
      <w:r w:rsidRPr="00445DB3">
        <w:rPr>
          <w:rFonts w:ascii="Times New Roman" w:hAnsi="Times New Roman" w:cs="Times New Roman"/>
          <w:sz w:val="24"/>
          <w:szCs w:val="24"/>
        </w:rPr>
        <w:t>5 курс, профиль «Иностранный язык (английский) – Иностранный язык (китайский)»)</w:t>
      </w:r>
    </w:p>
    <w:p w14:paraId="4D036844" w14:textId="77777777" w:rsidR="00445DB3" w:rsidRPr="00445DB3" w:rsidRDefault="00445DB3" w:rsidP="00BC46D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Совершенствование иноязычной лексической компетенции в старших классах (на примере романа Джона Грина “</w:t>
      </w:r>
      <w:r w:rsidRPr="00445DB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45DB3">
        <w:rPr>
          <w:rFonts w:ascii="Times New Roman" w:hAnsi="Times New Roman" w:cs="Times New Roman"/>
          <w:sz w:val="24"/>
          <w:szCs w:val="24"/>
        </w:rPr>
        <w:t xml:space="preserve"> </w:t>
      </w:r>
      <w:r w:rsidRPr="00445DB3">
        <w:rPr>
          <w:rFonts w:ascii="Times New Roman" w:hAnsi="Times New Roman" w:cs="Times New Roman"/>
          <w:sz w:val="24"/>
          <w:szCs w:val="24"/>
          <w:lang w:val="en-US"/>
        </w:rPr>
        <w:t>fault</w:t>
      </w:r>
      <w:r w:rsidRPr="00445DB3">
        <w:rPr>
          <w:rFonts w:ascii="Times New Roman" w:hAnsi="Times New Roman" w:cs="Times New Roman"/>
          <w:sz w:val="24"/>
          <w:szCs w:val="24"/>
        </w:rPr>
        <w:t xml:space="preserve"> </w:t>
      </w:r>
      <w:r w:rsidRPr="00445DB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445DB3">
        <w:rPr>
          <w:rFonts w:ascii="Times New Roman" w:hAnsi="Times New Roman" w:cs="Times New Roman"/>
          <w:sz w:val="24"/>
          <w:szCs w:val="24"/>
        </w:rPr>
        <w:t xml:space="preserve"> </w:t>
      </w:r>
      <w:r w:rsidRPr="00445DB3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00445DB3">
        <w:rPr>
          <w:rFonts w:ascii="Times New Roman" w:hAnsi="Times New Roman" w:cs="Times New Roman"/>
          <w:sz w:val="24"/>
          <w:szCs w:val="24"/>
        </w:rPr>
        <w:t xml:space="preserve"> </w:t>
      </w:r>
      <w:r w:rsidRPr="00445DB3">
        <w:rPr>
          <w:rFonts w:ascii="Times New Roman" w:hAnsi="Times New Roman" w:cs="Times New Roman"/>
          <w:sz w:val="24"/>
          <w:szCs w:val="24"/>
          <w:lang w:val="en-US"/>
        </w:rPr>
        <w:t>stars</w:t>
      </w:r>
      <w:r w:rsidRPr="00445DB3">
        <w:rPr>
          <w:rFonts w:ascii="Times New Roman" w:hAnsi="Times New Roman" w:cs="Times New Roman"/>
          <w:sz w:val="24"/>
          <w:szCs w:val="24"/>
        </w:rPr>
        <w:t>”).</w:t>
      </w:r>
    </w:p>
    <w:p w14:paraId="16C3E4D4" w14:textId="2E53B220" w:rsidR="00445DB3" w:rsidRPr="00445DB3" w:rsidRDefault="00445DB3" w:rsidP="00BC46DD">
      <w:pPr>
        <w:pStyle w:val="a5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>Руководитель доклада – доцент Звада О.</w:t>
      </w:r>
      <w:r w:rsidR="00C87326">
        <w:rPr>
          <w:rFonts w:ascii="Times New Roman" w:hAnsi="Times New Roman" w:cs="Times New Roman"/>
          <w:i/>
          <w:sz w:val="24"/>
          <w:szCs w:val="24"/>
        </w:rPr>
        <w:t> </w:t>
      </w:r>
      <w:r w:rsidRPr="00445DB3">
        <w:rPr>
          <w:rFonts w:ascii="Times New Roman" w:hAnsi="Times New Roman" w:cs="Times New Roman"/>
          <w:i/>
          <w:sz w:val="24"/>
          <w:szCs w:val="24"/>
        </w:rPr>
        <w:t>В.</w:t>
      </w:r>
    </w:p>
    <w:p w14:paraId="742E509C" w14:textId="2CBAB465" w:rsidR="00445DB3" w:rsidRPr="00445DB3" w:rsidRDefault="00445DB3" w:rsidP="00BC46D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Якимова Кристина Васильевна</w:t>
      </w:r>
      <w:r w:rsidR="0053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45DB3">
        <w:rPr>
          <w:rFonts w:ascii="Times New Roman" w:hAnsi="Times New Roman" w:cs="Times New Roman"/>
          <w:sz w:val="24"/>
          <w:szCs w:val="24"/>
        </w:rPr>
        <w:t>5 курс, профиль «Иностранный язык (английский) – Иностранный язык (китайский)»)</w:t>
      </w:r>
    </w:p>
    <w:p w14:paraId="2FD76855" w14:textId="274D2D7F" w:rsidR="00445DB3" w:rsidRPr="00445DB3" w:rsidRDefault="00445DB3" w:rsidP="00BC46D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Интернет-лексика современного английского языка</w:t>
      </w:r>
      <w:r w:rsidR="00C873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45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контексте</w:t>
      </w:r>
      <w:r w:rsidR="00C873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45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формирования лексической компетенции.</w:t>
      </w:r>
    </w:p>
    <w:p w14:paraId="75CA61DD" w14:textId="1A389446" w:rsidR="00445DB3" w:rsidRPr="00445DB3" w:rsidRDefault="00445DB3" w:rsidP="00BC46D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8.</w:t>
      </w:r>
      <w:r w:rsidR="00BC46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445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Романкевич</w:t>
      </w:r>
      <w:proofErr w:type="spellEnd"/>
      <w:r w:rsidRPr="00445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Екатерина Олеговна </w:t>
      </w: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45DB3">
        <w:rPr>
          <w:rFonts w:ascii="Times New Roman" w:hAnsi="Times New Roman" w:cs="Times New Roman"/>
          <w:sz w:val="24"/>
          <w:szCs w:val="24"/>
        </w:rPr>
        <w:t>5 курс, профиль «Иностранный язык (английский) – Иностранный язык (китайский)»)</w:t>
      </w:r>
    </w:p>
    <w:p w14:paraId="70194515" w14:textId="77777777" w:rsidR="00445DB3" w:rsidRPr="00445DB3" w:rsidRDefault="00445DB3" w:rsidP="00BC46D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Методическая организация текстового материала при формировании социокультурной компетенции.</w:t>
      </w:r>
    </w:p>
    <w:p w14:paraId="147C22C1" w14:textId="066C7610" w:rsidR="00445DB3" w:rsidRPr="00445DB3" w:rsidRDefault="00445DB3" w:rsidP="00BC46DD">
      <w:pPr>
        <w:pStyle w:val="a5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докладов </w:t>
      </w:r>
      <w:r w:rsidR="00C87326"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доцент </w:t>
      </w:r>
      <w:proofErr w:type="spellStart"/>
      <w:r w:rsidRPr="00445DB3">
        <w:rPr>
          <w:rFonts w:ascii="Times New Roman" w:hAnsi="Times New Roman" w:cs="Times New Roman"/>
          <w:i/>
          <w:sz w:val="24"/>
          <w:szCs w:val="24"/>
        </w:rPr>
        <w:t>Карыпкина</w:t>
      </w:r>
      <w:proofErr w:type="spellEnd"/>
      <w:r w:rsidRPr="00445DB3">
        <w:rPr>
          <w:rFonts w:ascii="Times New Roman" w:hAnsi="Times New Roman" w:cs="Times New Roman"/>
          <w:i/>
          <w:sz w:val="24"/>
          <w:szCs w:val="24"/>
        </w:rPr>
        <w:t xml:space="preserve"> Ю.</w:t>
      </w:r>
      <w:r w:rsidR="00C87326">
        <w:rPr>
          <w:rFonts w:ascii="Times New Roman" w:hAnsi="Times New Roman" w:cs="Times New Roman"/>
          <w:i/>
          <w:sz w:val="24"/>
          <w:szCs w:val="24"/>
        </w:rPr>
        <w:t> </w:t>
      </w:r>
      <w:r w:rsidRPr="00445DB3">
        <w:rPr>
          <w:rFonts w:ascii="Times New Roman" w:hAnsi="Times New Roman" w:cs="Times New Roman"/>
          <w:i/>
          <w:sz w:val="24"/>
          <w:szCs w:val="24"/>
        </w:rPr>
        <w:t>Н.</w:t>
      </w:r>
    </w:p>
    <w:p w14:paraId="12B32E71" w14:textId="4CB66F5D" w:rsidR="00BC46DD" w:rsidRPr="00BC46DD" w:rsidRDefault="0079490F" w:rsidP="0079490F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="00445DB3" w:rsidRPr="00B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Нелюбина Валерия Олеговна (3</w:t>
      </w:r>
      <w:r w:rsidR="00445DB3" w:rsidRPr="00BC46DD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(китайский)»).</w:t>
      </w:r>
    </w:p>
    <w:p w14:paraId="794DFDC8" w14:textId="6CF87526" w:rsidR="00445DB3" w:rsidRPr="00445DB3" w:rsidRDefault="00445DB3" w:rsidP="00BC46D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Социокультурная компетенция как средство реализации принципа </w:t>
      </w:r>
      <w:proofErr w:type="spellStart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обучения китайскому языку.</w:t>
      </w:r>
    </w:p>
    <w:p w14:paraId="400DE049" w14:textId="474294BE" w:rsidR="00445DB3" w:rsidRPr="00445DB3" w:rsidRDefault="00445DB3" w:rsidP="00BC46DD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доклада </w:t>
      </w:r>
      <w:r w:rsidR="00BC46DD"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ст</w:t>
      </w:r>
      <w:r w:rsidR="00BC46DD">
        <w:rPr>
          <w:rFonts w:ascii="Times New Roman" w:hAnsi="Times New Roman" w:cs="Times New Roman"/>
          <w:i/>
          <w:sz w:val="24"/>
          <w:szCs w:val="24"/>
        </w:rPr>
        <w:t>. </w:t>
      </w:r>
      <w:r w:rsidRPr="00445DB3">
        <w:rPr>
          <w:rFonts w:ascii="Times New Roman" w:hAnsi="Times New Roman" w:cs="Times New Roman"/>
          <w:i/>
          <w:sz w:val="24"/>
          <w:szCs w:val="24"/>
        </w:rPr>
        <w:t>преподаватель Афанасьева М.</w:t>
      </w:r>
      <w:r w:rsidR="00BC46DD">
        <w:rPr>
          <w:rFonts w:ascii="Times New Roman" w:hAnsi="Times New Roman" w:cs="Times New Roman"/>
          <w:i/>
          <w:sz w:val="24"/>
          <w:szCs w:val="24"/>
        </w:rPr>
        <w:t> </w:t>
      </w:r>
      <w:r w:rsidRPr="00445DB3">
        <w:rPr>
          <w:rFonts w:ascii="Times New Roman" w:hAnsi="Times New Roman" w:cs="Times New Roman"/>
          <w:i/>
          <w:sz w:val="24"/>
          <w:szCs w:val="24"/>
        </w:rPr>
        <w:t>П.</w:t>
      </w:r>
    </w:p>
    <w:p w14:paraId="6F622975" w14:textId="1826ECB9" w:rsidR="00445DB3" w:rsidRPr="00445DB3" w:rsidRDefault="00445DB3" w:rsidP="00BC46D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BC4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Ушакова Наталья Евгеньевна (5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(китайский)).</w:t>
      </w:r>
    </w:p>
    <w:p w14:paraId="23DD5EA6" w14:textId="77777777" w:rsidR="00445DB3" w:rsidRPr="00445DB3" w:rsidRDefault="00445DB3" w:rsidP="00BC46D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как средство формирования иноязычной лексической компетенции в средних классах общеобразовательной школы.</w:t>
      </w:r>
    </w:p>
    <w:p w14:paraId="7E84C491" w14:textId="09F9FA97" w:rsidR="00445DB3" w:rsidRPr="00445DB3" w:rsidRDefault="00445DB3" w:rsidP="00BC46DD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доклада </w:t>
      </w:r>
      <w:r w:rsidR="00BC46DD"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доцент Батицкая В.</w:t>
      </w:r>
      <w:r w:rsidR="00BC46DD">
        <w:rPr>
          <w:rFonts w:ascii="Times New Roman" w:hAnsi="Times New Roman" w:cs="Times New Roman"/>
          <w:i/>
          <w:sz w:val="24"/>
          <w:szCs w:val="24"/>
        </w:rPr>
        <w:t> </w:t>
      </w:r>
      <w:r w:rsidRPr="00445DB3">
        <w:rPr>
          <w:rFonts w:ascii="Times New Roman" w:hAnsi="Times New Roman" w:cs="Times New Roman"/>
          <w:i/>
          <w:sz w:val="24"/>
          <w:szCs w:val="24"/>
        </w:rPr>
        <w:t>В.</w:t>
      </w:r>
    </w:p>
    <w:p w14:paraId="4675ECB5" w14:textId="5000CB26" w:rsidR="00445DB3" w:rsidRPr="00445DB3" w:rsidRDefault="00445DB3" w:rsidP="00BC46D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BC4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Серегина Полина Александровна (3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</w:t>
      </w:r>
    </w:p>
    <w:p w14:paraId="3506A350" w14:textId="77777777" w:rsidR="00445DB3" w:rsidRPr="00445DB3" w:rsidRDefault="00445DB3" w:rsidP="00BC46D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Ассоциативная методика: развитие языковой лексической компетенции у обучающихся основной школы.</w:t>
      </w:r>
    </w:p>
    <w:p w14:paraId="5AB3F972" w14:textId="1CF98B2B" w:rsidR="00445DB3" w:rsidRPr="00445DB3" w:rsidRDefault="00445DB3" w:rsidP="00BC46DD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доклада </w:t>
      </w:r>
      <w:r w:rsidR="00BC46DD"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доцент </w:t>
      </w:r>
      <w:proofErr w:type="spellStart"/>
      <w:r w:rsidRPr="00445DB3">
        <w:rPr>
          <w:rFonts w:ascii="Times New Roman" w:hAnsi="Times New Roman" w:cs="Times New Roman"/>
          <w:i/>
          <w:sz w:val="24"/>
          <w:szCs w:val="24"/>
        </w:rPr>
        <w:t>Торунова</w:t>
      </w:r>
      <w:proofErr w:type="spellEnd"/>
      <w:r w:rsidRPr="00445DB3">
        <w:rPr>
          <w:rFonts w:ascii="Times New Roman" w:hAnsi="Times New Roman" w:cs="Times New Roman"/>
          <w:i/>
          <w:sz w:val="24"/>
          <w:szCs w:val="24"/>
        </w:rPr>
        <w:t xml:space="preserve"> Н.</w:t>
      </w:r>
      <w:r w:rsidR="00BC46DD">
        <w:rPr>
          <w:rFonts w:ascii="Times New Roman" w:hAnsi="Times New Roman" w:cs="Times New Roman"/>
          <w:i/>
          <w:sz w:val="24"/>
          <w:szCs w:val="24"/>
        </w:rPr>
        <w:t> </w:t>
      </w:r>
      <w:r w:rsidRPr="00445DB3">
        <w:rPr>
          <w:rFonts w:ascii="Times New Roman" w:hAnsi="Times New Roman" w:cs="Times New Roman"/>
          <w:i/>
          <w:sz w:val="24"/>
          <w:szCs w:val="24"/>
        </w:rPr>
        <w:t>И.</w:t>
      </w:r>
    </w:p>
    <w:p w14:paraId="45756BE5" w14:textId="48646EF0" w:rsidR="00445DB3" w:rsidRPr="00445DB3" w:rsidRDefault="00445DB3" w:rsidP="00BC46D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12.</w:t>
      </w:r>
      <w:r w:rsidR="00BC46D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45DB3">
        <w:rPr>
          <w:rFonts w:ascii="Times New Roman" w:hAnsi="Times New Roman" w:cs="Times New Roman"/>
          <w:sz w:val="24"/>
          <w:szCs w:val="24"/>
        </w:rPr>
        <w:t>Мытыпова</w:t>
      </w:r>
      <w:proofErr w:type="spellEnd"/>
      <w:r w:rsidRPr="0044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DB3">
        <w:rPr>
          <w:rFonts w:ascii="Times New Roman" w:hAnsi="Times New Roman" w:cs="Times New Roman"/>
          <w:sz w:val="24"/>
          <w:szCs w:val="24"/>
        </w:rPr>
        <w:t>Доржима</w:t>
      </w:r>
      <w:proofErr w:type="spellEnd"/>
      <w:r w:rsidRPr="00445DB3">
        <w:rPr>
          <w:rFonts w:ascii="Times New Roman" w:hAnsi="Times New Roman" w:cs="Times New Roman"/>
          <w:sz w:val="24"/>
          <w:szCs w:val="24"/>
        </w:rPr>
        <w:t xml:space="preserve"> Дмитриевна (5 курс, профиль «Иностранный язык (английский) – Иностранный язык (китайский)»)</w:t>
      </w:r>
    </w:p>
    <w:p w14:paraId="44B91618" w14:textId="77777777" w:rsidR="00445DB3" w:rsidRPr="00445DB3" w:rsidRDefault="00445DB3" w:rsidP="00BC46D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Фразеологизмы с компонентом-</w:t>
      </w:r>
      <w:proofErr w:type="spellStart"/>
      <w:r w:rsidRPr="00445DB3">
        <w:rPr>
          <w:rFonts w:ascii="Times New Roman" w:hAnsi="Times New Roman" w:cs="Times New Roman"/>
          <w:sz w:val="24"/>
          <w:szCs w:val="24"/>
        </w:rPr>
        <w:t>фитонимом</w:t>
      </w:r>
      <w:proofErr w:type="spellEnd"/>
      <w:r w:rsidRPr="00445DB3">
        <w:rPr>
          <w:rFonts w:ascii="Times New Roman" w:hAnsi="Times New Roman" w:cs="Times New Roman"/>
          <w:sz w:val="24"/>
          <w:szCs w:val="24"/>
        </w:rPr>
        <w:t xml:space="preserve"> как средство развития </w:t>
      </w:r>
      <w:proofErr w:type="spellStart"/>
      <w:r w:rsidRPr="00445DB3">
        <w:rPr>
          <w:rFonts w:ascii="Times New Roman" w:hAnsi="Times New Roman" w:cs="Times New Roman"/>
          <w:sz w:val="24"/>
          <w:szCs w:val="24"/>
        </w:rPr>
        <w:t>лингвокультурологической</w:t>
      </w:r>
      <w:proofErr w:type="spellEnd"/>
      <w:r w:rsidRPr="00445DB3">
        <w:rPr>
          <w:rFonts w:ascii="Times New Roman" w:hAnsi="Times New Roman" w:cs="Times New Roman"/>
          <w:sz w:val="24"/>
          <w:szCs w:val="24"/>
        </w:rPr>
        <w:t xml:space="preserve"> компетенции учащихся на уроках китайского языка.</w:t>
      </w:r>
    </w:p>
    <w:p w14:paraId="0B9171C3" w14:textId="79CAFC58" w:rsidR="00445DB3" w:rsidRPr="00BC46DD" w:rsidRDefault="00445DB3" w:rsidP="00BC46DD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46DD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доклада </w:t>
      </w:r>
      <w:r w:rsidR="00BC46DD" w:rsidRPr="00BC46DD">
        <w:rPr>
          <w:rFonts w:ascii="Times New Roman" w:hAnsi="Times New Roman" w:cs="Times New Roman"/>
          <w:i/>
          <w:sz w:val="24"/>
          <w:szCs w:val="24"/>
        </w:rPr>
        <w:t>–</w:t>
      </w:r>
      <w:r w:rsidRPr="00BC46DD">
        <w:rPr>
          <w:rFonts w:ascii="Times New Roman" w:hAnsi="Times New Roman" w:cs="Times New Roman"/>
          <w:i/>
          <w:sz w:val="24"/>
          <w:szCs w:val="24"/>
        </w:rPr>
        <w:t xml:space="preserve"> доцент Гаврилюк М.</w:t>
      </w:r>
      <w:r w:rsidR="00BC46DD" w:rsidRPr="00BC46DD">
        <w:rPr>
          <w:rFonts w:ascii="Times New Roman" w:hAnsi="Times New Roman" w:cs="Times New Roman"/>
          <w:i/>
          <w:sz w:val="24"/>
          <w:szCs w:val="24"/>
        </w:rPr>
        <w:t> </w:t>
      </w:r>
      <w:r w:rsidRPr="00BC46DD">
        <w:rPr>
          <w:rFonts w:ascii="Times New Roman" w:hAnsi="Times New Roman" w:cs="Times New Roman"/>
          <w:i/>
          <w:sz w:val="24"/>
          <w:szCs w:val="24"/>
        </w:rPr>
        <w:t>А.</w:t>
      </w:r>
    </w:p>
    <w:p w14:paraId="65C5ED8D" w14:textId="106E99F1" w:rsidR="00445DB3" w:rsidRPr="00445DB3" w:rsidRDefault="00445DB3" w:rsidP="00BC46D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hAnsi="Times New Roman" w:cs="Times New Roman"/>
          <w:sz w:val="24"/>
          <w:szCs w:val="24"/>
        </w:rPr>
        <w:t>13</w:t>
      </w: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Буентуева</w:t>
      </w:r>
      <w:proofErr w:type="spellEnd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Виталина Витальевна (5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</w:t>
      </w:r>
      <w:r w:rsidR="00533270" w:rsidRPr="00445DB3">
        <w:rPr>
          <w:rFonts w:ascii="Times New Roman" w:hAnsi="Times New Roman" w:cs="Times New Roman"/>
          <w:sz w:val="24"/>
          <w:szCs w:val="24"/>
        </w:rPr>
        <w:t>»</w:t>
      </w:r>
      <w:r w:rsidRPr="00445DB3">
        <w:rPr>
          <w:rFonts w:ascii="Times New Roman" w:hAnsi="Times New Roman" w:cs="Times New Roman"/>
          <w:sz w:val="24"/>
          <w:szCs w:val="24"/>
        </w:rPr>
        <w:t>)</w:t>
      </w:r>
    </w:p>
    <w:p w14:paraId="75371E66" w14:textId="7B3FBC64" w:rsidR="00445DB3" w:rsidRPr="00445DB3" w:rsidRDefault="00445DB3" w:rsidP="00BC46D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проблеме формирования лексического навыка на уроках английского языка у обучающихся </w:t>
      </w:r>
      <w:r w:rsidR="00BC46DD"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8–9</w:t>
      </w: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на основе изучения метафор.</w:t>
      </w:r>
    </w:p>
    <w:p w14:paraId="5E9629A3" w14:textId="11A75C1D" w:rsidR="00445DB3" w:rsidRPr="00445DB3" w:rsidRDefault="00445DB3" w:rsidP="00BC46D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доклада </w:t>
      </w:r>
      <w:r w:rsidR="00BC46DD"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доцент Гурин В.</w:t>
      </w:r>
      <w:r w:rsidR="00533270">
        <w:rPr>
          <w:rFonts w:ascii="Times New Roman" w:hAnsi="Times New Roman" w:cs="Times New Roman"/>
          <w:i/>
          <w:sz w:val="24"/>
          <w:szCs w:val="24"/>
        </w:rPr>
        <w:t> </w:t>
      </w:r>
      <w:r w:rsidRPr="00445DB3">
        <w:rPr>
          <w:rFonts w:ascii="Times New Roman" w:hAnsi="Times New Roman" w:cs="Times New Roman"/>
          <w:i/>
          <w:sz w:val="24"/>
          <w:szCs w:val="24"/>
        </w:rPr>
        <w:t>В.</w:t>
      </w:r>
    </w:p>
    <w:p w14:paraId="38405BE5" w14:textId="77777777" w:rsidR="00445DB3" w:rsidRPr="00445DB3" w:rsidRDefault="00445DB3" w:rsidP="00566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238AF" w14:textId="2E40995D" w:rsidR="00445DB3" w:rsidRPr="00445DB3" w:rsidRDefault="00445DB3" w:rsidP="0056654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62626"/>
        </w:rPr>
      </w:pPr>
      <w:r w:rsidRPr="00445DB3">
        <w:rPr>
          <w:b/>
          <w:color w:val="262626"/>
        </w:rPr>
        <w:t>Секция</w:t>
      </w:r>
    </w:p>
    <w:p w14:paraId="0E1558E9" w14:textId="16D266FA" w:rsidR="00445DB3" w:rsidRDefault="00445DB3" w:rsidP="0056654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445DB3">
        <w:rPr>
          <w:b/>
          <w:bCs/>
          <w:color w:val="000000"/>
          <w:shd w:val="clear" w:color="auto" w:fill="FFFFFF"/>
        </w:rPr>
        <w:t>«Инновационные технологии в обучении иностранному языку»</w:t>
      </w:r>
    </w:p>
    <w:p w14:paraId="20C5421D" w14:textId="4C01A37C" w:rsidR="0079490F" w:rsidRPr="00445DB3" w:rsidRDefault="0079490F" w:rsidP="0056654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ауд. 112</w:t>
      </w:r>
    </w:p>
    <w:p w14:paraId="2A3FC297" w14:textId="7F485B79" w:rsidR="00445DB3" w:rsidRPr="00445DB3" w:rsidRDefault="00445DB3" w:rsidP="00566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Руководитель секции – доцент Казанцева Е.</w:t>
      </w:r>
      <w:r w:rsidR="00BC46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445D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М.</w:t>
      </w:r>
    </w:p>
    <w:p w14:paraId="6B18DA18" w14:textId="15EA373B" w:rsidR="00445DB3" w:rsidRPr="00445DB3" w:rsidRDefault="00445DB3" w:rsidP="00566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Председатель – доцент Звада О.</w:t>
      </w:r>
      <w:r w:rsidR="00BC46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445D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В.</w:t>
      </w:r>
    </w:p>
    <w:p w14:paraId="3373B03F" w14:textId="1E3164AC" w:rsidR="00445DB3" w:rsidRPr="00445DB3" w:rsidRDefault="00445DB3" w:rsidP="00566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Секретарь – Шевцова </w:t>
      </w:r>
      <w:r w:rsidR="00BA3D20" w:rsidRPr="00445D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А. А.</w:t>
      </w:r>
      <w:r w:rsidRPr="00445D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(5 курс)</w:t>
      </w:r>
    </w:p>
    <w:p w14:paraId="60BABAF7" w14:textId="5C857AB5" w:rsidR="00445DB3" w:rsidRPr="00445DB3" w:rsidRDefault="00445DB3" w:rsidP="0043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 xml:space="preserve">1.Шевцова Анастасия Александровна </w:t>
      </w:r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</w:t>
      </w:r>
      <w:r w:rsidRPr="00445DB3">
        <w:rPr>
          <w:rFonts w:ascii="Times New Roman" w:hAnsi="Times New Roman" w:cs="Times New Roman"/>
          <w:sz w:val="24"/>
          <w:szCs w:val="24"/>
        </w:rPr>
        <w:t>5 курс, профиль «Иностранный язык (английский) – Иностранный язык (китайский)»)</w:t>
      </w:r>
    </w:p>
    <w:p w14:paraId="76A37410" w14:textId="77777777" w:rsidR="00445DB3" w:rsidRPr="00445DB3" w:rsidRDefault="00445DB3" w:rsidP="0043504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К вопросу о важности применения технологии театральной педагогики на уроках английского языка (метод этюдов).</w:t>
      </w:r>
    </w:p>
    <w:p w14:paraId="77A87DF3" w14:textId="497E421A" w:rsidR="00445DB3" w:rsidRPr="00445DB3" w:rsidRDefault="00445DB3" w:rsidP="004350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45DB3">
        <w:rPr>
          <w:rFonts w:ascii="Times New Roman" w:hAnsi="Times New Roman" w:cs="Times New Roman"/>
          <w:sz w:val="24"/>
          <w:szCs w:val="24"/>
        </w:rPr>
        <w:t>Баликевич</w:t>
      </w:r>
      <w:proofErr w:type="spellEnd"/>
      <w:r w:rsidRPr="00445DB3">
        <w:rPr>
          <w:rFonts w:ascii="Times New Roman" w:hAnsi="Times New Roman" w:cs="Times New Roman"/>
          <w:sz w:val="24"/>
          <w:szCs w:val="24"/>
        </w:rPr>
        <w:t xml:space="preserve"> Ксения Викторовна (3 курс, профиль «Иностранный язык (английский) – Иностранный язык (китайский)»)</w:t>
      </w:r>
    </w:p>
    <w:p w14:paraId="15F4C219" w14:textId="77777777" w:rsidR="00445DB3" w:rsidRPr="00445DB3" w:rsidRDefault="00445DB3" w:rsidP="0043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Интернет в обучении иностранным языкам.</w:t>
      </w:r>
    </w:p>
    <w:p w14:paraId="69C7056F" w14:textId="660B2121" w:rsidR="00445DB3" w:rsidRPr="00445DB3" w:rsidRDefault="00445DB3" w:rsidP="00435048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докладов </w:t>
      </w:r>
      <w:r w:rsidR="00435048"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доцент Носкова М.</w:t>
      </w:r>
      <w:r w:rsidR="00435048">
        <w:rPr>
          <w:rFonts w:ascii="Times New Roman" w:hAnsi="Times New Roman" w:cs="Times New Roman"/>
          <w:i/>
          <w:sz w:val="24"/>
          <w:szCs w:val="24"/>
        </w:rPr>
        <w:t> </w:t>
      </w:r>
      <w:r w:rsidRPr="00445DB3">
        <w:rPr>
          <w:rFonts w:ascii="Times New Roman" w:hAnsi="Times New Roman" w:cs="Times New Roman"/>
          <w:i/>
          <w:sz w:val="24"/>
          <w:szCs w:val="24"/>
        </w:rPr>
        <w:t>В.</w:t>
      </w:r>
    </w:p>
    <w:p w14:paraId="132850B0" w14:textId="0BBABC5C" w:rsidR="00445DB3" w:rsidRPr="00445DB3" w:rsidRDefault="00445DB3" w:rsidP="0043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45DB3">
        <w:rPr>
          <w:rFonts w:ascii="Times New Roman" w:hAnsi="Times New Roman" w:cs="Times New Roman"/>
          <w:sz w:val="24"/>
          <w:szCs w:val="24"/>
        </w:rPr>
        <w:t>Кутимская</w:t>
      </w:r>
      <w:proofErr w:type="spellEnd"/>
      <w:r w:rsidRPr="00445DB3">
        <w:rPr>
          <w:rFonts w:ascii="Times New Roman" w:hAnsi="Times New Roman" w:cs="Times New Roman"/>
          <w:sz w:val="24"/>
          <w:szCs w:val="24"/>
        </w:rPr>
        <w:t xml:space="preserve"> Екатерина Антоновна </w:t>
      </w:r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(1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</w:t>
      </w:r>
    </w:p>
    <w:p w14:paraId="0CAC2FDB" w14:textId="77777777" w:rsidR="00445DB3" w:rsidRPr="00445DB3" w:rsidRDefault="00445DB3" w:rsidP="0043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B3">
        <w:rPr>
          <w:rFonts w:ascii="Times New Roman" w:hAnsi="Times New Roman" w:cs="Times New Roman"/>
          <w:sz w:val="24"/>
          <w:szCs w:val="24"/>
        </w:rPr>
        <w:t>Посткроссинг</w:t>
      </w:r>
      <w:proofErr w:type="spellEnd"/>
      <w:r w:rsidRPr="00445DB3">
        <w:rPr>
          <w:rFonts w:ascii="Times New Roman" w:hAnsi="Times New Roman" w:cs="Times New Roman"/>
          <w:sz w:val="24"/>
          <w:szCs w:val="24"/>
        </w:rPr>
        <w:t xml:space="preserve"> как возможность совершенствования коммуникативных навыков.</w:t>
      </w:r>
    </w:p>
    <w:p w14:paraId="44B495B6" w14:textId="15D8D1E4" w:rsidR="00445DB3" w:rsidRPr="00445DB3" w:rsidRDefault="00445DB3" w:rsidP="0043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445DB3">
        <w:rPr>
          <w:rFonts w:ascii="Times New Roman" w:hAnsi="Times New Roman" w:cs="Times New Roman"/>
          <w:sz w:val="24"/>
          <w:szCs w:val="24"/>
        </w:rPr>
        <w:t>Геласимова</w:t>
      </w:r>
      <w:proofErr w:type="spellEnd"/>
      <w:r w:rsidRPr="00445DB3">
        <w:rPr>
          <w:rFonts w:ascii="Times New Roman" w:hAnsi="Times New Roman" w:cs="Times New Roman"/>
          <w:sz w:val="24"/>
          <w:szCs w:val="24"/>
        </w:rPr>
        <w:t xml:space="preserve"> Полина Павловна </w:t>
      </w:r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(3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</w:t>
      </w:r>
    </w:p>
    <w:p w14:paraId="5EE046F3" w14:textId="77777777" w:rsidR="00445DB3" w:rsidRPr="00445DB3" w:rsidRDefault="00445DB3" w:rsidP="0043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Применение метода фонетических ассоциаций в процессе обучения английскому языку в начальной школе.</w:t>
      </w:r>
    </w:p>
    <w:p w14:paraId="5D0EBE54" w14:textId="39F8E1B5" w:rsidR="00445DB3" w:rsidRPr="00445DB3" w:rsidRDefault="00445DB3" w:rsidP="004350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5. Иванова Ангелина Руслановна (3 курс, профиль «Иностранный язык (английский) – Иностранный язык (китайский)»)</w:t>
      </w:r>
    </w:p>
    <w:p w14:paraId="19A8857E" w14:textId="6A37C9E2" w:rsidR="00445DB3" w:rsidRPr="00445DB3" w:rsidRDefault="00445DB3" w:rsidP="004350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Применение интернет-ресурсов на уроке английского языка в школе.</w:t>
      </w:r>
    </w:p>
    <w:p w14:paraId="7115F89B" w14:textId="22A8FD28" w:rsidR="00445DB3" w:rsidRPr="00445DB3" w:rsidRDefault="00445DB3" w:rsidP="00435048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докладов </w:t>
      </w:r>
      <w:r w:rsidR="00435048"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доцент </w:t>
      </w:r>
      <w:proofErr w:type="spellStart"/>
      <w:r w:rsidRPr="00445DB3">
        <w:rPr>
          <w:rFonts w:ascii="Times New Roman" w:hAnsi="Times New Roman" w:cs="Times New Roman"/>
          <w:i/>
          <w:sz w:val="24"/>
          <w:szCs w:val="24"/>
        </w:rPr>
        <w:t>Облецова</w:t>
      </w:r>
      <w:proofErr w:type="spellEnd"/>
      <w:r w:rsidRPr="00445DB3">
        <w:rPr>
          <w:rFonts w:ascii="Times New Roman" w:hAnsi="Times New Roman" w:cs="Times New Roman"/>
          <w:i/>
          <w:sz w:val="24"/>
          <w:szCs w:val="24"/>
        </w:rPr>
        <w:t xml:space="preserve"> Е.</w:t>
      </w:r>
      <w:r w:rsidR="00435048">
        <w:rPr>
          <w:rFonts w:ascii="Times New Roman" w:hAnsi="Times New Roman" w:cs="Times New Roman"/>
          <w:i/>
          <w:sz w:val="24"/>
          <w:szCs w:val="24"/>
        </w:rPr>
        <w:t> </w:t>
      </w:r>
      <w:r w:rsidRPr="00445DB3">
        <w:rPr>
          <w:rFonts w:ascii="Times New Roman" w:hAnsi="Times New Roman" w:cs="Times New Roman"/>
          <w:i/>
          <w:sz w:val="24"/>
          <w:szCs w:val="24"/>
        </w:rPr>
        <w:t>В.</w:t>
      </w:r>
    </w:p>
    <w:p w14:paraId="72EF373C" w14:textId="1BF7BA58" w:rsidR="00445DB3" w:rsidRPr="00445DB3" w:rsidRDefault="00445DB3" w:rsidP="00435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6.Строева Виктория Геннадьевна </w:t>
      </w: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 курс, </w:t>
      </w:r>
      <w:hyperlink r:id="rId6" w:history="1">
        <w:r w:rsidRPr="00445D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иностранный язык (заочная форма обучения)</w:t>
        </w:r>
      </w:hyperlink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E26EC69" w14:textId="7700D5A9" w:rsidR="00445DB3" w:rsidRPr="00445DB3" w:rsidRDefault="00445DB3" w:rsidP="0043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мобильных устройств в информационно-образовательной среде как средство обучения английскому языку.</w:t>
      </w:r>
    </w:p>
    <w:p w14:paraId="16485C7A" w14:textId="09B4706E" w:rsidR="00445DB3" w:rsidRPr="00445DB3" w:rsidRDefault="00445DB3" w:rsidP="00435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hAnsi="Times New Roman" w:cs="Times New Roman"/>
          <w:sz w:val="24"/>
          <w:szCs w:val="24"/>
        </w:rPr>
        <w:t xml:space="preserve">7. Соколова Светлана Константиновна </w:t>
      </w: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(5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</w:t>
      </w:r>
    </w:p>
    <w:p w14:paraId="7110701C" w14:textId="77777777" w:rsidR="00445DB3" w:rsidRPr="00445DB3" w:rsidRDefault="00445DB3" w:rsidP="0043504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45DB3">
        <w:t>Индивидуальный образовательный маршрут при изучении английского языка в системе организации самостоятельной работы обучающегося.</w:t>
      </w:r>
    </w:p>
    <w:p w14:paraId="1EA9E06E" w14:textId="1CAC8CF9" w:rsidR="00445DB3" w:rsidRPr="00445DB3" w:rsidRDefault="00445DB3" w:rsidP="0043504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докладов </w:t>
      </w:r>
      <w:r w:rsidR="00435048"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доцент</w:t>
      </w:r>
      <w:r w:rsidRPr="00445DB3">
        <w:rPr>
          <w:rFonts w:ascii="Times New Roman" w:hAnsi="Times New Roman" w:cs="Times New Roman"/>
          <w:sz w:val="24"/>
          <w:szCs w:val="24"/>
        </w:rPr>
        <w:t xml:space="preserve"> </w:t>
      </w:r>
      <w:r w:rsidRPr="00445DB3">
        <w:rPr>
          <w:rFonts w:ascii="Times New Roman" w:hAnsi="Times New Roman" w:cs="Times New Roman"/>
          <w:i/>
          <w:sz w:val="24"/>
          <w:szCs w:val="24"/>
        </w:rPr>
        <w:t>Казанцева Е.</w:t>
      </w:r>
      <w:r w:rsidR="00435048">
        <w:rPr>
          <w:rFonts w:ascii="Times New Roman" w:hAnsi="Times New Roman" w:cs="Times New Roman"/>
          <w:i/>
          <w:sz w:val="24"/>
          <w:szCs w:val="24"/>
        </w:rPr>
        <w:t> </w:t>
      </w:r>
      <w:r w:rsidRPr="00445DB3">
        <w:rPr>
          <w:rFonts w:ascii="Times New Roman" w:hAnsi="Times New Roman" w:cs="Times New Roman"/>
          <w:i/>
          <w:sz w:val="24"/>
          <w:szCs w:val="24"/>
        </w:rPr>
        <w:t>М.</w:t>
      </w:r>
    </w:p>
    <w:p w14:paraId="761391FB" w14:textId="6A49D0C0" w:rsidR="00445DB3" w:rsidRPr="00445DB3" w:rsidRDefault="00445DB3" w:rsidP="004350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445DB3">
        <w:rPr>
          <w:rFonts w:ascii="Times New Roman" w:hAnsi="Times New Roman" w:cs="Times New Roman"/>
          <w:sz w:val="24"/>
          <w:szCs w:val="24"/>
        </w:rPr>
        <w:t>Баенгуев</w:t>
      </w:r>
      <w:proofErr w:type="spellEnd"/>
      <w:r w:rsidRPr="00445DB3">
        <w:rPr>
          <w:rFonts w:ascii="Times New Roman" w:hAnsi="Times New Roman" w:cs="Times New Roman"/>
          <w:sz w:val="24"/>
          <w:szCs w:val="24"/>
        </w:rPr>
        <w:t xml:space="preserve"> Евгений Александрович </w:t>
      </w:r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(5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(китайский))</w:t>
      </w:r>
    </w:p>
    <w:p w14:paraId="67D448F6" w14:textId="77777777" w:rsidR="00445DB3" w:rsidRPr="00445DB3" w:rsidRDefault="00445DB3" w:rsidP="0043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Потенциал использования интернет-ресурсов при формировании иноязычной коммуникативной компетенции.</w:t>
      </w:r>
    </w:p>
    <w:p w14:paraId="55FFEC18" w14:textId="3EAB8259" w:rsidR="00445DB3" w:rsidRPr="00445DB3" w:rsidRDefault="00445DB3" w:rsidP="0043504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доклада </w:t>
      </w:r>
      <w:r w:rsidR="00435048"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доцент Звада О.</w:t>
      </w:r>
      <w:r w:rsidR="00435048">
        <w:rPr>
          <w:rFonts w:ascii="Times New Roman" w:hAnsi="Times New Roman" w:cs="Times New Roman"/>
          <w:i/>
          <w:sz w:val="24"/>
          <w:szCs w:val="24"/>
        </w:rPr>
        <w:t> </w:t>
      </w:r>
      <w:r w:rsidRPr="00445DB3">
        <w:rPr>
          <w:rFonts w:ascii="Times New Roman" w:hAnsi="Times New Roman" w:cs="Times New Roman"/>
          <w:i/>
          <w:sz w:val="24"/>
          <w:szCs w:val="24"/>
        </w:rPr>
        <w:t>В.</w:t>
      </w:r>
    </w:p>
    <w:p w14:paraId="56112FAE" w14:textId="2CDA36B5" w:rsidR="00445DB3" w:rsidRPr="00445DB3" w:rsidRDefault="00445DB3" w:rsidP="0043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Янкина</w:t>
      </w:r>
      <w:proofErr w:type="spellEnd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Владимировна </w:t>
      </w:r>
      <w:r w:rsidRPr="00445DB3">
        <w:rPr>
          <w:rFonts w:ascii="Times New Roman" w:hAnsi="Times New Roman" w:cs="Times New Roman"/>
          <w:sz w:val="24"/>
          <w:szCs w:val="24"/>
        </w:rPr>
        <w:t>(5 курс, профиль «Иностранный язык (английский) – Иностранный язык (китайский)»)</w:t>
      </w:r>
    </w:p>
    <w:p w14:paraId="6C5F13AE" w14:textId="77777777" w:rsidR="00445DB3" w:rsidRPr="00445DB3" w:rsidRDefault="00445DB3" w:rsidP="00435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 использования интерактивного видеохостинга на уроке английского языка в школе.</w:t>
      </w:r>
    </w:p>
    <w:p w14:paraId="1682E284" w14:textId="4A71993E" w:rsidR="00445DB3" w:rsidRPr="00445DB3" w:rsidRDefault="00445DB3" w:rsidP="0043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4350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Казакова Ксения Владимировна </w:t>
      </w:r>
      <w:r w:rsidRPr="00445DB3">
        <w:rPr>
          <w:rFonts w:ascii="Times New Roman" w:hAnsi="Times New Roman" w:cs="Times New Roman"/>
          <w:sz w:val="24"/>
          <w:szCs w:val="24"/>
        </w:rPr>
        <w:t>(5 курс, профиль «Иностранный язык (английский) – Иностранный язык (китайский)»)</w:t>
      </w:r>
    </w:p>
    <w:p w14:paraId="36388F6F" w14:textId="77777777" w:rsidR="00445DB3" w:rsidRPr="00445DB3" w:rsidRDefault="00445DB3" w:rsidP="00435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 как средство повышения мотивации к изучению иностранного языка в школе.</w:t>
      </w:r>
    </w:p>
    <w:p w14:paraId="32E378FB" w14:textId="27687685" w:rsidR="00445DB3" w:rsidRPr="00445DB3" w:rsidRDefault="00445DB3" w:rsidP="0043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4350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Фильченко Елена Игоревна </w:t>
      </w:r>
      <w:r w:rsidRPr="00445DB3">
        <w:rPr>
          <w:rFonts w:ascii="Times New Roman" w:hAnsi="Times New Roman" w:cs="Times New Roman"/>
          <w:sz w:val="24"/>
          <w:szCs w:val="24"/>
        </w:rPr>
        <w:t>(5 курс, профиль «Иностранный язык (английский) – Иностранный язык (китайский)»).</w:t>
      </w:r>
    </w:p>
    <w:p w14:paraId="5BA4FEFD" w14:textId="77777777" w:rsidR="00445DB3" w:rsidRPr="00445DB3" w:rsidRDefault="00445DB3" w:rsidP="00435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современного урока иностранного языка с применением информационно-коммуникационных технологий.</w:t>
      </w:r>
    </w:p>
    <w:p w14:paraId="63D70687" w14:textId="3FD952CA" w:rsidR="00445DB3" w:rsidRPr="00445DB3" w:rsidRDefault="00445DB3" w:rsidP="004350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докладов </w:t>
      </w:r>
      <w:r w:rsidR="00435048"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доцент Харченко М.</w:t>
      </w:r>
      <w:r w:rsidR="00435048">
        <w:rPr>
          <w:rFonts w:ascii="Times New Roman" w:hAnsi="Times New Roman" w:cs="Times New Roman"/>
          <w:i/>
          <w:sz w:val="24"/>
          <w:szCs w:val="24"/>
        </w:rPr>
        <w:t> </w:t>
      </w:r>
      <w:r w:rsidRPr="00445DB3">
        <w:rPr>
          <w:rFonts w:ascii="Times New Roman" w:hAnsi="Times New Roman" w:cs="Times New Roman"/>
          <w:i/>
          <w:sz w:val="24"/>
          <w:szCs w:val="24"/>
        </w:rPr>
        <w:t>С.</w:t>
      </w:r>
    </w:p>
    <w:p w14:paraId="4B2241FC" w14:textId="0310B10D" w:rsidR="00445DB3" w:rsidRPr="00445DB3" w:rsidRDefault="00445DB3" w:rsidP="00435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Жихарева Елизавета Денисовна (3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</w:t>
      </w:r>
    </w:p>
    <w:p w14:paraId="7C4A2B52" w14:textId="77777777" w:rsidR="00445DB3" w:rsidRPr="00445DB3" w:rsidRDefault="00445DB3" w:rsidP="00435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Театрализация как рациональный прием повышения мотивации в обучении английскому языку в начальной школе.</w:t>
      </w:r>
    </w:p>
    <w:p w14:paraId="446CF3A2" w14:textId="1FB07676" w:rsidR="00445DB3" w:rsidRPr="00445DB3" w:rsidRDefault="00445DB3" w:rsidP="004350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доклада </w:t>
      </w:r>
      <w:r w:rsidR="00435048"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доцент </w:t>
      </w:r>
      <w:proofErr w:type="spellStart"/>
      <w:r w:rsidRPr="00445DB3">
        <w:rPr>
          <w:rFonts w:ascii="Times New Roman" w:hAnsi="Times New Roman" w:cs="Times New Roman"/>
          <w:i/>
          <w:sz w:val="24"/>
          <w:szCs w:val="24"/>
        </w:rPr>
        <w:t>Торунова</w:t>
      </w:r>
      <w:proofErr w:type="spellEnd"/>
      <w:r w:rsidRPr="00445DB3">
        <w:rPr>
          <w:rFonts w:ascii="Times New Roman" w:hAnsi="Times New Roman" w:cs="Times New Roman"/>
          <w:i/>
          <w:sz w:val="24"/>
          <w:szCs w:val="24"/>
        </w:rPr>
        <w:t xml:space="preserve"> Н.</w:t>
      </w:r>
      <w:r w:rsidR="00435048">
        <w:rPr>
          <w:rFonts w:ascii="Times New Roman" w:hAnsi="Times New Roman" w:cs="Times New Roman"/>
          <w:i/>
          <w:sz w:val="24"/>
          <w:szCs w:val="24"/>
        </w:rPr>
        <w:t> </w:t>
      </w:r>
      <w:r w:rsidRPr="00445DB3">
        <w:rPr>
          <w:rFonts w:ascii="Times New Roman" w:hAnsi="Times New Roman" w:cs="Times New Roman"/>
          <w:i/>
          <w:sz w:val="24"/>
          <w:szCs w:val="24"/>
        </w:rPr>
        <w:t>И.</w:t>
      </w:r>
    </w:p>
    <w:p w14:paraId="22CB57A8" w14:textId="3264E4D0" w:rsidR="00445DB3" w:rsidRPr="00445DB3" w:rsidRDefault="00445DB3" w:rsidP="00435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13.Ушакова Оксана Евгеньевна (5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</w:t>
      </w:r>
    </w:p>
    <w:p w14:paraId="6DEE9EA5" w14:textId="63AAD608" w:rsidR="00445DB3" w:rsidRPr="00445DB3" w:rsidRDefault="00445DB3" w:rsidP="00435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фонетических игр на уроках английского языка.</w:t>
      </w:r>
    </w:p>
    <w:p w14:paraId="76491F3E" w14:textId="2BE1D2EA" w:rsidR="00445DB3" w:rsidRPr="00445DB3" w:rsidRDefault="00445DB3" w:rsidP="00435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hAnsi="Times New Roman" w:cs="Times New Roman"/>
          <w:sz w:val="24"/>
          <w:szCs w:val="24"/>
        </w:rPr>
        <w:t xml:space="preserve">Кузнецова Наталья Николаевна </w:t>
      </w: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(5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</w:t>
      </w:r>
    </w:p>
    <w:p w14:paraId="6E407EBD" w14:textId="116524F7" w:rsidR="00445DB3" w:rsidRPr="00445DB3" w:rsidRDefault="00445DB3" w:rsidP="0043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14.</w:t>
      </w:r>
      <w:r w:rsidR="00B22D5F">
        <w:rPr>
          <w:rFonts w:ascii="Times New Roman" w:hAnsi="Times New Roman" w:cs="Times New Roman"/>
          <w:sz w:val="24"/>
          <w:szCs w:val="24"/>
        </w:rPr>
        <w:t> </w:t>
      </w:r>
      <w:r w:rsidRPr="00445DB3">
        <w:rPr>
          <w:rFonts w:ascii="Times New Roman" w:hAnsi="Times New Roman" w:cs="Times New Roman"/>
          <w:sz w:val="24"/>
          <w:szCs w:val="24"/>
        </w:rPr>
        <w:t xml:space="preserve">Развитие грамматических навыков у учащихся </w:t>
      </w:r>
      <w:r w:rsidR="00435048" w:rsidRPr="00445DB3">
        <w:rPr>
          <w:rFonts w:ascii="Times New Roman" w:hAnsi="Times New Roman" w:cs="Times New Roman"/>
          <w:sz w:val="24"/>
          <w:szCs w:val="24"/>
        </w:rPr>
        <w:t xml:space="preserve">8–9 </w:t>
      </w:r>
      <w:r w:rsidRPr="00445DB3">
        <w:rPr>
          <w:rFonts w:ascii="Times New Roman" w:hAnsi="Times New Roman" w:cs="Times New Roman"/>
          <w:sz w:val="24"/>
          <w:szCs w:val="24"/>
        </w:rPr>
        <w:t xml:space="preserve">классов при обучении английскому языку посредством интернет-ресурса </w:t>
      </w:r>
      <w:r w:rsidRPr="00445DB3">
        <w:rPr>
          <w:rFonts w:ascii="Times New Roman" w:hAnsi="Times New Roman" w:cs="Times New Roman"/>
          <w:sz w:val="24"/>
          <w:szCs w:val="24"/>
          <w:lang w:val="en-US"/>
        </w:rPr>
        <w:t>British</w:t>
      </w:r>
      <w:r w:rsidRPr="00445DB3">
        <w:rPr>
          <w:rFonts w:ascii="Times New Roman" w:hAnsi="Times New Roman" w:cs="Times New Roman"/>
          <w:sz w:val="24"/>
          <w:szCs w:val="24"/>
        </w:rPr>
        <w:t xml:space="preserve"> </w:t>
      </w:r>
      <w:r w:rsidRPr="00445DB3">
        <w:rPr>
          <w:rFonts w:ascii="Times New Roman" w:hAnsi="Times New Roman" w:cs="Times New Roman"/>
          <w:sz w:val="24"/>
          <w:szCs w:val="24"/>
          <w:lang w:val="en-US"/>
        </w:rPr>
        <w:t>Council</w:t>
      </w:r>
      <w:r w:rsidRPr="00445DB3">
        <w:rPr>
          <w:rFonts w:ascii="Times New Roman" w:hAnsi="Times New Roman" w:cs="Times New Roman"/>
          <w:sz w:val="24"/>
          <w:szCs w:val="24"/>
        </w:rPr>
        <w:t>.</w:t>
      </w:r>
    </w:p>
    <w:p w14:paraId="47EC4BBA" w14:textId="0F41ECA0" w:rsidR="00445DB3" w:rsidRPr="00435048" w:rsidRDefault="00445DB3" w:rsidP="004350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5048">
        <w:rPr>
          <w:rFonts w:ascii="Times New Roman" w:hAnsi="Times New Roman" w:cs="Times New Roman"/>
          <w:i/>
          <w:sz w:val="24"/>
          <w:szCs w:val="24"/>
        </w:rPr>
        <w:t>Руководитель доклад</w:t>
      </w:r>
      <w:r w:rsidR="00435048">
        <w:rPr>
          <w:rFonts w:ascii="Times New Roman" w:hAnsi="Times New Roman" w:cs="Times New Roman"/>
          <w:i/>
          <w:sz w:val="24"/>
          <w:szCs w:val="24"/>
        </w:rPr>
        <w:t>ов</w:t>
      </w:r>
      <w:r w:rsidRPr="004350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5048" w:rsidRPr="00435048">
        <w:rPr>
          <w:rFonts w:ascii="Times New Roman" w:hAnsi="Times New Roman" w:cs="Times New Roman"/>
          <w:i/>
          <w:sz w:val="24"/>
          <w:szCs w:val="24"/>
        </w:rPr>
        <w:t>–</w:t>
      </w:r>
      <w:r w:rsidRPr="00435048">
        <w:rPr>
          <w:rFonts w:ascii="Times New Roman" w:hAnsi="Times New Roman" w:cs="Times New Roman"/>
          <w:i/>
          <w:sz w:val="24"/>
          <w:szCs w:val="24"/>
        </w:rPr>
        <w:t xml:space="preserve"> доцент Гаврилюк М.</w:t>
      </w:r>
      <w:r w:rsidR="00435048">
        <w:rPr>
          <w:rFonts w:ascii="Times New Roman" w:hAnsi="Times New Roman" w:cs="Times New Roman"/>
          <w:i/>
          <w:sz w:val="24"/>
          <w:szCs w:val="24"/>
        </w:rPr>
        <w:t> </w:t>
      </w:r>
      <w:r w:rsidRPr="00435048">
        <w:rPr>
          <w:rFonts w:ascii="Times New Roman" w:hAnsi="Times New Roman" w:cs="Times New Roman"/>
          <w:i/>
          <w:sz w:val="24"/>
          <w:szCs w:val="24"/>
        </w:rPr>
        <w:t>А</w:t>
      </w:r>
    </w:p>
    <w:p w14:paraId="4F21F171" w14:textId="6EA84880" w:rsidR="00445DB3" w:rsidRPr="00445DB3" w:rsidRDefault="00445DB3" w:rsidP="00435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Зорина Вероника Евгеньевна (5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</w:t>
      </w:r>
      <w:r w:rsidR="00B22D5F">
        <w:rPr>
          <w:rFonts w:ascii="Times New Roman" w:hAnsi="Times New Roman" w:cs="Times New Roman"/>
          <w:sz w:val="24"/>
          <w:szCs w:val="24"/>
        </w:rPr>
        <w:t>»</w:t>
      </w:r>
      <w:r w:rsidRPr="00445DB3">
        <w:rPr>
          <w:rFonts w:ascii="Times New Roman" w:hAnsi="Times New Roman" w:cs="Times New Roman"/>
          <w:sz w:val="24"/>
          <w:szCs w:val="24"/>
        </w:rPr>
        <w:t>)</w:t>
      </w:r>
    </w:p>
    <w:p w14:paraId="643851D7" w14:textId="77777777" w:rsidR="00445DB3" w:rsidRPr="00445DB3" w:rsidRDefault="00445DB3" w:rsidP="004350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на уроках английского языка.</w:t>
      </w:r>
    </w:p>
    <w:p w14:paraId="5FA8A47B" w14:textId="48F23FA0" w:rsidR="00445DB3" w:rsidRPr="00445DB3" w:rsidRDefault="00445DB3" w:rsidP="0043504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доклада </w:t>
      </w:r>
      <w:r w:rsidR="00435048"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доцент Батицкая В.В.</w:t>
      </w:r>
    </w:p>
    <w:p w14:paraId="34030572" w14:textId="77777777" w:rsidR="00C96051" w:rsidRPr="00445DB3" w:rsidRDefault="00C96051" w:rsidP="00C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445DB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highlight w:val="white"/>
          <w:lang w:eastAsia="zh-CN"/>
        </w:rPr>
        <w:lastRenderedPageBreak/>
        <w:t>Секция</w:t>
      </w:r>
    </w:p>
    <w:p w14:paraId="72F4AA4C" w14:textId="77777777" w:rsidR="00C96051" w:rsidRDefault="00C96051" w:rsidP="00C96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5D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«Многоаспектные лингвистические исследования»</w:t>
      </w:r>
    </w:p>
    <w:p w14:paraId="2F36152E" w14:textId="77777777" w:rsidR="00C96051" w:rsidRPr="00C96051" w:rsidRDefault="00C96051" w:rsidP="00C9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ауд. 309 (начало заседания 11.50)</w:t>
      </w:r>
    </w:p>
    <w:p w14:paraId="48D74B05" w14:textId="77777777" w:rsidR="00C96051" w:rsidRPr="00445DB3" w:rsidRDefault="00C96051" w:rsidP="00C960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45DB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Руководитель секции – доцент </w:t>
      </w:r>
      <w:proofErr w:type="spellStart"/>
      <w:r w:rsidRPr="00445DB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Федорюк</w:t>
      </w:r>
      <w:proofErr w:type="spellEnd"/>
      <w:r w:rsidRPr="00445DB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А.</w:t>
      </w:r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 </w:t>
      </w:r>
      <w:r w:rsidRPr="00445DB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В.</w:t>
      </w:r>
    </w:p>
    <w:p w14:paraId="0665D955" w14:textId="77777777" w:rsidR="00C96051" w:rsidRPr="00445DB3" w:rsidRDefault="00C96051" w:rsidP="00C960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45DB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Председатель – доцент </w:t>
      </w:r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Кирюхина Л.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</w:t>
      </w:r>
    </w:p>
    <w:p w14:paraId="0C4F558B" w14:textId="77777777" w:rsidR="00C96051" w:rsidRPr="00445DB3" w:rsidRDefault="00C96051" w:rsidP="00C960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45DB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Секретарь –</w:t>
      </w: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5DB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Дамбаева</w:t>
      </w:r>
      <w:proofErr w:type="spellEnd"/>
      <w:r w:rsidRPr="00445DB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445DB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Б. (5 курс)</w:t>
      </w:r>
    </w:p>
    <w:p w14:paraId="5A9169CB" w14:textId="77777777" w:rsidR="00C96051" w:rsidRPr="00445DB3" w:rsidRDefault="00C96051" w:rsidP="00C96051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B3">
        <w:rPr>
          <w:rFonts w:ascii="Times New Roman" w:hAnsi="Times New Roman" w:cs="Times New Roman"/>
          <w:sz w:val="24"/>
          <w:szCs w:val="24"/>
        </w:rPr>
        <w:t>Шукурова</w:t>
      </w:r>
      <w:proofErr w:type="spellEnd"/>
      <w:r w:rsidRPr="0044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DB3">
        <w:rPr>
          <w:rFonts w:ascii="Times New Roman" w:hAnsi="Times New Roman" w:cs="Times New Roman"/>
          <w:sz w:val="24"/>
          <w:szCs w:val="24"/>
        </w:rPr>
        <w:t>Анора</w:t>
      </w:r>
      <w:proofErr w:type="spellEnd"/>
      <w:r w:rsidRPr="0044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DB3">
        <w:rPr>
          <w:rFonts w:ascii="Times New Roman" w:hAnsi="Times New Roman" w:cs="Times New Roman"/>
          <w:sz w:val="24"/>
          <w:szCs w:val="24"/>
        </w:rPr>
        <w:t>Дилшодовна</w:t>
      </w:r>
      <w:proofErr w:type="spellEnd"/>
      <w:r w:rsidRPr="00445DB3">
        <w:rPr>
          <w:rFonts w:ascii="Times New Roman" w:hAnsi="Times New Roman" w:cs="Times New Roman"/>
          <w:sz w:val="24"/>
          <w:szCs w:val="24"/>
        </w:rPr>
        <w:t xml:space="preserve"> (5 курс, профиль «Иностранный язык (английский) – Иностранный язык (китайский)»)</w:t>
      </w:r>
    </w:p>
    <w:p w14:paraId="179488B6" w14:textId="77777777" w:rsidR="00C96051" w:rsidRPr="00445DB3" w:rsidRDefault="00C96051" w:rsidP="00C9605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Анализ фразеологических единиц тематического поля “</w:t>
      </w:r>
      <w:r w:rsidRPr="00445DB3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445DB3">
        <w:rPr>
          <w:rFonts w:ascii="Times New Roman" w:hAnsi="Times New Roman" w:cs="Times New Roman"/>
          <w:sz w:val="24"/>
          <w:szCs w:val="24"/>
        </w:rPr>
        <w:t xml:space="preserve">” </w:t>
      </w:r>
      <w:r w:rsidRPr="00445DB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45DB3">
        <w:rPr>
          <w:rFonts w:ascii="Times New Roman" w:hAnsi="Times New Roman" w:cs="Times New Roman"/>
          <w:sz w:val="24"/>
          <w:szCs w:val="24"/>
        </w:rPr>
        <w:t xml:space="preserve"> использованием данных лингвистических корпусов.</w:t>
      </w:r>
    </w:p>
    <w:p w14:paraId="384D5A2D" w14:textId="77777777" w:rsidR="00C96051" w:rsidRPr="00445DB3" w:rsidRDefault="00C96051" w:rsidP="00C96051">
      <w:pPr>
        <w:pStyle w:val="a5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>Руководитель доклада – доцент Звада О.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445DB3">
        <w:rPr>
          <w:rFonts w:ascii="Times New Roman" w:hAnsi="Times New Roman" w:cs="Times New Roman"/>
          <w:i/>
          <w:sz w:val="24"/>
          <w:szCs w:val="24"/>
        </w:rPr>
        <w:t>В.</w:t>
      </w:r>
    </w:p>
    <w:p w14:paraId="0A8942B3" w14:textId="77777777" w:rsidR="00C96051" w:rsidRPr="00445DB3" w:rsidRDefault="00C96051" w:rsidP="00C96051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Красильникова Яна Александровна (5 курс, профиль «Иностранный язык (английский) – Иностранный язык (китайский)»).</w:t>
      </w:r>
    </w:p>
    <w:p w14:paraId="4ED0720B" w14:textId="77777777" w:rsidR="00C96051" w:rsidRPr="00445DB3" w:rsidRDefault="00C96051" w:rsidP="00C960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B3">
        <w:rPr>
          <w:rFonts w:ascii="Times New Roman" w:hAnsi="Times New Roman" w:cs="Times New Roman"/>
          <w:sz w:val="24"/>
          <w:szCs w:val="24"/>
        </w:rPr>
        <w:t>Лингвокультурологический</w:t>
      </w:r>
      <w:proofErr w:type="spellEnd"/>
      <w:r w:rsidRPr="00445DB3">
        <w:rPr>
          <w:rFonts w:ascii="Times New Roman" w:hAnsi="Times New Roman" w:cs="Times New Roman"/>
          <w:sz w:val="24"/>
          <w:szCs w:val="24"/>
        </w:rPr>
        <w:t xml:space="preserve"> анализ фразеологизмов с «пищевым» компонентом в китайском языке.</w:t>
      </w:r>
    </w:p>
    <w:p w14:paraId="2DB3DF7F" w14:textId="77777777" w:rsidR="00C96051" w:rsidRPr="00445DB3" w:rsidRDefault="00C96051" w:rsidP="00C96051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Козьмич Кристина Евгеньевна (2 курс, профиль «Иностранный язык (английский) – Иностранный язык (китайский)»)</w:t>
      </w:r>
    </w:p>
    <w:p w14:paraId="6891DA42" w14:textId="77777777" w:rsidR="00C96051" w:rsidRPr="00445DB3" w:rsidRDefault="00C96051" w:rsidP="00C9605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Фразеологизмы с цифровым компонентом в русском и китайском языках.</w:t>
      </w:r>
    </w:p>
    <w:p w14:paraId="3E6F0EFC" w14:textId="77777777" w:rsidR="00C96051" w:rsidRPr="00445DB3" w:rsidRDefault="00C96051" w:rsidP="00C9605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45DB3">
        <w:rPr>
          <w:rFonts w:ascii="Times New Roman" w:hAnsi="Times New Roman" w:cs="Times New Roman"/>
          <w:sz w:val="24"/>
          <w:szCs w:val="24"/>
        </w:rPr>
        <w:t>Зваричева</w:t>
      </w:r>
      <w:proofErr w:type="spellEnd"/>
      <w:r w:rsidRPr="00445DB3">
        <w:rPr>
          <w:rFonts w:ascii="Times New Roman" w:hAnsi="Times New Roman" w:cs="Times New Roman"/>
          <w:sz w:val="24"/>
          <w:szCs w:val="24"/>
        </w:rPr>
        <w:t xml:space="preserve"> Екатерина Васильевна (2 курс, профиль «Иностранный язык (английский) – Иностранный язык (китайский)»)</w:t>
      </w:r>
    </w:p>
    <w:p w14:paraId="459EC0CC" w14:textId="77777777" w:rsidR="00C96051" w:rsidRPr="00445DB3" w:rsidRDefault="00C96051" w:rsidP="00C9605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Специфика использования китайского молодежного сленга в интернет-коммуникации.</w:t>
      </w:r>
    </w:p>
    <w:p w14:paraId="7657377C" w14:textId="77777777" w:rsidR="00C96051" w:rsidRPr="00445DB3" w:rsidRDefault="00C96051" w:rsidP="00C9605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45DB3">
        <w:rPr>
          <w:rFonts w:ascii="Times New Roman" w:hAnsi="Times New Roman" w:cs="Times New Roman"/>
          <w:sz w:val="24"/>
          <w:szCs w:val="24"/>
        </w:rPr>
        <w:t>Бороева</w:t>
      </w:r>
      <w:proofErr w:type="spellEnd"/>
      <w:r w:rsidRPr="0044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DB3">
        <w:rPr>
          <w:rFonts w:ascii="Times New Roman" w:hAnsi="Times New Roman" w:cs="Times New Roman"/>
          <w:sz w:val="24"/>
          <w:szCs w:val="24"/>
        </w:rPr>
        <w:t>Сарюна</w:t>
      </w:r>
      <w:proofErr w:type="spellEnd"/>
      <w:r w:rsidRPr="0044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DB3">
        <w:rPr>
          <w:rFonts w:ascii="Times New Roman" w:hAnsi="Times New Roman" w:cs="Times New Roman"/>
          <w:sz w:val="24"/>
          <w:szCs w:val="24"/>
        </w:rPr>
        <w:t>Сэсэсэновна</w:t>
      </w:r>
      <w:proofErr w:type="spellEnd"/>
      <w:r w:rsidRPr="00445DB3">
        <w:rPr>
          <w:rFonts w:ascii="Times New Roman" w:hAnsi="Times New Roman" w:cs="Times New Roman"/>
          <w:sz w:val="24"/>
          <w:szCs w:val="24"/>
        </w:rPr>
        <w:t xml:space="preserve"> (4 курс, профиль «Иностранный язык (английский) – Иностранный язык (китайский)»)</w:t>
      </w:r>
    </w:p>
    <w:p w14:paraId="0AF88709" w14:textId="77777777" w:rsidR="00C96051" w:rsidRPr="00445DB3" w:rsidRDefault="00C96051" w:rsidP="00C9605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Англицизмы как элементы молодежного сленга в современном китайском языке.</w:t>
      </w:r>
    </w:p>
    <w:p w14:paraId="7B6128D3" w14:textId="77777777" w:rsidR="00C96051" w:rsidRPr="00445DB3" w:rsidRDefault="00C96051" w:rsidP="00C96051">
      <w:pPr>
        <w:pStyle w:val="a5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докладов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доцент Гаврилюк М. А.</w:t>
      </w:r>
    </w:p>
    <w:p w14:paraId="59682E92" w14:textId="77777777" w:rsidR="00C96051" w:rsidRPr="00445DB3" w:rsidRDefault="00C96051" w:rsidP="00C9605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Быстрицкая Арина Олеговна (</w:t>
      </w:r>
      <w:r w:rsidRPr="00445DB3">
        <w:rPr>
          <w:rFonts w:ascii="Times New Roman" w:hAnsi="Times New Roman" w:cs="Times New Roman"/>
          <w:sz w:val="24"/>
          <w:szCs w:val="24"/>
        </w:rPr>
        <w:t>5 курс, профиль «Иностранный язык (английский) – Иностранный язык (китайский)»)</w:t>
      </w:r>
    </w:p>
    <w:p w14:paraId="0CCF8410" w14:textId="77777777" w:rsidR="00C96051" w:rsidRPr="00445DB3" w:rsidRDefault="00C96051" w:rsidP="00C9605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особенности фразеологических единиц с лексическим компонентом </w:t>
      </w:r>
      <w:proofErr w:type="spellStart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life</w:t>
      </w:r>
      <w:proofErr w:type="spellEnd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0A184E" w14:textId="77777777" w:rsidR="00C96051" w:rsidRPr="00445DB3" w:rsidRDefault="00C96051" w:rsidP="00C960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proofErr w:type="spellStart"/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Кубай</w:t>
      </w:r>
      <w:proofErr w:type="spellEnd"/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Анастасия Яковлевна </w:t>
      </w:r>
      <w:r w:rsidRPr="00445DB3">
        <w:rPr>
          <w:rFonts w:ascii="Times New Roman" w:hAnsi="Times New Roman" w:cs="Times New Roman"/>
          <w:sz w:val="24"/>
          <w:szCs w:val="24"/>
        </w:rPr>
        <w:t>(5 курс, профиль «Иностранный язык (английский) – Иностранный язык (китайский)»).</w:t>
      </w:r>
    </w:p>
    <w:p w14:paraId="6E532E8B" w14:textId="77777777" w:rsidR="00C96051" w:rsidRPr="00445DB3" w:rsidRDefault="00C96051" w:rsidP="00C9605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Синонимический ряд прилагательного </w:t>
      </w:r>
      <w:proofErr w:type="spellStart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splendid</w:t>
      </w:r>
      <w:proofErr w:type="spellEnd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 формирования лексической компетенции на уроках английского языка у обучающихся 7–8 классов.</w:t>
      </w:r>
    </w:p>
    <w:p w14:paraId="082D6BE8" w14:textId="77777777" w:rsidR="00C96051" w:rsidRPr="00445DB3" w:rsidRDefault="00C96051" w:rsidP="00C96051">
      <w:pPr>
        <w:pStyle w:val="a5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докладов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доцент Гурин В. В.</w:t>
      </w:r>
    </w:p>
    <w:p w14:paraId="51915BDA" w14:textId="77777777" w:rsidR="00C96051" w:rsidRPr="00445DB3" w:rsidRDefault="00C96051" w:rsidP="00C9605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8.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</w:t>
      </w:r>
      <w:proofErr w:type="spellStart"/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Мандрикова</w:t>
      </w:r>
      <w:proofErr w:type="spellEnd"/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Виктория Николаевна </w:t>
      </w:r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(4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</w:t>
      </w:r>
    </w:p>
    <w:p w14:paraId="507D995B" w14:textId="77777777" w:rsidR="00C96051" w:rsidRPr="00445DB3" w:rsidRDefault="00C96051" w:rsidP="00C9605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Группа прилагательных со значением вкуса в английском языке.</w:t>
      </w:r>
    </w:p>
    <w:p w14:paraId="7D7105C1" w14:textId="77777777" w:rsidR="00C96051" w:rsidRPr="00445DB3" w:rsidRDefault="00C96051" w:rsidP="00C96051">
      <w:pPr>
        <w:pStyle w:val="a5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доклада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профессор Богданова С. Ю.</w:t>
      </w:r>
    </w:p>
    <w:p w14:paraId="73F6CB2D" w14:textId="77777777" w:rsidR="00C96051" w:rsidRPr="00445DB3" w:rsidRDefault="00C96051" w:rsidP="00C9605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45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Шелапугина</w:t>
      </w:r>
      <w:proofErr w:type="spellEnd"/>
      <w:r w:rsidRPr="00445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Ульяна Алексеевна </w:t>
      </w:r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(3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</w:t>
      </w:r>
    </w:p>
    <w:p w14:paraId="5DDD662C" w14:textId="77777777" w:rsidR="00C96051" w:rsidRPr="00445DB3" w:rsidRDefault="00C96051" w:rsidP="00C96051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вопросу о способах словообразования в современном английском молодежном сленге</w:t>
      </w:r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14:paraId="11A58452" w14:textId="77777777" w:rsidR="00C96051" w:rsidRPr="00445DB3" w:rsidRDefault="00C96051" w:rsidP="00C96051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10.Власов Роман Михайлович,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Сороковикова</w:t>
      </w:r>
      <w:proofErr w:type="spellEnd"/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Ирина Сергеевна (2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</w:t>
      </w:r>
    </w:p>
    <w:p w14:paraId="15D20B91" w14:textId="77777777" w:rsidR="00C96051" w:rsidRPr="00445DB3" w:rsidRDefault="00C96051" w:rsidP="00C96051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фонетических особенностей бирмингемского диалекта (на материале британского сериала «</w:t>
      </w:r>
      <w:proofErr w:type="spellStart"/>
      <w:r w:rsidRPr="00445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Peaky</w:t>
      </w:r>
      <w:proofErr w:type="spellEnd"/>
      <w:r w:rsidRPr="00445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Blinders</w:t>
      </w:r>
      <w:proofErr w:type="spellEnd"/>
      <w:r w:rsidRPr="00445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14:paraId="361281FC" w14:textId="77777777" w:rsidR="00C96051" w:rsidRPr="00445DB3" w:rsidRDefault="00C96051" w:rsidP="00C96051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>Руководитель докладов – преподаватель Федорова Д. С.</w:t>
      </w:r>
    </w:p>
    <w:p w14:paraId="7F115EE2" w14:textId="77777777" w:rsidR="00C96051" w:rsidRPr="00445DB3" w:rsidRDefault="00C96051" w:rsidP="00C9605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11.</w:t>
      </w: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Жамбалова Виктория </w:t>
      </w:r>
      <w:proofErr w:type="spellStart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Жаргаловна</w:t>
      </w:r>
      <w:proofErr w:type="spellEnd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(китайский)»).</w:t>
      </w:r>
    </w:p>
    <w:p w14:paraId="58720919" w14:textId="77777777" w:rsidR="00C96051" w:rsidRPr="00445DB3" w:rsidRDefault="00C96051" w:rsidP="00C96051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семиотического подхода к анализу китайских письменных знаков (на примере компонента </w:t>
      </w:r>
      <w:r w:rsidRPr="00445DB3">
        <w:rPr>
          <w:rFonts w:ascii="Microsoft JhengHei" w:eastAsia="Microsoft JhengHei" w:hAnsi="Microsoft JhengHei" w:cs="Microsoft JhengHei" w:hint="eastAsia"/>
          <w:sz w:val="24"/>
          <w:szCs w:val="24"/>
          <w:lang w:eastAsia="ru-RU"/>
        </w:rPr>
        <w:t>贝</w:t>
      </w: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‘раковина’).</w:t>
      </w:r>
    </w:p>
    <w:p w14:paraId="29D3EDCF" w14:textId="77777777" w:rsidR="00C96051" w:rsidRPr="00445DB3" w:rsidRDefault="00C96051" w:rsidP="00C96051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доклада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доцент Кирюхина Л. В.</w:t>
      </w:r>
    </w:p>
    <w:p w14:paraId="4256DCFD" w14:textId="77777777" w:rsidR="00C96051" w:rsidRPr="00445DB3" w:rsidRDefault="00C96051" w:rsidP="00C9605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Иванова Валерия Александровна (3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(китайский)»).</w:t>
      </w:r>
    </w:p>
    <w:p w14:paraId="1968B7FE" w14:textId="77777777" w:rsidR="00C96051" w:rsidRPr="00445DB3" w:rsidRDefault="00C96051" w:rsidP="00C96051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природы китайского речевого этикета.</w:t>
      </w:r>
    </w:p>
    <w:p w14:paraId="61675C32" w14:textId="77777777" w:rsidR="00C96051" w:rsidRPr="00445DB3" w:rsidRDefault="00C96051" w:rsidP="00C96051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доклада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ст</w:t>
      </w:r>
      <w:r>
        <w:rPr>
          <w:rFonts w:ascii="Times New Roman" w:hAnsi="Times New Roman" w:cs="Times New Roman"/>
          <w:i/>
          <w:sz w:val="24"/>
          <w:szCs w:val="24"/>
        </w:rPr>
        <w:t>. </w:t>
      </w:r>
      <w:r w:rsidRPr="00445DB3">
        <w:rPr>
          <w:rFonts w:ascii="Times New Roman" w:hAnsi="Times New Roman" w:cs="Times New Roman"/>
          <w:i/>
          <w:sz w:val="24"/>
          <w:szCs w:val="24"/>
        </w:rPr>
        <w:t>преподаватель Афанасьева М. П.</w:t>
      </w:r>
    </w:p>
    <w:p w14:paraId="5548CA99" w14:textId="77777777" w:rsidR="00C96051" w:rsidRPr="00445DB3" w:rsidRDefault="00C96051" w:rsidP="00C9605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5DB3">
        <w:rPr>
          <w:rFonts w:ascii="Times New Roman" w:hAnsi="Times New Roman" w:cs="Times New Roman"/>
          <w:sz w:val="24"/>
          <w:szCs w:val="24"/>
        </w:rPr>
        <w:t xml:space="preserve">Белоусова Анастасия Андреевна </w:t>
      </w: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(2</w:t>
      </w:r>
      <w:r w:rsidRPr="00445DB3">
        <w:rPr>
          <w:rFonts w:ascii="Times New Roman" w:hAnsi="Times New Roman" w:cs="Times New Roman"/>
          <w:sz w:val="24"/>
          <w:szCs w:val="24"/>
        </w:rPr>
        <w:t xml:space="preserve"> курс, профиль «Иностранный язык (английский) – Иностранный язык (китайский)»).</w:t>
      </w:r>
    </w:p>
    <w:p w14:paraId="649120A7" w14:textId="77777777" w:rsidR="00C96051" w:rsidRPr="00445DB3" w:rsidRDefault="00C96051" w:rsidP="00C9605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Эффективные методы и способы запоминания китайских иероглифов.</w:t>
      </w:r>
    </w:p>
    <w:p w14:paraId="2E9E950A" w14:textId="77777777" w:rsidR="00C96051" w:rsidRPr="00445DB3" w:rsidRDefault="00C96051" w:rsidP="00C96051">
      <w:pPr>
        <w:pStyle w:val="a5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i/>
          <w:sz w:val="24"/>
          <w:szCs w:val="24"/>
        </w:rPr>
        <w:t xml:space="preserve">Руководитель доклада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445DB3">
        <w:rPr>
          <w:rFonts w:ascii="Times New Roman" w:hAnsi="Times New Roman" w:cs="Times New Roman"/>
          <w:i/>
          <w:sz w:val="24"/>
          <w:szCs w:val="24"/>
        </w:rPr>
        <w:t xml:space="preserve"> доцент Гаврилюк М.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445DB3">
        <w:rPr>
          <w:rFonts w:ascii="Times New Roman" w:hAnsi="Times New Roman" w:cs="Times New Roman"/>
          <w:i/>
          <w:sz w:val="24"/>
          <w:szCs w:val="24"/>
        </w:rPr>
        <w:t>А.</w:t>
      </w:r>
    </w:p>
    <w:p w14:paraId="53602D4D" w14:textId="77777777" w:rsidR="00445DB3" w:rsidRPr="00445DB3" w:rsidRDefault="00445DB3" w:rsidP="00566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highlight w:val="white"/>
          <w:lang w:eastAsia="zh-CN"/>
        </w:rPr>
      </w:pPr>
    </w:p>
    <w:p w14:paraId="5F963622" w14:textId="107FB0F9" w:rsidR="00BC46DD" w:rsidRPr="00445DB3" w:rsidRDefault="00BC46DD" w:rsidP="00BC4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47CCF">
        <w:rPr>
          <w:rFonts w:ascii="Times New Roman" w:hAnsi="Times New Roman" w:cs="Times New Roman"/>
          <w:b/>
          <w:sz w:val="24"/>
          <w:szCs w:val="24"/>
        </w:rPr>
        <w:sym w:font="Wingdings 2" w:char="F0B3"/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highlight w:val="white"/>
          <w:lang w:eastAsia="zh-CN"/>
        </w:rPr>
        <w:t>Заседание с</w:t>
      </w:r>
      <w:r w:rsidRPr="00445DB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highlight w:val="white"/>
          <w:lang w:eastAsia="zh-CN"/>
        </w:rPr>
        <w:t>екци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highlight w:val="white"/>
          <w:lang w:eastAsia="zh-CN"/>
        </w:rPr>
        <w:t>и</w:t>
      </w:r>
      <w:r w:rsidRPr="00445DB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highlight w:val="white"/>
          <w:lang w:eastAsia="zh-CN"/>
        </w:rPr>
        <w:t xml:space="preserve"> </w:t>
      </w:r>
      <w:r w:rsidRPr="00445DB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«Актуальные проблемы лингвистики и лингводидактики»</w:t>
      </w:r>
    </w:p>
    <w:p w14:paraId="4F8463F9" w14:textId="4A195B46" w:rsidR="00BC46DD" w:rsidRPr="00435048" w:rsidRDefault="00BC46DD" w:rsidP="00BC4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43504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15 апреля. 10:10.</w:t>
      </w:r>
    </w:p>
    <w:p w14:paraId="1E1CADD8" w14:textId="3996384A" w:rsidR="00435048" w:rsidRDefault="00445DB3" w:rsidP="00BC46DD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62626"/>
        </w:rPr>
      </w:pPr>
      <w:r w:rsidRPr="00435048">
        <w:rPr>
          <w:rFonts w:eastAsia="SimSun"/>
          <w:lang w:eastAsia="zh-CN"/>
        </w:rPr>
        <w:t xml:space="preserve">формат проведения – </w:t>
      </w:r>
      <w:r w:rsidR="00BC46DD" w:rsidRPr="00435048">
        <w:rPr>
          <w:rFonts w:eastAsia="SimSun"/>
          <w:lang w:eastAsia="zh-CN"/>
        </w:rPr>
        <w:t>дистанционны</w:t>
      </w:r>
      <w:r w:rsidR="00435048" w:rsidRPr="00435048">
        <w:rPr>
          <w:rFonts w:eastAsia="SimSun"/>
          <w:lang w:eastAsia="zh-CN"/>
        </w:rPr>
        <w:t>й, п</w:t>
      </w:r>
      <w:r w:rsidR="00435048" w:rsidRPr="00065AEA">
        <w:rPr>
          <w:rFonts w:eastAsia="SimSun"/>
          <w:lang w:eastAsia="zh-CN"/>
        </w:rPr>
        <w:t xml:space="preserve">роводится на платформе </w:t>
      </w:r>
      <w:r w:rsidR="00435048" w:rsidRPr="00065AEA">
        <w:rPr>
          <w:rFonts w:eastAsia="SimSun"/>
          <w:lang w:val="en-US" w:eastAsia="zh-CN"/>
        </w:rPr>
        <w:t>ZOOM</w:t>
      </w:r>
      <w:r w:rsidR="00BA3D20">
        <w:rPr>
          <w:color w:val="262626"/>
        </w:rPr>
        <w:t>:</w:t>
      </w:r>
    </w:p>
    <w:p w14:paraId="1AFFE04F" w14:textId="2F99108D" w:rsidR="00445DB3" w:rsidRPr="00445DB3" w:rsidRDefault="00445DB3" w:rsidP="00BC46DD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62626"/>
        </w:rPr>
      </w:pPr>
      <w:r w:rsidRPr="00445DB3">
        <w:rPr>
          <w:color w:val="262626"/>
        </w:rPr>
        <w:t>https://us05web.zoom.us/j/81469114595?pwd=d2dvMFRjU1dIVEpndHgrRnYvRlJ5dz09</w:t>
      </w:r>
    </w:p>
    <w:p w14:paraId="034F83D6" w14:textId="6674367F" w:rsidR="00435048" w:rsidRDefault="00445DB3" w:rsidP="00BC46D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Идентификатор конференции:</w:t>
      </w:r>
      <w:r w:rsidR="00BA3D2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814 6911 4595</w:t>
      </w:r>
    </w:p>
    <w:p w14:paraId="654D07D8" w14:textId="0E057B15" w:rsidR="00445DB3" w:rsidRPr="00445DB3" w:rsidRDefault="00445DB3" w:rsidP="00BC46D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Код доступа: Tbppg9</w:t>
      </w:r>
    </w:p>
    <w:p w14:paraId="559A6FE8" w14:textId="1C816CDB" w:rsidR="00445DB3" w:rsidRPr="00445DB3" w:rsidRDefault="00445DB3" w:rsidP="005665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45DB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Руководитель секции – доцент Носкова М.</w:t>
      </w:r>
      <w:r w:rsidR="0043504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 </w:t>
      </w:r>
      <w:r w:rsidRPr="00445DB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В.</w:t>
      </w:r>
    </w:p>
    <w:p w14:paraId="20C406C7" w14:textId="3F533793" w:rsidR="00445DB3" w:rsidRPr="00445DB3" w:rsidRDefault="00445DB3" w:rsidP="005665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45DB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Председатель – доцент </w:t>
      </w:r>
      <w:proofErr w:type="spellStart"/>
      <w:r w:rsidRPr="00445DB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Карыпкина</w:t>
      </w:r>
      <w:proofErr w:type="spellEnd"/>
      <w:r w:rsidRPr="00445DB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Ю.</w:t>
      </w:r>
      <w:r w:rsidR="0043504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 </w:t>
      </w:r>
      <w:r w:rsidRPr="00445DB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Н.</w:t>
      </w:r>
    </w:p>
    <w:p w14:paraId="1B44BE90" w14:textId="77777777" w:rsidR="00445DB3" w:rsidRPr="00445DB3" w:rsidRDefault="00445DB3" w:rsidP="005665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45DB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Секретарь –</w:t>
      </w:r>
      <w:r w:rsidRPr="00445DB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45DB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Чимитова</w:t>
      </w:r>
      <w:proofErr w:type="spellEnd"/>
      <w:r w:rsidRPr="00445DB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А. Б. (2 курс).</w:t>
      </w:r>
    </w:p>
    <w:p w14:paraId="7814B3CD" w14:textId="0DB4FDC0" w:rsidR="00445DB3" w:rsidRPr="00445DB3" w:rsidRDefault="00445DB3" w:rsidP="00F04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proofErr w:type="spellStart"/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Чернегова</w:t>
      </w:r>
      <w:proofErr w:type="spellEnd"/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Надежда Владимировна (1 курс, магистерская программа «Языковое образование»)</w:t>
      </w:r>
    </w:p>
    <w:p w14:paraId="4D42C3A5" w14:textId="77777777" w:rsidR="00445DB3" w:rsidRPr="00445DB3" w:rsidRDefault="00445DB3" w:rsidP="00F04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Английские идиомы, содержащие температурные прилагательные.</w:t>
      </w:r>
    </w:p>
    <w:p w14:paraId="15587AAB" w14:textId="7377788D" w:rsidR="00445DB3" w:rsidRPr="00445DB3" w:rsidRDefault="00445DB3" w:rsidP="00F04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B3">
        <w:rPr>
          <w:rFonts w:ascii="Times New Roman" w:hAnsi="Times New Roman" w:cs="Times New Roman"/>
          <w:sz w:val="24"/>
          <w:szCs w:val="24"/>
        </w:rPr>
        <w:t>2. Батурина Екатерина Андреевна (</w:t>
      </w: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1 курс, магистерская программа «Языковое образование»)</w:t>
      </w:r>
    </w:p>
    <w:p w14:paraId="7E66B0E8" w14:textId="77777777" w:rsidR="00445DB3" w:rsidRPr="00445DB3" w:rsidRDefault="00445DB3" w:rsidP="00F04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445DB3">
        <w:rPr>
          <w:rFonts w:ascii="Times New Roman" w:hAnsi="Times New Roman" w:cs="Times New Roman"/>
          <w:sz w:val="24"/>
          <w:szCs w:val="24"/>
        </w:rPr>
        <w:t>Формирование читательской грамотности на уроках английского языка.</w:t>
      </w:r>
    </w:p>
    <w:p w14:paraId="449DBCBA" w14:textId="4958B634" w:rsidR="00445DB3" w:rsidRPr="00445DB3" w:rsidRDefault="00445DB3" w:rsidP="00F04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spellStart"/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Чимитова</w:t>
      </w:r>
      <w:proofErr w:type="spellEnd"/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Аяна</w:t>
      </w:r>
      <w:proofErr w:type="spellEnd"/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Базыровна</w:t>
      </w:r>
      <w:proofErr w:type="spellEnd"/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 курс, магистерская программа «Языковое образование»)</w:t>
      </w:r>
    </w:p>
    <w:p w14:paraId="725DFC91" w14:textId="77777777" w:rsidR="00445DB3" w:rsidRPr="00445DB3" w:rsidRDefault="00445DB3" w:rsidP="00F04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Корпусное исследование фразовых глаголов с глагольным компонентом </w:t>
      </w: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black</w:t>
      </w: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AAF2E14" w14:textId="6B52C1D4" w:rsidR="00445DB3" w:rsidRPr="00445DB3" w:rsidRDefault="00445DB3" w:rsidP="00F04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4. Дроздов Дмитрий Александрович (2 курс, магистерская программа «Языковое образование»)</w:t>
      </w:r>
    </w:p>
    <w:p w14:paraId="4D878237" w14:textId="77777777" w:rsidR="00445DB3" w:rsidRPr="00445DB3" w:rsidRDefault="00445DB3" w:rsidP="00F04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Применение мультимодальных средств в обучении чтению на английском языке.</w:t>
      </w:r>
    </w:p>
    <w:p w14:paraId="629B66B9" w14:textId="60E2D328" w:rsidR="00445DB3" w:rsidRPr="00445DB3" w:rsidRDefault="00445DB3" w:rsidP="00F04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Шукурова</w:t>
      </w:r>
      <w:proofErr w:type="spellEnd"/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Диана Станиславовна (2 курс, магистерская программа «Языковое образование»)</w:t>
      </w:r>
    </w:p>
    <w:p w14:paraId="7EC0B2E0" w14:textId="77777777" w:rsidR="00445DB3" w:rsidRPr="00445DB3" w:rsidRDefault="00445DB3" w:rsidP="00F04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результатов эксперимента по использованию английских аббревиатур студентами 4 курса.</w:t>
      </w:r>
    </w:p>
    <w:p w14:paraId="419B3C40" w14:textId="710EB1E9" w:rsidR="00445DB3" w:rsidRPr="00445DB3" w:rsidRDefault="00445DB3" w:rsidP="00F04E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Руководитель докладов – профессор Богданова С.</w:t>
      </w:r>
      <w:r w:rsidR="00F04E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445D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Ю.</w:t>
      </w:r>
    </w:p>
    <w:p w14:paraId="7B634D45" w14:textId="78CB8A28" w:rsidR="00445DB3" w:rsidRPr="00445DB3" w:rsidRDefault="00445DB3" w:rsidP="00F04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Налобина Анастасия Павловна </w:t>
      </w: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(2 курс, магистерская программа «Языковое образование»)</w:t>
      </w:r>
    </w:p>
    <w:p w14:paraId="2B985118" w14:textId="77777777" w:rsidR="00445DB3" w:rsidRPr="00445DB3" w:rsidRDefault="00445DB3" w:rsidP="00F04E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Методика </w:t>
      </w:r>
      <w:proofErr w:type="spellStart"/>
      <w:r w:rsidRPr="00445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phone</w:t>
      </w:r>
      <w:proofErr w:type="spellEnd"/>
      <w:r w:rsidRPr="00445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45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calls</w:t>
      </w:r>
      <w:proofErr w:type="spellEnd"/>
      <w:r w:rsidRPr="00445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инструмент преодоления трудностей иноязычной коммуникации.</w:t>
      </w:r>
    </w:p>
    <w:p w14:paraId="0D6BD778" w14:textId="4517A946" w:rsidR="00445DB3" w:rsidRPr="00445DB3" w:rsidRDefault="00445DB3" w:rsidP="00F04E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445D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Карыпкина</w:t>
      </w:r>
      <w:proofErr w:type="spellEnd"/>
      <w:r w:rsidRPr="00445D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Ю.</w:t>
      </w:r>
      <w:r w:rsidR="004350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445D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Н.</w:t>
      </w:r>
    </w:p>
    <w:p w14:paraId="7D35D096" w14:textId="33801E90" w:rsidR="00445DB3" w:rsidRPr="00445DB3" w:rsidRDefault="00445DB3" w:rsidP="00F04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7. </w:t>
      </w: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Пенькова Антонина Михайловна </w:t>
      </w: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(2 курс, магистерская программа «Языковое образование»)</w:t>
      </w:r>
    </w:p>
    <w:p w14:paraId="148FFAF6" w14:textId="77777777" w:rsidR="00445DB3" w:rsidRPr="00445DB3" w:rsidRDefault="00445DB3" w:rsidP="00F04E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Англоязычный художественный </w:t>
      </w:r>
      <w:proofErr w:type="spellStart"/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кинодискурс</w:t>
      </w:r>
      <w:proofErr w:type="spellEnd"/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объект лингвистических исследований.</w:t>
      </w:r>
    </w:p>
    <w:p w14:paraId="729B7B91" w14:textId="552141DE" w:rsidR="00445DB3" w:rsidRPr="00445DB3" w:rsidRDefault="00445DB3" w:rsidP="00F04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5DB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8</w:t>
      </w: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Турсункулова Анастасия </w:t>
      </w:r>
      <w:r w:rsidRPr="00445DB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Александровна </w:t>
      </w: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(2 курс, магистерская программа «Языковое образование»)</w:t>
      </w:r>
    </w:p>
    <w:p w14:paraId="51E05F76" w14:textId="77777777" w:rsidR="00445DB3" w:rsidRPr="00445DB3" w:rsidRDefault="00445DB3" w:rsidP="00F04E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Применение технологий </w:t>
      </w: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Presentation</w:t>
      </w: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Practice</w:t>
      </w: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Production</w:t>
      </w: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Task</w:t>
      </w: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Based</w:t>
      </w: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Learning</w:t>
      </w: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уроках английского языка в системе дополнительного иноязычного образования.</w:t>
      </w:r>
    </w:p>
    <w:p w14:paraId="27BB2063" w14:textId="3FD2E7B1" w:rsidR="00445DB3" w:rsidRPr="00445DB3" w:rsidRDefault="00445DB3" w:rsidP="00F04E4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Руководитель докладов – доцент </w:t>
      </w:r>
      <w:proofErr w:type="spellStart"/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Федорюк</w:t>
      </w:r>
      <w:proofErr w:type="spellEnd"/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А.</w:t>
      </w:r>
      <w:r w:rsidR="00F04E4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В.</w:t>
      </w:r>
    </w:p>
    <w:p w14:paraId="50D64CBB" w14:textId="77E8CD64" w:rsidR="00445DB3" w:rsidRPr="00445DB3" w:rsidRDefault="00445DB3" w:rsidP="00F04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Соловьева Ирина Сергеевна </w:t>
      </w: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(1 курс, магистерская программа «Языковое образование»)</w:t>
      </w:r>
    </w:p>
    <w:p w14:paraId="484A88CF" w14:textId="77777777" w:rsidR="00445DB3" w:rsidRPr="00445DB3" w:rsidRDefault="00445DB3" w:rsidP="00F04E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Некоторые особенности использования песенного дискурса в процессе обучения иностранному языку студентов ВУЗов.</w:t>
      </w:r>
    </w:p>
    <w:p w14:paraId="6E6F5619" w14:textId="391C7D2D" w:rsidR="00445DB3" w:rsidRPr="00445DB3" w:rsidRDefault="00445DB3" w:rsidP="00F04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Маркова Анастасия Владимировна </w:t>
      </w: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(2</w:t>
      </w:r>
      <w:r w:rsidR="00F04E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>курс, магистерская программа «Языковое образование»)</w:t>
      </w:r>
    </w:p>
    <w:p w14:paraId="4046E24F" w14:textId="77777777" w:rsidR="00445DB3" w:rsidRPr="00445DB3" w:rsidRDefault="00445DB3" w:rsidP="00F04E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перспектив повышения эффективности использования интерактивных сайтов при обучении английскому языку в начальных классах.</w:t>
      </w:r>
    </w:p>
    <w:p w14:paraId="7A64D9D2" w14:textId="190F4B11" w:rsidR="00445DB3" w:rsidRPr="00445DB3" w:rsidRDefault="00445DB3" w:rsidP="00F04E4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Руководитель докладов – доцент Гурин В.</w:t>
      </w:r>
      <w:r w:rsidR="00F04E4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В.</w:t>
      </w:r>
    </w:p>
    <w:p w14:paraId="0A05476D" w14:textId="14FAE6F7" w:rsidR="00445DB3" w:rsidRPr="00445DB3" w:rsidRDefault="00445DB3" w:rsidP="00F04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11. Щапова Дарья Сергеевна (1</w:t>
      </w: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курс, магистерская программа «Языковое образование»)</w:t>
      </w:r>
    </w:p>
    <w:p w14:paraId="0791D713" w14:textId="77777777" w:rsidR="00445DB3" w:rsidRPr="00445DB3" w:rsidRDefault="00445DB3" w:rsidP="00F04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интерактивных заданий в формировании фонетических навыков на уроках английского языка.</w:t>
      </w:r>
    </w:p>
    <w:p w14:paraId="00F4A968" w14:textId="787B4D5F" w:rsidR="00445DB3" w:rsidRPr="00445DB3" w:rsidRDefault="00445DB3" w:rsidP="00F04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Доржиева </w:t>
      </w:r>
      <w:proofErr w:type="spellStart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Сэсэг</w:t>
      </w:r>
      <w:proofErr w:type="spellEnd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Зориктуевна</w:t>
      </w:r>
      <w:proofErr w:type="spellEnd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</w:t>
      </w:r>
      <w:r w:rsidRPr="00445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курс, магистерская программа «Языковое образование»)</w:t>
      </w:r>
    </w:p>
    <w:p w14:paraId="4513A26B" w14:textId="77777777" w:rsidR="00445DB3" w:rsidRPr="00445DB3" w:rsidRDefault="00445DB3" w:rsidP="00F04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Интернет-ресурс </w:t>
      </w:r>
      <w:proofErr w:type="spellStart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Quiziz</w:t>
      </w:r>
      <w:proofErr w:type="spellEnd"/>
      <w:r w:rsidRP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средство промежуточного контроля в онлайн-обучении. </w:t>
      </w:r>
    </w:p>
    <w:p w14:paraId="1D4AC016" w14:textId="22E5B640" w:rsidR="00445DB3" w:rsidRPr="00445DB3" w:rsidRDefault="00445DB3" w:rsidP="00F04E4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Руководитель докладов – доцент Гончарова Т.</w:t>
      </w:r>
      <w:r w:rsidR="00F04E4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  <w:r w:rsidRPr="00445DB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В.</w:t>
      </w:r>
    </w:p>
    <w:p w14:paraId="594C5C7E" w14:textId="77777777" w:rsidR="00BF780D" w:rsidRDefault="00BF780D" w:rsidP="00BF78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F37FE5B" w14:textId="6CD24274" w:rsidR="00BF780D" w:rsidRPr="00445DB3" w:rsidRDefault="00BF780D" w:rsidP="00BF7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Wingdings 2" w:char="F0B3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45DB3">
        <w:rPr>
          <w:rFonts w:ascii="Times New Roman" w:hAnsi="Times New Roman" w:cs="Times New Roman"/>
          <w:b/>
          <w:sz w:val="24"/>
          <w:szCs w:val="24"/>
        </w:rPr>
        <w:t>Олимпиада по английскому языку среди студентов направления 44.03.05. Педагогическое образование (с двумя профилями подготовки) Иностранный язык (английский) – Иностранный язык (китайский)</w:t>
      </w:r>
    </w:p>
    <w:p w14:paraId="3225D81A" w14:textId="77777777" w:rsidR="00BF780D" w:rsidRPr="00445DB3" w:rsidRDefault="00BF780D" w:rsidP="00BF7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DB3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DB3">
        <w:rPr>
          <w:rFonts w:ascii="Times New Roman" w:hAnsi="Times New Roman" w:cs="Times New Roman"/>
          <w:b/>
          <w:sz w:val="24"/>
          <w:szCs w:val="24"/>
        </w:rPr>
        <w:t>апреля. 13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45DB3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0E03EA0" w14:textId="77777777" w:rsidR="00BF780D" w:rsidRPr="007665B1" w:rsidRDefault="00BF780D" w:rsidP="00BF7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665B1">
        <w:rPr>
          <w:rFonts w:ascii="Times New Roman" w:hAnsi="Times New Roman" w:cs="Times New Roman"/>
          <w:sz w:val="24"/>
          <w:szCs w:val="24"/>
        </w:rPr>
        <w:t>формат проведения – дистанционный:</w:t>
      </w:r>
      <w:r w:rsidRPr="007665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7665B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educa</w:t>
      </w:r>
      <w:proofErr w:type="spellEnd"/>
      <w:r w:rsidRPr="007665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spellStart"/>
      <w:r w:rsidRPr="007665B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isu</w:t>
      </w:r>
      <w:proofErr w:type="spellEnd"/>
      <w:r w:rsidRPr="007665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7665B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ru</w:t>
      </w:r>
      <w:proofErr w:type="spellEnd"/>
      <w:r w:rsidRPr="007665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; код - </w:t>
      </w:r>
      <w:proofErr w:type="spellStart"/>
      <w:r w:rsidRPr="007665B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ymjqpg</w:t>
      </w:r>
      <w:proofErr w:type="spellEnd"/>
    </w:p>
    <w:p w14:paraId="65CF7084" w14:textId="77777777" w:rsidR="00BF780D" w:rsidRDefault="00BF780D" w:rsidP="00BF7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Координаторы – доцент Гурин В. В.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21C6379" w14:textId="77777777" w:rsidR="00BF780D" w:rsidRPr="00445DB3" w:rsidRDefault="00BF780D" w:rsidP="00BF780D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45DB3">
        <w:rPr>
          <w:rFonts w:ascii="Times New Roman" w:hAnsi="Times New Roman" w:cs="Times New Roman"/>
          <w:sz w:val="24"/>
          <w:szCs w:val="24"/>
        </w:rPr>
        <w:t>доцент Батицкая В. В.</w:t>
      </w:r>
    </w:p>
    <w:p w14:paraId="45A966FB" w14:textId="235DF888" w:rsidR="006773B1" w:rsidRDefault="006773B1" w:rsidP="005665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71440E3" w14:textId="0F0A293F" w:rsidR="006773B1" w:rsidRDefault="006773B1" w:rsidP="005665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3DD1521" w14:textId="74CAF46A" w:rsidR="006773B1" w:rsidRDefault="006773B1" w:rsidP="00F04E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D85">
        <w:rPr>
          <w:rFonts w:ascii="Times New Roman" w:hAnsi="Times New Roman" w:cs="Times New Roman"/>
          <w:b/>
          <w:bCs/>
          <w:caps/>
          <w:sz w:val="24"/>
          <w:szCs w:val="24"/>
        </w:rPr>
        <w:t>кафедра социально-экономических дисциплин</w:t>
      </w:r>
    </w:p>
    <w:p w14:paraId="0CDC80BB" w14:textId="3066D8D4" w:rsidR="006773B1" w:rsidRDefault="006773B1" w:rsidP="005665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0AB4AD8" w14:textId="172D0417" w:rsidR="00E431E6" w:rsidRPr="00E431E6" w:rsidRDefault="00652F60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7CCF">
        <w:rPr>
          <w:rFonts w:ascii="Times New Roman" w:hAnsi="Times New Roman" w:cs="Times New Roman"/>
          <w:b/>
          <w:sz w:val="24"/>
          <w:szCs w:val="24"/>
        </w:rPr>
        <w:sym w:font="Wingdings 2" w:char="F0B3"/>
      </w:r>
      <w:r w:rsidRPr="00C47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1E6"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>Студенческий научно-исследовательский конкурс</w:t>
      </w:r>
      <w:r w:rsidR="00B22D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431E6"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>«Научный поиск»</w:t>
      </w:r>
    </w:p>
    <w:p w14:paraId="2663385B" w14:textId="44405D4A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  <w:r w:rsidR="00652F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февраля.</w:t>
      </w:r>
      <w:r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8</w:t>
      </w:r>
      <w:r w:rsidR="00A54DC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>30.</w:t>
      </w:r>
    </w:p>
    <w:p w14:paraId="4775C683" w14:textId="77777777" w:rsidR="00E431E6" w:rsidRPr="00E431E6" w:rsidRDefault="00E431E6" w:rsidP="00566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>формат проведения – очный: ауд. 209</w:t>
      </w:r>
    </w:p>
    <w:p w14:paraId="0C4D6610" w14:textId="299D527D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431E6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Руководитель конкурса –</w:t>
      </w:r>
      <w:r w:rsidR="00652F60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</w:t>
      </w:r>
      <w:r w:rsidRPr="00E431E6">
        <w:rPr>
          <w:rFonts w:ascii="Times New Roman" w:eastAsia="Calibri" w:hAnsi="Times New Roman" w:cs="Times New Roman"/>
          <w:iCs/>
          <w:sz w:val="24"/>
          <w:szCs w:val="24"/>
        </w:rPr>
        <w:t>проф</w:t>
      </w:r>
      <w:r w:rsidR="00652F60" w:rsidRPr="00652F60">
        <w:rPr>
          <w:rFonts w:ascii="Times New Roman" w:eastAsia="Calibri" w:hAnsi="Times New Roman" w:cs="Times New Roman"/>
          <w:iCs/>
          <w:sz w:val="24"/>
          <w:szCs w:val="24"/>
        </w:rPr>
        <w:t>ессор</w:t>
      </w:r>
      <w:r w:rsidRPr="00E431E6">
        <w:rPr>
          <w:rFonts w:ascii="Times New Roman" w:eastAsia="Calibri" w:hAnsi="Times New Roman" w:cs="Times New Roman"/>
          <w:iCs/>
          <w:sz w:val="24"/>
          <w:szCs w:val="24"/>
        </w:rPr>
        <w:t xml:space="preserve"> Истомина</w:t>
      </w:r>
      <w:r w:rsidR="00B22D5F" w:rsidRPr="00B22D5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B22D5F" w:rsidRPr="00E431E6">
        <w:rPr>
          <w:rFonts w:ascii="Times New Roman" w:eastAsia="Calibri" w:hAnsi="Times New Roman" w:cs="Times New Roman"/>
          <w:iCs/>
          <w:sz w:val="24"/>
          <w:szCs w:val="24"/>
        </w:rPr>
        <w:t>О.</w:t>
      </w:r>
      <w:r w:rsidR="00B22D5F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="00B22D5F" w:rsidRPr="00E431E6">
        <w:rPr>
          <w:rFonts w:ascii="Times New Roman" w:eastAsia="Calibri" w:hAnsi="Times New Roman" w:cs="Times New Roman"/>
          <w:iCs/>
          <w:sz w:val="24"/>
          <w:szCs w:val="24"/>
        </w:rPr>
        <w:t>Б.</w:t>
      </w:r>
    </w:p>
    <w:p w14:paraId="10511875" w14:textId="77777777" w:rsidR="00E431E6" w:rsidRPr="00E431E6" w:rsidRDefault="00E431E6" w:rsidP="005665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74E21A1" w14:textId="41A31D3B" w:rsidR="00E431E6" w:rsidRPr="00E431E6" w:rsidRDefault="00652F60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4" w:name="_Hlk98436769"/>
      <w:r w:rsidRPr="00C47CCF">
        <w:rPr>
          <w:rFonts w:ascii="Times New Roman" w:hAnsi="Times New Roman" w:cs="Times New Roman"/>
          <w:b/>
          <w:sz w:val="24"/>
          <w:szCs w:val="24"/>
        </w:rPr>
        <w:sym w:font="Wingdings 2" w:char="F0B3"/>
      </w:r>
      <w:r w:rsidRPr="00C47CC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4"/>
      <w:r w:rsidR="00E431E6"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>Научно-практический семинар</w:t>
      </w:r>
      <w:r w:rsidR="00B22D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431E6"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>«Тенденции современного российского образования»</w:t>
      </w:r>
    </w:p>
    <w:p w14:paraId="5B6CC7E5" w14:textId="7F59381E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>16</w:t>
      </w:r>
      <w:r w:rsidR="00652F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марта.</w:t>
      </w:r>
      <w:r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13</w:t>
      </w:r>
      <w:r w:rsidR="00A54DC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>50.</w:t>
      </w:r>
    </w:p>
    <w:p w14:paraId="773D950C" w14:textId="77777777" w:rsidR="00E431E6" w:rsidRPr="00E431E6" w:rsidRDefault="00E431E6" w:rsidP="00566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>формат проведения – очный: ауд. 206</w:t>
      </w:r>
    </w:p>
    <w:p w14:paraId="108BED0A" w14:textId="2114BE79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431E6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Руководител</w:t>
      </w:r>
      <w:r w:rsidR="00555B12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и</w:t>
      </w:r>
      <w:r w:rsidRPr="00E431E6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конкурса – </w:t>
      </w:r>
      <w:r w:rsidR="00652F60" w:rsidRPr="00E431E6">
        <w:rPr>
          <w:rFonts w:ascii="Times New Roman" w:eastAsia="Calibri" w:hAnsi="Times New Roman" w:cs="Times New Roman"/>
          <w:iCs/>
          <w:sz w:val="24"/>
          <w:szCs w:val="24"/>
        </w:rPr>
        <w:t>проф</w:t>
      </w:r>
      <w:r w:rsidR="00652F60" w:rsidRPr="00652F60">
        <w:rPr>
          <w:rFonts w:ascii="Times New Roman" w:eastAsia="Calibri" w:hAnsi="Times New Roman" w:cs="Times New Roman"/>
          <w:iCs/>
          <w:sz w:val="24"/>
          <w:szCs w:val="24"/>
        </w:rPr>
        <w:t>ессор</w:t>
      </w:r>
      <w:r w:rsidR="00652F60" w:rsidRPr="00E431E6">
        <w:rPr>
          <w:rFonts w:ascii="Times New Roman" w:eastAsia="Calibri" w:hAnsi="Times New Roman" w:cs="Times New Roman"/>
          <w:iCs/>
          <w:sz w:val="24"/>
          <w:szCs w:val="24"/>
        </w:rPr>
        <w:t xml:space="preserve"> Истомина</w:t>
      </w:r>
      <w:r w:rsidR="00B22D5F" w:rsidRPr="00B22D5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B22D5F" w:rsidRPr="00E431E6">
        <w:rPr>
          <w:rFonts w:ascii="Times New Roman" w:eastAsia="Calibri" w:hAnsi="Times New Roman" w:cs="Times New Roman"/>
          <w:iCs/>
          <w:sz w:val="24"/>
          <w:szCs w:val="24"/>
        </w:rPr>
        <w:t>О.</w:t>
      </w:r>
      <w:r w:rsidR="00B22D5F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="00B22D5F" w:rsidRPr="00E431E6">
        <w:rPr>
          <w:rFonts w:ascii="Times New Roman" w:eastAsia="Calibri" w:hAnsi="Times New Roman" w:cs="Times New Roman"/>
          <w:iCs/>
          <w:sz w:val="24"/>
          <w:szCs w:val="24"/>
        </w:rPr>
        <w:t>Б.</w:t>
      </w:r>
      <w:r w:rsidRPr="00E431E6">
        <w:rPr>
          <w:rFonts w:ascii="Times New Roman" w:eastAsia="Calibri" w:hAnsi="Times New Roman" w:cs="Times New Roman"/>
          <w:iCs/>
          <w:sz w:val="24"/>
          <w:szCs w:val="24"/>
        </w:rPr>
        <w:t>, спец</w:t>
      </w:r>
      <w:r w:rsidR="009D5998">
        <w:rPr>
          <w:rFonts w:ascii="Times New Roman" w:eastAsia="Calibri" w:hAnsi="Times New Roman" w:cs="Times New Roman"/>
          <w:iCs/>
          <w:sz w:val="24"/>
          <w:szCs w:val="24"/>
        </w:rPr>
        <w:t>иалист</w:t>
      </w:r>
      <w:r w:rsidRPr="00E431E6">
        <w:rPr>
          <w:rFonts w:ascii="Times New Roman" w:eastAsia="Calibri" w:hAnsi="Times New Roman" w:cs="Times New Roman"/>
          <w:iCs/>
          <w:sz w:val="24"/>
          <w:szCs w:val="24"/>
        </w:rPr>
        <w:t xml:space="preserve"> ИРО Баранова</w:t>
      </w:r>
      <w:r w:rsidR="00B22D5F" w:rsidRPr="00B22D5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B22D5F" w:rsidRPr="00E431E6">
        <w:rPr>
          <w:rFonts w:ascii="Times New Roman" w:eastAsia="Calibri" w:hAnsi="Times New Roman" w:cs="Times New Roman"/>
          <w:iCs/>
          <w:sz w:val="24"/>
          <w:szCs w:val="24"/>
        </w:rPr>
        <w:t>Н.</w:t>
      </w:r>
      <w:r w:rsidR="00B22D5F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="00B22D5F" w:rsidRPr="00E431E6">
        <w:rPr>
          <w:rFonts w:ascii="Times New Roman" w:eastAsia="Calibri" w:hAnsi="Times New Roman" w:cs="Times New Roman"/>
          <w:iCs/>
          <w:sz w:val="24"/>
          <w:szCs w:val="24"/>
        </w:rPr>
        <w:t>С.</w:t>
      </w:r>
    </w:p>
    <w:p w14:paraId="63115FE3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987DB4" w14:textId="77777777" w:rsidR="00E431E6" w:rsidRPr="00E431E6" w:rsidRDefault="00E431E6" w:rsidP="005665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C04DAE" w14:textId="2CBB6D88" w:rsidR="00E431E6" w:rsidRPr="00E431E6" w:rsidRDefault="00555B12" w:rsidP="00566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7CCF">
        <w:rPr>
          <w:rFonts w:ascii="Times New Roman" w:hAnsi="Times New Roman" w:cs="Times New Roman"/>
          <w:b/>
          <w:sz w:val="24"/>
          <w:szCs w:val="24"/>
        </w:rPr>
        <w:sym w:font="Wingdings 2" w:char="F0B3"/>
      </w:r>
      <w:r w:rsidRPr="00C47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A23">
        <w:rPr>
          <w:rFonts w:ascii="Times New Roman" w:hAnsi="Times New Roman" w:cs="Times New Roman"/>
          <w:b/>
          <w:sz w:val="24"/>
          <w:szCs w:val="24"/>
        </w:rPr>
        <w:t>Заседание с</w:t>
      </w:r>
      <w:r w:rsidR="00E431E6" w:rsidRPr="00E431E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highlight w:val="white"/>
          <w:lang w:eastAsia="zh-CN"/>
        </w:rPr>
        <w:t>екци</w:t>
      </w:r>
      <w:r w:rsidR="00812A2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highlight w:val="white"/>
          <w:lang w:eastAsia="zh-CN"/>
        </w:rPr>
        <w:t xml:space="preserve">и </w:t>
      </w:r>
      <w:r w:rsidR="00E431E6"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>«Специфика управления образовательной организацией»</w:t>
      </w:r>
    </w:p>
    <w:p w14:paraId="7E70CEF8" w14:textId="2A0FF033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>26</w:t>
      </w:r>
      <w:r w:rsidR="00812A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марта.</w:t>
      </w:r>
      <w:r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10</w:t>
      </w:r>
      <w:r w:rsidR="00A54DC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>10.</w:t>
      </w:r>
    </w:p>
    <w:p w14:paraId="7BC4348A" w14:textId="135BA631" w:rsidR="0067314F" w:rsidRPr="00BA3D20" w:rsidRDefault="00E431E6" w:rsidP="00566540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bookmarkStart w:id="5" w:name="_Hlk98443818"/>
      <w:r w:rsidRPr="00E431E6">
        <w:rPr>
          <w:rFonts w:ascii="Times New Roman" w:eastAsia="Calibri" w:hAnsi="Times New Roman" w:cs="Times New Roman"/>
          <w:sz w:val="24"/>
          <w:szCs w:val="24"/>
        </w:rPr>
        <w:t>формат проведения – дистанционный</w:t>
      </w:r>
      <w:bookmarkEnd w:id="5"/>
      <w:r w:rsidR="009573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57351">
        <w:rPr>
          <w:rFonts w:ascii="Times New Roman" w:eastAsia="SimSun" w:hAnsi="Times New Roman"/>
          <w:sz w:val="24"/>
          <w:szCs w:val="24"/>
          <w:lang w:eastAsia="zh-CN"/>
        </w:rPr>
        <w:t>п</w:t>
      </w:r>
      <w:r w:rsidR="0067314F" w:rsidRPr="00065AEA">
        <w:rPr>
          <w:rFonts w:ascii="Times New Roman" w:eastAsia="SimSun" w:hAnsi="Times New Roman"/>
          <w:sz w:val="24"/>
          <w:szCs w:val="24"/>
          <w:lang w:eastAsia="zh-CN"/>
        </w:rPr>
        <w:t xml:space="preserve">роводится на платформе </w:t>
      </w:r>
      <w:r w:rsidR="0067314F" w:rsidRPr="00065AEA">
        <w:rPr>
          <w:rFonts w:ascii="Times New Roman" w:eastAsia="SimSun" w:hAnsi="Times New Roman"/>
          <w:sz w:val="24"/>
          <w:szCs w:val="24"/>
          <w:lang w:val="en-US" w:eastAsia="zh-CN"/>
        </w:rPr>
        <w:t>ZOOM</w:t>
      </w:r>
      <w:r w:rsidR="00BA3D20">
        <w:rPr>
          <w:rFonts w:ascii="Times New Roman" w:eastAsia="SimSun" w:hAnsi="Times New Roman"/>
          <w:sz w:val="24"/>
          <w:szCs w:val="24"/>
          <w:lang w:eastAsia="zh-CN"/>
        </w:rPr>
        <w:t>:</w:t>
      </w:r>
    </w:p>
    <w:p w14:paraId="43082325" w14:textId="31208BE4" w:rsidR="00E431E6" w:rsidRPr="00E431E6" w:rsidRDefault="00495BE5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hyperlink r:id="rId7" w:tgtFrame="_blank" w:history="1">
        <w:r w:rsidR="00E431E6" w:rsidRPr="00E431E6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 w:eastAsia="zh-CN"/>
          </w:rPr>
          <w:t>https</w:t>
        </w:r>
        <w:r w:rsidR="00E431E6" w:rsidRPr="00E431E6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://</w:t>
        </w:r>
        <w:r w:rsidR="00E431E6" w:rsidRPr="00E431E6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 w:eastAsia="zh-CN"/>
          </w:rPr>
          <w:t>us</w:t>
        </w:r>
        <w:r w:rsidR="00E431E6" w:rsidRPr="00E431E6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02</w:t>
        </w:r>
        <w:r w:rsidR="00E431E6" w:rsidRPr="00E431E6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 w:eastAsia="zh-CN"/>
          </w:rPr>
          <w:t>web</w:t>
        </w:r>
        <w:r w:rsidR="00E431E6" w:rsidRPr="00E431E6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="00E431E6" w:rsidRPr="00E431E6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 w:eastAsia="zh-CN"/>
          </w:rPr>
          <w:t>zoom</w:t>
        </w:r>
        <w:r w:rsidR="00E431E6" w:rsidRPr="00E431E6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="00E431E6" w:rsidRPr="00E431E6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 w:eastAsia="zh-CN"/>
          </w:rPr>
          <w:t>us</w:t>
        </w:r>
        <w:r w:rsidR="00E431E6" w:rsidRPr="00E431E6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/</w:t>
        </w:r>
        <w:r w:rsidR="00E431E6" w:rsidRPr="00E431E6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 w:eastAsia="zh-CN"/>
          </w:rPr>
          <w:t>j</w:t>
        </w:r>
        <w:r w:rsidR="00E431E6" w:rsidRPr="00E431E6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/81701764214?</w:t>
        </w:r>
        <w:proofErr w:type="spellStart"/>
        <w:r w:rsidR="00E431E6" w:rsidRPr="00E431E6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 w:eastAsia="zh-CN"/>
          </w:rPr>
          <w:t>pwd</w:t>
        </w:r>
        <w:proofErr w:type="spellEnd"/>
        <w:r w:rsidR="00E431E6" w:rsidRPr="00E431E6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=</w:t>
        </w:r>
        <w:proofErr w:type="spellStart"/>
        <w:r w:rsidR="00E431E6" w:rsidRPr="00E431E6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 w:eastAsia="zh-CN"/>
          </w:rPr>
          <w:t>bHphOUU</w:t>
        </w:r>
        <w:proofErr w:type="spellEnd"/>
        <w:r w:rsidR="00E431E6" w:rsidRPr="00E431E6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1</w:t>
        </w:r>
        <w:proofErr w:type="spellStart"/>
        <w:r w:rsidR="00E431E6" w:rsidRPr="00E431E6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 w:eastAsia="zh-CN"/>
          </w:rPr>
          <w:t>ZzlwckRPMndPM</w:t>
        </w:r>
        <w:proofErr w:type="spellEnd"/>
        <w:r w:rsidR="00E431E6" w:rsidRPr="00E431E6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3</w:t>
        </w:r>
        <w:proofErr w:type="spellStart"/>
        <w:r w:rsidR="00E431E6" w:rsidRPr="00E431E6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 w:eastAsia="zh-CN"/>
          </w:rPr>
          <w:t>dtYTNXQT</w:t>
        </w:r>
        <w:proofErr w:type="spellEnd"/>
        <w:r w:rsidR="00E431E6" w:rsidRPr="00E431E6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09</w:t>
        </w:r>
      </w:hyperlink>
    </w:p>
    <w:p w14:paraId="2A391072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>Идентификатор конференции: 817 0176 4214</w:t>
      </w:r>
    </w:p>
    <w:p w14:paraId="18CF8EAF" w14:textId="0B3DC2CE" w:rsidR="00E431E6" w:rsidRPr="00E431E6" w:rsidRDefault="00E431E6" w:rsidP="005665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Руководител</w:t>
      </w:r>
      <w:r w:rsidR="00A54DC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ь</w:t>
      </w: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секции – </w:t>
      </w:r>
      <w:r w:rsidRPr="00E431E6">
        <w:rPr>
          <w:rFonts w:ascii="Times New Roman" w:eastAsia="Calibri" w:hAnsi="Times New Roman" w:cs="Times New Roman"/>
          <w:i/>
          <w:sz w:val="24"/>
          <w:szCs w:val="24"/>
        </w:rPr>
        <w:t xml:space="preserve">доцент </w:t>
      </w:r>
      <w:proofErr w:type="spellStart"/>
      <w:r w:rsidRPr="00E431E6">
        <w:rPr>
          <w:rFonts w:ascii="Times New Roman" w:eastAsia="Calibri" w:hAnsi="Times New Roman" w:cs="Times New Roman"/>
          <w:i/>
          <w:sz w:val="24"/>
          <w:szCs w:val="24"/>
        </w:rPr>
        <w:t>Лохтина</w:t>
      </w:r>
      <w:proofErr w:type="spellEnd"/>
      <w:r w:rsidR="00A825D0" w:rsidRPr="00A825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825D0" w:rsidRPr="00E431E6">
        <w:rPr>
          <w:rFonts w:ascii="Times New Roman" w:eastAsia="Calibri" w:hAnsi="Times New Roman" w:cs="Times New Roman"/>
          <w:i/>
          <w:sz w:val="24"/>
          <w:szCs w:val="24"/>
        </w:rPr>
        <w:t>Т.</w:t>
      </w:r>
      <w:r w:rsidR="00A825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825D0" w:rsidRPr="00E431E6">
        <w:rPr>
          <w:rFonts w:ascii="Times New Roman" w:eastAsia="Calibri" w:hAnsi="Times New Roman" w:cs="Times New Roman"/>
          <w:i/>
          <w:sz w:val="24"/>
          <w:szCs w:val="24"/>
        </w:rPr>
        <w:t>Н.</w:t>
      </w:r>
    </w:p>
    <w:p w14:paraId="6DA188F8" w14:textId="47EF9270" w:rsidR="00E431E6" w:rsidRPr="00E431E6" w:rsidRDefault="00E431E6" w:rsidP="005665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Председатель –</w:t>
      </w:r>
      <w:r w:rsidRPr="00E431E6">
        <w:rPr>
          <w:rFonts w:ascii="Times New Roman" w:eastAsia="Calibri" w:hAnsi="Times New Roman" w:cs="Times New Roman"/>
          <w:i/>
          <w:sz w:val="24"/>
          <w:szCs w:val="24"/>
        </w:rPr>
        <w:t xml:space="preserve"> доцент </w:t>
      </w:r>
      <w:proofErr w:type="spellStart"/>
      <w:r w:rsidRPr="00E431E6">
        <w:rPr>
          <w:rFonts w:ascii="Times New Roman" w:eastAsia="Calibri" w:hAnsi="Times New Roman" w:cs="Times New Roman"/>
          <w:i/>
          <w:sz w:val="24"/>
          <w:szCs w:val="24"/>
        </w:rPr>
        <w:t>Лескинен</w:t>
      </w:r>
      <w:proofErr w:type="spellEnd"/>
      <w:r w:rsidR="00A825D0" w:rsidRPr="00A825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825D0" w:rsidRPr="00E431E6">
        <w:rPr>
          <w:rFonts w:ascii="Times New Roman" w:eastAsia="Calibri" w:hAnsi="Times New Roman" w:cs="Times New Roman"/>
          <w:i/>
          <w:sz w:val="24"/>
          <w:szCs w:val="24"/>
        </w:rPr>
        <w:t>М.</w:t>
      </w:r>
      <w:r w:rsidR="00A825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825D0" w:rsidRPr="00E431E6">
        <w:rPr>
          <w:rFonts w:ascii="Times New Roman" w:eastAsia="Calibri" w:hAnsi="Times New Roman" w:cs="Times New Roman"/>
          <w:i/>
          <w:sz w:val="24"/>
          <w:szCs w:val="24"/>
        </w:rPr>
        <w:t>И.</w:t>
      </w:r>
    </w:p>
    <w:p w14:paraId="6910712D" w14:textId="3A21187D" w:rsidR="00E431E6" w:rsidRPr="00E431E6" w:rsidRDefault="00E431E6" w:rsidP="005665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Секретарь –Кузьмина </w:t>
      </w:r>
      <w:r w:rsidR="00A825D0"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А.</w:t>
      </w:r>
      <w:r w:rsidR="00A825D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="00A825D0"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А. </w:t>
      </w: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(</w:t>
      </w:r>
      <w:r w:rsidR="00A825D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магистрант </w:t>
      </w: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 курс</w:t>
      </w:r>
      <w:r w:rsidR="00A825D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а</w:t>
      </w: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)</w:t>
      </w:r>
    </w:p>
    <w:p w14:paraId="4CFD92BE" w14:textId="40F61568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Андреева Наталья Васильевна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 курс,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 «Менеджмент в образовании»)</w:t>
      </w:r>
    </w:p>
    <w:p w14:paraId="36F3675A" w14:textId="29A52E83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Управление профессиональным развитием педагогов средствами конкурсов профессиональных достижений.</w:t>
      </w:r>
    </w:p>
    <w:p w14:paraId="32D0C9DA" w14:textId="3E036989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Руководитель доклада – доцент </w:t>
      </w:r>
      <w:r w:rsidRPr="00E431E6">
        <w:rPr>
          <w:rFonts w:ascii="Times New Roman" w:eastAsia="Calibri" w:hAnsi="Times New Roman" w:cs="Times New Roman"/>
          <w:i/>
          <w:iCs/>
          <w:sz w:val="24"/>
          <w:szCs w:val="24"/>
        </w:rPr>
        <w:t>Метелица В.</w:t>
      </w:r>
      <w:r w:rsidR="00BA3D20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i/>
          <w:iCs/>
          <w:sz w:val="24"/>
          <w:szCs w:val="24"/>
        </w:rPr>
        <w:t>И.</w:t>
      </w:r>
    </w:p>
    <w:p w14:paraId="0EDC8817" w14:textId="3BA00B00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Барсукова Алёна Викторовна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 курс,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 «Менеджмент в образовании»)</w:t>
      </w:r>
    </w:p>
    <w:p w14:paraId="3D5D904E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Организация и развитие системы дополнительного образования в среднем профессиональном образовании.</w:t>
      </w:r>
    </w:p>
    <w:p w14:paraId="4975D1C8" w14:textId="5F326DFC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Лохтина</w:t>
      </w:r>
      <w:proofErr w:type="spellEnd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BA3D20"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Т. Н.</w:t>
      </w:r>
    </w:p>
    <w:p w14:paraId="47FDD081" w14:textId="05D2DF23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Билиенков</w:t>
      </w:r>
      <w:proofErr w:type="spellEnd"/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 Андреевич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 курс,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 «Менеджмент в образовании»)</w:t>
      </w:r>
    </w:p>
    <w:p w14:paraId="6F34BF73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Организация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бесстрессового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контроля обучающихся в современной образовательной организации.</w:t>
      </w:r>
    </w:p>
    <w:p w14:paraId="55A18FC5" w14:textId="2B70BB9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r w:rsidRPr="00E431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Ефимова </w:t>
      </w:r>
      <w:r w:rsidR="00BA3D20" w:rsidRPr="00E431E6">
        <w:rPr>
          <w:rFonts w:ascii="Times New Roman" w:eastAsia="Calibri" w:hAnsi="Times New Roman" w:cs="Times New Roman"/>
          <w:i/>
          <w:iCs/>
          <w:sz w:val="24"/>
          <w:szCs w:val="24"/>
        </w:rPr>
        <w:t>Л. С.</w:t>
      </w:r>
    </w:p>
    <w:p w14:paraId="32154F1C" w14:textId="05C6F6EB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Вовк Дарья Игоревна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 курс,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 «Менеджмент в образовании»)</w:t>
      </w:r>
    </w:p>
    <w:p w14:paraId="7688B724" w14:textId="77777777" w:rsidR="00E431E6" w:rsidRPr="00E431E6" w:rsidRDefault="00E431E6" w:rsidP="0056654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Организация методической помощи педагогическим кадрам в условиях реализации новых образовательных стандартов.</w:t>
      </w:r>
    </w:p>
    <w:p w14:paraId="75E6D557" w14:textId="3AC6AA6A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Лохтина</w:t>
      </w:r>
      <w:proofErr w:type="spellEnd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BA3D20"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Т. Н.</w:t>
      </w:r>
    </w:p>
    <w:p w14:paraId="33934EC9" w14:textId="77777777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Зажоров Вячеслав Анатольевич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 курс,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 «Менеджмент в образовании»).</w:t>
      </w:r>
    </w:p>
    <w:p w14:paraId="35424951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Управление системой методической работы в общеобразовательном учреждении.</w:t>
      </w:r>
    </w:p>
    <w:p w14:paraId="4B03692A" w14:textId="72848071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Лескинен</w:t>
      </w:r>
      <w:proofErr w:type="spellEnd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М.</w:t>
      </w:r>
      <w:r w:rsidR="00BA3D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И.</w:t>
      </w:r>
    </w:p>
    <w:p w14:paraId="5CE647B3" w14:textId="77777777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Котоманова</w:t>
      </w:r>
      <w:proofErr w:type="spellEnd"/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Дмитриевна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 курс,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 «Менеджмент в образовании»).</w:t>
      </w:r>
    </w:p>
    <w:p w14:paraId="095976E5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Формирование и развитие социальной активности школьных коллективов.</w:t>
      </w:r>
    </w:p>
    <w:p w14:paraId="4832F300" w14:textId="60406A62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Метелица В.</w:t>
      </w:r>
      <w:r w:rsidR="00BA3D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И.</w:t>
      </w:r>
    </w:p>
    <w:p w14:paraId="65A12F99" w14:textId="77777777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Кузьмина Анастасия Алексеевна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 курс,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 «Менеджмент в образовании»).</w:t>
      </w:r>
    </w:p>
    <w:p w14:paraId="73ABF04C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Проектирование системы духовно-нравственного воспитания обучающихся в образовательной организации.</w:t>
      </w:r>
    </w:p>
    <w:p w14:paraId="262E8D25" w14:textId="223E0AD8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Метелица В.</w:t>
      </w:r>
      <w:r w:rsidR="00BA3D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И.</w:t>
      </w:r>
    </w:p>
    <w:p w14:paraId="62E98FE4" w14:textId="77777777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Курносова Дарья Андреевна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 курс,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 «Менеджмент в образовании»).</w:t>
      </w:r>
    </w:p>
    <w:p w14:paraId="35421AA9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Организационная культура как фактор развития коллектива общеобразовательного учреждения.</w:t>
      </w:r>
    </w:p>
    <w:p w14:paraId="44059066" w14:textId="4132C0C2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Метелица В.</w:t>
      </w:r>
      <w:r w:rsidR="00BA3D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И.</w:t>
      </w:r>
    </w:p>
    <w:p w14:paraId="24816C14" w14:textId="77777777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>9. Ларионова Светлана Викторовна</w:t>
      </w:r>
      <w:r w:rsidRPr="00E43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 курс,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 «Менеджмент в образовании»).</w:t>
      </w:r>
    </w:p>
    <w:p w14:paraId="141BF8A3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31E6">
        <w:rPr>
          <w:rFonts w:ascii="Times New Roman" w:eastAsia="Calibri" w:hAnsi="Times New Roman" w:cs="Times New Roman"/>
          <w:bCs/>
          <w:sz w:val="24"/>
          <w:szCs w:val="24"/>
        </w:rPr>
        <w:t>Основы организации учебно-методической поддержки одаренных и талантливых детей в общеобразовательном учреждении.</w:t>
      </w:r>
    </w:p>
    <w:p w14:paraId="101E2FA1" w14:textId="1A143B30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Лохтина</w:t>
      </w:r>
      <w:proofErr w:type="spellEnd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Т.</w:t>
      </w:r>
      <w:r w:rsidR="00BA3D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Н.</w:t>
      </w:r>
    </w:p>
    <w:p w14:paraId="7115DF9E" w14:textId="77777777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Пороховая Дарья Эдуардовна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 курс,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 «Менеджмент в образовании»).</w:t>
      </w:r>
    </w:p>
    <w:p w14:paraId="6F30B013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Организация службы школьной медиации в образовательном учреждении.</w:t>
      </w:r>
    </w:p>
    <w:p w14:paraId="39DFB686" w14:textId="152F6201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Лохтина</w:t>
      </w:r>
      <w:proofErr w:type="spellEnd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Т.</w:t>
      </w:r>
      <w:r w:rsidR="00BA3D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Н.</w:t>
      </w:r>
    </w:p>
    <w:p w14:paraId="566A02A1" w14:textId="77777777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Прытков</w:t>
      </w:r>
      <w:proofErr w:type="spellEnd"/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Игоревич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 курс,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 «Менеджмент в образовании»).</w:t>
      </w:r>
    </w:p>
    <w:p w14:paraId="3BF3AD0F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31E6">
        <w:rPr>
          <w:rFonts w:ascii="Times New Roman" w:eastAsia="Calibri" w:hAnsi="Times New Roman" w:cs="Times New Roman"/>
          <w:bCs/>
          <w:sz w:val="24"/>
          <w:szCs w:val="24"/>
        </w:rPr>
        <w:t>Роль частных организаций в региональной системе образования.</w:t>
      </w:r>
    </w:p>
    <w:p w14:paraId="0E42F8BC" w14:textId="55CF715E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Метелица В.</w:t>
      </w:r>
      <w:r w:rsidR="00BA3D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И.</w:t>
      </w:r>
    </w:p>
    <w:p w14:paraId="3A4D076F" w14:textId="77777777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Ринчинов</w:t>
      </w:r>
      <w:proofErr w:type="spellEnd"/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Зорикто</w:t>
      </w:r>
      <w:proofErr w:type="spellEnd"/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Александрович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 курс,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 «Менеджмент в образовании»).</w:t>
      </w:r>
    </w:p>
    <w:p w14:paraId="3822FD93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Организационно-методическое сопровождение молодых специалистов в современной системе образования.</w:t>
      </w:r>
    </w:p>
    <w:p w14:paraId="3166B87C" w14:textId="123CF50C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профессор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Истомина О.</w:t>
      </w:r>
      <w:r w:rsidR="00BA3D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Б.</w:t>
      </w:r>
    </w:p>
    <w:p w14:paraId="4CC03CD8" w14:textId="77777777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 </w:t>
      </w:r>
      <w:proofErr w:type="spellStart"/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Ташлыков</w:t>
      </w:r>
      <w:proofErr w:type="spellEnd"/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Анатольевич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 курс,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 «Менеджмент в образовании»).</w:t>
      </w:r>
    </w:p>
    <w:p w14:paraId="05EB1578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Основы организации (формирования) партнерского взаимодействия участников образовательного процесса в современной школе.</w:t>
      </w:r>
    </w:p>
    <w:p w14:paraId="26A35EC2" w14:textId="59F19F0C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Ефимова </w:t>
      </w:r>
      <w:r w:rsidR="00BA3D20"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Л. С.</w:t>
      </w:r>
    </w:p>
    <w:p w14:paraId="6476FADC" w14:textId="77777777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Филиппова Анастасия Андреевна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 курс,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 «Менеджмент в образовании»).</w:t>
      </w:r>
    </w:p>
    <w:p w14:paraId="4382C794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Организационно-управленческая профилактика конфликтов в педагогическом коллективе.</w:t>
      </w:r>
    </w:p>
    <w:p w14:paraId="0B2F43B3" w14:textId="162EBC95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профессор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Истомина </w:t>
      </w:r>
      <w:r w:rsidR="00BA3D20"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О. Б.</w:t>
      </w:r>
    </w:p>
    <w:p w14:paraId="2F44CFB8" w14:textId="77777777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Шенеман</w:t>
      </w:r>
      <w:proofErr w:type="spellEnd"/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Владиславовна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 курс,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 «Менеджмент в образовании»).</w:t>
      </w:r>
    </w:p>
    <w:p w14:paraId="7DE18754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Формирование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здоровьесберегающей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среды в дошкольном образовательном учреждении.</w:t>
      </w:r>
    </w:p>
    <w:p w14:paraId="50119847" w14:textId="64B869D1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Лохтина</w:t>
      </w:r>
      <w:proofErr w:type="spellEnd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BA3D20"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Т. Н.</w:t>
      </w:r>
    </w:p>
    <w:p w14:paraId="4E0BB1E3" w14:textId="77777777" w:rsidR="00E431E6" w:rsidRPr="00E431E6" w:rsidRDefault="00E431E6" w:rsidP="005665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9ECADA1" w14:textId="18BCC8FD" w:rsidR="00E431E6" w:rsidRPr="00E431E6" w:rsidRDefault="00555B12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7CCF">
        <w:rPr>
          <w:rFonts w:ascii="Times New Roman" w:hAnsi="Times New Roman" w:cs="Times New Roman"/>
          <w:b/>
          <w:sz w:val="24"/>
          <w:szCs w:val="24"/>
        </w:rPr>
        <w:sym w:font="Wingdings 2" w:char="F0B3"/>
      </w:r>
      <w:r w:rsidRPr="00C47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1E6"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>Мастер-класс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431E6"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«Правила целеполагания и </w:t>
      </w:r>
      <w:proofErr w:type="spellStart"/>
      <w:r w:rsidR="00E431E6"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>самомотивации</w:t>
      </w:r>
      <w:proofErr w:type="spellEnd"/>
      <w:r w:rsidR="00E431E6"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учебной и исследовательской деятельности»</w:t>
      </w:r>
    </w:p>
    <w:p w14:paraId="77CDB581" w14:textId="008148DC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>31</w:t>
      </w:r>
      <w:r w:rsidR="00555B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марта</w:t>
      </w:r>
      <w:r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>. 11</w:t>
      </w:r>
      <w:r w:rsidR="00A54DC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>50.</w:t>
      </w:r>
    </w:p>
    <w:p w14:paraId="29B902A9" w14:textId="77777777" w:rsidR="00E431E6" w:rsidRPr="00E431E6" w:rsidRDefault="00E431E6" w:rsidP="00566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формат проведения – очный: </w:t>
      </w:r>
      <w:r w:rsidRPr="00E431E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ауд. 206</w:t>
      </w:r>
    </w:p>
    <w:p w14:paraId="3E23D048" w14:textId="77777777" w:rsidR="00940F68" w:rsidRDefault="00E431E6" w:rsidP="00940F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22D5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Руководител</w:t>
      </w:r>
      <w:r w:rsidR="00555B12" w:rsidRPr="00B22D5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и</w:t>
      </w:r>
      <w:r w:rsidRPr="00B22D5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</w:t>
      </w:r>
      <w:r w:rsidR="00555B12" w:rsidRPr="00B22D5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– </w:t>
      </w:r>
      <w:r w:rsidRPr="00B22D5F">
        <w:rPr>
          <w:rFonts w:ascii="Times New Roman" w:eastAsia="Calibri" w:hAnsi="Times New Roman" w:cs="Times New Roman"/>
          <w:iCs/>
          <w:sz w:val="24"/>
          <w:szCs w:val="24"/>
        </w:rPr>
        <w:t>проф</w:t>
      </w:r>
      <w:r w:rsidR="00555B12" w:rsidRPr="00B22D5F">
        <w:rPr>
          <w:rFonts w:ascii="Times New Roman" w:eastAsia="Calibri" w:hAnsi="Times New Roman" w:cs="Times New Roman"/>
          <w:iCs/>
          <w:sz w:val="24"/>
          <w:szCs w:val="24"/>
        </w:rPr>
        <w:t>ессор</w:t>
      </w:r>
      <w:r w:rsidRPr="00B22D5F">
        <w:rPr>
          <w:rFonts w:ascii="Times New Roman" w:eastAsia="Calibri" w:hAnsi="Times New Roman" w:cs="Times New Roman"/>
          <w:iCs/>
          <w:sz w:val="24"/>
          <w:szCs w:val="24"/>
        </w:rPr>
        <w:t xml:space="preserve"> Истомина</w:t>
      </w:r>
      <w:r w:rsidR="00B22D5F" w:rsidRPr="00B22D5F">
        <w:rPr>
          <w:rFonts w:ascii="Times New Roman" w:eastAsia="Calibri" w:hAnsi="Times New Roman" w:cs="Times New Roman"/>
          <w:iCs/>
          <w:sz w:val="24"/>
          <w:szCs w:val="24"/>
        </w:rPr>
        <w:t xml:space="preserve"> О. Б.</w:t>
      </w:r>
      <w:r w:rsidRPr="00B22D5F">
        <w:rPr>
          <w:rFonts w:ascii="Times New Roman" w:eastAsia="Calibri" w:hAnsi="Times New Roman" w:cs="Times New Roman"/>
          <w:iCs/>
          <w:sz w:val="24"/>
          <w:szCs w:val="24"/>
        </w:rPr>
        <w:t>,</w:t>
      </w:r>
    </w:p>
    <w:p w14:paraId="39A7DD58" w14:textId="61601573" w:rsidR="00E431E6" w:rsidRPr="00B22D5F" w:rsidRDefault="00555B12" w:rsidP="00940F68">
      <w:pPr>
        <w:spacing w:after="0" w:line="240" w:lineRule="auto"/>
        <w:ind w:firstLine="241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22D5F">
        <w:rPr>
          <w:rFonts w:ascii="Times New Roman" w:eastAsia="Calibri" w:hAnsi="Times New Roman" w:cs="Times New Roman"/>
          <w:iCs/>
          <w:sz w:val="24"/>
          <w:szCs w:val="24"/>
        </w:rPr>
        <w:t xml:space="preserve">магистрант 2 курса </w:t>
      </w:r>
      <w:proofErr w:type="spellStart"/>
      <w:r w:rsidR="00E431E6" w:rsidRPr="00B22D5F">
        <w:rPr>
          <w:rFonts w:ascii="Times New Roman" w:eastAsia="Calibri" w:hAnsi="Times New Roman" w:cs="Times New Roman"/>
          <w:iCs/>
          <w:sz w:val="24"/>
          <w:szCs w:val="24"/>
        </w:rPr>
        <w:t>Фейткевич</w:t>
      </w:r>
      <w:proofErr w:type="spellEnd"/>
      <w:r w:rsidR="00B22D5F" w:rsidRPr="00B22D5F">
        <w:rPr>
          <w:rFonts w:ascii="Times New Roman" w:eastAsia="Calibri" w:hAnsi="Times New Roman" w:cs="Times New Roman"/>
          <w:iCs/>
          <w:sz w:val="24"/>
          <w:szCs w:val="24"/>
        </w:rPr>
        <w:t xml:space="preserve"> Н. А.</w:t>
      </w:r>
    </w:p>
    <w:p w14:paraId="77E34B89" w14:textId="77777777" w:rsidR="00E431E6" w:rsidRPr="00E431E6" w:rsidRDefault="00E431E6" w:rsidP="005665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364515" w14:textId="1D775247" w:rsidR="00E431E6" w:rsidRPr="00E431E6" w:rsidRDefault="00555B12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7CCF">
        <w:rPr>
          <w:rFonts w:ascii="Times New Roman" w:hAnsi="Times New Roman" w:cs="Times New Roman"/>
          <w:b/>
          <w:sz w:val="24"/>
          <w:szCs w:val="24"/>
        </w:rPr>
        <w:sym w:font="Wingdings 2" w:char="F0B3"/>
      </w:r>
      <w:r w:rsidRPr="00C47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1E6"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>Научно-методический семинар «Методические и содержательные особенности подготовки обучающихся к конкурсным испытаниям и единому государственному экзамену»</w:t>
      </w:r>
    </w:p>
    <w:p w14:paraId="7B050DD8" w14:textId="5403679A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>31</w:t>
      </w:r>
      <w:r w:rsidR="00555B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марта</w:t>
      </w:r>
      <w:r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14</w:t>
      </w:r>
      <w:r w:rsidR="00A54DC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>00.</w:t>
      </w:r>
    </w:p>
    <w:p w14:paraId="0BF101CC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формат проведения – очный: </w:t>
      </w: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Красноказачья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>, д. 10 а.</w:t>
      </w:r>
    </w:p>
    <w:p w14:paraId="37DE98FF" w14:textId="008F285D" w:rsidR="00E431E6" w:rsidRPr="00940F68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940F6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Руководитель – </w:t>
      </w:r>
      <w:r w:rsidRPr="00940F68">
        <w:rPr>
          <w:rFonts w:ascii="Times New Roman" w:eastAsia="Calibri" w:hAnsi="Times New Roman" w:cs="Times New Roman"/>
          <w:sz w:val="24"/>
          <w:szCs w:val="24"/>
        </w:rPr>
        <w:t xml:space="preserve">доцент </w:t>
      </w:r>
      <w:proofErr w:type="spellStart"/>
      <w:r w:rsidRPr="00940F68">
        <w:rPr>
          <w:rFonts w:ascii="Times New Roman" w:eastAsia="Calibri" w:hAnsi="Times New Roman" w:cs="Times New Roman"/>
          <w:sz w:val="24"/>
          <w:szCs w:val="24"/>
        </w:rPr>
        <w:t>Лескинен</w:t>
      </w:r>
      <w:proofErr w:type="spellEnd"/>
      <w:r w:rsidR="00940F68" w:rsidRPr="00940F68">
        <w:rPr>
          <w:rFonts w:ascii="Times New Roman" w:eastAsia="Calibri" w:hAnsi="Times New Roman" w:cs="Times New Roman"/>
          <w:sz w:val="24"/>
          <w:szCs w:val="24"/>
        </w:rPr>
        <w:t xml:space="preserve"> М. И.</w:t>
      </w:r>
    </w:p>
    <w:p w14:paraId="732A2EEB" w14:textId="77777777" w:rsidR="00E431E6" w:rsidRPr="00E431E6" w:rsidRDefault="00E431E6" w:rsidP="005665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802B2B" w14:textId="6D63F0C7" w:rsidR="00E431E6" w:rsidRDefault="00812A23" w:rsidP="00566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7CCF">
        <w:rPr>
          <w:rFonts w:ascii="Times New Roman" w:hAnsi="Times New Roman" w:cs="Times New Roman"/>
          <w:b/>
          <w:sz w:val="24"/>
          <w:szCs w:val="24"/>
        </w:rPr>
        <w:sym w:font="Wingdings 2" w:char="F0B3"/>
      </w:r>
      <w:r w:rsidRPr="00C47C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Заседание с</w:t>
      </w:r>
      <w:r w:rsidR="00E431E6" w:rsidRPr="00E431E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highlight w:val="white"/>
          <w:lang w:eastAsia="zh-CN"/>
        </w:rPr>
        <w:t>екци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highlight w:val="white"/>
          <w:lang w:eastAsia="zh-CN"/>
        </w:rPr>
        <w:t xml:space="preserve">и </w:t>
      </w:r>
      <w:r w:rsidR="00E431E6"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>«Менеджмент в образовании»</w:t>
      </w:r>
    </w:p>
    <w:p w14:paraId="5E8AB5F4" w14:textId="11C05AF5" w:rsidR="00812A23" w:rsidRPr="00E431E6" w:rsidRDefault="00812A23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 апреля 10</w:t>
      </w:r>
      <w:r w:rsidR="00A54DC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="00BA3D2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7E04D241" w14:textId="66FFADE9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формат проведения – </w:t>
      </w:r>
      <w:r w:rsidRPr="00E431E6">
        <w:rPr>
          <w:rFonts w:ascii="Times New Roman" w:eastAsia="Calibri" w:hAnsi="Times New Roman" w:cs="Times New Roman"/>
          <w:sz w:val="24"/>
          <w:szCs w:val="24"/>
        </w:rPr>
        <w:t>дистанционный</w:t>
      </w:r>
      <w:r w:rsidR="009573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57351">
        <w:rPr>
          <w:rFonts w:ascii="Times New Roman" w:eastAsia="SimSun" w:hAnsi="Times New Roman"/>
          <w:sz w:val="24"/>
          <w:szCs w:val="24"/>
          <w:lang w:eastAsia="zh-CN"/>
        </w:rPr>
        <w:t>п</w:t>
      </w:r>
      <w:r w:rsidR="00957351" w:rsidRPr="00065AEA">
        <w:rPr>
          <w:rFonts w:ascii="Times New Roman" w:eastAsia="SimSun" w:hAnsi="Times New Roman"/>
          <w:sz w:val="24"/>
          <w:szCs w:val="24"/>
          <w:lang w:eastAsia="zh-CN"/>
        </w:rPr>
        <w:t xml:space="preserve">роводится на платформе </w:t>
      </w:r>
      <w:r w:rsidR="00957351" w:rsidRPr="00065AEA">
        <w:rPr>
          <w:rFonts w:ascii="Times New Roman" w:eastAsia="SimSun" w:hAnsi="Times New Roman"/>
          <w:sz w:val="24"/>
          <w:szCs w:val="24"/>
          <w:lang w:val="en-US" w:eastAsia="zh-CN"/>
        </w:rPr>
        <w:t>ZOOM</w:t>
      </w:r>
    </w:p>
    <w:p w14:paraId="5CE5138D" w14:textId="77777777" w:rsidR="00812A23" w:rsidRDefault="00495BE5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hyperlink r:id="rId8" w:tgtFrame="_blank" w:history="1">
        <w:r w:rsidR="00E431E6" w:rsidRPr="00E431E6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https://us02web.zoom.us/j/84710893695?pwd=MGI2Qlh2RmEveFI5YXhKMURJaGg5UT09</w:t>
        </w:r>
      </w:hyperlink>
    </w:p>
    <w:p w14:paraId="4EAE695A" w14:textId="77777777" w:rsidR="00812A23" w:rsidRDefault="00E431E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>Идентификатор конференции: 847 1089 3695</w:t>
      </w:r>
    </w:p>
    <w:p w14:paraId="01FC26EB" w14:textId="3FD0F75C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>Код доступа: 305657</w:t>
      </w:r>
    </w:p>
    <w:p w14:paraId="27C3E0BE" w14:textId="7B04B5E1" w:rsidR="00E431E6" w:rsidRPr="00E431E6" w:rsidRDefault="00E431E6" w:rsidP="005665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Руководитель секции –</w:t>
      </w:r>
      <w:r w:rsidRPr="00E431E6">
        <w:rPr>
          <w:rFonts w:ascii="Times New Roman" w:eastAsia="Calibri" w:hAnsi="Times New Roman" w:cs="Times New Roman"/>
          <w:i/>
          <w:sz w:val="24"/>
          <w:szCs w:val="24"/>
        </w:rPr>
        <w:t xml:space="preserve"> доцент </w:t>
      </w:r>
      <w:proofErr w:type="spellStart"/>
      <w:r w:rsidRPr="00E431E6">
        <w:rPr>
          <w:rFonts w:ascii="Times New Roman" w:eastAsia="Calibri" w:hAnsi="Times New Roman" w:cs="Times New Roman"/>
          <w:i/>
          <w:sz w:val="24"/>
          <w:szCs w:val="24"/>
        </w:rPr>
        <w:t>Лохтина</w:t>
      </w:r>
      <w:proofErr w:type="spellEnd"/>
      <w:r w:rsidR="00A825D0" w:rsidRPr="00A825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825D0" w:rsidRPr="00E431E6">
        <w:rPr>
          <w:rFonts w:ascii="Times New Roman" w:eastAsia="Calibri" w:hAnsi="Times New Roman" w:cs="Times New Roman"/>
          <w:i/>
          <w:sz w:val="24"/>
          <w:szCs w:val="24"/>
        </w:rPr>
        <w:t>Т.</w:t>
      </w:r>
      <w:r w:rsidR="00A825D0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="00A825D0" w:rsidRPr="00E431E6">
        <w:rPr>
          <w:rFonts w:ascii="Times New Roman" w:eastAsia="Calibri" w:hAnsi="Times New Roman" w:cs="Times New Roman"/>
          <w:i/>
          <w:sz w:val="24"/>
          <w:szCs w:val="24"/>
        </w:rPr>
        <w:t>Н.</w:t>
      </w:r>
    </w:p>
    <w:p w14:paraId="2091A8AD" w14:textId="6DCD60BA" w:rsidR="00E431E6" w:rsidRPr="00E431E6" w:rsidRDefault="00E431E6" w:rsidP="005665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Председатель –</w:t>
      </w:r>
      <w:r w:rsidRPr="00E431E6">
        <w:rPr>
          <w:rFonts w:ascii="Times New Roman" w:eastAsia="Calibri" w:hAnsi="Times New Roman" w:cs="Times New Roman"/>
          <w:i/>
          <w:sz w:val="24"/>
          <w:szCs w:val="24"/>
        </w:rPr>
        <w:t xml:space="preserve"> доцент Метелица</w:t>
      </w: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="00A825D0" w:rsidRPr="00E431E6">
        <w:rPr>
          <w:rFonts w:ascii="Times New Roman" w:eastAsia="Calibri" w:hAnsi="Times New Roman" w:cs="Times New Roman"/>
          <w:i/>
          <w:sz w:val="24"/>
          <w:szCs w:val="24"/>
        </w:rPr>
        <w:t>В.</w:t>
      </w:r>
      <w:r w:rsidR="00A825D0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="00A825D0" w:rsidRPr="00E431E6">
        <w:rPr>
          <w:rFonts w:ascii="Times New Roman" w:eastAsia="Calibri" w:hAnsi="Times New Roman" w:cs="Times New Roman"/>
          <w:i/>
          <w:sz w:val="24"/>
          <w:szCs w:val="24"/>
        </w:rPr>
        <w:t>И.</w:t>
      </w:r>
    </w:p>
    <w:p w14:paraId="0F00AB8C" w14:textId="7EC271BE" w:rsidR="00E431E6" w:rsidRPr="00E431E6" w:rsidRDefault="00E431E6" w:rsidP="005665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Секретарь – </w:t>
      </w:r>
      <w:proofErr w:type="spellStart"/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Бухарова</w:t>
      </w:r>
      <w:proofErr w:type="spellEnd"/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Е.</w:t>
      </w:r>
      <w:r w:rsidR="00A825D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 </w:t>
      </w: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А. </w:t>
      </w:r>
      <w:r w:rsidRPr="00E431E6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A825D0">
        <w:rPr>
          <w:rFonts w:ascii="Times New Roman" w:eastAsia="Calibri" w:hAnsi="Times New Roman" w:cs="Times New Roman"/>
          <w:i/>
          <w:sz w:val="24"/>
          <w:szCs w:val="24"/>
        </w:rPr>
        <w:t xml:space="preserve">магистрант </w:t>
      </w:r>
      <w:r w:rsidRPr="00E431E6">
        <w:rPr>
          <w:rFonts w:ascii="Times New Roman" w:eastAsia="Calibri" w:hAnsi="Times New Roman" w:cs="Times New Roman"/>
          <w:i/>
          <w:sz w:val="24"/>
          <w:szCs w:val="24"/>
        </w:rPr>
        <w:t>2 курс</w:t>
      </w:r>
      <w:r w:rsidR="00A825D0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E431E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545EC657" w14:textId="77777777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Абашидзе Шорена </w:t>
      </w:r>
      <w:proofErr w:type="spellStart"/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Ревазовна</w:t>
      </w:r>
      <w:proofErr w:type="spellEnd"/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(2 курс, </w:t>
      </w: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магистерская программа «Менеджмент в образовании»).</w:t>
      </w:r>
    </w:p>
    <w:p w14:paraId="52EBD5F0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Тенденции развития дистанционного обучения в современной общеобразовательной организации.</w:t>
      </w:r>
    </w:p>
    <w:p w14:paraId="3C7B4C54" w14:textId="701E8B00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Лохтина</w:t>
      </w:r>
      <w:proofErr w:type="spellEnd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BA3D20"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Т. Н.</w:t>
      </w:r>
    </w:p>
    <w:p w14:paraId="612BFAD2" w14:textId="77777777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Баранова Наталья Сергеевна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 курс,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 «Менеджмент в образовании»).</w:t>
      </w:r>
    </w:p>
    <w:p w14:paraId="6F422EFD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Организация системы работы со школами с низкими результатами обучения в условиях трансформации современного российского общества.</w:t>
      </w:r>
    </w:p>
    <w:p w14:paraId="5911A4E8" w14:textId="32172044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профессор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Истомина </w:t>
      </w:r>
      <w:r w:rsidR="00BA3D20"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О. Б.</w:t>
      </w:r>
    </w:p>
    <w:p w14:paraId="14F04202" w14:textId="77777777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Бухарова</w:t>
      </w:r>
      <w:proofErr w:type="spellEnd"/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Анатольевна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 курс,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 «Менеджмент в образовании»).</w:t>
      </w:r>
    </w:p>
    <w:p w14:paraId="60210584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lastRenderedPageBreak/>
        <w:t>Дополнительное образование как институт вторичной социализации обучающихся.</w:t>
      </w:r>
    </w:p>
    <w:p w14:paraId="6DDD7B08" w14:textId="4BCB9C6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Лохтина</w:t>
      </w:r>
      <w:proofErr w:type="spellEnd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BA3D20"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Т. Н.</w:t>
      </w:r>
    </w:p>
    <w:p w14:paraId="64C5D931" w14:textId="77777777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Ершов Петр Андреевич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 курс,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 «Менеджмент в образовании»).</w:t>
      </w:r>
    </w:p>
    <w:p w14:paraId="152A0D3D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Организационно-управленческие основы профилактики профессионального выгорания педагога.</w:t>
      </w:r>
    </w:p>
    <w:p w14:paraId="094A87DF" w14:textId="7D12F7F4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Матвеев </w:t>
      </w:r>
      <w:r w:rsidR="00BA3D20"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Н. В.</w:t>
      </w:r>
    </w:p>
    <w:p w14:paraId="0B4B3E05" w14:textId="77777777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Колмогорова Светлана Сергеевна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 курс,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 «Менеджмент в образовании»).</w:t>
      </w:r>
    </w:p>
    <w:p w14:paraId="60970EA5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Условия организации инклюзивной образовательной среды.</w:t>
      </w:r>
    </w:p>
    <w:p w14:paraId="1E19BF10" w14:textId="6BF04EFC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Лохтина</w:t>
      </w:r>
      <w:proofErr w:type="spellEnd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BA3D20"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Т. Н.</w:t>
      </w:r>
    </w:p>
    <w:p w14:paraId="5CC38A99" w14:textId="77777777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>6. Лазарева Ксения Игоревна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 курс,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 «Менеджмент в образовании»).</w:t>
      </w:r>
    </w:p>
    <w:p w14:paraId="54A8FBDA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color w:val="000000"/>
          <w:sz w:val="24"/>
          <w:szCs w:val="24"/>
        </w:rPr>
        <w:t>Управление инновационным развитием образовательной организации.</w:t>
      </w: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D2C617" w14:textId="5BBF46BF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Метелица В.</w:t>
      </w:r>
      <w:r w:rsidR="00BA3D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И.</w:t>
      </w:r>
    </w:p>
    <w:p w14:paraId="3E064FC6" w14:textId="77777777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Мартынова Анастасия Николаевна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 курс,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 «Менеджмент в образовании»).</w:t>
      </w:r>
    </w:p>
    <w:p w14:paraId="132F3CAB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Управление профессиональными качествами педагога образовательной организации.</w:t>
      </w:r>
    </w:p>
    <w:p w14:paraId="16372884" w14:textId="1D7C50C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Матвеев Н.</w:t>
      </w:r>
      <w:r w:rsidR="00BA3D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В.</w:t>
      </w:r>
    </w:p>
    <w:p w14:paraId="5D1A12DD" w14:textId="77777777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Недбала</w:t>
      </w:r>
      <w:proofErr w:type="spellEnd"/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Кристина Валерьевна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 курс,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 «Менеджмент в образовании»).</w:t>
      </w:r>
    </w:p>
    <w:p w14:paraId="4C5289FE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1E6">
        <w:rPr>
          <w:rFonts w:ascii="Times New Roman" w:eastAsia="Calibri" w:hAnsi="Times New Roman" w:cs="Times New Roman"/>
          <w:color w:val="000000"/>
          <w:sz w:val="24"/>
          <w:szCs w:val="24"/>
        </w:rPr>
        <w:t>Социальное партнерство школы и семьи в сфере воспитания.</w:t>
      </w:r>
    </w:p>
    <w:p w14:paraId="1584A9B8" w14:textId="453392EC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Метелица В.</w:t>
      </w:r>
      <w:r w:rsidR="00BA3D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И.</w:t>
      </w:r>
    </w:p>
    <w:p w14:paraId="1D6FC685" w14:textId="77777777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Парфенова Инна Андреевна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 курс,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 «Менеджмент в образовании»).</w:t>
      </w:r>
    </w:p>
    <w:p w14:paraId="641FAB84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1E6">
        <w:rPr>
          <w:rFonts w:ascii="Times New Roman" w:eastAsia="Calibri" w:hAnsi="Times New Roman" w:cs="Times New Roman"/>
          <w:color w:val="000000"/>
          <w:sz w:val="24"/>
          <w:szCs w:val="24"/>
        </w:rPr>
        <w:t>Волонтерское движение как фактор развития социальной активности обучающихся.</w:t>
      </w:r>
    </w:p>
    <w:p w14:paraId="2E03C092" w14:textId="66983D2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Метелица В.</w:t>
      </w:r>
      <w:r w:rsidR="00BA3D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И.</w:t>
      </w:r>
    </w:p>
    <w:p w14:paraId="60FF5DCE" w14:textId="77777777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Пироговская Надежда Георгиевна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 курс,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 «Менеджмент в образовании»).</w:t>
      </w:r>
    </w:p>
    <w:p w14:paraId="3FBE8D97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Развитие взаимодействия участников образовательного процесса в дошкольном учреждении.</w:t>
      </w:r>
    </w:p>
    <w:p w14:paraId="0C4AA6F6" w14:textId="796EDDB4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Метелица В.</w:t>
      </w:r>
      <w:r w:rsidR="00BA3D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И.</w:t>
      </w:r>
    </w:p>
    <w:p w14:paraId="26F3DB53" w14:textId="77777777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Соломонова Дарья Александровна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 курс,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 «Менеджмент в образовании»).</w:t>
      </w:r>
    </w:p>
    <w:p w14:paraId="7431BC37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Проектирование программы внутрикорпоративного обучения в образовательной организации.</w:t>
      </w:r>
    </w:p>
    <w:p w14:paraId="330E8B9C" w14:textId="2D3C28BF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Метелица В.</w:t>
      </w:r>
      <w:r w:rsidR="00BA3D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И.</w:t>
      </w:r>
    </w:p>
    <w:p w14:paraId="500E9C70" w14:textId="77777777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Фейткевич</w:t>
      </w:r>
      <w:proofErr w:type="spellEnd"/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Никита Александрович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 курс,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 «Менеджмент в образовании»).</w:t>
      </w:r>
    </w:p>
    <w:p w14:paraId="5B945A70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Социальное проектирование и грантовая деятельность в негосударственном секторе дополнительного образования.</w:t>
      </w:r>
    </w:p>
    <w:p w14:paraId="655E6E26" w14:textId="77F3DFA8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профессор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Истомина О.</w:t>
      </w:r>
      <w:r w:rsidR="00BA3D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Б.</w:t>
      </w:r>
    </w:p>
    <w:p w14:paraId="72B4A47C" w14:textId="77777777" w:rsidR="00E431E6" w:rsidRPr="00E431E6" w:rsidRDefault="00E431E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Шавалеев</w:t>
      </w:r>
      <w:proofErr w:type="spellEnd"/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Марат </w:t>
      </w:r>
      <w:proofErr w:type="spellStart"/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Ринатович</w:t>
      </w:r>
      <w:proofErr w:type="spellEnd"/>
      <w:r w:rsidRPr="00E4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 курс,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 «Менеджмент в образовании»).</w:t>
      </w:r>
    </w:p>
    <w:p w14:paraId="17170C7B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Тенденции цифровой трансформации образования.</w:t>
      </w:r>
    </w:p>
    <w:p w14:paraId="6A467FA8" w14:textId="61D819AE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Лохтина</w:t>
      </w:r>
      <w:proofErr w:type="spellEnd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Т.</w:t>
      </w:r>
      <w:r w:rsidR="00BA3D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Н.</w:t>
      </w:r>
    </w:p>
    <w:p w14:paraId="2D9C39FB" w14:textId="77777777" w:rsidR="00E431E6" w:rsidRPr="00E431E6" w:rsidRDefault="00E431E6" w:rsidP="005665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D6925E1" w14:textId="77777777" w:rsidR="00E431E6" w:rsidRPr="00E431E6" w:rsidRDefault="00E431E6" w:rsidP="005665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D4A08C" w14:textId="118F9CC4" w:rsidR="00E431E6" w:rsidRPr="00E431E6" w:rsidRDefault="00812A23" w:rsidP="00566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7CCF">
        <w:rPr>
          <w:rFonts w:ascii="Times New Roman" w:hAnsi="Times New Roman" w:cs="Times New Roman"/>
          <w:b/>
          <w:sz w:val="24"/>
          <w:szCs w:val="24"/>
        </w:rPr>
        <w:sym w:font="Wingdings 2" w:char="F0B3"/>
      </w:r>
      <w:r w:rsidR="00A54DC0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Заседание с</w:t>
      </w:r>
      <w:r w:rsidR="00E431E6" w:rsidRPr="00E431E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екци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и </w:t>
      </w:r>
      <w:r w:rsidR="00E431E6"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>«Социально-экономические проблемы в курсе обществознания»</w:t>
      </w:r>
    </w:p>
    <w:p w14:paraId="56201717" w14:textId="6A32F3EE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5 апреля</w:t>
      </w:r>
      <w:r w:rsidR="00812A2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  <w:r w:rsidRPr="00E431E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11:50.</w:t>
      </w:r>
    </w:p>
    <w:p w14:paraId="2822AD7E" w14:textId="2F810600" w:rsidR="00E431E6" w:rsidRPr="00E431E6" w:rsidRDefault="00E431E6" w:rsidP="00566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формат проведения – очный; </w:t>
      </w: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>ауд. 206</w:t>
      </w:r>
    </w:p>
    <w:p w14:paraId="55E27BF2" w14:textId="3A5E068C" w:rsidR="00E431E6" w:rsidRPr="00E431E6" w:rsidRDefault="00E431E6" w:rsidP="005665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Руководитель секции –</w:t>
      </w:r>
      <w:r w:rsidRPr="00E431E6">
        <w:rPr>
          <w:rFonts w:ascii="Times New Roman" w:eastAsia="Calibri" w:hAnsi="Times New Roman" w:cs="Times New Roman"/>
          <w:i/>
          <w:sz w:val="24"/>
          <w:szCs w:val="24"/>
        </w:rPr>
        <w:t xml:space="preserve"> доцент Метелица</w:t>
      </w: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="00A825D0" w:rsidRPr="00E431E6">
        <w:rPr>
          <w:rFonts w:ascii="Times New Roman" w:eastAsia="Calibri" w:hAnsi="Times New Roman" w:cs="Times New Roman"/>
          <w:i/>
          <w:sz w:val="24"/>
          <w:szCs w:val="24"/>
        </w:rPr>
        <w:t>В.</w:t>
      </w:r>
      <w:r w:rsidR="00BA3D20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="00A825D0" w:rsidRPr="00E431E6">
        <w:rPr>
          <w:rFonts w:ascii="Times New Roman" w:eastAsia="Calibri" w:hAnsi="Times New Roman" w:cs="Times New Roman"/>
          <w:i/>
          <w:sz w:val="24"/>
          <w:szCs w:val="24"/>
        </w:rPr>
        <w:t>И.</w:t>
      </w:r>
    </w:p>
    <w:p w14:paraId="6CB9E09B" w14:textId="442DF6A3" w:rsidR="00E431E6" w:rsidRPr="00E431E6" w:rsidRDefault="00E431E6" w:rsidP="005665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Председатель –</w:t>
      </w:r>
      <w:r w:rsidRPr="00E431E6">
        <w:rPr>
          <w:rFonts w:ascii="Times New Roman" w:eastAsia="Calibri" w:hAnsi="Times New Roman" w:cs="Times New Roman"/>
          <w:i/>
          <w:sz w:val="24"/>
          <w:szCs w:val="24"/>
        </w:rPr>
        <w:t xml:space="preserve"> доцент Ефимова </w:t>
      </w:r>
      <w:r w:rsidR="00A825D0" w:rsidRPr="00E431E6">
        <w:rPr>
          <w:rFonts w:ascii="Times New Roman" w:eastAsia="Calibri" w:hAnsi="Times New Roman" w:cs="Times New Roman"/>
          <w:i/>
          <w:sz w:val="24"/>
          <w:szCs w:val="24"/>
        </w:rPr>
        <w:t>Л.</w:t>
      </w:r>
      <w:r w:rsidR="00BA3D20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="00A825D0" w:rsidRPr="00E431E6">
        <w:rPr>
          <w:rFonts w:ascii="Times New Roman" w:eastAsia="Calibri" w:hAnsi="Times New Roman" w:cs="Times New Roman"/>
          <w:i/>
          <w:sz w:val="24"/>
          <w:szCs w:val="24"/>
        </w:rPr>
        <w:t>С.</w:t>
      </w:r>
    </w:p>
    <w:p w14:paraId="31EA9784" w14:textId="325B9386" w:rsidR="00E431E6" w:rsidRPr="00E431E6" w:rsidRDefault="00E431E6" w:rsidP="005665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Секретарь – Васильева Н.</w:t>
      </w:r>
      <w:r w:rsidR="00BA3D2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 </w:t>
      </w: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А. </w:t>
      </w:r>
      <w:r w:rsidRPr="00E431E6">
        <w:rPr>
          <w:rFonts w:ascii="Times New Roman" w:eastAsia="Calibri" w:hAnsi="Times New Roman" w:cs="Times New Roman"/>
          <w:i/>
          <w:sz w:val="24"/>
          <w:szCs w:val="24"/>
        </w:rPr>
        <w:t>(4 курс)</w:t>
      </w:r>
    </w:p>
    <w:p w14:paraId="56D9E8F9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1. Алёхин Андрей Олегович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курс, профиль «История – Обществознание»).</w:t>
      </w:r>
    </w:p>
    <w:p w14:paraId="00CB79F1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Проблемы типологизации современных политических режимов.</w:t>
      </w:r>
    </w:p>
    <w:p w14:paraId="1911D218" w14:textId="7E373A04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Руководитель доклада – доцент Буханцов В.</w:t>
      </w:r>
      <w:r w:rsidR="00BA3D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В.</w:t>
      </w:r>
    </w:p>
    <w:p w14:paraId="5BB59765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2. Васильева Наталья Алексеевна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курс, профиль «История – Обществознание»).</w:t>
      </w:r>
    </w:p>
    <w:p w14:paraId="607DD744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Региональный опыт борьбы с преступностью и ее социальные последствия.</w:t>
      </w:r>
    </w:p>
    <w:p w14:paraId="56B83E7E" w14:textId="27B9B074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Руководитель доклада – доцент Демин Ю.</w:t>
      </w:r>
      <w:r w:rsidR="00BA3D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А.</w:t>
      </w:r>
    </w:p>
    <w:p w14:paraId="75424C19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3. Иванова Мария Алексеевна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курс, профиль «История – Обществознание»).</w:t>
      </w:r>
    </w:p>
    <w:p w14:paraId="0B6E639B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Социальные последствия пандемии. </w:t>
      </w:r>
    </w:p>
    <w:p w14:paraId="24EFE2FD" w14:textId="19B31581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Метелица В.</w:t>
      </w:r>
      <w:r w:rsidR="00BA3D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И.</w:t>
      </w:r>
    </w:p>
    <w:p w14:paraId="21E3C7CC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4. Карачун Анна Александровна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курс, профиль «История – Обществознание»).</w:t>
      </w:r>
    </w:p>
    <w:p w14:paraId="3A74A651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Проблемы молодежи на рынке труда.</w:t>
      </w:r>
    </w:p>
    <w:p w14:paraId="281D36A9" w14:textId="064CB4A8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Метелица В.</w:t>
      </w:r>
      <w:r w:rsidR="00BA3D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И.</w:t>
      </w:r>
    </w:p>
    <w:p w14:paraId="03C6C4F2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5. Ковальчук Анастасия Сергеевна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курс, профиль «История – Обществознание»).</w:t>
      </w:r>
    </w:p>
    <w:p w14:paraId="7B7E1954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Социально-развивающие задачи игры в образовательном процессе.</w:t>
      </w:r>
    </w:p>
    <w:p w14:paraId="2F9EAC2B" w14:textId="47BB4CC0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Руководитель доклада – доцент Демин Ю.</w:t>
      </w:r>
      <w:r w:rsidR="00BA3D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А.</w:t>
      </w:r>
    </w:p>
    <w:p w14:paraId="753FC2D0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Лытин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Анатолий Сергеевич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курс, профиль «История – Обществознание»).</w:t>
      </w:r>
    </w:p>
    <w:p w14:paraId="2A21938F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СМИ как фактор межэтнических отношений.</w:t>
      </w:r>
    </w:p>
    <w:p w14:paraId="6526A14D" w14:textId="72B0D0EA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Руководитель доклада – доцент Буханцов В.</w:t>
      </w:r>
      <w:r w:rsidR="00BA3D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В.</w:t>
      </w:r>
    </w:p>
    <w:p w14:paraId="1606E456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Манданов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Игорь Алексеевич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курс, профиль «История – Обществознание»).</w:t>
      </w:r>
    </w:p>
    <w:p w14:paraId="21727729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Понятие национализма в общественном дискурсе.</w:t>
      </w:r>
    </w:p>
    <w:p w14:paraId="3F52110C" w14:textId="044B9886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Руководитель доклада – доцент Буханцов В.</w:t>
      </w:r>
      <w:r w:rsidR="00BA3D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В. </w:t>
      </w:r>
    </w:p>
    <w:p w14:paraId="4A64D931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Маркидонова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Екатерина Александровна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курс, профиль «История – Обществознание»).</w:t>
      </w:r>
    </w:p>
    <w:p w14:paraId="19ED12DB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Природа социальных потребностей личности.</w:t>
      </w:r>
    </w:p>
    <w:p w14:paraId="36F91E2C" w14:textId="43DE75E9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Метелица В.</w:t>
      </w:r>
      <w:r w:rsidR="00C1563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И.</w:t>
      </w:r>
    </w:p>
    <w:p w14:paraId="0E0743D2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9. Саверская Алёна Денисовна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курс, профиль «История – Обществознание»).</w:t>
      </w:r>
    </w:p>
    <w:p w14:paraId="47C18DDB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Социальные задачи профессиональной ориентации школьников. </w:t>
      </w:r>
    </w:p>
    <w:p w14:paraId="676BD7BC" w14:textId="485E43C3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Метелица В.</w:t>
      </w:r>
      <w:r w:rsidR="00C1563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И.</w:t>
      </w:r>
    </w:p>
    <w:p w14:paraId="2F402495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Светлакова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Анастасия Александровна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курс, профиль «История – Обществознание»).</w:t>
      </w:r>
    </w:p>
    <w:p w14:paraId="4AC84770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Реклама как социокультурное явление.</w:t>
      </w:r>
    </w:p>
    <w:p w14:paraId="00696F54" w14:textId="2FA6425C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Лохтина</w:t>
      </w:r>
      <w:proofErr w:type="spellEnd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C1563E"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Т. Н.</w:t>
      </w:r>
    </w:p>
    <w:p w14:paraId="67E0A29C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11. Семёнова Алёна Алексеевна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курс, профиль «История – Обществознание»).</w:t>
      </w:r>
    </w:p>
    <w:p w14:paraId="2FCB2440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Формы социальной девиации в детско-подростковом возрасте. </w:t>
      </w:r>
    </w:p>
    <w:p w14:paraId="1F3A6A7E" w14:textId="184C9373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Метелица В.</w:t>
      </w:r>
      <w:r w:rsidR="00C1563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И.</w:t>
      </w:r>
    </w:p>
    <w:p w14:paraId="1F1422F1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12. Стаценко Ольга Геннадьевна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курс, профиль «История – Обществознание»).</w:t>
      </w:r>
    </w:p>
    <w:p w14:paraId="628D2FBF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Методы контроля и оценки знаний на уроках обществознания.</w:t>
      </w:r>
    </w:p>
    <w:p w14:paraId="5D6D9511" w14:textId="3CB49B59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профессор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Истомина </w:t>
      </w:r>
      <w:r w:rsidR="00C1563E"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О. Б.</w:t>
      </w:r>
    </w:p>
    <w:p w14:paraId="4FFC8F7B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13. Токарев Даниил Сергеевич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курс, профиль «История – Обществознание»).</w:t>
      </w:r>
    </w:p>
    <w:p w14:paraId="27194783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Социальная теория базового дохода. </w:t>
      </w:r>
    </w:p>
    <w:p w14:paraId="0FD940AA" w14:textId="67457FA1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Лохтина</w:t>
      </w:r>
      <w:proofErr w:type="spellEnd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C1563E"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Т. Н.</w:t>
      </w:r>
    </w:p>
    <w:p w14:paraId="1C926598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14. Швецова Карина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Анваровна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курс, профиль «История – Обществознание»).</w:t>
      </w:r>
    </w:p>
    <w:p w14:paraId="375035A9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Молодежная занятость: тенденции, региональные особенности и перспективы. </w:t>
      </w:r>
    </w:p>
    <w:p w14:paraId="1B276C23" w14:textId="703E23EB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Метелица В.</w:t>
      </w:r>
      <w:r w:rsidR="00C1563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И.</w:t>
      </w:r>
    </w:p>
    <w:p w14:paraId="1F3CD10C" w14:textId="77777777" w:rsidR="00E431E6" w:rsidRPr="00E431E6" w:rsidRDefault="00E431E6" w:rsidP="005665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C7E359" w14:textId="0F62A9F6" w:rsidR="00E431E6" w:rsidRPr="00E431E6" w:rsidRDefault="00812A23" w:rsidP="00C15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7CCF">
        <w:rPr>
          <w:rFonts w:ascii="Times New Roman" w:hAnsi="Times New Roman" w:cs="Times New Roman"/>
          <w:b/>
          <w:sz w:val="24"/>
          <w:szCs w:val="24"/>
        </w:rPr>
        <w:sym w:font="Wingdings 2" w:char="F0B3"/>
      </w:r>
      <w:r w:rsidRPr="00C47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63E">
        <w:rPr>
          <w:rFonts w:ascii="Times New Roman" w:hAnsi="Times New Roman" w:cs="Times New Roman"/>
          <w:b/>
          <w:sz w:val="24"/>
          <w:szCs w:val="24"/>
        </w:rPr>
        <w:t>Заседание с</w:t>
      </w:r>
      <w:r w:rsidR="00E431E6" w:rsidRPr="00E431E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екци</w:t>
      </w:r>
      <w:r w:rsidR="00C1563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и </w:t>
      </w:r>
      <w:r w:rsidR="00E431E6"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«Коммуникативные навыки в профессиональной деятельности педагога» </w:t>
      </w:r>
    </w:p>
    <w:p w14:paraId="3369C13F" w14:textId="567224A5" w:rsidR="00E431E6" w:rsidRPr="00E431E6" w:rsidRDefault="00812A23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6</w:t>
      </w:r>
      <w:r w:rsidR="00E431E6" w:rsidRPr="00E431E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апреля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  <w:r w:rsidR="00E431E6" w:rsidRPr="00E431E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11:50.</w:t>
      </w:r>
    </w:p>
    <w:p w14:paraId="7B2767B9" w14:textId="7D53CD5B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формат проведения – </w:t>
      </w:r>
      <w:r w:rsidRPr="00E431E6">
        <w:rPr>
          <w:rFonts w:ascii="Times New Roman" w:eastAsia="Calibri" w:hAnsi="Times New Roman" w:cs="Times New Roman"/>
          <w:sz w:val="24"/>
          <w:szCs w:val="24"/>
        </w:rPr>
        <w:t>дистанционный</w:t>
      </w:r>
      <w:r w:rsidR="009573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57351">
        <w:rPr>
          <w:rFonts w:ascii="Times New Roman" w:eastAsia="SimSun" w:hAnsi="Times New Roman"/>
          <w:sz w:val="24"/>
          <w:szCs w:val="24"/>
          <w:lang w:eastAsia="zh-CN"/>
        </w:rPr>
        <w:t>п</w:t>
      </w:r>
      <w:r w:rsidR="00A825D0" w:rsidRPr="00065AEA">
        <w:rPr>
          <w:rFonts w:ascii="Times New Roman" w:eastAsia="SimSun" w:hAnsi="Times New Roman"/>
          <w:sz w:val="24"/>
          <w:szCs w:val="24"/>
          <w:lang w:eastAsia="zh-CN"/>
        </w:rPr>
        <w:t xml:space="preserve">роводится на платформе </w:t>
      </w:r>
      <w:r w:rsidR="00A825D0" w:rsidRPr="00065AEA">
        <w:rPr>
          <w:rFonts w:ascii="Times New Roman" w:eastAsia="SimSun" w:hAnsi="Times New Roman"/>
          <w:sz w:val="24"/>
          <w:szCs w:val="24"/>
          <w:lang w:val="en-US" w:eastAsia="zh-CN"/>
        </w:rPr>
        <w:t>ZOOM</w:t>
      </w:r>
      <w:r w:rsidR="00957351">
        <w:rPr>
          <w:rFonts w:ascii="Times New Roman" w:eastAsia="SimSun" w:hAnsi="Times New Roman"/>
          <w:sz w:val="24"/>
          <w:szCs w:val="24"/>
          <w:lang w:eastAsia="zh-CN"/>
        </w:rPr>
        <w:t>:</w:t>
      </w:r>
    </w:p>
    <w:p w14:paraId="6E4193B0" w14:textId="77777777" w:rsidR="00812A23" w:rsidRDefault="00495BE5" w:rsidP="0056654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hyperlink r:id="rId9" w:tgtFrame="_blank" w:history="1">
        <w:r w:rsidR="00E431E6" w:rsidRPr="00E431E6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https://us02web.zoom.us/j/82324334997?pwd=Z3IzZ1JyajU2Q3U0ZHlIdmYxZnR4Zz09</w:t>
        </w:r>
      </w:hyperlink>
    </w:p>
    <w:p w14:paraId="24A3387B" w14:textId="77777777" w:rsidR="00812A23" w:rsidRDefault="00E431E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>Идентификатор конференции: 823 2433 4997</w:t>
      </w:r>
    </w:p>
    <w:p w14:paraId="251F5011" w14:textId="74ACCF8D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>Код доступа: 12345</w:t>
      </w:r>
    </w:p>
    <w:p w14:paraId="2708A755" w14:textId="3B007ACF" w:rsidR="00E431E6" w:rsidRPr="00E431E6" w:rsidRDefault="00E431E6" w:rsidP="005665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Руководитель секции –</w:t>
      </w:r>
      <w:r w:rsidRPr="00E431E6">
        <w:rPr>
          <w:rFonts w:ascii="Times New Roman" w:eastAsia="Calibri" w:hAnsi="Times New Roman" w:cs="Times New Roman"/>
          <w:i/>
          <w:sz w:val="24"/>
          <w:szCs w:val="24"/>
        </w:rPr>
        <w:t xml:space="preserve"> доцент </w:t>
      </w:r>
      <w:proofErr w:type="spellStart"/>
      <w:r w:rsidRPr="00E431E6">
        <w:rPr>
          <w:rFonts w:ascii="Times New Roman" w:eastAsia="Calibri" w:hAnsi="Times New Roman" w:cs="Times New Roman"/>
          <w:i/>
          <w:sz w:val="24"/>
          <w:szCs w:val="24"/>
        </w:rPr>
        <w:t>Лохтина</w:t>
      </w:r>
      <w:proofErr w:type="spellEnd"/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="00C1563E" w:rsidRPr="00E431E6">
        <w:rPr>
          <w:rFonts w:ascii="Times New Roman" w:eastAsia="Calibri" w:hAnsi="Times New Roman" w:cs="Times New Roman"/>
          <w:i/>
          <w:sz w:val="24"/>
          <w:szCs w:val="24"/>
        </w:rPr>
        <w:t>Т. Н.</w:t>
      </w:r>
    </w:p>
    <w:p w14:paraId="1208349C" w14:textId="1C742521" w:rsidR="00E431E6" w:rsidRPr="00E431E6" w:rsidRDefault="00E431E6" w:rsidP="005665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Председатель –</w:t>
      </w:r>
      <w:r w:rsidRPr="00E431E6">
        <w:rPr>
          <w:rFonts w:ascii="Times New Roman" w:eastAsia="Calibri" w:hAnsi="Times New Roman" w:cs="Times New Roman"/>
          <w:i/>
          <w:sz w:val="24"/>
          <w:szCs w:val="24"/>
        </w:rPr>
        <w:t xml:space="preserve"> Моторина К.</w:t>
      </w:r>
      <w:r w:rsidR="00C1563E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i/>
          <w:sz w:val="24"/>
          <w:szCs w:val="24"/>
        </w:rPr>
        <w:t xml:space="preserve">Д. (2 курс) </w:t>
      </w:r>
    </w:p>
    <w:p w14:paraId="5FD6F825" w14:textId="2EC112DE" w:rsidR="00E431E6" w:rsidRPr="00E431E6" w:rsidRDefault="00E431E6" w:rsidP="005665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Секретарь – </w:t>
      </w:r>
      <w:proofErr w:type="spellStart"/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Циватая</w:t>
      </w:r>
      <w:proofErr w:type="spellEnd"/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А.</w:t>
      </w:r>
      <w:r w:rsidR="00C1563E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 </w:t>
      </w: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А. </w:t>
      </w:r>
      <w:r w:rsidRPr="00E431E6">
        <w:rPr>
          <w:rFonts w:ascii="Times New Roman" w:eastAsia="Calibri" w:hAnsi="Times New Roman" w:cs="Times New Roman"/>
          <w:i/>
          <w:sz w:val="24"/>
          <w:szCs w:val="24"/>
        </w:rPr>
        <w:t>(2 курс)</w:t>
      </w:r>
    </w:p>
    <w:p w14:paraId="2D2B70B6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 Григорьева </w:t>
      </w:r>
      <w:r w:rsidRPr="00E431E6">
        <w:rPr>
          <w:rFonts w:ascii="Times New Roman" w:eastAsia="Calibri" w:hAnsi="Times New Roman" w:cs="Times New Roman"/>
          <w:color w:val="000000"/>
          <w:sz w:val="24"/>
          <w:szCs w:val="24"/>
        </w:rPr>
        <w:t>Анастасия Олеговна</w:t>
      </w: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курс, профиль «История – Обществознание»).</w:t>
      </w:r>
    </w:p>
    <w:p w14:paraId="768FC457" w14:textId="77777777" w:rsidR="00E431E6" w:rsidRPr="00E431E6" w:rsidRDefault="00E431E6" w:rsidP="00566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>Учитель и родители – система взаимоотношений.</w:t>
      </w:r>
    </w:p>
    <w:p w14:paraId="046C2FBA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 </w:t>
      </w:r>
      <w:proofErr w:type="spellStart"/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>Купрякова</w:t>
      </w:r>
      <w:proofErr w:type="spellEnd"/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431E6">
        <w:rPr>
          <w:rFonts w:ascii="Times New Roman" w:eastAsia="Calibri" w:hAnsi="Times New Roman" w:cs="Times New Roman"/>
          <w:color w:val="000000"/>
          <w:sz w:val="24"/>
          <w:szCs w:val="24"/>
        </w:rPr>
        <w:t>Дарья Юрьевна</w:t>
      </w: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курс, профиль «История – Обществознание»).</w:t>
      </w:r>
    </w:p>
    <w:p w14:paraId="456F9842" w14:textId="77777777" w:rsidR="00E431E6" w:rsidRPr="00E431E6" w:rsidRDefault="00E431E6" w:rsidP="00566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Этика общения в социальных сетях: друзья, коллеги, знакомые. </w:t>
      </w:r>
    </w:p>
    <w:p w14:paraId="653103D3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 Малых </w:t>
      </w:r>
      <w:r w:rsidRPr="00E431E6">
        <w:rPr>
          <w:rFonts w:ascii="Times New Roman" w:eastAsia="Calibri" w:hAnsi="Times New Roman" w:cs="Times New Roman"/>
          <w:color w:val="000000"/>
          <w:sz w:val="24"/>
          <w:szCs w:val="24"/>
        </w:rPr>
        <w:t>Дарья Сергеевна</w:t>
      </w: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курс, профиль «История – Обществознание»).</w:t>
      </w:r>
    </w:p>
    <w:p w14:paraId="246CAC6A" w14:textId="77777777" w:rsidR="00E431E6" w:rsidRPr="00E431E6" w:rsidRDefault="00E431E6" w:rsidP="00566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>Коммуникация педагога с родителями обучающихся в современной общеобразовательной среде.</w:t>
      </w:r>
    </w:p>
    <w:p w14:paraId="781F3486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 Короленко </w:t>
      </w:r>
      <w:r w:rsidRPr="00E431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Никита Игоревич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курс, профиль «История – Обществознание»).</w:t>
      </w:r>
    </w:p>
    <w:p w14:paraId="602EE699" w14:textId="77777777" w:rsidR="00E431E6" w:rsidRPr="00E431E6" w:rsidRDefault="00E431E6" w:rsidP="00566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Коммуникативная культура педагога. </w:t>
      </w:r>
    </w:p>
    <w:p w14:paraId="02516768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5. </w:t>
      </w:r>
      <w:proofErr w:type="spellStart"/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>Ручина</w:t>
      </w:r>
      <w:proofErr w:type="spellEnd"/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431E6">
        <w:rPr>
          <w:rFonts w:ascii="Times New Roman" w:eastAsia="Calibri" w:hAnsi="Times New Roman" w:cs="Times New Roman"/>
          <w:color w:val="000000"/>
          <w:sz w:val="24"/>
          <w:szCs w:val="24"/>
        </w:rPr>
        <w:t>Дарья Дмитриевна</w:t>
      </w: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курс, профиль «История – Обществознание»).</w:t>
      </w:r>
    </w:p>
    <w:p w14:paraId="07F8C2DF" w14:textId="77777777" w:rsidR="00E431E6" w:rsidRPr="00E431E6" w:rsidRDefault="00E431E6" w:rsidP="00566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>Коммуникация как глобальная проблема современного мира.</w:t>
      </w:r>
    </w:p>
    <w:p w14:paraId="6D58A06E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6. Секачева </w:t>
      </w:r>
      <w:r w:rsidRPr="00E431E6">
        <w:rPr>
          <w:rFonts w:ascii="Times New Roman" w:eastAsia="Calibri" w:hAnsi="Times New Roman" w:cs="Times New Roman"/>
          <w:color w:val="000000"/>
          <w:sz w:val="24"/>
          <w:szCs w:val="24"/>
        </w:rPr>
        <w:t>Дарья Ивановна</w:t>
      </w: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курс, профиль «История – Обществознание»).</w:t>
      </w:r>
    </w:p>
    <w:p w14:paraId="7C0F8E5D" w14:textId="77777777" w:rsidR="00E431E6" w:rsidRPr="00E431E6" w:rsidRDefault="00E431E6" w:rsidP="00566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>Эмоциональный интеллект в образовательной среде.</w:t>
      </w:r>
    </w:p>
    <w:p w14:paraId="7BD584C9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7. Смоляк </w:t>
      </w:r>
      <w:r w:rsidRPr="00E431E6">
        <w:rPr>
          <w:rFonts w:ascii="Times New Roman" w:eastAsia="Calibri" w:hAnsi="Times New Roman" w:cs="Times New Roman"/>
          <w:color w:val="000000"/>
          <w:sz w:val="24"/>
          <w:szCs w:val="24"/>
        </w:rPr>
        <w:t>Елизавета Алексеевна</w:t>
      </w: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курс, профиль «История – Обществознание»).</w:t>
      </w:r>
    </w:p>
    <w:p w14:paraId="49540EBA" w14:textId="77777777" w:rsidR="00E431E6" w:rsidRPr="00E431E6" w:rsidRDefault="00E431E6" w:rsidP="00566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>Коммуникативные умения школьников как фактор их развития.</w:t>
      </w:r>
    </w:p>
    <w:p w14:paraId="38C5CB37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8. Стельмах </w:t>
      </w:r>
      <w:r w:rsidRPr="00E431E6">
        <w:rPr>
          <w:rFonts w:ascii="Times New Roman" w:eastAsia="Calibri" w:hAnsi="Times New Roman" w:cs="Times New Roman"/>
          <w:color w:val="000000"/>
          <w:sz w:val="24"/>
          <w:szCs w:val="24"/>
        </w:rPr>
        <w:t>Любовь Николаевна</w:t>
      </w: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курс, профиль «История – Обществознание»).</w:t>
      </w:r>
    </w:p>
    <w:p w14:paraId="1711C810" w14:textId="77777777" w:rsidR="00E431E6" w:rsidRPr="00E431E6" w:rsidRDefault="00E431E6" w:rsidP="00566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>Имидж педагога глазами учеников.</w:t>
      </w:r>
    </w:p>
    <w:p w14:paraId="2034C171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9. </w:t>
      </w:r>
      <w:proofErr w:type="spellStart"/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>Хобракова</w:t>
      </w:r>
      <w:proofErr w:type="spellEnd"/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431E6">
        <w:rPr>
          <w:rFonts w:ascii="Times New Roman" w:eastAsia="Calibri" w:hAnsi="Times New Roman" w:cs="Times New Roman"/>
          <w:color w:val="000000"/>
          <w:sz w:val="24"/>
          <w:szCs w:val="24"/>
        </w:rPr>
        <w:t>Сэсэг</w:t>
      </w:r>
      <w:proofErr w:type="spellEnd"/>
      <w:r w:rsidRPr="00E431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1E6">
        <w:rPr>
          <w:rFonts w:ascii="Times New Roman" w:eastAsia="Calibri" w:hAnsi="Times New Roman" w:cs="Times New Roman"/>
          <w:color w:val="000000"/>
          <w:sz w:val="24"/>
          <w:szCs w:val="24"/>
        </w:rPr>
        <w:t>Саяновна</w:t>
      </w:r>
      <w:proofErr w:type="spellEnd"/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курс, профиль «История – Обществознание»).</w:t>
      </w:r>
    </w:p>
    <w:p w14:paraId="22EDC54C" w14:textId="77777777" w:rsidR="00E431E6" w:rsidRPr="00E431E6" w:rsidRDefault="00E431E6" w:rsidP="00566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>Роль тайм-менеджмента в развитии профессиональных качеств будущих педагогов.</w:t>
      </w:r>
    </w:p>
    <w:p w14:paraId="16B6C5C2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10. </w:t>
      </w:r>
      <w:proofErr w:type="spellStart"/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>Циватая</w:t>
      </w:r>
      <w:proofErr w:type="spellEnd"/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431E6">
        <w:rPr>
          <w:rFonts w:ascii="Times New Roman" w:eastAsia="Calibri" w:hAnsi="Times New Roman" w:cs="Times New Roman"/>
          <w:color w:val="000000"/>
          <w:sz w:val="24"/>
          <w:szCs w:val="24"/>
        </w:rPr>
        <w:t>Анастасия Александровна</w:t>
      </w: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курс, профиль «История – Обществознание»).</w:t>
      </w:r>
    </w:p>
    <w:p w14:paraId="7CCD7273" w14:textId="77777777" w:rsidR="00E431E6" w:rsidRPr="00E431E6" w:rsidRDefault="00E431E6" w:rsidP="00566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Проблемы современного общения. </w:t>
      </w:r>
    </w:p>
    <w:p w14:paraId="70AC90D9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11. </w:t>
      </w:r>
      <w:proofErr w:type="spellStart"/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>Чиглинцев</w:t>
      </w:r>
      <w:proofErr w:type="spellEnd"/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Ян Дмитриевич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курс, профиль «История – Обществознание»).</w:t>
      </w:r>
    </w:p>
    <w:p w14:paraId="273DC467" w14:textId="77777777" w:rsidR="00E431E6" w:rsidRPr="00E431E6" w:rsidRDefault="00E431E6" w:rsidP="00566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Сущность и специфика педагогического общения. </w:t>
      </w:r>
    </w:p>
    <w:p w14:paraId="07A468BB" w14:textId="13459A32" w:rsidR="00E431E6" w:rsidRPr="00E431E6" w:rsidRDefault="00E431E6" w:rsidP="00C156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докладов – доцент </w:t>
      </w:r>
      <w:proofErr w:type="spellStart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Лохтина</w:t>
      </w:r>
      <w:proofErr w:type="spellEnd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C1563E"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Т. Н.</w:t>
      </w:r>
    </w:p>
    <w:p w14:paraId="49528215" w14:textId="77777777" w:rsidR="00E431E6" w:rsidRPr="00E431E6" w:rsidRDefault="00E431E6" w:rsidP="00566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D1D9CA0" w14:textId="67DF7FC5" w:rsidR="00E431E6" w:rsidRPr="00E431E6" w:rsidRDefault="00812A23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7CCF">
        <w:rPr>
          <w:rFonts w:ascii="Times New Roman" w:hAnsi="Times New Roman" w:cs="Times New Roman"/>
          <w:b/>
          <w:sz w:val="24"/>
          <w:szCs w:val="24"/>
        </w:rPr>
        <w:sym w:font="Wingdings 2" w:char="F0B3"/>
      </w:r>
      <w:r w:rsidRPr="00C47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1E6"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>Студенческий конкурс резюме «Вперед к профессиональным горизонтам»</w:t>
      </w:r>
    </w:p>
    <w:p w14:paraId="240E867C" w14:textId="08276140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>11</w:t>
      </w:r>
      <w:r w:rsidR="002329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апреля.</w:t>
      </w:r>
      <w:r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10</w:t>
      </w:r>
      <w:r w:rsidR="0023293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>10.</w:t>
      </w:r>
    </w:p>
    <w:p w14:paraId="5C4A0D4D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формат проведения – очный; ауд. 109.</w:t>
      </w:r>
    </w:p>
    <w:p w14:paraId="1FED1D0A" w14:textId="0EC8A68F" w:rsidR="00E431E6" w:rsidRPr="00E431E6" w:rsidRDefault="00E431E6" w:rsidP="005665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Руководители –</w:t>
      </w:r>
      <w:r w:rsidRPr="00E431E6">
        <w:rPr>
          <w:rFonts w:ascii="Times New Roman" w:eastAsia="Calibri" w:hAnsi="Times New Roman" w:cs="Times New Roman"/>
          <w:i/>
          <w:sz w:val="24"/>
          <w:szCs w:val="24"/>
        </w:rPr>
        <w:t xml:space="preserve"> проф</w:t>
      </w:r>
      <w:r w:rsidR="0023293E">
        <w:rPr>
          <w:rFonts w:ascii="Times New Roman" w:eastAsia="Calibri" w:hAnsi="Times New Roman" w:cs="Times New Roman"/>
          <w:i/>
          <w:sz w:val="24"/>
          <w:szCs w:val="24"/>
        </w:rPr>
        <w:t>ессор</w:t>
      </w:r>
      <w:r w:rsidRPr="00E431E6">
        <w:rPr>
          <w:rFonts w:ascii="Times New Roman" w:eastAsia="Calibri" w:hAnsi="Times New Roman" w:cs="Times New Roman"/>
          <w:i/>
          <w:sz w:val="24"/>
          <w:szCs w:val="24"/>
        </w:rPr>
        <w:t xml:space="preserve"> О.</w:t>
      </w:r>
      <w:r w:rsidR="0023293E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i/>
          <w:sz w:val="24"/>
          <w:szCs w:val="24"/>
        </w:rPr>
        <w:t>Б.</w:t>
      </w:r>
      <w:r w:rsidR="0023293E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i/>
          <w:sz w:val="24"/>
          <w:szCs w:val="24"/>
        </w:rPr>
        <w:t>Истомина, доцент Т.</w:t>
      </w:r>
      <w:r w:rsidR="0023293E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i/>
          <w:sz w:val="24"/>
          <w:szCs w:val="24"/>
        </w:rPr>
        <w:t>Н.</w:t>
      </w:r>
      <w:r w:rsidR="0023293E">
        <w:rPr>
          <w:rFonts w:ascii="Times New Roman" w:eastAsia="Calibri" w:hAnsi="Times New Roman" w:cs="Times New Roman"/>
          <w:i/>
          <w:sz w:val="24"/>
          <w:szCs w:val="24"/>
        </w:rPr>
        <w:t> </w:t>
      </w:r>
      <w:proofErr w:type="spellStart"/>
      <w:r w:rsidRPr="00E431E6">
        <w:rPr>
          <w:rFonts w:ascii="Times New Roman" w:eastAsia="Calibri" w:hAnsi="Times New Roman" w:cs="Times New Roman"/>
          <w:i/>
          <w:sz w:val="24"/>
          <w:szCs w:val="24"/>
        </w:rPr>
        <w:t>Лохтина</w:t>
      </w:r>
      <w:proofErr w:type="spellEnd"/>
      <w:r w:rsidRPr="00E431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667FC8D8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A63C45" w14:textId="1E1AF8BA" w:rsidR="00E431E6" w:rsidRPr="00E431E6" w:rsidRDefault="0023293E" w:rsidP="00566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7CCF">
        <w:rPr>
          <w:rFonts w:ascii="Times New Roman" w:hAnsi="Times New Roman" w:cs="Times New Roman"/>
          <w:b/>
          <w:sz w:val="24"/>
          <w:szCs w:val="24"/>
        </w:rPr>
        <w:sym w:font="Wingdings 2" w:char="F0B3"/>
      </w:r>
      <w:r w:rsidRPr="00C47C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Заседание с</w:t>
      </w:r>
      <w:r w:rsidR="00E431E6" w:rsidRPr="00E431E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екци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и </w:t>
      </w:r>
      <w:r w:rsidR="00E431E6"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>«Методология и методика обществоведческого знания»</w:t>
      </w:r>
    </w:p>
    <w:p w14:paraId="2D630A9E" w14:textId="36ACF9E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12 апреля. 13:50.</w:t>
      </w:r>
    </w:p>
    <w:p w14:paraId="4B9B2A49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формат проведения – очный; ауд. 206.</w:t>
      </w:r>
    </w:p>
    <w:p w14:paraId="3D76C13D" w14:textId="2BB6BB71" w:rsidR="00E431E6" w:rsidRPr="00E431E6" w:rsidRDefault="00E431E6" w:rsidP="005665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Руководитель секции –</w:t>
      </w:r>
      <w:r w:rsidRPr="00E431E6">
        <w:rPr>
          <w:rFonts w:ascii="Times New Roman" w:eastAsia="Calibri" w:hAnsi="Times New Roman" w:cs="Times New Roman"/>
          <w:i/>
          <w:sz w:val="24"/>
          <w:szCs w:val="24"/>
        </w:rPr>
        <w:t xml:space="preserve"> доцент Буханцов</w:t>
      </w: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="00C1563E" w:rsidRPr="00E431E6">
        <w:rPr>
          <w:rFonts w:ascii="Times New Roman" w:eastAsia="Calibri" w:hAnsi="Times New Roman" w:cs="Times New Roman"/>
          <w:i/>
          <w:sz w:val="24"/>
          <w:szCs w:val="24"/>
        </w:rPr>
        <w:t>В.</w:t>
      </w:r>
      <w:r w:rsidR="00C1563E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="00C1563E" w:rsidRPr="00E431E6">
        <w:rPr>
          <w:rFonts w:ascii="Times New Roman" w:eastAsia="Calibri" w:hAnsi="Times New Roman" w:cs="Times New Roman"/>
          <w:i/>
          <w:sz w:val="24"/>
          <w:szCs w:val="24"/>
        </w:rPr>
        <w:t>В.</w:t>
      </w:r>
    </w:p>
    <w:p w14:paraId="0FE014A2" w14:textId="1C419A12" w:rsidR="00E431E6" w:rsidRPr="00E431E6" w:rsidRDefault="00E431E6" w:rsidP="005665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Председатель –</w:t>
      </w:r>
      <w:r w:rsidRPr="00E431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431E6">
        <w:rPr>
          <w:rFonts w:ascii="Times New Roman" w:eastAsia="Calibri" w:hAnsi="Times New Roman" w:cs="Times New Roman"/>
          <w:i/>
          <w:sz w:val="24"/>
          <w:szCs w:val="24"/>
        </w:rPr>
        <w:t>Яремко</w:t>
      </w:r>
      <w:proofErr w:type="spellEnd"/>
      <w:r w:rsidRPr="00E431E6">
        <w:rPr>
          <w:rFonts w:ascii="Times New Roman" w:eastAsia="Calibri" w:hAnsi="Times New Roman" w:cs="Times New Roman"/>
          <w:i/>
          <w:sz w:val="24"/>
          <w:szCs w:val="24"/>
        </w:rPr>
        <w:t xml:space="preserve"> Е.</w:t>
      </w:r>
      <w:r w:rsidR="00C1563E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i/>
          <w:sz w:val="24"/>
          <w:szCs w:val="24"/>
        </w:rPr>
        <w:t xml:space="preserve">В. (5 курс) </w:t>
      </w:r>
    </w:p>
    <w:p w14:paraId="22844BAB" w14:textId="5B67425A" w:rsidR="00E431E6" w:rsidRPr="00E431E6" w:rsidRDefault="00E431E6" w:rsidP="005665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Секретарь – </w:t>
      </w:r>
      <w:r w:rsidRPr="00E431E6">
        <w:rPr>
          <w:rFonts w:ascii="Times New Roman" w:eastAsia="Calibri" w:hAnsi="Times New Roman" w:cs="Times New Roman"/>
          <w:i/>
          <w:sz w:val="24"/>
          <w:szCs w:val="24"/>
        </w:rPr>
        <w:t xml:space="preserve">Лукина </w:t>
      </w:r>
      <w:r w:rsidR="00C1563E" w:rsidRPr="00E431E6">
        <w:rPr>
          <w:rFonts w:ascii="Times New Roman" w:eastAsia="Calibri" w:hAnsi="Times New Roman" w:cs="Times New Roman"/>
          <w:i/>
          <w:sz w:val="24"/>
          <w:szCs w:val="24"/>
        </w:rPr>
        <w:t>А. А.</w:t>
      </w: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Pr="00E431E6">
        <w:rPr>
          <w:rFonts w:ascii="Times New Roman" w:eastAsia="Calibri" w:hAnsi="Times New Roman" w:cs="Times New Roman"/>
          <w:i/>
          <w:sz w:val="24"/>
          <w:szCs w:val="24"/>
        </w:rPr>
        <w:t>(5 курс)</w:t>
      </w:r>
    </w:p>
    <w:p w14:paraId="634F215D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1. Богданова Наталия Алексеевна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курс, профиль «История – Обществознание»).</w:t>
      </w:r>
    </w:p>
    <w:p w14:paraId="6DBFD755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Приемная семья как форма воспитания детей в условиях социально-экономической нестабильности современного российского общества.</w:t>
      </w:r>
    </w:p>
    <w:p w14:paraId="73B4BCF4" w14:textId="32D8800A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Лохтина</w:t>
      </w:r>
      <w:proofErr w:type="spellEnd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C1563E"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Т. Н.</w:t>
      </w:r>
    </w:p>
    <w:p w14:paraId="77C1DE30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Гуляшинова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Маргарита Семеновна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курс, профиль «История – Обществознание»).</w:t>
      </w:r>
    </w:p>
    <w:p w14:paraId="6375D9E3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Влияние социальных сетей на общественную активность обучающихся.</w:t>
      </w: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3B34BC72" w14:textId="36B4C7B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Метелица В.</w:t>
      </w:r>
      <w:r w:rsidR="00C1563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И.</w:t>
      </w:r>
    </w:p>
    <w:p w14:paraId="712E393A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Дармаева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Баярма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Николаевна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курс, профиль «История – Обществознание»).</w:t>
      </w:r>
    </w:p>
    <w:p w14:paraId="155661C8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Минимальный размер оплаты труда как форма защиты работников (методы изучения темы в курсе обществознания).</w:t>
      </w:r>
    </w:p>
    <w:p w14:paraId="2DF1E4F0" w14:textId="0EB0C2E9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Лохтина</w:t>
      </w:r>
      <w:proofErr w:type="spellEnd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C1563E"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Т. Н.</w:t>
      </w:r>
    </w:p>
    <w:p w14:paraId="33E89644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Звиревич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Снежана Константиновна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курс, профиль «История – Обществознание»).</w:t>
      </w:r>
    </w:p>
    <w:p w14:paraId="7CD988B0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СМИ как фактор регуляции массового сознания в молодежной среде.</w:t>
      </w:r>
    </w:p>
    <w:p w14:paraId="405DCDE9" w14:textId="45DF448E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Демин </w:t>
      </w:r>
      <w:r w:rsidR="00C1563E"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Ю. А.</w:t>
      </w:r>
    </w:p>
    <w:p w14:paraId="69B134CA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Землякова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Алина Викторовна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курс, профиль «История – Обществознание»).</w:t>
      </w:r>
    </w:p>
    <w:p w14:paraId="4E431EB8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Девиантное поведение подростков и социальные технологии его профилактики в системе образования.</w:t>
      </w:r>
    </w:p>
    <w:p w14:paraId="7FFE63EA" w14:textId="792D24A5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Демин </w:t>
      </w:r>
      <w:r w:rsidR="00C1563E"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Ю. А.</w:t>
      </w:r>
    </w:p>
    <w:p w14:paraId="5D4BF780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6. Ильина Ксения Валерьевна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курс, профиль «История – Обществознание»).</w:t>
      </w:r>
    </w:p>
    <w:p w14:paraId="4662CE21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Культура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волонтёрства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как вид социальной активности молодежи: воспитательные задачи, методы формирования и развития в курсе обществознания.</w:t>
      </w:r>
    </w:p>
    <w:p w14:paraId="578A9FA7" w14:textId="506C8C84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Лохтина</w:t>
      </w:r>
      <w:proofErr w:type="spellEnd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C1563E"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Т. Н.</w:t>
      </w:r>
    </w:p>
    <w:p w14:paraId="7C1BB76F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Исламгалеева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Яна Евгеньевна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курс, профиль «История – Обществознание»).</w:t>
      </w:r>
    </w:p>
    <w:p w14:paraId="4E59217F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Молодежное предпринимательство: сущность, задачи и социально-педагогические условия развития.</w:t>
      </w:r>
    </w:p>
    <w:p w14:paraId="4C66EEDC" w14:textId="6F5776BF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Метелица В.</w:t>
      </w:r>
      <w:r w:rsidR="00C1563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И.</w:t>
      </w:r>
    </w:p>
    <w:p w14:paraId="23E65314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8. Коваленко Валентина Васильевна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курс, профиль «История – Обществознание»).</w:t>
      </w:r>
    </w:p>
    <w:p w14:paraId="560DE1FC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Роль института образования в социализации обучающихся.</w:t>
      </w:r>
    </w:p>
    <w:p w14:paraId="6DA35178" w14:textId="09737294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Лескинен</w:t>
      </w:r>
      <w:proofErr w:type="spellEnd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М.</w:t>
      </w:r>
      <w:r w:rsidR="00C1563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И.</w:t>
      </w:r>
    </w:p>
    <w:p w14:paraId="2D794907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9. Козлова Ирина Константиновна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курс, профиль «История – Обществознание»).</w:t>
      </w:r>
    </w:p>
    <w:p w14:paraId="20F362B1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Система защиты прав человека и гражданина в России как объект обществоведческого анализа.</w:t>
      </w:r>
    </w:p>
    <w:p w14:paraId="341DEF47" w14:textId="5974D581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Руководитель доклада – доцент Буханцов В.</w:t>
      </w:r>
      <w:r w:rsidR="00C156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В.</w:t>
      </w:r>
    </w:p>
    <w:p w14:paraId="7B713B80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10. Лукина Анастасия Андреевна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курс, профиль «История – Обществознание»).</w:t>
      </w:r>
    </w:p>
    <w:p w14:paraId="42048CFE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Семья в структуре ценностей современного российского общества (методы изучения темы).</w:t>
      </w:r>
    </w:p>
    <w:p w14:paraId="43A1D0E7" w14:textId="0E6BB28E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профессор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Истомина </w:t>
      </w:r>
      <w:r w:rsidR="00C1563E"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О. Б.</w:t>
      </w:r>
    </w:p>
    <w:p w14:paraId="31D80596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11. Макарова Вероника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Лукинична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курс, профиль «История – Обществознание»).</w:t>
      </w:r>
    </w:p>
    <w:p w14:paraId="475B12E6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Институт опеки и попечительства в семейных спорах (методы изучения темы в курсе обществознания).</w:t>
      </w:r>
    </w:p>
    <w:p w14:paraId="0BF0DF5E" w14:textId="46CB341C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Лохтина</w:t>
      </w:r>
      <w:proofErr w:type="spellEnd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C1563E"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Т. Н.</w:t>
      </w:r>
    </w:p>
    <w:p w14:paraId="32B5DC83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Ошеко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Елизавета Евгеньевна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курс, профиль «История – Обществознание»).</w:t>
      </w:r>
    </w:p>
    <w:p w14:paraId="05D94C62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Политический экстремизм в молодежной среде: формы, факторы, социально-педагогические методы противодействия.</w:t>
      </w:r>
    </w:p>
    <w:p w14:paraId="7C540751" w14:textId="5D6406DE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Руководитель доклада – доцент Буханцов В.</w:t>
      </w:r>
      <w:r w:rsidR="00C156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В.</w:t>
      </w:r>
    </w:p>
    <w:p w14:paraId="3EA9A5B6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13. Сергеева Юлия Ильинична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курс, профиль «История – Обществознание»).</w:t>
      </w:r>
    </w:p>
    <w:p w14:paraId="0D47178E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Защита прав ребенка на жизнь и воспитание в семье: задачи и методы изучения темы в курсе обществознания.</w:t>
      </w:r>
    </w:p>
    <w:p w14:paraId="7B5F4D4B" w14:textId="79792702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Руководитель доклада – доцент Буханцов В.</w:t>
      </w:r>
      <w:r w:rsidR="00C156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В.</w:t>
      </w:r>
    </w:p>
    <w:p w14:paraId="1225249E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Сопина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Анастасия Алексеевна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курс, профиль «История – Обществознание»).</w:t>
      </w:r>
    </w:p>
    <w:p w14:paraId="35FA8A4E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Терроризм как политическое явление (методы изучения темы).</w:t>
      </w:r>
    </w:p>
    <w:p w14:paraId="6798A20F" w14:textId="54C4655C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Руководитель доклада – доцент Демин Ю.</w:t>
      </w:r>
      <w:r w:rsidR="00C156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А.</w:t>
      </w:r>
    </w:p>
    <w:p w14:paraId="658DFD7A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Тимашков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Андрей Владимирович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курс, профиль «История – Обществознание»).</w:t>
      </w:r>
    </w:p>
    <w:p w14:paraId="13421DF8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Проблема занятости и безработицы в современном российском регионе как объект обществоведческого анализа.</w:t>
      </w:r>
    </w:p>
    <w:p w14:paraId="6A84751A" w14:textId="0D71618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Метелица В.</w:t>
      </w:r>
      <w:r w:rsidR="00C1563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И.</w:t>
      </w:r>
    </w:p>
    <w:p w14:paraId="768D679E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16. Цыренов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Цырен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Баирович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курс, профиль «История – Обществознание»).</w:t>
      </w:r>
    </w:p>
    <w:p w14:paraId="29CD1E4C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lastRenderedPageBreak/>
        <w:t>Свободное время: понятие, социальные задачи и формы использования в молодежной среде.</w:t>
      </w:r>
    </w:p>
    <w:p w14:paraId="3D1013DD" w14:textId="51B7291F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Лескинен</w:t>
      </w:r>
      <w:proofErr w:type="spellEnd"/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М.</w:t>
      </w:r>
      <w:r w:rsidR="00C1563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И.</w:t>
      </w:r>
    </w:p>
    <w:p w14:paraId="2CD6DF5A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Яремко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Елизавета Владимировна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курс, профиль «История – Обществознание»).</w:t>
      </w:r>
    </w:p>
    <w:p w14:paraId="4A433FE9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Образ жизни молодой семьи как проблема обществоведческого анализа.</w:t>
      </w:r>
    </w:p>
    <w:p w14:paraId="10F79AAD" w14:textId="39D5F6C9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доклада – профессор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Истомина </w:t>
      </w:r>
      <w:r w:rsidR="00C1563E"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О. Б.</w:t>
      </w:r>
    </w:p>
    <w:p w14:paraId="05F587D6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F712D5" w14:textId="61FA47A5" w:rsidR="00E431E6" w:rsidRPr="00E431E6" w:rsidRDefault="0023293E" w:rsidP="00566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7CCF">
        <w:rPr>
          <w:rFonts w:ascii="Times New Roman" w:hAnsi="Times New Roman" w:cs="Times New Roman"/>
          <w:b/>
          <w:sz w:val="24"/>
          <w:szCs w:val="24"/>
        </w:rPr>
        <w:sym w:font="Wingdings 2" w:char="F0B3"/>
      </w:r>
      <w:r w:rsidRPr="00C47C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Заседание с</w:t>
      </w:r>
      <w:r w:rsidR="00E431E6" w:rsidRPr="00E431E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екци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и </w:t>
      </w:r>
      <w:r w:rsidR="00E431E6" w:rsidRPr="00E431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«Методы преподавания экономических знаний в курсе обществознания» </w:t>
      </w:r>
    </w:p>
    <w:p w14:paraId="679A61CC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13 апреля 2022 г. 10:10.</w:t>
      </w:r>
    </w:p>
    <w:p w14:paraId="217A8C9A" w14:textId="64E0E051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формат проведения – </w:t>
      </w:r>
      <w:r w:rsidRPr="00E431E6">
        <w:rPr>
          <w:rFonts w:ascii="Times New Roman" w:eastAsia="Calibri" w:hAnsi="Times New Roman" w:cs="Times New Roman"/>
          <w:sz w:val="24"/>
          <w:szCs w:val="24"/>
        </w:rPr>
        <w:t>дистанционный</w:t>
      </w:r>
      <w:r w:rsidR="00957351">
        <w:rPr>
          <w:rFonts w:ascii="Times New Roman" w:eastAsia="Calibri" w:hAnsi="Times New Roman" w:cs="Times New Roman"/>
          <w:sz w:val="24"/>
          <w:szCs w:val="24"/>
        </w:rPr>
        <w:t>,</w:t>
      </w:r>
      <w:r w:rsidR="00957351" w:rsidRPr="00957351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957351">
        <w:rPr>
          <w:rFonts w:ascii="Times New Roman" w:eastAsia="SimSun" w:hAnsi="Times New Roman"/>
          <w:sz w:val="24"/>
          <w:szCs w:val="24"/>
          <w:lang w:eastAsia="zh-CN"/>
        </w:rPr>
        <w:t>п</w:t>
      </w:r>
      <w:r w:rsidR="00957351" w:rsidRPr="00065AEA">
        <w:rPr>
          <w:rFonts w:ascii="Times New Roman" w:eastAsia="SimSun" w:hAnsi="Times New Roman"/>
          <w:sz w:val="24"/>
          <w:szCs w:val="24"/>
          <w:lang w:eastAsia="zh-CN"/>
        </w:rPr>
        <w:t xml:space="preserve">роводится на платформе </w:t>
      </w:r>
      <w:r w:rsidR="00957351" w:rsidRPr="00065AEA">
        <w:rPr>
          <w:rFonts w:ascii="Times New Roman" w:eastAsia="SimSun" w:hAnsi="Times New Roman"/>
          <w:sz w:val="24"/>
          <w:szCs w:val="24"/>
          <w:lang w:val="en-US" w:eastAsia="zh-CN"/>
        </w:rPr>
        <w:t>ZOOM</w:t>
      </w:r>
      <w:r w:rsidR="00957351">
        <w:rPr>
          <w:rFonts w:ascii="Times New Roman" w:eastAsia="SimSun" w:hAnsi="Times New Roman"/>
          <w:sz w:val="24"/>
          <w:szCs w:val="24"/>
          <w:lang w:eastAsia="zh-CN"/>
        </w:rPr>
        <w:t>:</w:t>
      </w:r>
    </w:p>
    <w:p w14:paraId="673C47C6" w14:textId="77777777" w:rsidR="00E431E6" w:rsidRDefault="00495BE5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hyperlink r:id="rId10" w:tgtFrame="_blank" w:history="1">
        <w:r w:rsidR="00E431E6" w:rsidRPr="00E431E6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https://us02web.zoom.us/j/84710893695?pwd=MGI2Qlh2RmEveFI5YXhKMURJaGg5UT09</w:t>
        </w:r>
      </w:hyperlink>
    </w:p>
    <w:p w14:paraId="1955A18B" w14:textId="77777777" w:rsidR="00E431E6" w:rsidRDefault="00E431E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>Идентификатор конференции: 847 1089 3695</w:t>
      </w:r>
    </w:p>
    <w:p w14:paraId="7570A3DE" w14:textId="526F77D9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sz w:val="24"/>
          <w:szCs w:val="24"/>
          <w:lang w:eastAsia="zh-CN"/>
        </w:rPr>
        <w:t>Код доступа: 305657</w:t>
      </w:r>
    </w:p>
    <w:p w14:paraId="7D4B7720" w14:textId="10922EFD" w:rsidR="00E431E6" w:rsidRPr="00E431E6" w:rsidRDefault="00E431E6" w:rsidP="005665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Руководитель секции –</w:t>
      </w:r>
      <w:r w:rsidRPr="00E431E6">
        <w:rPr>
          <w:rFonts w:ascii="Times New Roman" w:eastAsia="Calibri" w:hAnsi="Times New Roman" w:cs="Times New Roman"/>
          <w:i/>
          <w:sz w:val="24"/>
          <w:szCs w:val="24"/>
        </w:rPr>
        <w:t xml:space="preserve"> доцент Метелица</w:t>
      </w: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="00C1563E" w:rsidRPr="00E431E6">
        <w:rPr>
          <w:rFonts w:ascii="Times New Roman" w:eastAsia="Calibri" w:hAnsi="Times New Roman" w:cs="Times New Roman"/>
          <w:i/>
          <w:sz w:val="24"/>
          <w:szCs w:val="24"/>
        </w:rPr>
        <w:t>В.</w:t>
      </w:r>
      <w:r w:rsidR="00C1563E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="00C1563E" w:rsidRPr="00E431E6">
        <w:rPr>
          <w:rFonts w:ascii="Times New Roman" w:eastAsia="Calibri" w:hAnsi="Times New Roman" w:cs="Times New Roman"/>
          <w:i/>
          <w:sz w:val="24"/>
          <w:szCs w:val="24"/>
        </w:rPr>
        <w:t>И.</w:t>
      </w:r>
    </w:p>
    <w:p w14:paraId="53261404" w14:textId="77777777" w:rsidR="00E431E6" w:rsidRPr="00E431E6" w:rsidRDefault="00E431E6" w:rsidP="005665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Председатель –</w:t>
      </w:r>
      <w:r w:rsidRPr="00E431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431E6">
        <w:rPr>
          <w:rFonts w:ascii="Times New Roman" w:eastAsia="Calibri" w:hAnsi="Times New Roman" w:cs="Times New Roman"/>
          <w:i/>
          <w:sz w:val="24"/>
          <w:szCs w:val="24"/>
        </w:rPr>
        <w:t>Склянова</w:t>
      </w:r>
      <w:proofErr w:type="spellEnd"/>
      <w:r w:rsidRPr="00E431E6">
        <w:rPr>
          <w:rFonts w:ascii="Times New Roman" w:eastAsia="Calibri" w:hAnsi="Times New Roman" w:cs="Times New Roman"/>
          <w:i/>
          <w:sz w:val="24"/>
          <w:szCs w:val="24"/>
        </w:rPr>
        <w:t xml:space="preserve"> М. Е. (3 курс) </w:t>
      </w:r>
    </w:p>
    <w:p w14:paraId="76DAADFF" w14:textId="49F0C0B5" w:rsidR="00E431E6" w:rsidRPr="00E431E6" w:rsidRDefault="00E431E6" w:rsidP="005665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Секретарь – Казакова </w:t>
      </w:r>
      <w:r w:rsidR="00C1563E"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О. А.</w:t>
      </w: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Pr="00E431E6">
        <w:rPr>
          <w:rFonts w:ascii="Times New Roman" w:eastAsia="Calibri" w:hAnsi="Times New Roman" w:cs="Times New Roman"/>
          <w:i/>
          <w:sz w:val="24"/>
          <w:szCs w:val="24"/>
        </w:rPr>
        <w:t>(3 курс)</w:t>
      </w:r>
    </w:p>
    <w:p w14:paraId="6EBA8B77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Склянова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Маргарита Евгеньевна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курс, профиль «История – Обществознание»).</w:t>
      </w:r>
    </w:p>
    <w:p w14:paraId="05854EAB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Девиантное экономическое поведение личности. </w:t>
      </w:r>
    </w:p>
    <w:p w14:paraId="6627A21A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2. Шамина Виктория Петровна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курс, профиль «История – Обществознание»).</w:t>
      </w:r>
    </w:p>
    <w:p w14:paraId="1982B130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Роль экономических знаний в системе школьного образования.</w:t>
      </w:r>
    </w:p>
    <w:p w14:paraId="45D44DF0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Чикиндина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София Сергеевна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курс, профиль «История – Обществознание»).</w:t>
      </w:r>
    </w:p>
    <w:p w14:paraId="7CBEBF4F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Использование проектных технологий при изучении экономических вопросов в курсе обществознания.</w:t>
      </w:r>
    </w:p>
    <w:p w14:paraId="3CBE32B5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4. Казакова Ольга Андреевна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курс, профиль «История – Обществознание»).</w:t>
      </w:r>
    </w:p>
    <w:p w14:paraId="67AC3114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Организация исследовательской деятельности при изучении экономических вопросов в курсе обществознания.</w:t>
      </w:r>
    </w:p>
    <w:p w14:paraId="53E3B89C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5. Новикова Людмила Евгеньевна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курс, профиль «История – Обществознание»).</w:t>
      </w:r>
    </w:p>
    <w:p w14:paraId="622E2B89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Особенности применения игровых технологий при обучении экономики в школе.</w:t>
      </w:r>
    </w:p>
    <w:p w14:paraId="20491212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Шешина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Анастасия Витальевна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курс, профиль «История – Обществознание»).</w:t>
      </w:r>
    </w:p>
    <w:p w14:paraId="2E46F436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Внеурочные мероприятия при изучении экономических разделов в курсе обществознания.</w:t>
      </w:r>
    </w:p>
    <w:p w14:paraId="731393E1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7. Романова Дарья Анатольевна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курс, профиль «История – Обществознание»).</w:t>
      </w:r>
    </w:p>
    <w:p w14:paraId="511D1DE4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Современные методы обучения экономике в школе.</w:t>
      </w:r>
    </w:p>
    <w:p w14:paraId="6510971B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8. Гареева Алина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Ранисовна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курс, профиль «История – Обществознание»).</w:t>
      </w:r>
    </w:p>
    <w:p w14:paraId="4881DA7F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Средства обучения, применяемые при изучении экономических вопросов в курсе обществознания.</w:t>
      </w:r>
    </w:p>
    <w:p w14:paraId="38A8255C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9. Абдулова Татьяна Сергеевна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курс, профиль «История – Обществознание»).</w:t>
      </w:r>
    </w:p>
    <w:p w14:paraId="25AE117E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Возможности курса обществознания в экономической социализации школьников.</w:t>
      </w:r>
    </w:p>
    <w:p w14:paraId="21E1C4CD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Доржижапова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Юлия </w:t>
      </w:r>
      <w:proofErr w:type="spellStart"/>
      <w:r w:rsidRPr="00E431E6">
        <w:rPr>
          <w:rFonts w:ascii="Times New Roman" w:eastAsia="Calibri" w:hAnsi="Times New Roman" w:cs="Times New Roman"/>
          <w:sz w:val="24"/>
          <w:szCs w:val="24"/>
        </w:rPr>
        <w:t>Цымженовна</w:t>
      </w:r>
      <w:proofErr w:type="spellEnd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курс, профиль «История – Обществознание»).</w:t>
      </w:r>
    </w:p>
    <w:p w14:paraId="6D479E86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Ресурсы и инструменты формирования финансовой грамотности обучающихся общеобразовательных организаций.</w:t>
      </w:r>
    </w:p>
    <w:p w14:paraId="6F996167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11. Красильникова Елизавета Константиновна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курс, профиль «История – Обществознание»).</w:t>
      </w:r>
    </w:p>
    <w:p w14:paraId="6A3AADD1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Формирование экономической культуры обучающихся в курсе обществознания.</w:t>
      </w:r>
    </w:p>
    <w:p w14:paraId="682B1F70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12. Ткаченко Екатерина Романовна </w:t>
      </w:r>
      <w:r w:rsidRPr="00E4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курс, профиль «История – Обществознание»).</w:t>
      </w:r>
    </w:p>
    <w:p w14:paraId="5961F6D5" w14:textId="77777777" w:rsidR="00E431E6" w:rsidRPr="00E431E6" w:rsidRDefault="00E431E6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Экономическое воспитание школьников на уроках обществознания. </w:t>
      </w:r>
    </w:p>
    <w:p w14:paraId="1E473FD8" w14:textId="341DCA61" w:rsidR="00E431E6" w:rsidRPr="00E431E6" w:rsidRDefault="00E431E6" w:rsidP="005665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3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Руководитель докладов – доцент 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Метелица В.</w:t>
      </w:r>
      <w:r w:rsidR="00C1563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Pr="00E431E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И.</w:t>
      </w:r>
    </w:p>
    <w:p w14:paraId="2207A704" w14:textId="77777777" w:rsidR="00E431E6" w:rsidRDefault="00E431E6" w:rsidP="005665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951738E" w14:textId="290F7195" w:rsidR="006773B1" w:rsidRDefault="006773B1" w:rsidP="005665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0852A55" w14:textId="216B98B2" w:rsidR="006773B1" w:rsidRDefault="006773B1" w:rsidP="0056654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74D8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ИСТОРИИ И МЕТОДИКИ</w:t>
      </w:r>
    </w:p>
    <w:p w14:paraId="2E85D2D2" w14:textId="77777777" w:rsidR="00E431E6" w:rsidRDefault="00E431E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sym w:font="Wingdings 2" w:char="F0B3"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Заседание секций</w:t>
      </w:r>
    </w:p>
    <w:p w14:paraId="5EF58460" w14:textId="77777777" w:rsidR="00E431E6" w:rsidRDefault="00E431E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12 апреля. 10:10.</w:t>
      </w:r>
    </w:p>
    <w:p w14:paraId="0BE438A9" w14:textId="77777777" w:rsidR="00E431E6" w:rsidRPr="00A54DC0" w:rsidRDefault="00E431E6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C0">
        <w:rPr>
          <w:rFonts w:ascii="Times New Roman" w:hAnsi="Times New Roman" w:cs="Times New Roman"/>
          <w:sz w:val="24"/>
          <w:szCs w:val="24"/>
        </w:rPr>
        <w:t>формат проведения – очный</w:t>
      </w:r>
    </w:p>
    <w:p w14:paraId="38A6BFF8" w14:textId="77777777" w:rsidR="00E431E6" w:rsidRPr="00563958" w:rsidRDefault="00E431E6" w:rsidP="00C1563E">
      <w:pPr>
        <w:pStyle w:val="a4"/>
        <w:spacing w:before="0" w:beforeAutospacing="0" w:after="0" w:afterAutospacing="0"/>
        <w:jc w:val="center"/>
        <w:rPr>
          <w:b/>
        </w:rPr>
      </w:pPr>
      <w:r w:rsidRPr="00563958">
        <w:rPr>
          <w:b/>
        </w:rPr>
        <w:t>Секция</w:t>
      </w:r>
    </w:p>
    <w:p w14:paraId="5CD4F033" w14:textId="77777777" w:rsidR="00676781" w:rsidRDefault="00E431E6" w:rsidP="00C1563E">
      <w:pPr>
        <w:pStyle w:val="a4"/>
        <w:spacing w:before="0" w:beforeAutospacing="0" w:after="0" w:afterAutospacing="0"/>
        <w:jc w:val="center"/>
        <w:rPr>
          <w:b/>
        </w:rPr>
      </w:pPr>
      <w:r w:rsidRPr="00563958">
        <w:rPr>
          <w:b/>
        </w:rPr>
        <w:t>«</w:t>
      </w:r>
      <w:r>
        <w:rPr>
          <w:b/>
        </w:rPr>
        <w:t>Методика обучения истории</w:t>
      </w:r>
      <w:r w:rsidRPr="00563958">
        <w:rPr>
          <w:b/>
        </w:rPr>
        <w:t>»</w:t>
      </w:r>
      <w:r w:rsidR="00676781">
        <w:rPr>
          <w:b/>
        </w:rPr>
        <w:t xml:space="preserve"> </w:t>
      </w:r>
    </w:p>
    <w:p w14:paraId="701F5CAA" w14:textId="05C4754E" w:rsidR="00E431E6" w:rsidRDefault="00676781" w:rsidP="00C1563E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ауд. 310</w:t>
      </w:r>
    </w:p>
    <w:p w14:paraId="011D2696" w14:textId="210ABC23" w:rsidR="00E431E6" w:rsidRPr="00921F51" w:rsidRDefault="00E431E6" w:rsidP="00C1563E">
      <w:pPr>
        <w:pStyle w:val="a4"/>
        <w:spacing w:before="0" w:beforeAutospacing="0" w:after="0" w:afterAutospacing="0"/>
        <w:jc w:val="center"/>
        <w:rPr>
          <w:i/>
          <w:iCs/>
        </w:rPr>
      </w:pPr>
      <w:r w:rsidRPr="00921F51">
        <w:rPr>
          <w:i/>
          <w:iCs/>
        </w:rPr>
        <w:t>Руководитель секции –доц</w:t>
      </w:r>
      <w:r w:rsidR="0023293E">
        <w:rPr>
          <w:i/>
          <w:iCs/>
        </w:rPr>
        <w:t>ент</w:t>
      </w:r>
      <w:r w:rsidRPr="00921F51">
        <w:rPr>
          <w:i/>
          <w:iCs/>
        </w:rPr>
        <w:t xml:space="preserve"> Кулакова Я.</w:t>
      </w:r>
      <w:r w:rsidR="00C1563E">
        <w:rPr>
          <w:i/>
          <w:iCs/>
        </w:rPr>
        <w:t> </w:t>
      </w:r>
      <w:r w:rsidRPr="00921F51">
        <w:rPr>
          <w:i/>
          <w:iCs/>
        </w:rPr>
        <w:t>В.</w:t>
      </w:r>
    </w:p>
    <w:p w14:paraId="565DEA6F" w14:textId="33E03E31" w:rsidR="00E431E6" w:rsidRPr="00921F51" w:rsidRDefault="00E431E6" w:rsidP="00C1563E">
      <w:pPr>
        <w:pStyle w:val="a4"/>
        <w:spacing w:before="0" w:beforeAutospacing="0" w:after="0" w:afterAutospacing="0"/>
        <w:jc w:val="center"/>
        <w:rPr>
          <w:i/>
          <w:iCs/>
        </w:rPr>
      </w:pPr>
      <w:r w:rsidRPr="00921F51">
        <w:rPr>
          <w:i/>
          <w:iCs/>
        </w:rPr>
        <w:t>Председатель – Новикова Л.</w:t>
      </w:r>
      <w:r w:rsidR="00C1563E">
        <w:rPr>
          <w:i/>
          <w:iCs/>
        </w:rPr>
        <w:t> </w:t>
      </w:r>
      <w:r w:rsidRPr="00921F51">
        <w:rPr>
          <w:i/>
          <w:iCs/>
        </w:rPr>
        <w:t xml:space="preserve">Е. </w:t>
      </w:r>
      <w:r w:rsidR="0023293E">
        <w:rPr>
          <w:i/>
          <w:iCs/>
        </w:rPr>
        <w:t>(</w:t>
      </w:r>
      <w:r w:rsidRPr="00921F51">
        <w:rPr>
          <w:i/>
          <w:iCs/>
        </w:rPr>
        <w:t>студентка 3 курса</w:t>
      </w:r>
      <w:r w:rsidR="0023293E">
        <w:rPr>
          <w:i/>
          <w:iCs/>
        </w:rPr>
        <w:t>)</w:t>
      </w:r>
    </w:p>
    <w:p w14:paraId="6BF78907" w14:textId="5094393D" w:rsidR="00E431E6" w:rsidRDefault="00E431E6" w:rsidP="00C1563E">
      <w:pPr>
        <w:pStyle w:val="a4"/>
        <w:spacing w:before="0" w:beforeAutospacing="0" w:after="0" w:afterAutospacing="0"/>
        <w:jc w:val="center"/>
        <w:rPr>
          <w:i/>
          <w:iCs/>
        </w:rPr>
      </w:pPr>
      <w:r w:rsidRPr="00921F51">
        <w:rPr>
          <w:i/>
          <w:iCs/>
        </w:rPr>
        <w:t>Секретарь – Шамина В.</w:t>
      </w:r>
      <w:r w:rsidR="00C1563E">
        <w:rPr>
          <w:i/>
          <w:iCs/>
        </w:rPr>
        <w:t> </w:t>
      </w:r>
      <w:r w:rsidRPr="00921F51">
        <w:rPr>
          <w:i/>
          <w:iCs/>
        </w:rPr>
        <w:t>П.</w:t>
      </w:r>
      <w:r w:rsidR="00C1563E">
        <w:rPr>
          <w:i/>
          <w:iCs/>
        </w:rPr>
        <w:t xml:space="preserve"> </w:t>
      </w:r>
      <w:r w:rsidR="0023293E">
        <w:rPr>
          <w:i/>
          <w:iCs/>
        </w:rPr>
        <w:t>(</w:t>
      </w:r>
      <w:r w:rsidRPr="00921F51">
        <w:rPr>
          <w:i/>
          <w:iCs/>
        </w:rPr>
        <w:t>студентка 3 курса</w:t>
      </w:r>
      <w:r w:rsidR="0023293E">
        <w:rPr>
          <w:i/>
          <w:iCs/>
        </w:rPr>
        <w:t>)</w:t>
      </w:r>
    </w:p>
    <w:p w14:paraId="3E3B6436" w14:textId="11F5F497" w:rsidR="00E431E6" w:rsidRPr="00E5729B" w:rsidRDefault="00E431E6" w:rsidP="0056654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9B">
        <w:rPr>
          <w:rFonts w:ascii="Times New Roman" w:hAnsi="Times New Roman" w:cs="Times New Roman"/>
          <w:sz w:val="24"/>
          <w:szCs w:val="24"/>
        </w:rPr>
        <w:t xml:space="preserve">Абдулова Татьяна Сергеевна (3 курс, </w:t>
      </w:r>
      <w:r w:rsidRPr="00E5729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профиль </w:t>
      </w:r>
      <w:r w:rsidRPr="00E5729B">
        <w:rPr>
          <w:rFonts w:ascii="Times New Roman" w:hAnsi="Times New Roman" w:cs="Times New Roman"/>
          <w:sz w:val="24"/>
          <w:szCs w:val="24"/>
        </w:rPr>
        <w:t>«История-Обществознание»)</w:t>
      </w:r>
    </w:p>
    <w:p w14:paraId="07803919" w14:textId="2EE06ABC" w:rsidR="00E431E6" w:rsidRPr="00E5729B" w:rsidRDefault="00E431E6" w:rsidP="0056654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9B">
        <w:rPr>
          <w:rFonts w:ascii="Times New Roman" w:hAnsi="Times New Roman" w:cs="Times New Roman"/>
          <w:sz w:val="24"/>
          <w:szCs w:val="24"/>
        </w:rPr>
        <w:t xml:space="preserve">Методы и приемы формирования хронологических представлений у </w:t>
      </w:r>
      <w:r w:rsidR="00957351">
        <w:rPr>
          <w:rFonts w:ascii="Times New Roman" w:hAnsi="Times New Roman" w:cs="Times New Roman"/>
          <w:sz w:val="24"/>
          <w:szCs w:val="24"/>
        </w:rPr>
        <w:t>шести</w:t>
      </w:r>
      <w:r w:rsidRPr="00E5729B">
        <w:rPr>
          <w:rFonts w:ascii="Times New Roman" w:hAnsi="Times New Roman" w:cs="Times New Roman"/>
          <w:sz w:val="24"/>
          <w:szCs w:val="24"/>
        </w:rPr>
        <w:t>классников.</w:t>
      </w:r>
    </w:p>
    <w:p w14:paraId="5D1B2083" w14:textId="1887BA8F" w:rsidR="00E431E6" w:rsidRPr="00E5729B" w:rsidRDefault="00E431E6" w:rsidP="0056654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29B">
        <w:rPr>
          <w:rFonts w:ascii="Times New Roman" w:hAnsi="Times New Roman" w:cs="Times New Roman"/>
          <w:sz w:val="24"/>
          <w:szCs w:val="24"/>
        </w:rPr>
        <w:t>Бабик</w:t>
      </w:r>
      <w:proofErr w:type="spellEnd"/>
      <w:r w:rsidRPr="00E5729B">
        <w:rPr>
          <w:rFonts w:ascii="Times New Roman" w:hAnsi="Times New Roman" w:cs="Times New Roman"/>
          <w:sz w:val="24"/>
          <w:szCs w:val="24"/>
        </w:rPr>
        <w:t xml:space="preserve"> </w:t>
      </w:r>
      <w:r w:rsidRPr="00E5729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Оксана Леонидовна</w:t>
      </w:r>
      <w:r w:rsidRPr="00E5729B">
        <w:rPr>
          <w:rFonts w:ascii="Times New Roman" w:hAnsi="Times New Roman" w:cs="Times New Roman"/>
          <w:sz w:val="24"/>
          <w:szCs w:val="24"/>
        </w:rPr>
        <w:t xml:space="preserve"> (3 курс, </w:t>
      </w:r>
      <w:r w:rsidRPr="00E5729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профиль </w:t>
      </w:r>
      <w:r w:rsidRPr="00E5729B">
        <w:rPr>
          <w:rFonts w:ascii="Times New Roman" w:hAnsi="Times New Roman" w:cs="Times New Roman"/>
          <w:sz w:val="24"/>
          <w:szCs w:val="24"/>
        </w:rPr>
        <w:t>«История-Обществознание»)</w:t>
      </w:r>
    </w:p>
    <w:p w14:paraId="74BB36C6" w14:textId="77777777" w:rsidR="00E431E6" w:rsidRPr="00E5729B" w:rsidRDefault="00E431E6" w:rsidP="0056654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9B">
        <w:rPr>
          <w:rFonts w:ascii="Times New Roman" w:hAnsi="Times New Roman" w:cs="Times New Roman"/>
          <w:sz w:val="24"/>
          <w:szCs w:val="24"/>
        </w:rPr>
        <w:t>Роль дидактических игр в обучении истории.</w:t>
      </w:r>
    </w:p>
    <w:p w14:paraId="4D314D6E" w14:textId="47EF845E" w:rsidR="00E431E6" w:rsidRPr="00E5729B" w:rsidRDefault="00E431E6" w:rsidP="0056654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9B">
        <w:rPr>
          <w:rFonts w:ascii="Times New Roman" w:hAnsi="Times New Roman" w:cs="Times New Roman"/>
          <w:sz w:val="24"/>
          <w:szCs w:val="24"/>
        </w:rPr>
        <w:t xml:space="preserve">Гареева </w:t>
      </w:r>
      <w:r w:rsidRPr="00E5729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Алина </w:t>
      </w:r>
      <w:proofErr w:type="spellStart"/>
      <w:r w:rsidRPr="00E5729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Ранисовна</w:t>
      </w:r>
      <w:proofErr w:type="spellEnd"/>
      <w:r w:rsidRPr="00E5729B">
        <w:rPr>
          <w:rFonts w:ascii="Times New Roman" w:hAnsi="Times New Roman" w:cs="Times New Roman"/>
          <w:sz w:val="24"/>
          <w:szCs w:val="24"/>
        </w:rPr>
        <w:t xml:space="preserve"> (3 курс, </w:t>
      </w:r>
      <w:r w:rsidRPr="00E5729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профиль </w:t>
      </w:r>
      <w:r w:rsidRPr="00E5729B">
        <w:rPr>
          <w:rFonts w:ascii="Times New Roman" w:hAnsi="Times New Roman" w:cs="Times New Roman"/>
          <w:sz w:val="24"/>
          <w:szCs w:val="24"/>
        </w:rPr>
        <w:t>«История-Обществознание»)</w:t>
      </w:r>
    </w:p>
    <w:p w14:paraId="77744668" w14:textId="77777777" w:rsidR="00E431E6" w:rsidRPr="00E5729B" w:rsidRDefault="00E431E6" w:rsidP="0056654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9B">
        <w:rPr>
          <w:rFonts w:ascii="Times New Roman" w:hAnsi="Times New Roman" w:cs="Times New Roman"/>
          <w:sz w:val="24"/>
          <w:szCs w:val="24"/>
        </w:rPr>
        <w:t>Использование на уроках истории учебных текстов и наглядных средств.</w:t>
      </w:r>
    </w:p>
    <w:p w14:paraId="42BDEEA1" w14:textId="4006666D" w:rsidR="00E431E6" w:rsidRPr="00E5729B" w:rsidRDefault="00E431E6" w:rsidP="0056654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9B">
        <w:rPr>
          <w:rFonts w:ascii="Times New Roman" w:hAnsi="Times New Roman" w:cs="Times New Roman"/>
          <w:sz w:val="24"/>
          <w:szCs w:val="24"/>
        </w:rPr>
        <w:t xml:space="preserve">Зиновьев </w:t>
      </w:r>
      <w:r w:rsidRPr="00E5729B">
        <w:rPr>
          <w:rFonts w:ascii="Times New Roman" w:hAnsi="Times New Roman" w:cs="Times New Roman"/>
          <w:color w:val="262626"/>
          <w:sz w:val="24"/>
          <w:szCs w:val="24"/>
        </w:rPr>
        <w:t>Кирилл Иванович</w:t>
      </w:r>
      <w:r w:rsidRPr="00E5729B">
        <w:rPr>
          <w:rFonts w:ascii="Times New Roman" w:hAnsi="Times New Roman" w:cs="Times New Roman"/>
          <w:sz w:val="24"/>
          <w:szCs w:val="24"/>
        </w:rPr>
        <w:t xml:space="preserve"> (3 курс, </w:t>
      </w:r>
      <w:r w:rsidRPr="00E5729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профиль </w:t>
      </w:r>
      <w:r w:rsidRPr="00E5729B">
        <w:rPr>
          <w:rFonts w:ascii="Times New Roman" w:hAnsi="Times New Roman" w:cs="Times New Roman"/>
          <w:sz w:val="24"/>
          <w:szCs w:val="24"/>
        </w:rPr>
        <w:t>«История-Обществознание»)</w:t>
      </w:r>
    </w:p>
    <w:p w14:paraId="0B78713B" w14:textId="77777777" w:rsidR="00E431E6" w:rsidRPr="00E5729B" w:rsidRDefault="00E431E6" w:rsidP="0056654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9B">
        <w:rPr>
          <w:rFonts w:ascii="Times New Roman" w:hAnsi="Times New Roman" w:cs="Times New Roman"/>
          <w:sz w:val="24"/>
          <w:szCs w:val="24"/>
        </w:rPr>
        <w:t>Современные подходы к разработке школьного учебника и методика его использования в процессе обучения.</w:t>
      </w:r>
    </w:p>
    <w:p w14:paraId="269C96A3" w14:textId="686293E4" w:rsidR="00E431E6" w:rsidRPr="00E5729B" w:rsidRDefault="00E431E6" w:rsidP="0056654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9B">
        <w:rPr>
          <w:rFonts w:ascii="Times New Roman" w:hAnsi="Times New Roman" w:cs="Times New Roman"/>
          <w:sz w:val="24"/>
          <w:szCs w:val="24"/>
        </w:rPr>
        <w:t xml:space="preserve">Казакова Ольга Андреевна (3 курс, </w:t>
      </w:r>
      <w:r w:rsidRPr="00E5729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профиль </w:t>
      </w:r>
      <w:r w:rsidRPr="00E5729B">
        <w:rPr>
          <w:rFonts w:ascii="Times New Roman" w:hAnsi="Times New Roman" w:cs="Times New Roman"/>
          <w:sz w:val="24"/>
          <w:szCs w:val="24"/>
        </w:rPr>
        <w:t>«История-Обществознание»)</w:t>
      </w:r>
    </w:p>
    <w:p w14:paraId="604BB983" w14:textId="77777777" w:rsidR="00E431E6" w:rsidRPr="00E5729B" w:rsidRDefault="00E431E6" w:rsidP="0056654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9B">
        <w:rPr>
          <w:rFonts w:ascii="Times New Roman" w:hAnsi="Times New Roman" w:cs="Times New Roman"/>
          <w:sz w:val="24"/>
          <w:szCs w:val="24"/>
        </w:rPr>
        <w:t>Организация самостоятельной работы школьников на уроках истории в 7 классе.</w:t>
      </w:r>
    </w:p>
    <w:p w14:paraId="5418CFAC" w14:textId="1A2AF75A" w:rsidR="00E431E6" w:rsidRPr="00E5729B" w:rsidRDefault="00E431E6" w:rsidP="0056654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9B">
        <w:rPr>
          <w:rFonts w:ascii="Times New Roman" w:hAnsi="Times New Roman" w:cs="Times New Roman"/>
          <w:sz w:val="24"/>
          <w:szCs w:val="24"/>
        </w:rPr>
        <w:t xml:space="preserve">Новикова </w:t>
      </w:r>
      <w:r w:rsidRPr="00E5729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Людмила Евгеньевна</w:t>
      </w:r>
      <w:r w:rsidRPr="00E5729B">
        <w:rPr>
          <w:rFonts w:ascii="Times New Roman" w:hAnsi="Times New Roman" w:cs="Times New Roman"/>
          <w:sz w:val="24"/>
          <w:szCs w:val="24"/>
        </w:rPr>
        <w:t xml:space="preserve"> (3 курс, </w:t>
      </w:r>
      <w:r w:rsidRPr="00E5729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профиль </w:t>
      </w:r>
      <w:r w:rsidRPr="00E5729B">
        <w:rPr>
          <w:rFonts w:ascii="Times New Roman" w:hAnsi="Times New Roman" w:cs="Times New Roman"/>
          <w:sz w:val="24"/>
          <w:szCs w:val="24"/>
        </w:rPr>
        <w:t>«История-Обществознание»)</w:t>
      </w:r>
    </w:p>
    <w:p w14:paraId="56E3E7B4" w14:textId="77777777" w:rsidR="00E431E6" w:rsidRPr="00E5729B" w:rsidRDefault="00E431E6" w:rsidP="0056654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9B">
        <w:rPr>
          <w:rFonts w:ascii="Times New Roman" w:hAnsi="Times New Roman" w:cs="Times New Roman"/>
          <w:sz w:val="24"/>
          <w:szCs w:val="24"/>
        </w:rPr>
        <w:t>Иркутские летописи как источник по изучению истории города.</w:t>
      </w:r>
    </w:p>
    <w:p w14:paraId="63B0636E" w14:textId="79ED282B" w:rsidR="00C1563E" w:rsidRDefault="00E431E6" w:rsidP="0056654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9B">
        <w:rPr>
          <w:rFonts w:ascii="Times New Roman" w:hAnsi="Times New Roman" w:cs="Times New Roman"/>
          <w:sz w:val="24"/>
          <w:szCs w:val="24"/>
        </w:rPr>
        <w:t xml:space="preserve">Павлов Руслан Алексеевич (3 курс, </w:t>
      </w:r>
      <w:r w:rsidRPr="00E5729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профиль </w:t>
      </w:r>
      <w:r w:rsidRPr="00E5729B">
        <w:rPr>
          <w:rFonts w:ascii="Times New Roman" w:hAnsi="Times New Roman" w:cs="Times New Roman"/>
          <w:sz w:val="24"/>
          <w:szCs w:val="24"/>
        </w:rPr>
        <w:t>«История-Обществознание»)</w:t>
      </w:r>
    </w:p>
    <w:p w14:paraId="003CC5A7" w14:textId="72BD4FEE" w:rsidR="00E431E6" w:rsidRPr="00C1563E" w:rsidRDefault="00E431E6" w:rsidP="00C1563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563E">
        <w:rPr>
          <w:rFonts w:ascii="Times New Roman" w:hAnsi="Times New Roman" w:cs="Times New Roman"/>
          <w:sz w:val="24"/>
          <w:szCs w:val="24"/>
        </w:rPr>
        <w:t>Использование наглядных средств обучения на уроках истории.</w:t>
      </w:r>
    </w:p>
    <w:p w14:paraId="3677424E" w14:textId="77777777" w:rsidR="00E431E6" w:rsidRPr="00E5729B" w:rsidRDefault="00E431E6" w:rsidP="0056654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9B">
        <w:rPr>
          <w:rFonts w:ascii="Times New Roman" w:hAnsi="Times New Roman" w:cs="Times New Roman"/>
          <w:sz w:val="24"/>
          <w:szCs w:val="24"/>
        </w:rPr>
        <w:t xml:space="preserve">Попович </w:t>
      </w:r>
      <w:r w:rsidRPr="00E5729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Софья Валерьевна</w:t>
      </w:r>
      <w:r w:rsidRPr="00E5729B">
        <w:rPr>
          <w:rFonts w:ascii="Times New Roman" w:hAnsi="Times New Roman" w:cs="Times New Roman"/>
          <w:sz w:val="24"/>
          <w:szCs w:val="24"/>
        </w:rPr>
        <w:t xml:space="preserve"> (3 курс, </w:t>
      </w:r>
      <w:r w:rsidRPr="00E5729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профиль </w:t>
      </w:r>
      <w:r w:rsidRPr="00E5729B">
        <w:rPr>
          <w:rFonts w:ascii="Times New Roman" w:hAnsi="Times New Roman" w:cs="Times New Roman"/>
          <w:sz w:val="24"/>
          <w:szCs w:val="24"/>
        </w:rPr>
        <w:t>«История-Обществознание»)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72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76B61" w14:textId="77777777" w:rsidR="00E431E6" w:rsidRPr="00E5729B" w:rsidRDefault="00E431E6" w:rsidP="0056654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9B">
        <w:rPr>
          <w:rFonts w:ascii="Times New Roman" w:hAnsi="Times New Roman" w:cs="Times New Roman"/>
          <w:sz w:val="24"/>
          <w:szCs w:val="24"/>
        </w:rPr>
        <w:t>Применение игровых технологий на уроках истории.</w:t>
      </w:r>
    </w:p>
    <w:p w14:paraId="211F1D37" w14:textId="5FB0C5EE" w:rsidR="00E431E6" w:rsidRPr="00E5729B" w:rsidRDefault="00E431E6" w:rsidP="0056654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9B">
        <w:rPr>
          <w:rFonts w:ascii="Times New Roman" w:hAnsi="Times New Roman" w:cs="Times New Roman"/>
          <w:sz w:val="24"/>
          <w:szCs w:val="24"/>
        </w:rPr>
        <w:t xml:space="preserve">Романова Дарья Анатольевна (3 курс, </w:t>
      </w:r>
      <w:r w:rsidRPr="00E5729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профиль </w:t>
      </w:r>
      <w:r w:rsidRPr="00E5729B">
        <w:rPr>
          <w:rFonts w:ascii="Times New Roman" w:hAnsi="Times New Roman" w:cs="Times New Roman"/>
          <w:sz w:val="24"/>
          <w:szCs w:val="24"/>
        </w:rPr>
        <w:t>«История-Обществознание»)</w:t>
      </w:r>
    </w:p>
    <w:p w14:paraId="41B08A91" w14:textId="77777777" w:rsidR="00E431E6" w:rsidRPr="00E5729B" w:rsidRDefault="00E431E6" w:rsidP="0056654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9B">
        <w:rPr>
          <w:rFonts w:ascii="Times New Roman" w:hAnsi="Times New Roman" w:cs="Times New Roman"/>
          <w:sz w:val="24"/>
          <w:szCs w:val="24"/>
        </w:rPr>
        <w:t xml:space="preserve">Самостоятельная работа учащихся в процессе обучения истории. </w:t>
      </w:r>
    </w:p>
    <w:p w14:paraId="2CC0B05F" w14:textId="4D583EF9" w:rsidR="00E431E6" w:rsidRPr="00E5729B" w:rsidRDefault="00E431E6" w:rsidP="0056654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29B">
        <w:rPr>
          <w:rFonts w:ascii="Times New Roman" w:hAnsi="Times New Roman" w:cs="Times New Roman"/>
          <w:sz w:val="24"/>
          <w:szCs w:val="24"/>
        </w:rPr>
        <w:t>Саттарова</w:t>
      </w:r>
      <w:proofErr w:type="spellEnd"/>
      <w:r w:rsidRPr="00E5729B">
        <w:rPr>
          <w:rFonts w:ascii="Times New Roman" w:hAnsi="Times New Roman" w:cs="Times New Roman"/>
          <w:sz w:val="24"/>
          <w:szCs w:val="24"/>
        </w:rPr>
        <w:t xml:space="preserve"> </w:t>
      </w:r>
      <w:r w:rsidRPr="00E5729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Ольга </w:t>
      </w:r>
      <w:proofErr w:type="spellStart"/>
      <w:r w:rsidRPr="00E5729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Миннахматовна</w:t>
      </w:r>
      <w:proofErr w:type="spellEnd"/>
      <w:r w:rsidRPr="00E5729B">
        <w:rPr>
          <w:rFonts w:ascii="Times New Roman" w:hAnsi="Times New Roman" w:cs="Times New Roman"/>
          <w:sz w:val="24"/>
          <w:szCs w:val="24"/>
        </w:rPr>
        <w:t xml:space="preserve"> (3 курс, </w:t>
      </w:r>
      <w:r w:rsidRPr="00E5729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профиль </w:t>
      </w:r>
      <w:r w:rsidRPr="00E5729B">
        <w:rPr>
          <w:rFonts w:ascii="Times New Roman" w:hAnsi="Times New Roman" w:cs="Times New Roman"/>
          <w:sz w:val="24"/>
          <w:szCs w:val="24"/>
        </w:rPr>
        <w:t>«История-Обществознание»)</w:t>
      </w:r>
    </w:p>
    <w:p w14:paraId="773B023A" w14:textId="77777777" w:rsidR="00E431E6" w:rsidRPr="00E5729B" w:rsidRDefault="00E431E6" w:rsidP="0056654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9B">
        <w:rPr>
          <w:rFonts w:ascii="Times New Roman" w:hAnsi="Times New Roman" w:cs="Times New Roman"/>
          <w:sz w:val="24"/>
          <w:szCs w:val="24"/>
        </w:rPr>
        <w:t>Формирование и развитие у школьников познавательного интереса на уроках истории.</w:t>
      </w:r>
    </w:p>
    <w:p w14:paraId="2DD1637B" w14:textId="10292A75" w:rsidR="00E431E6" w:rsidRPr="00E5729B" w:rsidRDefault="00E431E6" w:rsidP="0056654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9B">
        <w:rPr>
          <w:rFonts w:ascii="Times New Roman" w:hAnsi="Times New Roman" w:cs="Times New Roman"/>
          <w:sz w:val="24"/>
          <w:szCs w:val="24"/>
        </w:rPr>
        <w:t xml:space="preserve">Смирнова Марина Евгеньевна (3 курс, </w:t>
      </w:r>
      <w:r w:rsidRPr="00E5729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профиль </w:t>
      </w:r>
      <w:r w:rsidRPr="00E5729B">
        <w:rPr>
          <w:rFonts w:ascii="Times New Roman" w:hAnsi="Times New Roman" w:cs="Times New Roman"/>
          <w:sz w:val="24"/>
          <w:szCs w:val="24"/>
        </w:rPr>
        <w:t>«История-Обществознание»)</w:t>
      </w:r>
    </w:p>
    <w:p w14:paraId="54E23BA0" w14:textId="77777777" w:rsidR="00E431E6" w:rsidRPr="00E5729B" w:rsidRDefault="00E431E6" w:rsidP="0056654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9B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E5729B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E5729B">
        <w:rPr>
          <w:rFonts w:ascii="Times New Roman" w:hAnsi="Times New Roman" w:cs="Times New Roman"/>
          <w:sz w:val="24"/>
          <w:szCs w:val="24"/>
        </w:rPr>
        <w:t>-кодов в процессе обучения истории.</w:t>
      </w:r>
    </w:p>
    <w:p w14:paraId="06165015" w14:textId="77777777" w:rsidR="00E431E6" w:rsidRPr="00E5729B" w:rsidRDefault="00E431E6" w:rsidP="0056654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9B">
        <w:rPr>
          <w:rFonts w:ascii="Times New Roman" w:hAnsi="Times New Roman" w:cs="Times New Roman"/>
          <w:sz w:val="24"/>
          <w:szCs w:val="24"/>
        </w:rPr>
        <w:t xml:space="preserve">Тюменцева Валентина Евгеньевна (3 курс, </w:t>
      </w:r>
      <w:r w:rsidRPr="00E5729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профиль </w:t>
      </w:r>
      <w:r w:rsidRPr="00E5729B">
        <w:rPr>
          <w:rFonts w:ascii="Times New Roman" w:hAnsi="Times New Roman" w:cs="Times New Roman"/>
          <w:sz w:val="24"/>
          <w:szCs w:val="24"/>
        </w:rPr>
        <w:t>«История-Обществознание»)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72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AD8C6" w14:textId="5DE784F9" w:rsidR="00E431E6" w:rsidRPr="00E5729B" w:rsidRDefault="00E431E6" w:rsidP="0056654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9B">
        <w:rPr>
          <w:rFonts w:ascii="Times New Roman" w:hAnsi="Times New Roman" w:cs="Times New Roman"/>
          <w:sz w:val="24"/>
          <w:szCs w:val="24"/>
        </w:rPr>
        <w:t>Использование на уроках учебных текстов как средств обучения истории.</w:t>
      </w:r>
    </w:p>
    <w:p w14:paraId="382ADEAD" w14:textId="164E88EC" w:rsidR="00E431E6" w:rsidRPr="00E5729B" w:rsidRDefault="00E431E6" w:rsidP="0056654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9B">
        <w:rPr>
          <w:rFonts w:ascii="Times New Roman" w:hAnsi="Times New Roman" w:cs="Times New Roman"/>
          <w:sz w:val="24"/>
          <w:szCs w:val="24"/>
        </w:rPr>
        <w:t xml:space="preserve">Фролова Полина Игоревна (3 курс, </w:t>
      </w:r>
      <w:r w:rsidRPr="00E5729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профиль </w:t>
      </w:r>
      <w:r w:rsidRPr="00E5729B">
        <w:rPr>
          <w:rFonts w:ascii="Times New Roman" w:hAnsi="Times New Roman" w:cs="Times New Roman"/>
          <w:sz w:val="24"/>
          <w:szCs w:val="24"/>
        </w:rPr>
        <w:t>«История-Обществознание»)</w:t>
      </w:r>
    </w:p>
    <w:p w14:paraId="5FAD55E8" w14:textId="77777777" w:rsidR="00E431E6" w:rsidRPr="00E5729B" w:rsidRDefault="00E431E6" w:rsidP="0056654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9B">
        <w:rPr>
          <w:rFonts w:ascii="Times New Roman" w:hAnsi="Times New Roman" w:cs="Times New Roman"/>
          <w:sz w:val="24"/>
          <w:szCs w:val="24"/>
        </w:rPr>
        <w:t>Использование нетрадиционных моделей обучения истории.</w:t>
      </w:r>
    </w:p>
    <w:p w14:paraId="77B3F97C" w14:textId="77777777" w:rsidR="00C1563E" w:rsidRDefault="00E431E6" w:rsidP="0056654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29B">
        <w:rPr>
          <w:rFonts w:ascii="Times New Roman" w:hAnsi="Times New Roman" w:cs="Times New Roman"/>
          <w:sz w:val="24"/>
          <w:szCs w:val="24"/>
        </w:rPr>
        <w:t>Чикиндина</w:t>
      </w:r>
      <w:proofErr w:type="spellEnd"/>
      <w:r w:rsidRPr="00E5729B">
        <w:rPr>
          <w:rFonts w:ascii="Times New Roman" w:hAnsi="Times New Roman" w:cs="Times New Roman"/>
          <w:sz w:val="24"/>
          <w:szCs w:val="24"/>
        </w:rPr>
        <w:t xml:space="preserve"> София Сергеевна (3 курс, </w:t>
      </w:r>
      <w:r w:rsidRPr="00E5729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профиль </w:t>
      </w:r>
      <w:r w:rsidRPr="00E5729B">
        <w:rPr>
          <w:rFonts w:ascii="Times New Roman" w:hAnsi="Times New Roman" w:cs="Times New Roman"/>
          <w:sz w:val="24"/>
          <w:szCs w:val="24"/>
        </w:rPr>
        <w:t>«История-Обществознание»)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C594ED" w14:textId="1388871C" w:rsidR="00E431E6" w:rsidRPr="00C1563E" w:rsidRDefault="00E431E6" w:rsidP="00C156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63E">
        <w:rPr>
          <w:rFonts w:ascii="Times New Roman" w:hAnsi="Times New Roman" w:cs="Times New Roman"/>
          <w:sz w:val="24"/>
          <w:szCs w:val="24"/>
        </w:rPr>
        <w:t>Формирование и развитие универсальных учебных действий учащихся в процессе обучения истории.</w:t>
      </w:r>
    </w:p>
    <w:p w14:paraId="11EF144E" w14:textId="266EFB22" w:rsidR="00E431E6" w:rsidRPr="00E5729B" w:rsidRDefault="00E431E6" w:rsidP="0056654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9B">
        <w:rPr>
          <w:rFonts w:ascii="Times New Roman" w:hAnsi="Times New Roman" w:cs="Times New Roman"/>
          <w:sz w:val="24"/>
          <w:szCs w:val="24"/>
        </w:rPr>
        <w:t xml:space="preserve">Шамина </w:t>
      </w:r>
      <w:r w:rsidRPr="00E5729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Виктория Петровна</w:t>
      </w:r>
      <w:r w:rsidRPr="00E5729B">
        <w:rPr>
          <w:rFonts w:ascii="Times New Roman" w:hAnsi="Times New Roman" w:cs="Times New Roman"/>
          <w:sz w:val="24"/>
          <w:szCs w:val="24"/>
        </w:rPr>
        <w:t xml:space="preserve"> (3 курс, </w:t>
      </w:r>
      <w:r w:rsidRPr="00E5729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профиль </w:t>
      </w:r>
      <w:r w:rsidRPr="00E5729B">
        <w:rPr>
          <w:rFonts w:ascii="Times New Roman" w:hAnsi="Times New Roman" w:cs="Times New Roman"/>
          <w:sz w:val="24"/>
          <w:szCs w:val="24"/>
        </w:rPr>
        <w:t>«История-Обществознание»)</w:t>
      </w:r>
    </w:p>
    <w:p w14:paraId="1BEA9D66" w14:textId="77777777" w:rsidR="00E431E6" w:rsidRPr="00E5729B" w:rsidRDefault="00E431E6" w:rsidP="0056654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9B">
        <w:rPr>
          <w:rFonts w:ascii="Times New Roman" w:hAnsi="Times New Roman" w:cs="Times New Roman"/>
          <w:sz w:val="24"/>
          <w:szCs w:val="24"/>
        </w:rPr>
        <w:t>Методика работы с историческими источниками на уроках истории.</w:t>
      </w:r>
    </w:p>
    <w:p w14:paraId="12A51A37" w14:textId="0AA5094B" w:rsidR="00E431E6" w:rsidRPr="00E5729B" w:rsidRDefault="00E431E6" w:rsidP="0056654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29B">
        <w:rPr>
          <w:rFonts w:ascii="Times New Roman" w:hAnsi="Times New Roman" w:cs="Times New Roman"/>
          <w:sz w:val="24"/>
          <w:szCs w:val="24"/>
        </w:rPr>
        <w:t>Эрдынеева</w:t>
      </w:r>
      <w:proofErr w:type="spellEnd"/>
      <w:r w:rsidRPr="00E5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29B">
        <w:rPr>
          <w:rFonts w:ascii="Times New Roman" w:hAnsi="Times New Roman" w:cs="Times New Roman"/>
          <w:sz w:val="24"/>
          <w:szCs w:val="24"/>
        </w:rPr>
        <w:t>Цырена</w:t>
      </w:r>
      <w:proofErr w:type="spellEnd"/>
      <w:r w:rsidRPr="00E5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29B">
        <w:rPr>
          <w:rFonts w:ascii="Times New Roman" w:hAnsi="Times New Roman" w:cs="Times New Roman"/>
          <w:sz w:val="24"/>
          <w:szCs w:val="24"/>
        </w:rPr>
        <w:t>Шираповна</w:t>
      </w:r>
      <w:proofErr w:type="spellEnd"/>
      <w:r w:rsidRPr="00E5729B">
        <w:rPr>
          <w:rFonts w:ascii="Times New Roman" w:hAnsi="Times New Roman" w:cs="Times New Roman"/>
          <w:sz w:val="24"/>
          <w:szCs w:val="24"/>
        </w:rPr>
        <w:t xml:space="preserve"> (3 курс, </w:t>
      </w:r>
      <w:r w:rsidRPr="00E5729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профиль </w:t>
      </w:r>
      <w:r w:rsidRPr="00E5729B">
        <w:rPr>
          <w:rFonts w:ascii="Times New Roman" w:hAnsi="Times New Roman" w:cs="Times New Roman"/>
          <w:sz w:val="24"/>
          <w:szCs w:val="24"/>
        </w:rPr>
        <w:t>«История-Обществознание»)</w:t>
      </w:r>
    </w:p>
    <w:p w14:paraId="62EB6062" w14:textId="60AC7602" w:rsidR="00E431E6" w:rsidRPr="00E5729B" w:rsidRDefault="00E431E6" w:rsidP="0056654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9B">
        <w:rPr>
          <w:rFonts w:ascii="Times New Roman" w:hAnsi="Times New Roman" w:cs="Times New Roman"/>
          <w:sz w:val="24"/>
          <w:szCs w:val="24"/>
        </w:rPr>
        <w:t>Электронное обучение на уроках истории на примере образовательной платформы «</w:t>
      </w:r>
      <w:proofErr w:type="spellStart"/>
      <w:r w:rsidRPr="00E5729B">
        <w:rPr>
          <w:rFonts w:ascii="Times New Roman" w:hAnsi="Times New Roman" w:cs="Times New Roman"/>
          <w:sz w:val="24"/>
          <w:szCs w:val="24"/>
          <w:lang w:val="en-US"/>
        </w:rPr>
        <w:t>Coreapp</w:t>
      </w:r>
      <w:proofErr w:type="spellEnd"/>
      <w:r w:rsidRPr="00E5729B">
        <w:rPr>
          <w:rFonts w:ascii="Times New Roman" w:hAnsi="Times New Roman" w:cs="Times New Roman"/>
          <w:sz w:val="24"/>
          <w:szCs w:val="24"/>
        </w:rPr>
        <w:t>».</w:t>
      </w:r>
    </w:p>
    <w:p w14:paraId="7ADD767A" w14:textId="533804A4" w:rsidR="00E431E6" w:rsidRPr="00E5729B" w:rsidRDefault="00E431E6" w:rsidP="00566540">
      <w:pPr>
        <w:pStyle w:val="a4"/>
        <w:spacing w:before="0" w:beforeAutospacing="0" w:after="0" w:afterAutospacing="0"/>
        <w:ind w:firstLine="709"/>
        <w:jc w:val="center"/>
        <w:rPr>
          <w:i/>
          <w:iCs/>
        </w:rPr>
      </w:pPr>
      <w:r w:rsidRPr="00E5729B">
        <w:rPr>
          <w:i/>
          <w:iCs/>
        </w:rPr>
        <w:t>Руководитель докладов –доц</w:t>
      </w:r>
      <w:r w:rsidR="0023293E">
        <w:rPr>
          <w:i/>
          <w:iCs/>
        </w:rPr>
        <w:t>ент</w:t>
      </w:r>
      <w:r w:rsidRPr="00E5729B">
        <w:rPr>
          <w:i/>
          <w:iCs/>
        </w:rPr>
        <w:t xml:space="preserve"> Кулакова Я.</w:t>
      </w:r>
      <w:r w:rsidR="00957351">
        <w:rPr>
          <w:i/>
          <w:iCs/>
        </w:rPr>
        <w:t xml:space="preserve"> </w:t>
      </w:r>
      <w:r w:rsidRPr="00E5729B">
        <w:rPr>
          <w:i/>
          <w:iCs/>
        </w:rPr>
        <w:t>В.</w:t>
      </w:r>
    </w:p>
    <w:p w14:paraId="1D170F39" w14:textId="77777777" w:rsidR="00E431E6" w:rsidRDefault="00E431E6" w:rsidP="0008531C">
      <w:pPr>
        <w:pStyle w:val="a4"/>
        <w:spacing w:before="0" w:beforeAutospacing="0" w:after="0" w:afterAutospacing="0"/>
        <w:rPr>
          <w:i/>
          <w:iCs/>
        </w:rPr>
      </w:pPr>
    </w:p>
    <w:p w14:paraId="28E21617" w14:textId="5F933FBA" w:rsidR="00E431E6" w:rsidRPr="00D93E8B" w:rsidRDefault="00E431E6" w:rsidP="00085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E8B">
        <w:rPr>
          <w:rFonts w:ascii="Times New Roman" w:hAnsi="Times New Roman" w:cs="Times New Roman"/>
          <w:b/>
          <w:sz w:val="24"/>
          <w:szCs w:val="24"/>
        </w:rPr>
        <w:t>Секция</w:t>
      </w:r>
    </w:p>
    <w:p w14:paraId="51EA9A26" w14:textId="77777777" w:rsidR="00676781" w:rsidRDefault="00E431E6" w:rsidP="0008531C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D93E8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lastRenderedPageBreak/>
        <w:t>«История Сибири»</w:t>
      </w:r>
    </w:p>
    <w:p w14:paraId="04763D29" w14:textId="0F0F1D7A" w:rsidR="00E431E6" w:rsidRPr="00D93E8B" w:rsidRDefault="00676781" w:rsidP="0008531C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ауд. 208</w:t>
      </w:r>
    </w:p>
    <w:p w14:paraId="0CEDBF29" w14:textId="2716E038" w:rsidR="00E431E6" w:rsidRPr="00D93E8B" w:rsidRDefault="00E431E6" w:rsidP="0008531C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D93E8B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Руководитель секции–доц</w:t>
      </w:r>
      <w:r w:rsidR="0023293E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ент</w:t>
      </w:r>
      <w:r w:rsidRPr="00D93E8B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proofErr w:type="spellStart"/>
      <w:r w:rsidRPr="00D93E8B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Шахерова</w:t>
      </w:r>
      <w:proofErr w:type="spellEnd"/>
      <w:r w:rsidRPr="00E5729B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 w:rsidRPr="00D93E8B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С.</w:t>
      </w:r>
      <w:r w:rsidR="00957351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 w:rsidRPr="00D93E8B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Л.</w:t>
      </w:r>
    </w:p>
    <w:p w14:paraId="17CB3B4C" w14:textId="33A4999D" w:rsidR="00E431E6" w:rsidRPr="00D93E8B" w:rsidRDefault="00E431E6" w:rsidP="0008531C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D93E8B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Председатель –Галыгина Д.</w:t>
      </w:r>
      <w:r w:rsidR="00957351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В</w:t>
      </w:r>
      <w:r w:rsidRPr="00D93E8B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5</w:t>
      </w:r>
      <w:r w:rsidRPr="00D93E8B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курс)</w:t>
      </w:r>
    </w:p>
    <w:p w14:paraId="6AAE9D50" w14:textId="4CA5EAA2" w:rsidR="00E431E6" w:rsidRDefault="00E431E6" w:rsidP="0008531C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D93E8B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Секретарь –Данильченко Д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.</w:t>
      </w:r>
      <w:r w:rsidR="00957351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П</w:t>
      </w:r>
      <w:r w:rsidRPr="00D93E8B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5</w:t>
      </w:r>
      <w:r w:rsidRPr="00D93E8B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курс)</w:t>
      </w:r>
    </w:p>
    <w:p w14:paraId="73884C40" w14:textId="77777777" w:rsidR="00E431E6" w:rsidRPr="00053152" w:rsidRDefault="00E431E6" w:rsidP="00566540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rPr>
          <w:color w:val="262626"/>
          <w:shd w:val="clear" w:color="auto" w:fill="FFFFFF"/>
        </w:rPr>
      </w:pPr>
      <w:r w:rsidRPr="00053152">
        <w:rPr>
          <w:color w:val="262626"/>
          <w:shd w:val="clear" w:color="auto" w:fill="FFFFFF"/>
        </w:rPr>
        <w:t xml:space="preserve">Галкина </w:t>
      </w:r>
      <w:r w:rsidRPr="00053152">
        <w:rPr>
          <w:color w:val="000000"/>
        </w:rPr>
        <w:t>Дарья Алексеевна</w:t>
      </w:r>
      <w:r w:rsidRPr="00053152">
        <w:t xml:space="preserve"> (4 курс, </w:t>
      </w:r>
      <w:r w:rsidRPr="00053152">
        <w:rPr>
          <w:color w:val="262626"/>
          <w:shd w:val="clear" w:color="auto" w:fill="FFFFFF"/>
        </w:rPr>
        <w:t xml:space="preserve">профиль </w:t>
      </w:r>
      <w:r w:rsidRPr="00053152">
        <w:t>«История-Обществознание»)</w:t>
      </w:r>
      <w:r>
        <w:t>.</w:t>
      </w:r>
      <w:r w:rsidRPr="00053152">
        <w:t xml:space="preserve"> </w:t>
      </w:r>
    </w:p>
    <w:p w14:paraId="4EE228E3" w14:textId="77777777" w:rsidR="00E431E6" w:rsidRPr="00053152" w:rsidRDefault="00E431E6" w:rsidP="00566540">
      <w:pPr>
        <w:pStyle w:val="a4"/>
        <w:tabs>
          <w:tab w:val="left" w:pos="993"/>
        </w:tabs>
        <w:spacing w:before="0" w:beforeAutospacing="0" w:after="0" w:afterAutospacing="0"/>
        <w:ind w:firstLine="709"/>
        <w:rPr>
          <w:color w:val="262626"/>
          <w:shd w:val="clear" w:color="auto" w:fill="FFFFFF"/>
        </w:rPr>
      </w:pPr>
      <w:r w:rsidRPr="00053152">
        <w:rPr>
          <w:color w:val="262626"/>
          <w:shd w:val="clear" w:color="auto" w:fill="FFFFFF"/>
        </w:rPr>
        <w:t>Фаворитизм в истории России</w:t>
      </w:r>
    </w:p>
    <w:p w14:paraId="55476D32" w14:textId="14273773" w:rsidR="00E431E6" w:rsidRDefault="00E431E6" w:rsidP="00566540">
      <w:pPr>
        <w:pStyle w:val="a5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53152">
        <w:rPr>
          <w:rFonts w:ascii="Times New Roman" w:hAnsi="Times New Roman" w:cs="Times New Roman"/>
          <w:i/>
          <w:sz w:val="24"/>
          <w:szCs w:val="24"/>
        </w:rPr>
        <w:t>Руководитель доклада –проф</w:t>
      </w:r>
      <w:r w:rsidR="0023293E">
        <w:rPr>
          <w:rFonts w:ascii="Times New Roman" w:hAnsi="Times New Roman" w:cs="Times New Roman"/>
          <w:i/>
          <w:sz w:val="24"/>
          <w:szCs w:val="24"/>
        </w:rPr>
        <w:t>ессор</w:t>
      </w:r>
      <w:r w:rsidRPr="000531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31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Дамешек</w:t>
      </w:r>
      <w:proofErr w:type="spellEnd"/>
      <w:r w:rsidRPr="009137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0531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И.</w:t>
      </w:r>
      <w:r w:rsidR="0095735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0531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Л.</w:t>
      </w:r>
    </w:p>
    <w:p w14:paraId="3035041C" w14:textId="77777777" w:rsidR="00E431E6" w:rsidRPr="00884629" w:rsidRDefault="00E431E6" w:rsidP="00566540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846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Жуков </w:t>
      </w:r>
      <w:r w:rsidRPr="0092196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Александр Александрович</w:t>
      </w:r>
      <w:r w:rsidRPr="008846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курс, магистерская программа «</w:t>
      </w:r>
      <w:r>
        <w:rPr>
          <w:rFonts w:ascii="Times New Roman" w:hAnsi="Times New Roman" w:cs="Times New Roman"/>
          <w:sz w:val="24"/>
          <w:szCs w:val="24"/>
        </w:rPr>
        <w:t>Историческое образование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).</w:t>
      </w:r>
    </w:p>
    <w:p w14:paraId="7CEB840E" w14:textId="77777777" w:rsidR="00E431E6" w:rsidRPr="00884629" w:rsidRDefault="00E431E6" w:rsidP="00566540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846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 вопросу о развитии кафедры истории КПСС Иркутского государственного педагогического института в конце 1980-х - 1990-е гг.</w:t>
      </w:r>
    </w:p>
    <w:p w14:paraId="7235FDC6" w14:textId="77777777" w:rsidR="00E431E6" w:rsidRPr="00884629" w:rsidRDefault="00E431E6" w:rsidP="00566540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846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Олейникова 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иктория </w:t>
      </w:r>
      <w:r w:rsidRPr="008846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рьевна</w:t>
      </w:r>
      <w:r w:rsidRPr="008846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884629">
        <w:rPr>
          <w:rFonts w:ascii="Times New Roman" w:hAnsi="Times New Roman" w:cs="Times New Roman"/>
          <w:sz w:val="24"/>
          <w:szCs w:val="24"/>
        </w:rPr>
        <w:t xml:space="preserve">(5 курс, </w:t>
      </w:r>
      <w:r w:rsidRPr="0088462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профиль </w:t>
      </w:r>
      <w:r w:rsidRPr="00884629">
        <w:rPr>
          <w:rFonts w:ascii="Times New Roman" w:hAnsi="Times New Roman" w:cs="Times New Roman"/>
          <w:sz w:val="24"/>
          <w:szCs w:val="24"/>
        </w:rPr>
        <w:t>«История-Обществознание»)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559C54" w14:textId="77777777" w:rsidR="00E431E6" w:rsidRPr="00884629" w:rsidRDefault="00E431E6" w:rsidP="00566540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846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Женский вопрос в программах и деятельности политических партий России в начале ХХ в.</w:t>
      </w:r>
    </w:p>
    <w:p w14:paraId="1B5AFEB0" w14:textId="3F86EE26" w:rsidR="00E431E6" w:rsidRPr="00884629" w:rsidRDefault="00E431E6" w:rsidP="0056654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4629">
        <w:rPr>
          <w:rFonts w:ascii="Times New Roman" w:hAnsi="Times New Roman" w:cs="Times New Roman"/>
          <w:i/>
          <w:sz w:val="24"/>
          <w:szCs w:val="24"/>
        </w:rPr>
        <w:t>Руководитель докладов –доц</w:t>
      </w:r>
      <w:r w:rsidR="00A82D90">
        <w:rPr>
          <w:rFonts w:ascii="Times New Roman" w:hAnsi="Times New Roman" w:cs="Times New Roman"/>
          <w:i/>
          <w:sz w:val="24"/>
          <w:szCs w:val="24"/>
        </w:rPr>
        <w:t>ент</w:t>
      </w:r>
      <w:r w:rsidRPr="00884629">
        <w:rPr>
          <w:rFonts w:ascii="Times New Roman" w:hAnsi="Times New Roman" w:cs="Times New Roman"/>
          <w:i/>
          <w:sz w:val="24"/>
          <w:szCs w:val="24"/>
        </w:rPr>
        <w:t xml:space="preserve"> Серебренников</w:t>
      </w:r>
      <w:r w:rsidRPr="00AF2E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4629">
        <w:rPr>
          <w:rFonts w:ascii="Times New Roman" w:hAnsi="Times New Roman" w:cs="Times New Roman"/>
          <w:i/>
          <w:sz w:val="24"/>
          <w:szCs w:val="24"/>
        </w:rPr>
        <w:t>И.</w:t>
      </w:r>
      <w:r w:rsidR="009573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4629">
        <w:rPr>
          <w:rFonts w:ascii="Times New Roman" w:hAnsi="Times New Roman" w:cs="Times New Roman"/>
          <w:i/>
          <w:sz w:val="24"/>
          <w:szCs w:val="24"/>
        </w:rPr>
        <w:t>П.</w:t>
      </w:r>
    </w:p>
    <w:p w14:paraId="0CE953F2" w14:textId="77777777" w:rsidR="00E431E6" w:rsidRPr="00053152" w:rsidRDefault="00E431E6" w:rsidP="00566540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62626"/>
          <w:shd w:val="clear" w:color="auto" w:fill="FFFFFF"/>
        </w:rPr>
      </w:pPr>
      <w:r w:rsidRPr="00053152">
        <w:rPr>
          <w:color w:val="000000"/>
        </w:rPr>
        <w:t xml:space="preserve">Карачун Анна Александровна </w:t>
      </w:r>
      <w:r w:rsidRPr="00053152">
        <w:t xml:space="preserve">(4 курс, </w:t>
      </w:r>
      <w:r w:rsidRPr="00053152">
        <w:rPr>
          <w:color w:val="262626"/>
          <w:shd w:val="clear" w:color="auto" w:fill="FFFFFF"/>
        </w:rPr>
        <w:t xml:space="preserve">профиль </w:t>
      </w:r>
      <w:r w:rsidRPr="00053152">
        <w:t>«История-Обществознание»)</w:t>
      </w:r>
      <w:r>
        <w:t>.</w:t>
      </w:r>
    </w:p>
    <w:p w14:paraId="6E46329E" w14:textId="77777777" w:rsidR="00E431E6" w:rsidRPr="00053152" w:rsidRDefault="00E431E6" w:rsidP="00566540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Освещение вопросов трудовой деятельности советских женщин на страницах иркутской прессы периода перестройки.</w:t>
      </w:r>
    </w:p>
    <w:p w14:paraId="1610D116" w14:textId="77777777" w:rsidR="00E431E6" w:rsidRPr="00053152" w:rsidRDefault="00E431E6" w:rsidP="00566540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62626"/>
          <w:shd w:val="clear" w:color="auto" w:fill="FFFFFF"/>
        </w:rPr>
      </w:pPr>
      <w:proofErr w:type="spellStart"/>
      <w:r w:rsidRPr="00053152">
        <w:rPr>
          <w:color w:val="000000"/>
        </w:rPr>
        <w:t>Светлакова</w:t>
      </w:r>
      <w:proofErr w:type="spellEnd"/>
      <w:r w:rsidRPr="00053152">
        <w:rPr>
          <w:color w:val="000000"/>
        </w:rPr>
        <w:t xml:space="preserve"> Анастасия Александровна </w:t>
      </w:r>
      <w:r w:rsidRPr="00053152">
        <w:t xml:space="preserve">(4 курс, </w:t>
      </w:r>
      <w:r w:rsidRPr="00053152">
        <w:rPr>
          <w:color w:val="262626"/>
          <w:shd w:val="clear" w:color="auto" w:fill="FFFFFF"/>
        </w:rPr>
        <w:t xml:space="preserve">профиль </w:t>
      </w:r>
      <w:r w:rsidRPr="00053152">
        <w:t>«История-Обществознание»)</w:t>
      </w:r>
      <w:r>
        <w:t>.</w:t>
      </w:r>
      <w:r w:rsidRPr="00053152">
        <w:t xml:space="preserve"> </w:t>
      </w:r>
    </w:p>
    <w:p w14:paraId="1E31EBDF" w14:textId="77777777" w:rsidR="00E431E6" w:rsidRDefault="00E431E6" w:rsidP="00566540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Быт советского студенчества в 70-е гг. ХХ в. (на примере Иркутского государственного педагогического института).</w:t>
      </w:r>
    </w:p>
    <w:p w14:paraId="7C328A4C" w14:textId="77777777" w:rsidR="00E431E6" w:rsidRPr="00E5729B" w:rsidRDefault="00E431E6" w:rsidP="00566540">
      <w:pPr>
        <w:pStyle w:val="rmcihmdo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5729B">
        <w:t xml:space="preserve">Данильченко Дарья Павловна (5 курс, </w:t>
      </w:r>
      <w:r w:rsidRPr="00E5729B">
        <w:rPr>
          <w:color w:val="262626"/>
          <w:shd w:val="clear" w:color="auto" w:fill="FFFFFF"/>
        </w:rPr>
        <w:t>профиль</w:t>
      </w:r>
      <w:r w:rsidRPr="00E5729B">
        <w:t xml:space="preserve"> «История-Обществознание»)</w:t>
      </w:r>
      <w:r>
        <w:t>.</w:t>
      </w:r>
    </w:p>
    <w:p w14:paraId="39F07FF8" w14:textId="5B4705EB" w:rsidR="00E431E6" w:rsidRPr="00E5729B" w:rsidRDefault="00E431E6" w:rsidP="00566540">
      <w:pPr>
        <w:pStyle w:val="rmcihmdo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5729B">
        <w:t xml:space="preserve">Роль спортивных учреждений в организации досуга иркутян в </w:t>
      </w:r>
      <w:r w:rsidR="0008531C" w:rsidRPr="00E5729B">
        <w:t xml:space="preserve">1964–1985 </w:t>
      </w:r>
      <w:r w:rsidRPr="00E5729B">
        <w:t>гг.</w:t>
      </w:r>
    </w:p>
    <w:p w14:paraId="5A6A1865" w14:textId="77777777" w:rsidR="00E431E6" w:rsidRDefault="00E431E6" w:rsidP="00566540">
      <w:pPr>
        <w:pStyle w:val="rmcihmdo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5729B">
        <w:t xml:space="preserve">Галыгина Дарья Владимировна (5 курс, </w:t>
      </w:r>
      <w:r w:rsidRPr="00E5729B">
        <w:rPr>
          <w:color w:val="262626"/>
          <w:shd w:val="clear" w:color="auto" w:fill="FFFFFF"/>
        </w:rPr>
        <w:t>профиль</w:t>
      </w:r>
      <w:r w:rsidRPr="00E5729B">
        <w:t xml:space="preserve"> «История-Обществознание»)</w:t>
      </w:r>
      <w:r>
        <w:t>.</w:t>
      </w:r>
    </w:p>
    <w:p w14:paraId="3336C996" w14:textId="77777777" w:rsidR="00E431E6" w:rsidRPr="00E5729B" w:rsidRDefault="00E431E6" w:rsidP="00566540">
      <w:pPr>
        <w:pStyle w:val="rmcihmdo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Досуговая деятельность пионеров Иркутской губернии в 1920-1930-х гг.</w:t>
      </w:r>
    </w:p>
    <w:p w14:paraId="57E052BD" w14:textId="366B0A90" w:rsidR="00E431E6" w:rsidRPr="00053152" w:rsidRDefault="00E431E6" w:rsidP="00566540">
      <w:pPr>
        <w:pStyle w:val="a5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3152">
        <w:rPr>
          <w:rFonts w:ascii="Times New Roman" w:hAnsi="Times New Roman" w:cs="Times New Roman"/>
          <w:i/>
          <w:sz w:val="24"/>
          <w:szCs w:val="24"/>
        </w:rPr>
        <w:t>Руководитель докладов –доц</w:t>
      </w:r>
      <w:r w:rsidR="00A82D90">
        <w:rPr>
          <w:rFonts w:ascii="Times New Roman" w:hAnsi="Times New Roman" w:cs="Times New Roman"/>
          <w:i/>
          <w:sz w:val="24"/>
          <w:szCs w:val="24"/>
        </w:rPr>
        <w:t>ент</w:t>
      </w:r>
      <w:r w:rsidRPr="00053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152">
        <w:rPr>
          <w:rFonts w:ascii="Times New Roman" w:hAnsi="Times New Roman" w:cs="Times New Roman"/>
          <w:i/>
          <w:sz w:val="24"/>
          <w:szCs w:val="24"/>
        </w:rPr>
        <w:t>Шахерова</w:t>
      </w:r>
      <w:proofErr w:type="spellEnd"/>
      <w:r w:rsidRPr="009137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3152">
        <w:rPr>
          <w:rFonts w:ascii="Times New Roman" w:hAnsi="Times New Roman" w:cs="Times New Roman"/>
          <w:i/>
          <w:sz w:val="24"/>
          <w:szCs w:val="24"/>
        </w:rPr>
        <w:t>С.</w:t>
      </w:r>
      <w:r w:rsidR="009573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3152">
        <w:rPr>
          <w:rFonts w:ascii="Times New Roman" w:hAnsi="Times New Roman" w:cs="Times New Roman"/>
          <w:i/>
          <w:sz w:val="24"/>
          <w:szCs w:val="24"/>
        </w:rPr>
        <w:t>Л.</w:t>
      </w:r>
    </w:p>
    <w:p w14:paraId="53D2EEEE" w14:textId="77777777" w:rsidR="00E431E6" w:rsidRPr="00053152" w:rsidRDefault="00E431E6" w:rsidP="00566540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62626"/>
          <w:shd w:val="clear" w:color="auto" w:fill="FFFFFF"/>
        </w:rPr>
      </w:pPr>
      <w:r w:rsidRPr="00053152">
        <w:rPr>
          <w:color w:val="262626"/>
          <w:shd w:val="clear" w:color="auto" w:fill="FFFFFF"/>
        </w:rPr>
        <w:t xml:space="preserve">Кузьминых Анна Константиновна </w:t>
      </w:r>
      <w:r w:rsidRPr="00053152">
        <w:t xml:space="preserve">(5 курс, </w:t>
      </w:r>
      <w:r w:rsidRPr="00053152">
        <w:rPr>
          <w:color w:val="262626"/>
          <w:shd w:val="clear" w:color="auto" w:fill="FFFFFF"/>
        </w:rPr>
        <w:t xml:space="preserve">профиль </w:t>
      </w:r>
      <w:r w:rsidRPr="00053152">
        <w:t>«История-Обществознание»)</w:t>
      </w:r>
      <w:r>
        <w:t>.</w:t>
      </w:r>
    </w:p>
    <w:p w14:paraId="5E250B3B" w14:textId="4E67A394" w:rsidR="00E431E6" w:rsidRDefault="00E431E6" w:rsidP="00566540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62626"/>
          <w:shd w:val="clear" w:color="auto" w:fill="FFFFFF"/>
        </w:rPr>
      </w:pPr>
      <w:r w:rsidRPr="00053152">
        <w:rPr>
          <w:color w:val="262626"/>
          <w:shd w:val="clear" w:color="auto" w:fill="FFFFFF"/>
        </w:rPr>
        <w:t xml:space="preserve">Освоение Северного морского пути во второй половине </w:t>
      </w:r>
      <w:r w:rsidR="0008531C" w:rsidRPr="00053152">
        <w:rPr>
          <w:color w:val="262626"/>
          <w:shd w:val="clear" w:color="auto" w:fill="FFFFFF"/>
        </w:rPr>
        <w:t>XX–XXI</w:t>
      </w:r>
      <w:r w:rsidRPr="00053152">
        <w:rPr>
          <w:color w:val="262626"/>
          <w:shd w:val="clear" w:color="auto" w:fill="FFFFFF"/>
        </w:rPr>
        <w:t xml:space="preserve"> вв. (историографический обзор)</w:t>
      </w:r>
    </w:p>
    <w:p w14:paraId="4E2CD06B" w14:textId="7B080FFC" w:rsidR="00E431E6" w:rsidRPr="00053152" w:rsidRDefault="00E431E6" w:rsidP="00566540">
      <w:pPr>
        <w:pStyle w:val="a5"/>
        <w:shd w:val="clear" w:color="auto" w:fill="FFFFFF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05315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Руководитель </w:t>
      </w:r>
      <w:r w:rsidRPr="00053152">
        <w:rPr>
          <w:rFonts w:ascii="Times New Roman" w:hAnsi="Times New Roman" w:cs="Times New Roman"/>
          <w:i/>
          <w:sz w:val="24"/>
          <w:szCs w:val="24"/>
        </w:rPr>
        <w:t xml:space="preserve">доклада </w:t>
      </w:r>
      <w:r w:rsidRPr="0005315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–</w:t>
      </w:r>
      <w:r w:rsidR="00A82D90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 w:rsidRPr="0005315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доц</w:t>
      </w:r>
      <w:r w:rsidR="00A82D90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ент</w:t>
      </w:r>
      <w:r w:rsidRPr="0005315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proofErr w:type="spellStart"/>
      <w:r w:rsidRPr="0005315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Дикун</w:t>
      </w:r>
      <w:proofErr w:type="spellEnd"/>
      <w:r w:rsidRPr="009137FB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 w:rsidRPr="0005315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А.С.</w:t>
      </w:r>
    </w:p>
    <w:p w14:paraId="2844679F" w14:textId="77777777" w:rsidR="00E431E6" w:rsidRPr="006B4084" w:rsidRDefault="00E431E6" w:rsidP="0056654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08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Безродных Татьяна Алексеевна </w:t>
      </w:r>
      <w:r w:rsidRPr="006B4084">
        <w:rPr>
          <w:rFonts w:ascii="Times New Roman" w:hAnsi="Times New Roman" w:cs="Times New Roman"/>
          <w:sz w:val="24"/>
          <w:szCs w:val="24"/>
        </w:rPr>
        <w:t xml:space="preserve">(5 курс, </w:t>
      </w:r>
      <w:r w:rsidRPr="006B408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профиль</w:t>
      </w:r>
      <w:r w:rsidRPr="006B4084">
        <w:rPr>
          <w:rFonts w:ascii="Times New Roman" w:hAnsi="Times New Roman" w:cs="Times New Roman"/>
          <w:sz w:val="24"/>
          <w:szCs w:val="24"/>
        </w:rPr>
        <w:t xml:space="preserve"> «История-Обществознание»)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4814ED" w14:textId="77777777" w:rsidR="00E431E6" w:rsidRPr="006B4084" w:rsidRDefault="00E431E6" w:rsidP="00566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08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Административно территориальная политика в Иркутской области в 1920-х гг.</w:t>
      </w:r>
    </w:p>
    <w:p w14:paraId="5F57C3F4" w14:textId="4380F939" w:rsidR="00E431E6" w:rsidRDefault="00E431E6" w:rsidP="0008531C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Руководитель доклада –доц</w:t>
      </w:r>
      <w:r w:rsidR="00A82D90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ент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Салахова</w:t>
      </w:r>
      <w:r w:rsidRPr="006B4084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Л.</w:t>
      </w:r>
      <w:r w:rsidR="00957351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М.</w:t>
      </w:r>
    </w:p>
    <w:p w14:paraId="45054B25" w14:textId="1803017B" w:rsidR="00E431E6" w:rsidRPr="0000120A" w:rsidRDefault="00E431E6" w:rsidP="0056654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</w:pPr>
      <w:proofErr w:type="spellStart"/>
      <w:r w:rsidRPr="0000120A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>Кискина</w:t>
      </w:r>
      <w:proofErr w:type="spellEnd"/>
      <w:r w:rsidRPr="0000120A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 xml:space="preserve"> Анастасия </w:t>
      </w:r>
      <w:r w:rsidRPr="0000120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Михайловна</w:t>
      </w:r>
      <w:r w:rsidRPr="000012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00120A">
        <w:rPr>
          <w:rFonts w:ascii="Times New Roman" w:hAnsi="Times New Roman" w:cs="Times New Roman"/>
          <w:sz w:val="24"/>
          <w:szCs w:val="24"/>
        </w:rPr>
        <w:t xml:space="preserve">(5 курс, </w:t>
      </w:r>
      <w:r w:rsidRPr="0000120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профиль</w:t>
      </w:r>
      <w:r w:rsidRPr="0000120A">
        <w:rPr>
          <w:rFonts w:ascii="Times New Roman" w:hAnsi="Times New Roman" w:cs="Times New Roman"/>
          <w:sz w:val="24"/>
          <w:szCs w:val="24"/>
        </w:rPr>
        <w:t xml:space="preserve"> «История-Обществознание»)</w:t>
      </w:r>
    </w:p>
    <w:p w14:paraId="7720ACAB" w14:textId="5F6CB8C7" w:rsidR="00E431E6" w:rsidRDefault="00E431E6" w:rsidP="00566540">
      <w:pPr>
        <w:pStyle w:val="a5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</w:pPr>
      <w:r w:rsidRPr="00F91625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>Общественная жизнь представителей еврейских общин Восточной Сибири во вт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>о</w:t>
      </w:r>
      <w:r w:rsidRPr="00F91625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 xml:space="preserve">рой половине </w:t>
      </w:r>
      <w:r w:rsidR="0008531C" w:rsidRPr="00F91625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val="en-US" w:eastAsia="ru-RU"/>
        </w:rPr>
        <w:t>XIX</w:t>
      </w:r>
      <w:r w:rsidR="0008531C" w:rsidRPr="00F91625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 xml:space="preserve"> </w:t>
      </w:r>
      <w:r w:rsidR="0008531C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>–</w:t>
      </w:r>
      <w:r w:rsidR="0008531C" w:rsidRPr="00F91625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 xml:space="preserve"> начале</w:t>
      </w:r>
      <w:r w:rsidRPr="00F91625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 xml:space="preserve"> ХХ вв.</w:t>
      </w:r>
    </w:p>
    <w:p w14:paraId="3B8D2158" w14:textId="77777777" w:rsidR="00E431E6" w:rsidRPr="00F91625" w:rsidRDefault="00E431E6" w:rsidP="00566540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</w:pPr>
      <w:r w:rsidRPr="00F91625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>Александрова Валентина</w:t>
      </w:r>
      <w:r w:rsidRPr="00F91625">
        <w:rPr>
          <w:rFonts w:ascii="Times New Roman" w:hAnsi="Times New Roman" w:cs="Times New Roman"/>
          <w:sz w:val="28"/>
          <w:szCs w:val="28"/>
        </w:rPr>
        <w:t xml:space="preserve"> </w:t>
      </w:r>
      <w:r w:rsidRPr="00F91625">
        <w:rPr>
          <w:rFonts w:ascii="Times New Roman" w:hAnsi="Times New Roman" w:cs="Times New Roman"/>
          <w:sz w:val="24"/>
          <w:szCs w:val="24"/>
        </w:rPr>
        <w:t>Николаевна</w:t>
      </w:r>
      <w:r w:rsidRPr="00F91625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(4 курс,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профиль</w:t>
      </w:r>
      <w:r>
        <w:rPr>
          <w:rFonts w:ascii="Times New Roman" w:hAnsi="Times New Roman" w:cs="Times New Roman"/>
          <w:sz w:val="24"/>
          <w:szCs w:val="24"/>
        </w:rPr>
        <w:t xml:space="preserve"> «История-Обществознание»).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14:paraId="3045054F" w14:textId="68F989AD" w:rsidR="00E431E6" w:rsidRPr="00F91625" w:rsidRDefault="00E431E6" w:rsidP="00566540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</w:pPr>
      <w:proofErr w:type="spellStart"/>
      <w:r w:rsidRPr="00F91625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>Шиткинский</w:t>
      </w:r>
      <w:proofErr w:type="spellEnd"/>
      <w:r w:rsidRPr="00F91625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 xml:space="preserve"> фронт в воспоминаниях современников</w:t>
      </w:r>
      <w:r w:rsidR="0008531C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>.</w:t>
      </w:r>
    </w:p>
    <w:p w14:paraId="62E98775" w14:textId="45E5E16A" w:rsidR="00E431E6" w:rsidRPr="00F91625" w:rsidRDefault="00E431E6" w:rsidP="0008531C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91625">
        <w:rPr>
          <w:rFonts w:ascii="Times New Roman" w:hAnsi="Times New Roman" w:cs="Times New Roman"/>
          <w:i/>
          <w:sz w:val="24"/>
          <w:szCs w:val="24"/>
        </w:rPr>
        <w:t>Руководитель докладов – доц</w:t>
      </w:r>
      <w:r w:rsidR="00A82D90">
        <w:rPr>
          <w:rFonts w:ascii="Times New Roman" w:hAnsi="Times New Roman" w:cs="Times New Roman"/>
          <w:i/>
          <w:sz w:val="24"/>
          <w:szCs w:val="24"/>
        </w:rPr>
        <w:t>ент</w:t>
      </w:r>
      <w:r w:rsidRPr="00F91625">
        <w:rPr>
          <w:rFonts w:ascii="Times New Roman" w:hAnsi="Times New Roman" w:cs="Times New Roman"/>
          <w:i/>
          <w:sz w:val="24"/>
          <w:szCs w:val="24"/>
        </w:rPr>
        <w:t xml:space="preserve"> Макеев А.</w:t>
      </w:r>
      <w:r w:rsidR="009573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1625">
        <w:rPr>
          <w:rFonts w:ascii="Times New Roman" w:hAnsi="Times New Roman" w:cs="Times New Roman"/>
          <w:i/>
          <w:sz w:val="24"/>
          <w:szCs w:val="24"/>
        </w:rPr>
        <w:t>Н.</w:t>
      </w:r>
    </w:p>
    <w:p w14:paraId="437ED197" w14:textId="77777777" w:rsidR="00E431E6" w:rsidRDefault="00E431E6" w:rsidP="005665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3B5350" w14:textId="0DD707BA" w:rsidR="00E431E6" w:rsidRPr="00A82D90" w:rsidRDefault="00E431E6" w:rsidP="00085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D90">
        <w:rPr>
          <w:rFonts w:ascii="Times New Roman" w:hAnsi="Times New Roman" w:cs="Times New Roman"/>
          <w:b/>
          <w:sz w:val="24"/>
          <w:szCs w:val="24"/>
        </w:rPr>
        <w:t>Секция</w:t>
      </w:r>
    </w:p>
    <w:p w14:paraId="0F55214E" w14:textId="77777777" w:rsidR="00676781" w:rsidRDefault="00E431E6" w:rsidP="0008531C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82D90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«Социокультурная история Байкальской Сибири»</w:t>
      </w:r>
    </w:p>
    <w:p w14:paraId="45F80C83" w14:textId="16713042" w:rsidR="00E431E6" w:rsidRPr="00A82D90" w:rsidRDefault="00676781" w:rsidP="0008531C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ауд. 209</w:t>
      </w:r>
    </w:p>
    <w:p w14:paraId="4DFFDAAA" w14:textId="5145D736" w:rsidR="00E431E6" w:rsidRPr="00A82D90" w:rsidRDefault="00E431E6" w:rsidP="0008531C">
      <w:pPr>
        <w:pStyle w:val="a5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</w:pPr>
      <w:r w:rsidRPr="00A82D90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Руководитель секции –</w:t>
      </w:r>
      <w:r w:rsidR="00A82D90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 w:rsidRPr="00A82D90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доц</w:t>
      </w:r>
      <w:r w:rsidR="00A82D90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ент</w:t>
      </w:r>
      <w:r w:rsidRPr="00A82D90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Салахова Л.</w:t>
      </w:r>
      <w:r w:rsidR="00957351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 w:rsidRPr="00A82D90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М.</w:t>
      </w:r>
    </w:p>
    <w:p w14:paraId="6B74946E" w14:textId="7F5E06C2" w:rsidR="00E431E6" w:rsidRPr="00A82D90" w:rsidRDefault="00E431E6" w:rsidP="0008531C">
      <w:pPr>
        <w:pStyle w:val="a5"/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2D90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Председатель – Пронина Ю.</w:t>
      </w:r>
      <w:r w:rsidR="00957351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 w:rsidRPr="00A82D90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А. </w:t>
      </w:r>
      <w:r w:rsidRPr="00A82D90">
        <w:rPr>
          <w:rFonts w:ascii="Times New Roman" w:hAnsi="Times New Roman" w:cs="Times New Roman"/>
          <w:i/>
          <w:sz w:val="24"/>
          <w:szCs w:val="24"/>
        </w:rPr>
        <w:t>(4 курс)</w:t>
      </w:r>
    </w:p>
    <w:p w14:paraId="726F36A5" w14:textId="55364001" w:rsidR="00E431E6" w:rsidRPr="00A82D90" w:rsidRDefault="00E431E6" w:rsidP="000853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</w:pPr>
      <w:r w:rsidRPr="00A82D90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Секретарь – Малых Д.</w:t>
      </w:r>
      <w:r w:rsidR="00957351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 w:rsidRPr="00A82D90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С. </w:t>
      </w:r>
      <w:r w:rsidRPr="00A82D90">
        <w:rPr>
          <w:rFonts w:ascii="Times New Roman" w:hAnsi="Times New Roman" w:cs="Times New Roman"/>
          <w:i/>
          <w:sz w:val="24"/>
          <w:szCs w:val="24"/>
        </w:rPr>
        <w:t>(2 курс)</w:t>
      </w:r>
    </w:p>
    <w:p w14:paraId="4DF467D0" w14:textId="77777777" w:rsidR="00E431E6" w:rsidRPr="006B4084" w:rsidRDefault="00E431E6" w:rsidP="00566540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0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Пронина Юлия Алексеевна </w:t>
      </w:r>
      <w:r w:rsidRPr="006B4084">
        <w:rPr>
          <w:rFonts w:ascii="Times New Roman" w:hAnsi="Times New Roman" w:cs="Times New Roman"/>
          <w:sz w:val="24"/>
          <w:szCs w:val="24"/>
        </w:rPr>
        <w:t xml:space="preserve">(2 курс, </w:t>
      </w:r>
      <w:r w:rsidRPr="006B408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профиль</w:t>
      </w:r>
      <w:r w:rsidRPr="006B4084">
        <w:rPr>
          <w:rFonts w:ascii="Times New Roman" w:hAnsi="Times New Roman" w:cs="Times New Roman"/>
          <w:sz w:val="24"/>
          <w:szCs w:val="24"/>
        </w:rPr>
        <w:t xml:space="preserve"> «История-Обществознание»)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3F628A" w14:textId="77777777" w:rsidR="00E431E6" w:rsidRPr="006B4084" w:rsidRDefault="00E431E6" w:rsidP="00566540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0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Страницы истории совхоза «</w:t>
      </w:r>
      <w:proofErr w:type="spellStart"/>
      <w:r w:rsidRPr="006B40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Бутаковский</w:t>
      </w:r>
      <w:proofErr w:type="spellEnd"/>
      <w:r w:rsidRPr="006B40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14:paraId="7EB42903" w14:textId="77777777" w:rsidR="00E431E6" w:rsidRDefault="00E431E6" w:rsidP="00566540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0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Малых Дарья Сергеевна, Смоляк Елизавета Алексеевна </w:t>
      </w:r>
      <w:r w:rsidRPr="006B4084">
        <w:rPr>
          <w:rFonts w:ascii="Times New Roman" w:hAnsi="Times New Roman" w:cs="Times New Roman"/>
          <w:sz w:val="24"/>
          <w:szCs w:val="24"/>
        </w:rPr>
        <w:t xml:space="preserve">(2 курс, </w:t>
      </w:r>
      <w:r w:rsidRPr="006B408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профиль</w:t>
      </w:r>
      <w:r w:rsidRPr="006B4084">
        <w:rPr>
          <w:rFonts w:ascii="Times New Roman" w:hAnsi="Times New Roman" w:cs="Times New Roman"/>
          <w:sz w:val="24"/>
          <w:szCs w:val="24"/>
        </w:rPr>
        <w:t xml:space="preserve"> «История-Обществознание»)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40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14:paraId="609652F8" w14:textId="77777777" w:rsidR="00E431E6" w:rsidRPr="006B4084" w:rsidRDefault="00E431E6" w:rsidP="00566540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0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Образ кузнечного дела и кузницы в устной памяти сибиряков и народном творчестве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14:paraId="01F9F01B" w14:textId="77777777" w:rsidR="00E431E6" w:rsidRDefault="00E431E6" w:rsidP="00566540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0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Алексеева Елизавета Олеговна </w:t>
      </w:r>
      <w:r w:rsidRPr="006B4084">
        <w:rPr>
          <w:rFonts w:ascii="Times New Roman" w:hAnsi="Times New Roman" w:cs="Times New Roman"/>
          <w:sz w:val="24"/>
          <w:szCs w:val="24"/>
        </w:rPr>
        <w:t xml:space="preserve">(2 курс, </w:t>
      </w:r>
      <w:r w:rsidRPr="006B408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профиль</w:t>
      </w:r>
      <w:r w:rsidRPr="006B4084">
        <w:rPr>
          <w:rFonts w:ascii="Times New Roman" w:hAnsi="Times New Roman" w:cs="Times New Roman"/>
          <w:sz w:val="24"/>
          <w:szCs w:val="24"/>
        </w:rPr>
        <w:t xml:space="preserve"> «История-Обществознание»)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40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14:paraId="6C7CE085" w14:textId="679A147A" w:rsidR="00E431E6" w:rsidRPr="00F91625" w:rsidRDefault="00E431E6" w:rsidP="00566540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0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Крестьянское жилище в Восточной Сибири </w:t>
      </w:r>
      <w:r w:rsidR="0008531C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XVIII</w:t>
      </w:r>
      <w:r w:rsidR="0008531C" w:rsidRPr="006B40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–XIX</w:t>
      </w:r>
      <w:r w:rsidRPr="006B40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вв.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(</w:t>
      </w:r>
      <w:r w:rsidRPr="006B40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 примере с. </w:t>
      </w:r>
      <w:proofErr w:type="spellStart"/>
      <w:r w:rsidRPr="006B40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Бутаково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14:paraId="0DBE4EAD" w14:textId="77777777" w:rsidR="00E431E6" w:rsidRDefault="00E431E6" w:rsidP="00566540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0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Стельмах Любовь Николаевна </w:t>
      </w:r>
      <w:r w:rsidRPr="006B4084">
        <w:rPr>
          <w:rFonts w:ascii="Times New Roman" w:hAnsi="Times New Roman" w:cs="Times New Roman"/>
          <w:sz w:val="24"/>
          <w:szCs w:val="24"/>
        </w:rPr>
        <w:t xml:space="preserve">(2 курс, </w:t>
      </w:r>
      <w:r w:rsidRPr="006B408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профиль</w:t>
      </w:r>
      <w:r w:rsidRPr="006B4084">
        <w:rPr>
          <w:rFonts w:ascii="Times New Roman" w:hAnsi="Times New Roman" w:cs="Times New Roman"/>
          <w:sz w:val="24"/>
          <w:szCs w:val="24"/>
        </w:rPr>
        <w:t xml:space="preserve"> «История-Обществознание»)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40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14:paraId="58DCECBB" w14:textId="77777777" w:rsidR="00E431E6" w:rsidRPr="006B4084" w:rsidRDefault="00E431E6" w:rsidP="00566540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0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Воспоминания сельского учителя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14:paraId="2E72B061" w14:textId="1B284A58" w:rsidR="00E431E6" w:rsidRDefault="00E431E6" w:rsidP="00566540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6B40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Циватая</w:t>
      </w:r>
      <w:proofErr w:type="spellEnd"/>
      <w:r w:rsidRPr="006B40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Анастасия Александровна, Зырянов Максим Александрович </w:t>
      </w:r>
      <w:r w:rsidRPr="006B4084">
        <w:rPr>
          <w:rFonts w:ascii="Times New Roman" w:hAnsi="Times New Roman" w:cs="Times New Roman"/>
          <w:sz w:val="24"/>
          <w:szCs w:val="24"/>
        </w:rPr>
        <w:t xml:space="preserve">(2 курс, </w:t>
      </w:r>
      <w:r w:rsidRPr="006B408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профиль</w:t>
      </w:r>
      <w:r w:rsidRPr="006B4084">
        <w:rPr>
          <w:rFonts w:ascii="Times New Roman" w:hAnsi="Times New Roman" w:cs="Times New Roman"/>
          <w:sz w:val="24"/>
          <w:szCs w:val="24"/>
        </w:rPr>
        <w:t xml:space="preserve"> «История-Обществознание»)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CD9C30" w14:textId="7874AD4F" w:rsidR="006773B1" w:rsidRDefault="00E431E6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0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Развитие фермерства и индивидуального предпринимательства в с.</w:t>
      </w:r>
      <w:r w:rsidR="00A82D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proofErr w:type="spellStart"/>
      <w:r w:rsidRPr="006B40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Бутаково</w:t>
      </w:r>
      <w:proofErr w:type="spellEnd"/>
      <w:r w:rsidRPr="006B40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Качугского 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айо</w:t>
      </w:r>
      <w:r w:rsidRPr="006B40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(на материалах историко-этнографической экспедиции</w:t>
      </w:r>
    </w:p>
    <w:p w14:paraId="55157F2D" w14:textId="4EBAE7C1" w:rsidR="00A82D90" w:rsidRDefault="00A82D90" w:rsidP="00566540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Руководитель докладов –доцент Салахова</w:t>
      </w:r>
      <w:r w:rsidRPr="006B4084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Л.</w:t>
      </w:r>
      <w:r w:rsidR="00940F68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М.</w:t>
      </w:r>
    </w:p>
    <w:p w14:paraId="22F165C3" w14:textId="21D9A290" w:rsidR="00E431E6" w:rsidRDefault="00E431E6" w:rsidP="005665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53E350C" w14:textId="77777777" w:rsidR="00E431E6" w:rsidRDefault="00E431E6" w:rsidP="005665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3D23F40" w14:textId="7D5A04FB" w:rsidR="006773B1" w:rsidRDefault="006773B1" w:rsidP="0056654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74D8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ФИЛОЛОГИИ И МЕТОДИКИ</w:t>
      </w:r>
    </w:p>
    <w:p w14:paraId="653CF54F" w14:textId="77777777" w:rsidR="00EF3E66" w:rsidRPr="00BE4CEB" w:rsidRDefault="00EF3E6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E4CE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sym w:font="Wingdings 2" w:char="F0B3"/>
      </w:r>
      <w:r w:rsidRPr="00BE4CE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BE4CEB">
        <w:rPr>
          <w:rFonts w:ascii="Times New Roman" w:hAnsi="Times New Roman" w:cs="Times New Roman"/>
          <w:sz w:val="24"/>
          <w:szCs w:val="24"/>
        </w:rPr>
        <w:t>Заседание секций</w:t>
      </w:r>
    </w:p>
    <w:p w14:paraId="6E9BB309" w14:textId="77777777" w:rsidR="00EF3E66" w:rsidRPr="00BE4CEB" w:rsidRDefault="00EF3E6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E4CE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</w:t>
      </w:r>
      <w:r w:rsidRPr="00BE4CE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апреля. 10:10.</w:t>
      </w:r>
    </w:p>
    <w:p w14:paraId="66304A37" w14:textId="77777777" w:rsidR="00EF3E66" w:rsidRPr="00A54DC0" w:rsidRDefault="00EF3E66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C0">
        <w:rPr>
          <w:rFonts w:ascii="Times New Roman" w:hAnsi="Times New Roman" w:cs="Times New Roman"/>
          <w:sz w:val="24"/>
          <w:szCs w:val="24"/>
        </w:rPr>
        <w:t>форматы проведения – очный; дистанционный</w:t>
      </w:r>
    </w:p>
    <w:p w14:paraId="659C1A30" w14:textId="77777777" w:rsidR="00EF3E66" w:rsidRPr="00BE4CEB" w:rsidRDefault="00EF3E66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A58718" w14:textId="77777777" w:rsidR="00EF3E66" w:rsidRPr="00BE4CEB" w:rsidRDefault="00EF3E66" w:rsidP="0008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highlight w:val="white"/>
          <w:lang w:eastAsia="zh-CN"/>
        </w:rPr>
      </w:pPr>
      <w:r w:rsidRPr="00BE4CE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highlight w:val="white"/>
          <w:lang w:eastAsia="zh-CN"/>
        </w:rPr>
        <w:t>Секция</w:t>
      </w:r>
    </w:p>
    <w:p w14:paraId="593C6D86" w14:textId="77777777" w:rsidR="00EF3E66" w:rsidRPr="00BE4CEB" w:rsidRDefault="00EF3E66" w:rsidP="0008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E4CE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«Активные процессы в семантической и грамматической системах</w:t>
      </w:r>
    </w:p>
    <w:p w14:paraId="61502977" w14:textId="77777777" w:rsidR="001C5200" w:rsidRDefault="00EF3E66" w:rsidP="0008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E4CE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русского языка»</w:t>
      </w:r>
    </w:p>
    <w:p w14:paraId="7E42844B" w14:textId="51B67FC2" w:rsidR="00EF3E66" w:rsidRPr="00BE4CEB" w:rsidRDefault="001C5200" w:rsidP="0008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ауд. 211</w:t>
      </w:r>
    </w:p>
    <w:p w14:paraId="58DA308C" w14:textId="42D15338" w:rsidR="00EF3E66" w:rsidRPr="006F0AC2" w:rsidRDefault="00EF3E66" w:rsidP="0008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6F0AC2">
        <w:rPr>
          <w:rFonts w:ascii="Times New Roman" w:eastAsia="SimSun" w:hAnsi="Times New Roman" w:cs="Times New Roman"/>
          <w:sz w:val="24"/>
          <w:szCs w:val="24"/>
          <w:lang w:eastAsia="zh-CN"/>
        </w:rPr>
        <w:t>формат проведения – очный</w:t>
      </w:r>
    </w:p>
    <w:p w14:paraId="45855C13" w14:textId="05F6F561" w:rsidR="00EF3E66" w:rsidRPr="00BE4CEB" w:rsidRDefault="00EF3E66" w:rsidP="000853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BE4CE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Руководитель секции –</w:t>
      </w:r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доцент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Роженцова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Л.</w:t>
      </w:r>
      <w:r w:rsidR="00DE0D3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 </w:t>
      </w:r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Н.</w:t>
      </w:r>
    </w:p>
    <w:p w14:paraId="282A305A" w14:textId="4D9F516D" w:rsidR="00EF3E66" w:rsidRPr="00BE4CEB" w:rsidRDefault="00EF3E66" w:rsidP="000853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BE4CE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Председатель –доцент </w:t>
      </w:r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Гаврилова Е.</w:t>
      </w:r>
      <w:r w:rsidR="00DE0D3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 </w:t>
      </w:r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И</w:t>
      </w:r>
      <w:r w:rsidRPr="00BE4CE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.</w:t>
      </w:r>
    </w:p>
    <w:p w14:paraId="758DB24D" w14:textId="4944C9FB" w:rsidR="00EF3E66" w:rsidRPr="00BE4CEB" w:rsidRDefault="00EF3E66" w:rsidP="000853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BE4CE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Секретарь – </w:t>
      </w:r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Еремина Т.</w:t>
      </w:r>
      <w:r w:rsidR="00DE0D3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 </w:t>
      </w:r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С.</w:t>
      </w:r>
      <w:r w:rsidRPr="00BE4CE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(</w:t>
      </w:r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</w:t>
      </w:r>
      <w:r w:rsidRPr="00BE4CE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курс</w:t>
      </w:r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, магистрант</w:t>
      </w:r>
      <w:r w:rsidRPr="00BE4CE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)</w:t>
      </w:r>
    </w:p>
    <w:p w14:paraId="4CABE4F6" w14:textId="4073C3DA" w:rsidR="00EF3E66" w:rsidRPr="00716682" w:rsidRDefault="00EF3E66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E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16682">
        <w:rPr>
          <w:rFonts w:ascii="Times New Roman" w:hAnsi="Times New Roman" w:cs="Times New Roman"/>
          <w:sz w:val="24"/>
          <w:szCs w:val="24"/>
        </w:rPr>
        <w:t>Бунаева</w:t>
      </w:r>
      <w:proofErr w:type="spellEnd"/>
      <w:r w:rsidRPr="00716682">
        <w:rPr>
          <w:rFonts w:ascii="Times New Roman" w:hAnsi="Times New Roman" w:cs="Times New Roman"/>
          <w:sz w:val="24"/>
          <w:szCs w:val="24"/>
        </w:rPr>
        <w:t xml:space="preserve"> Ирина Валентиновна (5 курс, </w:t>
      </w:r>
      <w:r w:rsidRPr="0071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 «Русский язык – Литература»)</w:t>
      </w:r>
    </w:p>
    <w:p w14:paraId="797B8D87" w14:textId="77777777" w:rsidR="00EF3E66" w:rsidRPr="00716682" w:rsidRDefault="00EF3E66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682">
        <w:rPr>
          <w:rFonts w:ascii="Times New Roman" w:hAnsi="Times New Roman" w:cs="Times New Roman"/>
          <w:sz w:val="24"/>
          <w:szCs w:val="24"/>
        </w:rPr>
        <w:t>Цельные словосочетания в роли членов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F15DEB" w14:textId="4B251775" w:rsidR="00EF3E66" w:rsidRPr="00716682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82">
        <w:rPr>
          <w:rFonts w:ascii="Times New Roman" w:hAnsi="Times New Roman" w:cs="Times New Roman"/>
          <w:sz w:val="24"/>
          <w:szCs w:val="24"/>
        </w:rPr>
        <w:t>2.</w:t>
      </w:r>
      <w:r w:rsidR="00DE0D3F">
        <w:rPr>
          <w:rFonts w:ascii="Times New Roman" w:hAnsi="Times New Roman" w:cs="Times New Roman"/>
          <w:sz w:val="24"/>
          <w:szCs w:val="24"/>
        </w:rPr>
        <w:t> </w:t>
      </w:r>
      <w:r w:rsidRPr="00716682">
        <w:rPr>
          <w:rFonts w:ascii="Times New Roman" w:hAnsi="Times New Roman" w:cs="Times New Roman"/>
          <w:sz w:val="24"/>
          <w:szCs w:val="24"/>
        </w:rPr>
        <w:t xml:space="preserve">Карнаухова Татьяна Александровна (4 курс, </w:t>
      </w:r>
      <w:r w:rsidRPr="0071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 «Русский язык – Литература»)</w:t>
      </w:r>
    </w:p>
    <w:p w14:paraId="2DACCD2D" w14:textId="77777777" w:rsidR="00EF3E66" w:rsidRPr="00716682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Нерегламентированная пунктуация </w:t>
      </w:r>
      <w:r w:rsidRPr="0071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Инстаграме </w:t>
      </w:r>
      <w:r w:rsidRPr="0071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материале постов Манижи)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47F1CA" w14:textId="0530CEF8" w:rsidR="00EF3E66" w:rsidRPr="00716682" w:rsidRDefault="00EF3E66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682">
        <w:rPr>
          <w:rFonts w:ascii="Times New Roman" w:hAnsi="Times New Roman" w:cs="Times New Roman"/>
          <w:sz w:val="24"/>
          <w:szCs w:val="24"/>
        </w:rPr>
        <w:t>3.</w:t>
      </w:r>
      <w:r w:rsidR="00DE0D3F">
        <w:rPr>
          <w:rFonts w:ascii="Times New Roman" w:hAnsi="Times New Roman" w:cs="Times New Roman"/>
          <w:sz w:val="24"/>
          <w:szCs w:val="24"/>
        </w:rPr>
        <w:t> </w:t>
      </w:r>
      <w:r w:rsidRPr="00716682">
        <w:rPr>
          <w:rFonts w:ascii="Times New Roman" w:hAnsi="Times New Roman" w:cs="Times New Roman"/>
          <w:sz w:val="24"/>
          <w:szCs w:val="24"/>
        </w:rPr>
        <w:t xml:space="preserve">Ушакова Наталья Александровна (2 курс, </w:t>
      </w:r>
      <w:r w:rsidRPr="0071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 «Русский язык – Литература»)</w:t>
      </w:r>
    </w:p>
    <w:p w14:paraId="3813C64C" w14:textId="77777777" w:rsidR="00EF3E66" w:rsidRPr="00716682" w:rsidRDefault="00EF3E66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1668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Синтаксические условия употребления тире (на материале романа </w:t>
      </w:r>
      <w:proofErr w:type="spellStart"/>
      <w:r w:rsidRPr="0071668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Наринэ</w:t>
      </w:r>
      <w:proofErr w:type="spellEnd"/>
      <w:r w:rsidRPr="0071668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1668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Абгарян</w:t>
      </w:r>
      <w:proofErr w:type="spellEnd"/>
      <w:r w:rsidRPr="0071668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«Люди, которые всегда со мной»)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69AB2B5F" w14:textId="77777777" w:rsidR="00EF3E66" w:rsidRPr="00BE4CEB" w:rsidRDefault="00EF3E66" w:rsidP="005665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6" w:name="_Hlk98188367"/>
      <w:r w:rsidRPr="00BE4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Руководитель докладов – доцент Гаврилова Е. И.</w:t>
      </w:r>
    </w:p>
    <w:bookmarkEnd w:id="6"/>
    <w:p w14:paraId="66ABCC94" w14:textId="3075B9B6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E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 Юлия Алексеевна (1 курс, магистерская программа «Филологическое образование»)</w:t>
      </w:r>
    </w:p>
    <w:p w14:paraId="67D42746" w14:textId="77777777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Семантико-стилистическое своеобразие славянизмов в современном русском языке.</w:t>
      </w:r>
    </w:p>
    <w:p w14:paraId="50F39CA5" w14:textId="6A50CD73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DE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Тюмина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Юлия Петровна (5 курс, профиль «Русский язык – Литература»)</w:t>
      </w:r>
    </w:p>
    <w:p w14:paraId="2CCD3538" w14:textId="77777777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Экстралингвистические причины демотивации лексических единиц.</w:t>
      </w:r>
    </w:p>
    <w:p w14:paraId="577F5F90" w14:textId="039D6B2C" w:rsidR="00EF3E66" w:rsidRPr="00BE4CEB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DE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Шевелева Александра Андреевна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курс, магистерская программа «Филологическое образование»)</w:t>
      </w:r>
    </w:p>
    <w:p w14:paraId="4C81F652" w14:textId="77777777" w:rsidR="00EF3E66" w:rsidRPr="00BE4CEB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Векторы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эпидигматических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антонимов «свет» и «тьма» в старославянском и современном русском языках.</w:t>
      </w:r>
    </w:p>
    <w:p w14:paraId="30D38DEB" w14:textId="77777777" w:rsidR="00EF3E66" w:rsidRPr="00BE4CEB" w:rsidRDefault="00EF3E66" w:rsidP="005665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4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Руководитель докладов – доцент </w:t>
      </w:r>
      <w:proofErr w:type="spellStart"/>
      <w:r w:rsidRPr="00BE4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Роженцова</w:t>
      </w:r>
      <w:proofErr w:type="spellEnd"/>
      <w:r w:rsidRPr="00BE4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E4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Н.</w:t>
      </w:r>
    </w:p>
    <w:p w14:paraId="3EF839F3" w14:textId="32E8F662" w:rsidR="00EF3E66" w:rsidRPr="00B05BBF" w:rsidRDefault="00EF3E66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E0D3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05BBF">
        <w:rPr>
          <w:rFonts w:ascii="Times New Roman" w:hAnsi="Times New Roman" w:cs="Times New Roman"/>
          <w:sz w:val="24"/>
          <w:szCs w:val="24"/>
        </w:rPr>
        <w:t>Гоморова</w:t>
      </w:r>
      <w:proofErr w:type="spellEnd"/>
      <w:r w:rsidRPr="00B05BBF">
        <w:rPr>
          <w:rFonts w:ascii="Times New Roman" w:hAnsi="Times New Roman" w:cs="Times New Roman"/>
          <w:sz w:val="24"/>
          <w:szCs w:val="24"/>
        </w:rPr>
        <w:t xml:space="preserve"> Екатерина Владимировна (2 курс, магистерская программа «Филологическое образование»)</w:t>
      </w:r>
    </w:p>
    <w:p w14:paraId="53D4075A" w14:textId="77777777" w:rsidR="00EF3E66" w:rsidRDefault="00EF3E66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9E">
        <w:rPr>
          <w:rFonts w:ascii="Times New Roman" w:hAnsi="Times New Roman" w:cs="Times New Roman"/>
          <w:sz w:val="24"/>
          <w:szCs w:val="24"/>
        </w:rPr>
        <w:t xml:space="preserve">Структура лексикографического портрета функциональных омонимов (на примере </w:t>
      </w:r>
      <w:proofErr w:type="spellStart"/>
      <w:r w:rsidRPr="00172C9E">
        <w:rPr>
          <w:rFonts w:ascii="Times New Roman" w:hAnsi="Times New Roman" w:cs="Times New Roman"/>
          <w:sz w:val="24"/>
          <w:szCs w:val="24"/>
        </w:rPr>
        <w:t>омокомплекса</w:t>
      </w:r>
      <w:proofErr w:type="spellEnd"/>
      <w:r w:rsidRPr="00172C9E">
        <w:rPr>
          <w:rFonts w:ascii="Times New Roman" w:hAnsi="Times New Roman" w:cs="Times New Roman"/>
          <w:sz w:val="24"/>
          <w:szCs w:val="24"/>
        </w:rPr>
        <w:t xml:space="preserve"> «верно»)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2AED01" w14:textId="77777777" w:rsidR="00EF3E66" w:rsidRPr="00BE4CEB" w:rsidRDefault="00EF3E66" w:rsidP="005665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4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Руководитель доклад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BE4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доцент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Шерстяных И. В</w:t>
      </w:r>
      <w:r w:rsidRPr="00BE4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71D2E2A7" w14:textId="0A5AB2F8" w:rsidR="00EF3E66" w:rsidRDefault="00EF3E66" w:rsidP="00566540">
      <w:pPr>
        <w:pStyle w:val="a4"/>
        <w:spacing w:before="0" w:beforeAutospacing="0" w:after="0" w:afterAutospacing="0"/>
        <w:ind w:firstLine="709"/>
        <w:jc w:val="both"/>
      </w:pPr>
      <w:r>
        <w:lastRenderedPageBreak/>
        <w:t>8</w:t>
      </w:r>
      <w:r w:rsidRPr="00B05BBF">
        <w:t>.</w:t>
      </w:r>
      <w:r w:rsidR="00DE0D3F">
        <w:t> </w:t>
      </w:r>
      <w:r>
        <w:rPr>
          <w:color w:val="000000"/>
        </w:rPr>
        <w:t>Ерёмина Татьяна Сергеевна (2 курс, магистерская программа «Филологическое образование»)</w:t>
      </w:r>
    </w:p>
    <w:p w14:paraId="424E0FB6" w14:textId="77777777" w:rsidR="00EF3E66" w:rsidRPr="00263CF6" w:rsidRDefault="00EF3E66" w:rsidP="0056654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263CF6">
        <w:rPr>
          <w:color w:val="000000"/>
        </w:rPr>
        <w:t xml:space="preserve">Лексико-семантические особенности репрезентации </w:t>
      </w:r>
      <w:r>
        <w:rPr>
          <w:color w:val="000000"/>
        </w:rPr>
        <w:t>лексемы</w:t>
      </w:r>
      <w:r w:rsidRPr="00263CF6">
        <w:rPr>
          <w:color w:val="000000"/>
        </w:rPr>
        <w:t xml:space="preserve"> «война» в современном русском языке</w:t>
      </w:r>
      <w:r>
        <w:rPr>
          <w:color w:val="000000"/>
        </w:rPr>
        <w:t>.</w:t>
      </w:r>
    </w:p>
    <w:p w14:paraId="47BD9A73" w14:textId="47B37D74" w:rsidR="00EF3E66" w:rsidRPr="001D5ACC" w:rsidRDefault="00EF3E66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DE0D3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D5ACC">
        <w:rPr>
          <w:rFonts w:ascii="Times New Roman" w:hAnsi="Times New Roman" w:cs="Times New Roman"/>
          <w:color w:val="000000"/>
          <w:sz w:val="24"/>
          <w:szCs w:val="24"/>
        </w:rPr>
        <w:t>Чурина Мария Андреевна (4 курс, профиль «Русский язык – Литература»)</w:t>
      </w:r>
    </w:p>
    <w:p w14:paraId="4FDB05BE" w14:textId="77777777" w:rsidR="00EF3E66" w:rsidRDefault="00EF3E66" w:rsidP="0056654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Особенности смыслового наполнения концепта «дом» в творчестве В. Г. Распутина. </w:t>
      </w:r>
    </w:p>
    <w:p w14:paraId="20782D4E" w14:textId="02D891DC" w:rsidR="00EF3E66" w:rsidRDefault="00EF3E66" w:rsidP="0056654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10.</w:t>
      </w:r>
      <w:r w:rsidR="00DE0D3F">
        <w:rPr>
          <w:color w:val="000000"/>
        </w:rPr>
        <w:t> </w:t>
      </w:r>
      <w:r>
        <w:rPr>
          <w:color w:val="000000"/>
        </w:rPr>
        <w:t>Карташова Марина Игоревна (5 курс, профиль «Русский язык – Литература»)</w:t>
      </w:r>
    </w:p>
    <w:p w14:paraId="3D6ED6AA" w14:textId="77777777" w:rsidR="00EF3E66" w:rsidRDefault="00EF3E66" w:rsidP="0056654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Семантические особенности фразеологизмов с компонентом «земля» в русском языке.</w:t>
      </w:r>
    </w:p>
    <w:p w14:paraId="602DFC9E" w14:textId="496069A2" w:rsidR="00EF3E66" w:rsidRDefault="00EF3E66" w:rsidP="00566540">
      <w:pPr>
        <w:pStyle w:val="a4"/>
        <w:spacing w:before="0" w:beforeAutospacing="0" w:after="0" w:afterAutospacing="0"/>
        <w:ind w:firstLine="709"/>
        <w:jc w:val="center"/>
        <w:rPr>
          <w:i/>
          <w:color w:val="000000"/>
        </w:rPr>
      </w:pPr>
      <w:r w:rsidRPr="00263CF6">
        <w:rPr>
          <w:i/>
          <w:color w:val="000000"/>
        </w:rPr>
        <w:t>Руководитель доклад</w:t>
      </w:r>
      <w:r>
        <w:rPr>
          <w:i/>
          <w:color w:val="000000"/>
        </w:rPr>
        <w:t>ов</w:t>
      </w:r>
      <w:r w:rsidRPr="00263CF6">
        <w:rPr>
          <w:i/>
          <w:color w:val="000000"/>
        </w:rPr>
        <w:t xml:space="preserve"> – доцент </w:t>
      </w:r>
      <w:proofErr w:type="spellStart"/>
      <w:r w:rsidRPr="00263CF6">
        <w:rPr>
          <w:i/>
          <w:color w:val="000000"/>
        </w:rPr>
        <w:t>Казазаева</w:t>
      </w:r>
      <w:proofErr w:type="spellEnd"/>
      <w:r w:rsidRPr="00263CF6">
        <w:rPr>
          <w:i/>
          <w:color w:val="000000"/>
        </w:rPr>
        <w:t xml:space="preserve"> М.</w:t>
      </w:r>
      <w:r>
        <w:rPr>
          <w:i/>
          <w:color w:val="000000"/>
        </w:rPr>
        <w:t xml:space="preserve"> </w:t>
      </w:r>
      <w:r w:rsidRPr="00263CF6">
        <w:rPr>
          <w:i/>
          <w:color w:val="000000"/>
        </w:rPr>
        <w:t>А.</w:t>
      </w:r>
    </w:p>
    <w:p w14:paraId="5F411077" w14:textId="77777777" w:rsidR="00EF3E66" w:rsidRPr="00B05BBF" w:rsidRDefault="00EF3E66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7662D0" w14:textId="77777777" w:rsidR="00EF3E66" w:rsidRPr="00BE4CEB" w:rsidRDefault="00EF3E66" w:rsidP="0008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highlight w:val="white"/>
          <w:lang w:eastAsia="zh-CN"/>
        </w:rPr>
      </w:pPr>
      <w:r w:rsidRPr="00BE4CE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highlight w:val="white"/>
          <w:lang w:eastAsia="zh-CN"/>
        </w:rPr>
        <w:t>Секция</w:t>
      </w:r>
    </w:p>
    <w:p w14:paraId="46B9AC4A" w14:textId="5B539AF6" w:rsidR="00EF3E66" w:rsidRDefault="00EF3E66" w:rsidP="0008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E4CE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«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Актуальные проблемы современной лингвистики</w:t>
      </w:r>
      <w:r w:rsidRPr="00BE4CE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»</w:t>
      </w:r>
    </w:p>
    <w:p w14:paraId="316CBC50" w14:textId="66A3B736" w:rsidR="001C5200" w:rsidRPr="00BE4CEB" w:rsidRDefault="001C5200" w:rsidP="0008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ауд. 309</w:t>
      </w:r>
    </w:p>
    <w:p w14:paraId="5C136DD8" w14:textId="65D6805D" w:rsidR="00EF3E66" w:rsidRPr="006F0AC2" w:rsidRDefault="00EF3E66" w:rsidP="0008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6F0AC2">
        <w:rPr>
          <w:rFonts w:ascii="Times New Roman" w:eastAsia="SimSun" w:hAnsi="Times New Roman" w:cs="Times New Roman"/>
          <w:sz w:val="24"/>
          <w:szCs w:val="24"/>
          <w:lang w:eastAsia="zh-CN"/>
        </w:rPr>
        <w:t>формат проведения – очный</w:t>
      </w:r>
    </w:p>
    <w:p w14:paraId="7069E4F0" w14:textId="77777777" w:rsidR="00EF3E66" w:rsidRPr="00BE4CEB" w:rsidRDefault="00EF3E66" w:rsidP="000853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BE4CE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Руководитель секции – доцент </w:t>
      </w:r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Бойко И. В.</w:t>
      </w:r>
    </w:p>
    <w:p w14:paraId="2980B37D" w14:textId="77777777" w:rsidR="00EF3E66" w:rsidRPr="00BE4CEB" w:rsidRDefault="00EF3E66" w:rsidP="000853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BE4CE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Председатель – доцент </w:t>
      </w:r>
      <w:proofErr w:type="spellStart"/>
      <w:r w:rsidRPr="00BE4CE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Огдонова</w:t>
      </w:r>
      <w:proofErr w:type="spellEnd"/>
      <w:r w:rsidRPr="00BE4CE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Ц. Ц.</w:t>
      </w:r>
    </w:p>
    <w:p w14:paraId="49729641" w14:textId="77777777" w:rsidR="00EF3E66" w:rsidRPr="00BE4CEB" w:rsidRDefault="00EF3E66" w:rsidP="000853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BE4CE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Секретарь –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Бортникова</w:t>
      </w:r>
      <w:proofErr w:type="spellEnd"/>
      <w:r w:rsidRPr="00BE4CE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Г</w:t>
      </w:r>
      <w:r w:rsidRPr="00BE4CE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. А. (</w:t>
      </w:r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5</w:t>
      </w:r>
      <w:r w:rsidRPr="00BE4CE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курс)</w:t>
      </w:r>
    </w:p>
    <w:p w14:paraId="7BEB63DE" w14:textId="42289586" w:rsidR="00EF3E66" w:rsidRPr="00534473" w:rsidRDefault="00EF3E66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DE0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34473">
        <w:rPr>
          <w:rFonts w:ascii="Times New Roman" w:hAnsi="Times New Roman" w:cs="Times New Roman"/>
          <w:sz w:val="24"/>
          <w:szCs w:val="24"/>
        </w:rPr>
        <w:t>Ли Дуни (2 курс, магистерская программа «Филологическое образование»)</w:t>
      </w:r>
    </w:p>
    <w:p w14:paraId="106338A2" w14:textId="77777777" w:rsidR="00EF3E66" w:rsidRPr="00534473" w:rsidRDefault="00EF3E66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Фатические</w:t>
      </w:r>
      <w:proofErr w:type="spellEnd"/>
      <w:r w:rsidRPr="00534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речевые средства в русском и китайском языках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980516E" w14:textId="02127232" w:rsidR="00EF3E66" w:rsidRPr="00BE4CEB" w:rsidRDefault="00EF3E66" w:rsidP="005665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4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Руководитель доклад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 </w:t>
      </w:r>
      <w:r w:rsidRPr="00BE4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доцент Гаврилова Е. И.</w:t>
      </w:r>
    </w:p>
    <w:p w14:paraId="5AC0B3BD" w14:textId="718D4784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44C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E0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Ангаткина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Анастасия Алексеевна (1 курс, магистерская программа «Филологическое образование»)</w:t>
      </w:r>
    </w:p>
    <w:p w14:paraId="2DBC3E24" w14:textId="77777777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Комплимент в русской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лингвокультуре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14:paraId="29A8B4CF" w14:textId="7C4D38A5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E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Дандарова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Тамара Александровна (5 курс, профиль «Русский язык – Литература»)</w:t>
      </w:r>
    </w:p>
    <w:p w14:paraId="482D38D9" w14:textId="77777777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Особенности общения бурятской и русской молодёжи (с позиций категорий вежливости).</w:t>
      </w:r>
    </w:p>
    <w:p w14:paraId="09EAB9E6" w14:textId="77777777" w:rsidR="00EF3E66" w:rsidRDefault="00EF3E66" w:rsidP="005665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Руководитель докладов – доцент Бойко И. В.</w:t>
      </w:r>
    </w:p>
    <w:p w14:paraId="0CEA5099" w14:textId="3C8E39B5" w:rsidR="00EF3E66" w:rsidRPr="00B05BBF" w:rsidRDefault="00EF3E66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E0D3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05BBF">
        <w:rPr>
          <w:rFonts w:ascii="Times New Roman" w:hAnsi="Times New Roman" w:cs="Times New Roman"/>
          <w:sz w:val="24"/>
          <w:szCs w:val="24"/>
        </w:rPr>
        <w:t>Бортникова</w:t>
      </w:r>
      <w:proofErr w:type="spellEnd"/>
      <w:r w:rsidRPr="00B05BBF">
        <w:rPr>
          <w:rFonts w:ascii="Times New Roman" w:hAnsi="Times New Roman" w:cs="Times New Roman"/>
          <w:sz w:val="24"/>
          <w:szCs w:val="24"/>
        </w:rPr>
        <w:t xml:space="preserve"> Галина Александровна (5 курс, </w:t>
      </w:r>
      <w:r w:rsidRPr="00B05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профиль «Русский язык – Литература»</w:t>
      </w:r>
      <w:r w:rsidRPr="00B05BB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422BF39" w14:textId="77777777" w:rsidR="00EF3E66" w:rsidRPr="00B05BBF" w:rsidRDefault="00EF3E66" w:rsidP="005665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BBF">
        <w:rPr>
          <w:rFonts w:ascii="Times New Roman" w:hAnsi="Times New Roman"/>
          <w:sz w:val="24"/>
          <w:szCs w:val="24"/>
        </w:rPr>
        <w:t>Функционирование н</w:t>
      </w:r>
      <w:r w:rsidRPr="00B05BBF">
        <w:rPr>
          <w:rFonts w:ascii="Times New Roman" w:hAnsi="Times New Roman" w:cs="Times New Roman"/>
          <w:sz w:val="24"/>
          <w:szCs w:val="24"/>
        </w:rPr>
        <w:t xml:space="preserve">еологизмов </w:t>
      </w:r>
      <w:r w:rsidRPr="00B05BBF">
        <w:rPr>
          <w:rFonts w:ascii="Times New Roman" w:hAnsi="Times New Roman"/>
          <w:sz w:val="24"/>
          <w:szCs w:val="24"/>
        </w:rPr>
        <w:t xml:space="preserve">в речи носителей русского языка (на </w:t>
      </w:r>
      <w:r w:rsidRPr="00B05BBF">
        <w:rPr>
          <w:rFonts w:ascii="Times New Roman" w:hAnsi="Times New Roman" w:cs="Times New Roman"/>
          <w:sz w:val="24"/>
          <w:szCs w:val="24"/>
        </w:rPr>
        <w:t>материале социолингвистического опроса</w:t>
      </w:r>
      <w:r w:rsidRPr="00B05BB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140EA5AE" w14:textId="687F313D" w:rsidR="00EF3E66" w:rsidRPr="00B05BBF" w:rsidRDefault="00EF3E66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E0D3F">
        <w:rPr>
          <w:rFonts w:ascii="Times New Roman" w:hAnsi="Times New Roman" w:cs="Times New Roman"/>
          <w:sz w:val="24"/>
          <w:szCs w:val="24"/>
        </w:rPr>
        <w:t> </w:t>
      </w:r>
      <w:r w:rsidRPr="00B05BBF">
        <w:rPr>
          <w:rFonts w:ascii="Times New Roman" w:hAnsi="Times New Roman" w:cs="Times New Roman"/>
          <w:sz w:val="24"/>
          <w:szCs w:val="24"/>
        </w:rPr>
        <w:t xml:space="preserve">Митянина Анастасия Алексеевна (5 курс, </w:t>
      </w:r>
      <w:r w:rsidRPr="00B05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профиль «Русский язык – Литература»</w:t>
      </w:r>
      <w:r w:rsidRPr="00B05BBF">
        <w:rPr>
          <w:rFonts w:ascii="Times New Roman" w:hAnsi="Times New Roman" w:cs="Times New Roman"/>
          <w:sz w:val="24"/>
          <w:szCs w:val="24"/>
        </w:rPr>
        <w:t>)</w:t>
      </w:r>
    </w:p>
    <w:p w14:paraId="10F6D1FD" w14:textId="77777777" w:rsidR="00EF3E66" w:rsidRPr="00B05BBF" w:rsidRDefault="00EF3E66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r w:rsidRPr="00B05BBF">
        <w:rPr>
          <w:rFonts w:ascii="Times New Roman" w:eastAsia="Times New Roman" w:hAnsi="Times New Roman" w:cs="Times New Roman"/>
          <w:sz w:val="24"/>
          <w:szCs w:val="24"/>
        </w:rPr>
        <w:t>кативн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фразеологические единицы </w:t>
      </w:r>
      <w:r w:rsidRPr="00B05BB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семантическом и </w:t>
      </w:r>
      <w:proofErr w:type="spellStart"/>
      <w:r w:rsidRPr="00B05BBF">
        <w:rPr>
          <w:rFonts w:ascii="Times New Roman" w:eastAsia="Times New Roman" w:hAnsi="Times New Roman" w:cs="Times New Roman"/>
          <w:sz w:val="24"/>
          <w:szCs w:val="24"/>
        </w:rPr>
        <w:t>лингво</w:t>
      </w:r>
      <w:r>
        <w:rPr>
          <w:rFonts w:ascii="Times New Roman" w:eastAsia="Times New Roman" w:hAnsi="Times New Roman" w:cs="Times New Roman"/>
          <w:sz w:val="24"/>
          <w:szCs w:val="24"/>
        </w:rPr>
        <w:t>культурологическом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BBF">
        <w:rPr>
          <w:rFonts w:ascii="Times New Roman" w:eastAsia="Times New Roman" w:hAnsi="Times New Roman" w:cs="Times New Roman"/>
          <w:sz w:val="24"/>
          <w:szCs w:val="24"/>
        </w:rPr>
        <w:t>аспектах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E29F37" w14:textId="602BEBD5" w:rsidR="00EF3E66" w:rsidRPr="00BE4CEB" w:rsidRDefault="00EF3E66" w:rsidP="005665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4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Руководитель доклад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BE4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доцент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Шерстяных И. В.</w:t>
      </w:r>
    </w:p>
    <w:p w14:paraId="7C02E5AE" w14:textId="694A3DA6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E4C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0D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Коротченко Екатерина Андреевна (5 курс, профиль «Русский язык – Литература»)</w:t>
      </w:r>
    </w:p>
    <w:p w14:paraId="16324936" w14:textId="77777777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 «современный писатель» в языковом сознании школьников.</w:t>
      </w:r>
    </w:p>
    <w:p w14:paraId="222F5FFB" w14:textId="77777777" w:rsidR="00EF3E66" w:rsidRPr="00263CF6" w:rsidRDefault="00EF3E66" w:rsidP="00566540">
      <w:pPr>
        <w:pStyle w:val="a4"/>
        <w:spacing w:before="0" w:beforeAutospacing="0" w:after="0" w:afterAutospacing="0"/>
        <w:ind w:firstLine="709"/>
        <w:jc w:val="center"/>
        <w:rPr>
          <w:i/>
          <w:color w:val="000000"/>
        </w:rPr>
      </w:pPr>
      <w:r w:rsidRPr="00263CF6">
        <w:rPr>
          <w:i/>
          <w:color w:val="000000"/>
        </w:rPr>
        <w:t xml:space="preserve">Руководитель доклада – доцент </w:t>
      </w:r>
      <w:r>
        <w:rPr>
          <w:i/>
          <w:color w:val="000000"/>
        </w:rPr>
        <w:t>Секерина</w:t>
      </w:r>
      <w:r w:rsidRPr="00263CF6">
        <w:rPr>
          <w:i/>
          <w:color w:val="000000"/>
        </w:rPr>
        <w:t xml:space="preserve"> М.</w:t>
      </w:r>
      <w:r>
        <w:rPr>
          <w:i/>
          <w:color w:val="000000"/>
        </w:rPr>
        <w:t xml:space="preserve"> </w:t>
      </w:r>
      <w:r w:rsidRPr="00263CF6">
        <w:rPr>
          <w:i/>
          <w:color w:val="000000"/>
        </w:rPr>
        <w:t>А.</w:t>
      </w:r>
    </w:p>
    <w:p w14:paraId="0E81DEFA" w14:textId="6115D5BF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4CEB">
        <w:rPr>
          <w:rFonts w:ascii="Times New Roman" w:eastAsia="SimSun" w:hAnsi="Times New Roman" w:cs="Times New Roman"/>
          <w:sz w:val="24"/>
          <w:szCs w:val="24"/>
          <w:lang w:eastAsia="zh-CN"/>
        </w:rPr>
        <w:t>7.</w:t>
      </w:r>
      <w:r w:rsidR="00DE0D3F">
        <w:rPr>
          <w:rFonts w:ascii="Times New Roman" w:eastAsia="SimSun" w:hAnsi="Times New Roman" w:cs="Times New Roman"/>
          <w:sz w:val="24"/>
          <w:szCs w:val="24"/>
          <w:lang w:eastAsia="zh-CN"/>
        </w:rPr>
        <w:t> 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Константинова Юлия Владимировна,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Кузакова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Любовь Николаевна (3 курс, профиль «Русский язык и литература»)</w:t>
      </w:r>
    </w:p>
    <w:p w14:paraId="2753D88A" w14:textId="77777777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Национально-культурная специфика монгольских фразеологических единиц на фоне русского языка.</w:t>
      </w:r>
    </w:p>
    <w:p w14:paraId="56A6F70E" w14:textId="3B2A5F82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8.</w:t>
      </w:r>
      <w:r w:rsidR="00DE0D3F">
        <w:rPr>
          <w:rFonts w:ascii="Times New Roman" w:eastAsia="SimSun" w:hAnsi="Times New Roman" w:cs="Times New Roman"/>
          <w:sz w:val="24"/>
          <w:szCs w:val="24"/>
          <w:lang w:eastAsia="zh-CN"/>
        </w:rPr>
        <w:t> </w:t>
      </w:r>
      <w:r w:rsidRPr="00BE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Ибрагимов </w:t>
      </w:r>
      <w:proofErr w:type="spellStart"/>
      <w:r w:rsidRPr="00BE4C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Исломжон</w:t>
      </w:r>
      <w:proofErr w:type="spellEnd"/>
      <w:r w:rsidRPr="00BE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Умар угли </w:t>
      </w:r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курс, профиль «Русский язык – Литература»).</w:t>
      </w:r>
    </w:p>
    <w:p w14:paraId="5E60B484" w14:textId="77777777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Сопоставительный анализ соматических ФЕ в русском и узбекском языках.</w:t>
      </w:r>
    </w:p>
    <w:p w14:paraId="3EFA2364" w14:textId="460670E3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DE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 Ольга Николаевна (5 курс, профиль «Русский язык – Литература»)</w:t>
      </w:r>
    </w:p>
    <w:p w14:paraId="1D2C7B56" w14:textId="77777777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функционирования сетевых неологизмов в интернет-пространстве</w:t>
      </w:r>
    </w:p>
    <w:p w14:paraId="4E845B12" w14:textId="40CE2338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DE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Хороших Лидия Юрьевна (5 курс, профиль «Русский язык – Литература»)</w:t>
      </w:r>
    </w:p>
    <w:p w14:paraId="46A6B0A8" w14:textId="77777777" w:rsidR="00EF3E66" w:rsidRPr="00BE4CEB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репрезентации молодежного жаргона в современной студенческой среде.</w:t>
      </w:r>
    </w:p>
    <w:p w14:paraId="03D40530" w14:textId="77777777" w:rsidR="00EF3E66" w:rsidRDefault="00EF3E66" w:rsidP="005665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4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Руководитель доклад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BE4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доцент </w:t>
      </w:r>
      <w:proofErr w:type="spellStart"/>
      <w:r w:rsidRPr="00BE4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Огдонова</w:t>
      </w:r>
      <w:proofErr w:type="spellEnd"/>
      <w:r w:rsidRPr="00BE4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Ц. Ц.</w:t>
      </w:r>
    </w:p>
    <w:p w14:paraId="266E0615" w14:textId="77777777" w:rsidR="00EF3E66" w:rsidRPr="00BE4CEB" w:rsidRDefault="00EF3E6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5EC1CAF" w14:textId="77777777" w:rsidR="00EF3E66" w:rsidRPr="00BE4CEB" w:rsidRDefault="00EF3E66" w:rsidP="0008531C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E4CE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>Секция</w:t>
      </w:r>
    </w:p>
    <w:p w14:paraId="27C44F6D" w14:textId="77777777" w:rsidR="001C5200" w:rsidRDefault="00EF3E66" w:rsidP="0008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E4CE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«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Теория и</w:t>
      </w:r>
      <w:r w:rsidRPr="00BE4CE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методика преподавания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русского языка как родного и иностранного</w:t>
      </w:r>
      <w:r w:rsidRPr="00BE4CE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»</w:t>
      </w:r>
    </w:p>
    <w:p w14:paraId="2E15433C" w14:textId="57A67431" w:rsidR="00EF3E66" w:rsidRPr="00BE4CEB" w:rsidRDefault="001C5200" w:rsidP="0008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ауд. 203</w:t>
      </w:r>
    </w:p>
    <w:p w14:paraId="00C13097" w14:textId="283BC0A5" w:rsidR="00EF3E66" w:rsidRPr="006F0AC2" w:rsidRDefault="00EF3E66" w:rsidP="0008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6F0AC2">
        <w:rPr>
          <w:rFonts w:ascii="Times New Roman" w:eastAsia="SimSun" w:hAnsi="Times New Roman" w:cs="Times New Roman"/>
          <w:sz w:val="24"/>
          <w:szCs w:val="24"/>
          <w:lang w:eastAsia="zh-CN"/>
        </w:rPr>
        <w:t>формат проведения – очный</w:t>
      </w:r>
    </w:p>
    <w:p w14:paraId="0E71B187" w14:textId="77777777" w:rsidR="00EF3E66" w:rsidRPr="00BE4CEB" w:rsidRDefault="00EF3E66" w:rsidP="0008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BE4CE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Руководитель секции – </w:t>
      </w:r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профессор</w:t>
      </w:r>
      <w:r w:rsidRPr="00BE4CE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Корбут А. Ю.</w:t>
      </w:r>
    </w:p>
    <w:p w14:paraId="3AB44303" w14:textId="5FF06E8B" w:rsidR="00EF3E66" w:rsidRDefault="00EF3E66" w:rsidP="0008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BE4CE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Председатель</w:t>
      </w:r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Pr="00BE4CE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– </w:t>
      </w:r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доцент Шерстяных И. В.</w:t>
      </w:r>
    </w:p>
    <w:p w14:paraId="307BAD8F" w14:textId="77777777" w:rsidR="00EF3E66" w:rsidRPr="00BE4CEB" w:rsidRDefault="00EF3E66" w:rsidP="0008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BE4CE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Секретарь –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Войтова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Е. А.</w:t>
      </w:r>
      <w:r w:rsidRPr="00BE4CE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(</w:t>
      </w:r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5</w:t>
      </w:r>
      <w:r w:rsidRPr="00BE4CE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курс)</w:t>
      </w:r>
    </w:p>
    <w:p w14:paraId="567E6C5C" w14:textId="65F58D36" w:rsidR="00EF3E66" w:rsidRDefault="00EF3E66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05BBF">
        <w:rPr>
          <w:rFonts w:ascii="Times New Roman" w:hAnsi="Times New Roman" w:cs="Times New Roman"/>
          <w:sz w:val="24"/>
          <w:szCs w:val="24"/>
        </w:rPr>
        <w:t>.</w:t>
      </w:r>
      <w:r w:rsidR="00DE0D3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05BBF">
        <w:rPr>
          <w:rFonts w:ascii="Times New Roman" w:hAnsi="Times New Roman" w:cs="Times New Roman"/>
          <w:sz w:val="24"/>
          <w:szCs w:val="24"/>
        </w:rPr>
        <w:t>Войтова</w:t>
      </w:r>
      <w:proofErr w:type="spellEnd"/>
      <w:r w:rsidRPr="00B05BBF">
        <w:rPr>
          <w:rFonts w:ascii="Times New Roman" w:hAnsi="Times New Roman" w:cs="Times New Roman"/>
          <w:sz w:val="24"/>
          <w:szCs w:val="24"/>
        </w:rPr>
        <w:t xml:space="preserve"> Екатерина Алексеевна (5 курс, </w:t>
      </w:r>
      <w:r w:rsidRPr="00B05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профиль «Русский язык – Литература»</w:t>
      </w:r>
      <w:r w:rsidRPr="00B05BBF">
        <w:rPr>
          <w:rFonts w:ascii="Times New Roman" w:hAnsi="Times New Roman" w:cs="Times New Roman"/>
          <w:sz w:val="24"/>
          <w:szCs w:val="24"/>
        </w:rPr>
        <w:t>)</w:t>
      </w:r>
    </w:p>
    <w:p w14:paraId="4B0FD8F7" w14:textId="77777777" w:rsidR="00EF3E66" w:rsidRPr="00BA6EC0" w:rsidRDefault="00EF3E66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учебный проект по русскому языку «</w:t>
      </w:r>
      <w:r w:rsidRPr="00BA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Ассоциативное поле слова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 9 классе.</w:t>
      </w:r>
    </w:p>
    <w:p w14:paraId="3A0369E0" w14:textId="724DBC06" w:rsidR="00EF3E66" w:rsidRDefault="00EF3E66" w:rsidP="00566540">
      <w:pPr>
        <w:pStyle w:val="a4"/>
        <w:spacing w:before="0" w:beforeAutospacing="0" w:after="0" w:afterAutospacing="0"/>
        <w:ind w:firstLine="709"/>
        <w:jc w:val="both"/>
        <w:rPr>
          <w:color w:val="2C2D2E"/>
        </w:rPr>
      </w:pPr>
      <w:r>
        <w:rPr>
          <w:iCs/>
          <w:color w:val="000000"/>
          <w:bdr w:val="none" w:sz="0" w:space="0" w:color="auto" w:frame="1"/>
        </w:rPr>
        <w:t>2</w:t>
      </w:r>
      <w:r w:rsidRPr="00B05BBF">
        <w:rPr>
          <w:iCs/>
          <w:color w:val="000000"/>
          <w:bdr w:val="none" w:sz="0" w:space="0" w:color="auto" w:frame="1"/>
        </w:rPr>
        <w:t>.</w:t>
      </w:r>
      <w:r w:rsidR="00DE0D3F">
        <w:rPr>
          <w:iCs/>
          <w:color w:val="000000"/>
          <w:bdr w:val="none" w:sz="0" w:space="0" w:color="auto" w:frame="1"/>
        </w:rPr>
        <w:t> </w:t>
      </w:r>
      <w:proofErr w:type="spellStart"/>
      <w:r w:rsidRPr="00BC4EAB">
        <w:rPr>
          <w:color w:val="2C2D2E"/>
        </w:rPr>
        <w:t>Гузина</w:t>
      </w:r>
      <w:proofErr w:type="spellEnd"/>
      <w:r w:rsidRPr="00BC4EAB">
        <w:rPr>
          <w:color w:val="2C2D2E"/>
        </w:rPr>
        <w:t xml:space="preserve"> Надежда Андреевна</w:t>
      </w:r>
      <w:r>
        <w:rPr>
          <w:color w:val="2C2D2E"/>
        </w:rPr>
        <w:t xml:space="preserve"> </w:t>
      </w:r>
      <w:r w:rsidRPr="00BC4EAB">
        <w:rPr>
          <w:color w:val="2C2D2E"/>
        </w:rPr>
        <w:t>(4 курс,</w:t>
      </w:r>
      <w:r>
        <w:rPr>
          <w:color w:val="2C2D2E"/>
        </w:rPr>
        <w:t xml:space="preserve"> </w:t>
      </w:r>
      <w:r w:rsidRPr="00BC4EAB">
        <w:rPr>
          <w:color w:val="000000"/>
          <w:shd w:val="clear" w:color="auto" w:fill="FFFFFF"/>
        </w:rPr>
        <w:t>профиль «Русский язык – Литература»</w:t>
      </w:r>
      <w:r w:rsidRPr="00BC4EAB">
        <w:rPr>
          <w:color w:val="2C2D2E"/>
        </w:rPr>
        <w:t>)</w:t>
      </w:r>
    </w:p>
    <w:p w14:paraId="300190AA" w14:textId="77777777" w:rsidR="00EF3E66" w:rsidRPr="00BC4EAB" w:rsidRDefault="00EF3E66" w:rsidP="0056654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C4E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Методики и технологии обучения сжатому изложению.</w:t>
      </w:r>
    </w:p>
    <w:p w14:paraId="47179EE0" w14:textId="5436A32E" w:rsidR="00EF3E66" w:rsidRDefault="00EF3E66" w:rsidP="005665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E0D3F">
        <w:rPr>
          <w:rFonts w:ascii="Times New Roman" w:hAnsi="Times New Roman" w:cs="Times New Roman"/>
          <w:sz w:val="24"/>
          <w:szCs w:val="24"/>
        </w:rPr>
        <w:t> </w:t>
      </w:r>
      <w:r w:rsidRPr="00B05BBF">
        <w:rPr>
          <w:rFonts w:ascii="Times New Roman" w:hAnsi="Times New Roman" w:cs="Times New Roman"/>
          <w:sz w:val="24"/>
          <w:szCs w:val="24"/>
        </w:rPr>
        <w:t>Романова Татьяна</w:t>
      </w:r>
      <w:r w:rsidR="00940F68">
        <w:rPr>
          <w:rFonts w:ascii="Times New Roman" w:hAnsi="Times New Roman" w:cs="Times New Roman"/>
          <w:sz w:val="24"/>
          <w:szCs w:val="24"/>
        </w:rPr>
        <w:t xml:space="preserve"> </w:t>
      </w:r>
      <w:r w:rsidRPr="00B05BBF">
        <w:rPr>
          <w:rFonts w:ascii="Times New Roman" w:hAnsi="Times New Roman" w:cs="Times New Roman"/>
          <w:sz w:val="24"/>
          <w:szCs w:val="24"/>
        </w:rPr>
        <w:t xml:space="preserve">Евгеньевна (5 курс, </w:t>
      </w:r>
      <w:r w:rsidRPr="00B05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профиль «Русский язык – Литература»</w:t>
      </w:r>
      <w:r w:rsidRPr="00B05BBF">
        <w:rPr>
          <w:rFonts w:ascii="Times New Roman" w:hAnsi="Times New Roman" w:cs="Times New Roman"/>
          <w:sz w:val="24"/>
          <w:szCs w:val="24"/>
        </w:rPr>
        <w:t>)</w:t>
      </w:r>
    </w:p>
    <w:p w14:paraId="7036DE66" w14:textId="77777777" w:rsidR="00EF3E66" w:rsidRDefault="00EF3E66" w:rsidP="005665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5BBF">
        <w:rPr>
          <w:rFonts w:ascii="Times New Roman" w:hAnsi="Times New Roman" w:cs="Times New Roman"/>
          <w:sz w:val="24"/>
          <w:szCs w:val="24"/>
        </w:rPr>
        <w:t>Изучение явления грамматической омонимии в школьном курсе русского языка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FEE5E5" w14:textId="47B97A27" w:rsidR="00EF3E66" w:rsidRDefault="00EF3E6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E0D3F">
        <w:rPr>
          <w:rFonts w:ascii="Times New Roman" w:hAnsi="Times New Roman" w:cs="Times New Roman"/>
          <w:sz w:val="24"/>
          <w:szCs w:val="24"/>
        </w:rPr>
        <w:t> </w:t>
      </w:r>
      <w:r w:rsidRPr="00BC4E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Фетисова Виктория Руслановна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BC4E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(4 курс,</w:t>
      </w:r>
      <w:r w:rsidR="00DE0D3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BC4E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профиль «Русский язык – Литература»</w:t>
      </w:r>
      <w:r w:rsidRPr="00BC4E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</w:p>
    <w:p w14:paraId="64C638F6" w14:textId="77777777" w:rsidR="00EF3E66" w:rsidRPr="00BC4EAB" w:rsidRDefault="00EF3E66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C4E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Основы обучения стилистике в средней школе.</w:t>
      </w:r>
    </w:p>
    <w:p w14:paraId="23842D1B" w14:textId="77777777" w:rsidR="00EF3E66" w:rsidRPr="00B05BBF" w:rsidRDefault="00EF3E66" w:rsidP="005665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5BB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Руководитель докладов – доцент Шерстяных И. В.</w:t>
      </w:r>
    </w:p>
    <w:p w14:paraId="20C32254" w14:textId="1AD7147A" w:rsidR="00EF3E66" w:rsidRPr="00224B4B" w:rsidRDefault="00EF3E66" w:rsidP="00566540">
      <w:pPr>
        <w:spacing w:after="0" w:line="240" w:lineRule="auto"/>
        <w:ind w:firstLine="709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E0D3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24B4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Джумок</w:t>
      </w:r>
      <w:proofErr w:type="spellEnd"/>
      <w:r w:rsidRPr="00224B4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Анастасия Николаевна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(</w:t>
      </w:r>
      <w:r w:rsidRPr="00224B4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 курс «Русский язык и литература»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</w:p>
    <w:p w14:paraId="7908A8DC" w14:textId="77777777" w:rsidR="00EF3E66" w:rsidRPr="00224B4B" w:rsidRDefault="00EF3E66" w:rsidP="0056654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224B4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Антитеза как конструктивный приём в лирике </w:t>
      </w:r>
      <w:proofErr w:type="gramStart"/>
      <w:r w:rsidRPr="00224B4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М.Ю.</w:t>
      </w:r>
      <w:proofErr w:type="gramEnd"/>
      <w:r w:rsidRPr="00224B4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Лермонтова: методический аспект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14:paraId="5C42F08A" w14:textId="77777777" w:rsidR="00EF3E66" w:rsidRPr="00B05BBF" w:rsidRDefault="00EF3E66" w:rsidP="005665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5BB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Руководитель доклад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</w:t>
      </w:r>
      <w:r w:rsidRPr="00B05BB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профессор</w:t>
      </w:r>
      <w:r w:rsidRPr="00B05BB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Корбут А. Ю</w:t>
      </w:r>
      <w:r w:rsidRPr="00B05BB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0F12B846" w14:textId="575FA622" w:rsidR="00EF3E66" w:rsidRDefault="00EF3E66" w:rsidP="0056654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263CF6">
        <w:rPr>
          <w:color w:val="000000"/>
        </w:rPr>
        <w:t>.</w:t>
      </w:r>
      <w:r w:rsidR="00DE0D3F">
        <w:rPr>
          <w:color w:val="000000"/>
        </w:rPr>
        <w:t> </w:t>
      </w:r>
      <w:proofErr w:type="spellStart"/>
      <w:r>
        <w:rPr>
          <w:color w:val="000000"/>
        </w:rPr>
        <w:t>Ефремченко</w:t>
      </w:r>
      <w:proofErr w:type="spellEnd"/>
      <w:r>
        <w:rPr>
          <w:color w:val="000000"/>
        </w:rPr>
        <w:t xml:space="preserve"> Диана Владимировна. (2 курс, магистерская программа «Филологическое образование»)</w:t>
      </w:r>
    </w:p>
    <w:p w14:paraId="5C341C9C" w14:textId="4060AD17" w:rsidR="00EF3E66" w:rsidRDefault="00EF3E66" w:rsidP="00566540">
      <w:pPr>
        <w:pStyle w:val="a4"/>
        <w:spacing w:before="0" w:beforeAutospacing="0" w:after="0" w:afterAutospacing="0"/>
        <w:ind w:firstLine="709"/>
        <w:jc w:val="both"/>
      </w:pPr>
      <w:r>
        <w:t>Плюсы и минусы учебно-методического комплекса «Русский родной язык» под ред. О.</w:t>
      </w:r>
      <w:r w:rsidR="00DE0D3F">
        <w:t> </w:t>
      </w:r>
      <w:r>
        <w:t>М. Александровой.</w:t>
      </w:r>
    </w:p>
    <w:p w14:paraId="563A7BF0" w14:textId="77777777" w:rsidR="00EF3E66" w:rsidRDefault="00EF3E66" w:rsidP="00566540">
      <w:pPr>
        <w:pStyle w:val="a4"/>
        <w:spacing w:before="0" w:beforeAutospacing="0" w:after="0" w:afterAutospacing="0"/>
        <w:ind w:firstLine="709"/>
        <w:jc w:val="center"/>
        <w:rPr>
          <w:i/>
          <w:color w:val="000000"/>
        </w:rPr>
      </w:pPr>
      <w:r w:rsidRPr="00263CF6">
        <w:rPr>
          <w:i/>
          <w:color w:val="000000"/>
        </w:rPr>
        <w:t xml:space="preserve">Руководитель доклада – доцент </w:t>
      </w:r>
      <w:proofErr w:type="spellStart"/>
      <w:r w:rsidRPr="00263CF6">
        <w:rPr>
          <w:i/>
          <w:color w:val="000000"/>
        </w:rPr>
        <w:t>Казазаева</w:t>
      </w:r>
      <w:proofErr w:type="spellEnd"/>
      <w:r w:rsidRPr="00263CF6">
        <w:rPr>
          <w:i/>
          <w:color w:val="000000"/>
        </w:rPr>
        <w:t xml:space="preserve"> М.</w:t>
      </w:r>
      <w:r>
        <w:rPr>
          <w:i/>
          <w:color w:val="000000"/>
        </w:rPr>
        <w:t xml:space="preserve"> </w:t>
      </w:r>
      <w:r w:rsidRPr="00263CF6">
        <w:rPr>
          <w:i/>
          <w:color w:val="000000"/>
        </w:rPr>
        <w:t>А.</w:t>
      </w:r>
    </w:p>
    <w:p w14:paraId="1CB19C47" w14:textId="2EC46B9A" w:rsidR="00EF3E66" w:rsidRPr="00D1415B" w:rsidRDefault="00EF3E66" w:rsidP="00566540">
      <w:pPr>
        <w:tabs>
          <w:tab w:val="left" w:pos="172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DE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Жеравина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Светлана Андреевна</w:t>
      </w:r>
      <w:r w:rsidRPr="00D1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курс, профиль «Русский язык – Литература»</w:t>
      </w:r>
      <w:r w:rsidRPr="00D1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4C50D75" w14:textId="77777777" w:rsidR="00EF3E66" w:rsidRPr="00D1415B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 отборе материалов для пособия по русскому языку как иностранному о Великой Отечественной войне.</w:t>
      </w:r>
    </w:p>
    <w:p w14:paraId="76A22E26" w14:textId="77777777" w:rsidR="00EF3E66" w:rsidRDefault="00EF3E66" w:rsidP="00566540">
      <w:pPr>
        <w:pStyle w:val="a4"/>
        <w:spacing w:before="0" w:beforeAutospacing="0" w:after="0" w:afterAutospacing="0"/>
        <w:ind w:firstLine="709"/>
        <w:jc w:val="center"/>
        <w:rPr>
          <w:i/>
          <w:color w:val="000000"/>
        </w:rPr>
      </w:pPr>
      <w:r w:rsidRPr="00263CF6">
        <w:rPr>
          <w:i/>
          <w:color w:val="000000"/>
        </w:rPr>
        <w:t xml:space="preserve">Руководитель доклада – доцент </w:t>
      </w:r>
      <w:r>
        <w:rPr>
          <w:i/>
          <w:color w:val="000000"/>
        </w:rPr>
        <w:t>Бойко И. В</w:t>
      </w:r>
      <w:r w:rsidRPr="00263CF6">
        <w:rPr>
          <w:i/>
          <w:color w:val="000000"/>
        </w:rPr>
        <w:t>.</w:t>
      </w:r>
    </w:p>
    <w:p w14:paraId="66FDCF99" w14:textId="77777777" w:rsidR="00EF3E66" w:rsidRPr="00BE4CEB" w:rsidRDefault="00EF3E66" w:rsidP="00566540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2120716" w14:textId="77777777" w:rsidR="00EF3E66" w:rsidRPr="00DE0D3F" w:rsidRDefault="00EF3E66" w:rsidP="0008531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E0D3F">
        <w:rPr>
          <w:rFonts w:ascii="Times New Roman" w:eastAsia="SimSun" w:hAnsi="Times New Roman" w:cs="Times New Roman"/>
          <w:b/>
          <w:bCs/>
          <w:sz w:val="24"/>
          <w:szCs w:val="24"/>
          <w:highlight w:val="white"/>
          <w:lang w:eastAsia="zh-CN"/>
        </w:rPr>
        <w:t>Секция «</w:t>
      </w:r>
      <w:r w:rsidRPr="00DE0D3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Зарубежная литература и современная русская литература»</w:t>
      </w:r>
    </w:p>
    <w:p w14:paraId="78A69D0C" w14:textId="12247DAA" w:rsidR="00EF3E66" w:rsidRPr="00957351" w:rsidRDefault="00EF3E66" w:rsidP="000853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0AC2">
        <w:rPr>
          <w:rFonts w:ascii="Times New Roman" w:eastAsia="Times New Roman" w:hAnsi="Times New Roman" w:cs="Times New Roman"/>
          <w:bCs/>
          <w:sz w:val="24"/>
          <w:szCs w:val="24"/>
        </w:rPr>
        <w:t>формат проведения – дистанционный</w:t>
      </w:r>
      <w:r w:rsidR="0095735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57351" w:rsidRPr="00957351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957351">
        <w:rPr>
          <w:rFonts w:ascii="Times New Roman" w:eastAsia="SimSun" w:hAnsi="Times New Roman"/>
          <w:sz w:val="24"/>
          <w:szCs w:val="24"/>
          <w:lang w:eastAsia="zh-CN"/>
        </w:rPr>
        <w:t>п</w:t>
      </w:r>
      <w:r w:rsidR="00957351" w:rsidRPr="00065AEA">
        <w:rPr>
          <w:rFonts w:ascii="Times New Roman" w:eastAsia="SimSun" w:hAnsi="Times New Roman"/>
          <w:sz w:val="24"/>
          <w:szCs w:val="24"/>
          <w:lang w:eastAsia="zh-CN"/>
        </w:rPr>
        <w:t xml:space="preserve">роводится на платформе </w:t>
      </w:r>
      <w:r w:rsidR="00957351" w:rsidRPr="00065AEA">
        <w:rPr>
          <w:rFonts w:ascii="Times New Roman" w:eastAsia="SimSun" w:hAnsi="Times New Roman"/>
          <w:sz w:val="24"/>
          <w:szCs w:val="24"/>
          <w:lang w:val="en-US" w:eastAsia="zh-CN"/>
        </w:rPr>
        <w:t>ZOOM</w:t>
      </w:r>
      <w:r w:rsidR="00957351">
        <w:rPr>
          <w:rFonts w:ascii="Times New Roman" w:eastAsia="SimSun" w:hAnsi="Times New Roman"/>
          <w:sz w:val="24"/>
          <w:szCs w:val="24"/>
          <w:lang w:eastAsia="zh-CN"/>
        </w:rPr>
        <w:t>:</w:t>
      </w:r>
    </w:p>
    <w:p w14:paraId="00907222" w14:textId="77777777" w:rsidR="00EF3E66" w:rsidRPr="00DE0D3F" w:rsidRDefault="00495BE5" w:rsidP="00085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EF3E66" w:rsidRPr="00DE0D3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https://us02web.zoom.us/j/87196934703</w:t>
        </w:r>
      </w:hyperlink>
    </w:p>
    <w:p w14:paraId="407721F9" w14:textId="15158786" w:rsidR="00EF3E66" w:rsidRPr="00DE0D3F" w:rsidRDefault="00EF3E66" w:rsidP="00085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3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 конференции:</w:t>
      </w:r>
      <w:r w:rsidR="0095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D3F">
        <w:rPr>
          <w:rFonts w:ascii="Times New Roman" w:eastAsia="Times New Roman" w:hAnsi="Times New Roman" w:cs="Times New Roman"/>
          <w:sz w:val="24"/>
          <w:szCs w:val="24"/>
          <w:lang w:eastAsia="ru-RU"/>
        </w:rPr>
        <w:t>871 9693 4703</w:t>
      </w:r>
    </w:p>
    <w:p w14:paraId="355F19F6" w14:textId="57DD2365" w:rsidR="00EF3E66" w:rsidRPr="00DE0D3F" w:rsidRDefault="00EF3E66" w:rsidP="00085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доступа: </w:t>
      </w:r>
      <w:r w:rsidRPr="00DE0D3F">
        <w:rPr>
          <w:rFonts w:ascii="Times New Roman" w:hAnsi="Times New Roman" w:cs="Times New Roman"/>
          <w:sz w:val="24"/>
          <w:szCs w:val="24"/>
          <w:shd w:val="clear" w:color="auto" w:fill="FFFFFF"/>
        </w:rPr>
        <w:t>951605</w:t>
      </w:r>
    </w:p>
    <w:p w14:paraId="1C73C2C5" w14:textId="77777777" w:rsidR="00EF3E66" w:rsidRPr="00DE0D3F" w:rsidRDefault="00EF3E66" w:rsidP="0008531C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DE0D3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Руководитель секции – доцент Климова Т. Ю.</w:t>
      </w:r>
    </w:p>
    <w:p w14:paraId="2003AF39" w14:textId="77777777" w:rsidR="00EF3E66" w:rsidRPr="00DE0D3F" w:rsidRDefault="00EF3E66" w:rsidP="0008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DE0D3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Председатель – доцент </w:t>
      </w:r>
      <w:proofErr w:type="spellStart"/>
      <w:r w:rsidRPr="00DE0D3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Казорина</w:t>
      </w:r>
      <w:proofErr w:type="spellEnd"/>
      <w:r w:rsidRPr="00DE0D3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А. В.</w:t>
      </w:r>
    </w:p>
    <w:p w14:paraId="4865E543" w14:textId="512CDFA7" w:rsidR="00EF3E66" w:rsidRPr="00DE0D3F" w:rsidRDefault="00EF3E66" w:rsidP="0008531C">
      <w:pPr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DE0D3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Секретарь – </w:t>
      </w:r>
      <w:proofErr w:type="spellStart"/>
      <w:r w:rsidRPr="00DE0D3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Кобак</w:t>
      </w:r>
      <w:proofErr w:type="spellEnd"/>
      <w:r w:rsidRPr="00DE0D3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А. Р. (</w:t>
      </w:r>
      <w:r w:rsidR="00957351" w:rsidRPr="00DE0D3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магистрант </w:t>
      </w:r>
      <w:r w:rsidRPr="00DE0D3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 курс</w:t>
      </w:r>
      <w:r w:rsidR="0095735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а</w:t>
      </w:r>
      <w:r w:rsidRPr="00DE0D3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)</w:t>
      </w:r>
    </w:p>
    <w:p w14:paraId="47FD5879" w14:textId="1552C232" w:rsidR="00EF3E66" w:rsidRPr="00BE4CEB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Григорьева Наталья Сергеевна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курс, магистерская программа «Филологическое образование»)</w:t>
      </w:r>
    </w:p>
    <w:p w14:paraId="5D37FFDC" w14:textId="77777777" w:rsidR="00EF3E66" w:rsidRPr="00BE4CEB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Антигерой в художественной онтологии</w:t>
      </w:r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Белова.</w:t>
      </w:r>
    </w:p>
    <w:p w14:paraId="485F75F6" w14:textId="22F0ADE4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Климова Влада Владимировна (1 курс, магистерская программа «Филологическое образование»)</w:t>
      </w:r>
    </w:p>
    <w:p w14:paraId="113D2C72" w14:textId="77777777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 цивилизаций в романе А. Иванова «Сердце Пармы».</w:t>
      </w:r>
    </w:p>
    <w:p w14:paraId="72DECF3A" w14:textId="064BC060" w:rsidR="00EF3E66" w:rsidRPr="00BE4CEB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Кобак</w:t>
      </w:r>
      <w:proofErr w:type="spellEnd"/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 Романовна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курс, магистерская программа «Филологическое образование»)</w:t>
      </w:r>
    </w:p>
    <w:p w14:paraId="68C0DEA7" w14:textId="77777777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Мотив спасения ребенка в повести Л. Петрушевской «Конфеты с ликером».</w:t>
      </w:r>
    </w:p>
    <w:p w14:paraId="4A2A8CCD" w14:textId="231FCD5D" w:rsidR="00EF3E66" w:rsidRPr="00BE4CEB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 </w:t>
      </w:r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Коробейникова Анна Геннадьевна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курс, профиль «Русский язык - Литература»)</w:t>
      </w:r>
    </w:p>
    <w:p w14:paraId="5D687009" w14:textId="77777777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Топосы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японской культуры в романе А.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Геласимова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«Степные боги».</w:t>
      </w:r>
    </w:p>
    <w:p w14:paraId="0A9EE1C3" w14:textId="16161BE4" w:rsidR="00EF3E66" w:rsidRPr="00BE4CEB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5. </w:t>
      </w:r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Михеева Алиса Сергеевна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курс, профиль «Русский язык - Литература»)</w:t>
      </w:r>
    </w:p>
    <w:p w14:paraId="0C47BD2D" w14:textId="77777777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Фольклорная основа романа М. Петросян «Дом, в котором…»</w:t>
      </w:r>
    </w:p>
    <w:p w14:paraId="373117D4" w14:textId="6938A8A8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6. </w:t>
      </w:r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Никитюк Полина Анатольевна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курс, профиль «Русский язык - Литература»)</w:t>
      </w:r>
    </w:p>
    <w:p w14:paraId="716BE77F" w14:textId="77777777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как средство изживания трагедии в поэзии О. Григорьева.</w:t>
      </w:r>
    </w:p>
    <w:p w14:paraId="539CD7EA" w14:textId="77777777" w:rsidR="00EF3E66" w:rsidRPr="00BE4CEB" w:rsidRDefault="00EF3E66" w:rsidP="005665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4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Руководитель докладов – доцент Климова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E4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E4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Ю.</w:t>
      </w:r>
    </w:p>
    <w:p w14:paraId="431411B0" w14:textId="77777777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7. Белова Элеонора Александровна (3 курс, профиль «Русский язык – Литература»)</w:t>
      </w:r>
    </w:p>
    <w:p w14:paraId="73F75311" w14:textId="77777777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Роль образа Триумфальной арки в создании художественного образа Парижа в романе Э. М. Ремарка «Триумфальная арка»).</w:t>
      </w:r>
    </w:p>
    <w:p w14:paraId="723AB3FA" w14:textId="3DAB2307" w:rsidR="00EF3E66" w:rsidRPr="00BE4CEB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8. </w:t>
      </w:r>
      <w:r w:rsidRPr="00BE4CE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Егоров Александр Сергеевич </w:t>
      </w:r>
      <w:r w:rsidRPr="00BE4CE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(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2</w:t>
      </w:r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курс, магистерская программа «Филологическое образование»)</w:t>
      </w:r>
    </w:p>
    <w:p w14:paraId="511760F3" w14:textId="73262F84" w:rsidR="00EF3E66" w:rsidRPr="00BE4CEB" w:rsidRDefault="00EF3E6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Лирика</w:t>
      </w:r>
      <w:r w:rsidRPr="00BE4CE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А. М. Кабанова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: эстетические установки и мировоззренческая позиция поэта.</w:t>
      </w:r>
    </w:p>
    <w:p w14:paraId="08EF301C" w14:textId="696B8FE5" w:rsidR="00EF3E66" w:rsidRDefault="00EF3E66" w:rsidP="00566540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9</w:t>
      </w:r>
      <w:r w:rsidRPr="00BE4CEB">
        <w:rPr>
          <w:rFonts w:eastAsia="SimSun"/>
          <w:lang w:eastAsia="zh-CN"/>
        </w:rPr>
        <w:t xml:space="preserve">. </w:t>
      </w:r>
      <w:r>
        <w:rPr>
          <w:rFonts w:eastAsia="SimSun"/>
          <w:lang w:eastAsia="zh-CN"/>
        </w:rPr>
        <w:t>Клименко Олеся Николаевна (3 курс, профиль «Русский язык – Литература»)</w:t>
      </w:r>
    </w:p>
    <w:p w14:paraId="5B154FE0" w14:textId="77777777" w:rsidR="00EF3E66" w:rsidRDefault="00EF3E66" w:rsidP="00566540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Сюжет шекспировской трагедии в научно-фантастическом романе Г. Шахназарова «Нет повести печальнее на свете».</w:t>
      </w:r>
    </w:p>
    <w:p w14:paraId="5BA63CEF" w14:textId="5E7C218D" w:rsidR="00EF3E66" w:rsidRPr="00B47C80" w:rsidRDefault="00EF3E66" w:rsidP="00566540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rFonts w:eastAsia="SimSun"/>
          <w:lang w:eastAsia="zh-CN"/>
        </w:rPr>
        <w:t xml:space="preserve">10. </w:t>
      </w:r>
      <w:r w:rsidRPr="00B47C80">
        <w:t xml:space="preserve">Кривда Ирина Сергеевна (3 курс, </w:t>
      </w:r>
      <w:r>
        <w:t>профиль</w:t>
      </w:r>
      <w:r w:rsidRPr="00B47C80">
        <w:t xml:space="preserve"> </w:t>
      </w:r>
      <w:r>
        <w:t>«</w:t>
      </w:r>
      <w:r w:rsidRPr="00B47C80">
        <w:t>Русский язык</w:t>
      </w:r>
      <w:r>
        <w:t xml:space="preserve"> </w:t>
      </w:r>
      <w:r w:rsidRPr="00B47C80">
        <w:t>-</w:t>
      </w:r>
      <w:r>
        <w:t xml:space="preserve"> </w:t>
      </w:r>
      <w:r w:rsidRPr="00B47C80">
        <w:t>Литература»)</w:t>
      </w:r>
    </w:p>
    <w:p w14:paraId="137C80A2" w14:textId="77777777" w:rsidR="00EF3E66" w:rsidRPr="00BE4CEB" w:rsidRDefault="00EF3E6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«Античный текст» Донны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Тартт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>: роль античных мотивов в романе «Тайная история».</w:t>
      </w:r>
    </w:p>
    <w:p w14:paraId="2A5F783B" w14:textId="61AACB49" w:rsidR="00EF3E66" w:rsidRPr="00BE4CEB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11</w:t>
      </w:r>
      <w:r w:rsidRPr="00BE4CE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BE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Кузовлева Дарья Сергеевна </w:t>
      </w:r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курс, профиль «Русский язык - Литература»)</w:t>
      </w:r>
    </w:p>
    <w:p w14:paraId="2B943DCF" w14:textId="77777777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4CEB">
        <w:rPr>
          <w:rFonts w:ascii="Times New Roman" w:eastAsia="SimSun" w:hAnsi="Times New Roman" w:cs="Times New Roman"/>
          <w:sz w:val="24"/>
          <w:szCs w:val="24"/>
          <w:lang w:eastAsia="zh-CN"/>
        </w:rPr>
        <w:t>Мифолог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ема воды</w:t>
      </w:r>
      <w:r w:rsidRPr="00BE4CE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повести В. Г. Распутина «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Пожар</w:t>
      </w:r>
      <w:r w:rsidRPr="00BE4CEB">
        <w:rPr>
          <w:rFonts w:ascii="Times New Roman" w:eastAsia="SimSun" w:hAnsi="Times New Roman" w:cs="Times New Roman"/>
          <w:sz w:val="24"/>
          <w:szCs w:val="24"/>
          <w:lang w:eastAsia="zh-CN"/>
        </w:rPr>
        <w:t>».</w:t>
      </w:r>
    </w:p>
    <w:p w14:paraId="711407E3" w14:textId="704595A5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12. Ушакова Елена Владимировна (3 курс, профиль «Русский язык – Литература»)</w:t>
      </w:r>
    </w:p>
    <w:p w14:paraId="287F7991" w14:textId="76597A03" w:rsidR="00EF3E66" w:rsidRPr="00BE4CEB" w:rsidRDefault="00EF3E6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Коллизия вражды и дружбы в образах второстепенных персонажей в пьесе У.</w:t>
      </w:r>
      <w:r w:rsidR="0008531C">
        <w:rPr>
          <w:rFonts w:ascii="Times New Roman" w:eastAsia="SimSun" w:hAnsi="Times New Roman" w:cs="Times New Roman"/>
          <w:sz w:val="24"/>
          <w:szCs w:val="24"/>
          <w:lang w:eastAsia="zh-CN"/>
        </w:rPr>
        <w:t> 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Шекспира «Ромео и Джульетта».</w:t>
      </w:r>
    </w:p>
    <w:p w14:paraId="3D676AF2" w14:textId="77777777" w:rsidR="00EF3E66" w:rsidRPr="00BE4CEB" w:rsidRDefault="00EF3E66" w:rsidP="005665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4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Руководитель докладов – доцент </w:t>
      </w:r>
      <w:proofErr w:type="spellStart"/>
      <w:r w:rsidRPr="00BE4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Казорина</w:t>
      </w:r>
      <w:proofErr w:type="spellEnd"/>
      <w:r w:rsidRPr="00BE4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 В.</w:t>
      </w:r>
    </w:p>
    <w:p w14:paraId="69E9361F" w14:textId="77777777" w:rsidR="00EF3E66" w:rsidRPr="007C5E57" w:rsidRDefault="00EF3E66" w:rsidP="00566540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sz w:val="24"/>
          <w:szCs w:val="24"/>
          <w:highlight w:val="white"/>
          <w:lang w:eastAsia="zh-CN"/>
        </w:rPr>
      </w:pPr>
    </w:p>
    <w:p w14:paraId="32CE3873" w14:textId="77777777" w:rsidR="00EF3E66" w:rsidRPr="00E431E6" w:rsidRDefault="00EF3E66" w:rsidP="0008531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highlight w:val="white"/>
          <w:lang w:eastAsia="zh-CN"/>
        </w:rPr>
      </w:pPr>
      <w:r w:rsidRPr="00E431E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highlight w:val="white"/>
          <w:lang w:eastAsia="zh-CN"/>
        </w:rPr>
        <w:t>Секция</w:t>
      </w:r>
    </w:p>
    <w:p w14:paraId="2C5870EA" w14:textId="5938DB3A" w:rsidR="00EF3E66" w:rsidRPr="00E431E6" w:rsidRDefault="00EF3E66" w:rsidP="0008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highlight w:val="white"/>
          <w:lang w:eastAsia="zh-CN"/>
        </w:rPr>
        <w:t xml:space="preserve">«Русская литература </w:t>
      </w:r>
      <w:r w:rsidR="00940F68" w:rsidRPr="00E431E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highlight w:val="white"/>
          <w:lang w:val="en-US" w:eastAsia="zh-CN"/>
        </w:rPr>
        <w:t>XIX</w:t>
      </w:r>
      <w:r w:rsidR="00940F68" w:rsidRPr="00E431E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highlight w:val="white"/>
          <w:lang w:eastAsia="zh-CN"/>
        </w:rPr>
        <w:t>–XX</w:t>
      </w:r>
      <w:r w:rsidRPr="00E431E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highlight w:val="white"/>
          <w:lang w:eastAsia="zh-CN"/>
        </w:rPr>
        <w:t xml:space="preserve"> вв. и методика преподавания литературы»</w:t>
      </w:r>
    </w:p>
    <w:p w14:paraId="57F09261" w14:textId="56E3374F" w:rsidR="00EF3E66" w:rsidRPr="006F0AC2" w:rsidRDefault="00EF3E66" w:rsidP="000853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0AC2">
        <w:rPr>
          <w:rFonts w:ascii="Times New Roman" w:eastAsia="Times New Roman" w:hAnsi="Times New Roman" w:cs="Times New Roman"/>
          <w:bCs/>
          <w:sz w:val="24"/>
          <w:szCs w:val="24"/>
        </w:rPr>
        <w:t>формат проведения – дистанционный</w:t>
      </w:r>
      <w:r w:rsidR="0095735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57351" w:rsidRPr="00957351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957351">
        <w:rPr>
          <w:rFonts w:ascii="Times New Roman" w:eastAsia="SimSun" w:hAnsi="Times New Roman"/>
          <w:sz w:val="24"/>
          <w:szCs w:val="24"/>
          <w:lang w:eastAsia="zh-CN"/>
        </w:rPr>
        <w:t>п</w:t>
      </w:r>
      <w:r w:rsidR="00957351" w:rsidRPr="00065AEA">
        <w:rPr>
          <w:rFonts w:ascii="Times New Roman" w:eastAsia="SimSun" w:hAnsi="Times New Roman"/>
          <w:sz w:val="24"/>
          <w:szCs w:val="24"/>
          <w:lang w:eastAsia="zh-CN"/>
        </w:rPr>
        <w:t xml:space="preserve">роводится на платформе </w:t>
      </w:r>
      <w:r w:rsidR="00957351" w:rsidRPr="00065AEA">
        <w:rPr>
          <w:rFonts w:ascii="Times New Roman" w:eastAsia="SimSun" w:hAnsi="Times New Roman"/>
          <w:sz w:val="24"/>
          <w:szCs w:val="24"/>
          <w:lang w:val="en-US" w:eastAsia="zh-CN"/>
        </w:rPr>
        <w:t>ZOOM</w:t>
      </w:r>
    </w:p>
    <w:p w14:paraId="1BE2989C" w14:textId="77777777" w:rsidR="00EF3E66" w:rsidRPr="00E431E6" w:rsidRDefault="00495BE5" w:rsidP="00085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2" w:tgtFrame="_blank" w:history="1">
        <w:r w:rsidR="00EF3E66" w:rsidRPr="00E431E6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https://us04web.zoom.us/j/76584577502?pwd=dW1VZzBnRmFQYkxKTkFnZVVsT3NmQT09</w:t>
        </w:r>
      </w:hyperlink>
    </w:p>
    <w:p w14:paraId="5F0562ED" w14:textId="77777777" w:rsidR="00EF3E66" w:rsidRPr="00E431E6" w:rsidRDefault="00EF3E66" w:rsidP="00085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1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Идентификатор конференции: 76 58457 7502</w:t>
      </w:r>
    </w:p>
    <w:p w14:paraId="6CB0F829" w14:textId="77777777" w:rsidR="00EF3E66" w:rsidRPr="00E431E6" w:rsidRDefault="00EF3E66" w:rsidP="00085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1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 доступа: nu5FmZ</w:t>
      </w:r>
    </w:p>
    <w:p w14:paraId="5C2D2378" w14:textId="77777777" w:rsidR="00EF3E66" w:rsidRPr="00E431E6" w:rsidRDefault="00EF3E66" w:rsidP="0008531C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Руководитель секции – профессор Сосновская И. В.</w:t>
      </w:r>
    </w:p>
    <w:p w14:paraId="4AB6A60F" w14:textId="77777777" w:rsidR="00EF3E66" w:rsidRPr="00E431E6" w:rsidRDefault="00EF3E66" w:rsidP="0008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Председатель – профессор Юрьева О. Ю.</w:t>
      </w:r>
    </w:p>
    <w:p w14:paraId="5C0D63C4" w14:textId="70A502C6" w:rsidR="00EF3E66" w:rsidRPr="00E431E6" w:rsidRDefault="00EF3E66" w:rsidP="0008531C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Секретарь секции – Арсентьева И. Г. (</w:t>
      </w:r>
      <w:r w:rsidR="00957351"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магистрант </w:t>
      </w: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 курс</w:t>
      </w:r>
      <w:r w:rsidR="0095735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а</w:t>
      </w:r>
      <w:r w:rsidRPr="00E431E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)</w:t>
      </w:r>
    </w:p>
    <w:p w14:paraId="08B939A3" w14:textId="77777777" w:rsidR="00EF3E66" w:rsidRPr="00BE4CEB" w:rsidRDefault="00EF3E66" w:rsidP="00566540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4E4D71D" w14:textId="77777777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Антипина Елизавета Алексеевна (5 курс, профиль «Русский язык – Литература»)</w:t>
      </w:r>
    </w:p>
    <w:p w14:paraId="1A1D5685" w14:textId="77777777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Типология женских персонажей в произведениях А. П. Чехова.</w:t>
      </w:r>
    </w:p>
    <w:p w14:paraId="728CDDC4" w14:textId="2F26764A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Сидорова Анна Николаевна (5 курс, профиль «Русский язык – Литература»</w:t>
      </w:r>
      <w:r w:rsidR="0094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124A3E9" w14:textId="77777777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русской женщины в произведениях И. С. Тургенева.</w:t>
      </w:r>
    </w:p>
    <w:p w14:paraId="15B0F74A" w14:textId="77777777" w:rsidR="00EF3E66" w:rsidRPr="00BE4CEB" w:rsidRDefault="00EF3E66" w:rsidP="005665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4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Руководитель докладов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профессор Юрьева О. Ю.</w:t>
      </w:r>
    </w:p>
    <w:p w14:paraId="410B9CF6" w14:textId="5A4B18D6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57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Арсентьева Ирина Геннадьевна (2 курс, магистерская программа «Филологическое образование»)</w:t>
      </w:r>
    </w:p>
    <w:p w14:paraId="7591635A" w14:textId="77777777" w:rsidR="00EF3E66" w:rsidRPr="00BE4CEB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«новой природы» как метод интерпретации художественного текста на уроках литературы в школе.</w:t>
      </w:r>
    </w:p>
    <w:p w14:paraId="659D79AA" w14:textId="77777777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Start w:id="7" w:name="_Hlk9808116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Глушкова Анастасия Сергеевна (3 курс, профиль «Русский язык – Литература»)</w:t>
      </w:r>
    </w:p>
    <w:p w14:paraId="65516644" w14:textId="77777777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эмоционального и интеллектуального в процессе обучения литературе.</w:t>
      </w:r>
    </w:p>
    <w:p w14:paraId="7ECD340A" w14:textId="0E04B80A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957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Малышева Елизавета Николаевна (2 курс, магистерская программа «Филологическое образование»)</w:t>
      </w:r>
    </w:p>
    <w:p w14:paraId="21524EB5" w14:textId="77777777" w:rsidR="00EF3E66" w:rsidRPr="00BE4CEB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приемы развития образного мышления школьников на уроке литературы.</w:t>
      </w:r>
    </w:p>
    <w:bookmarkEnd w:id="7"/>
    <w:p w14:paraId="6DA23EF5" w14:textId="79518003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Могилевцева Елена Сергеевна (5 курс, профиль «Русский язык – Литература»)</w:t>
      </w:r>
    </w:p>
    <w:p w14:paraId="0456289B" w14:textId="6841E2B9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зарубежной литературе в </w:t>
      </w:r>
      <w:r w:rsidR="00E84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8–9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(на материале произведений Р.</w:t>
      </w:r>
      <w:r w:rsidR="00E84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E84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Брэдбери).</w:t>
      </w:r>
    </w:p>
    <w:p w14:paraId="78606F7D" w14:textId="77777777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Стельмах Кристина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Багдасаровна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 курс, профиль «Русский язык и литература»)</w:t>
      </w:r>
    </w:p>
    <w:p w14:paraId="26A1FC8E" w14:textId="77777777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Развивающие возможности мультимедиа в преподавании литературы в средних классах.</w:t>
      </w:r>
    </w:p>
    <w:p w14:paraId="2F62AE07" w14:textId="77777777" w:rsidR="00EF3E66" w:rsidRPr="00BE4CEB" w:rsidRDefault="00EF3E66" w:rsidP="005665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8" w:name="_Hlk98187028"/>
      <w:r w:rsidRPr="00BE4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Руководитель докладов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профессор Сосновская И. В.</w:t>
      </w:r>
    </w:p>
    <w:bookmarkEnd w:id="8"/>
    <w:p w14:paraId="77BAFF3B" w14:textId="46A8F1A5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 Нина Евгеньевна (3 курс, профиль «Русский язык – Литература»)</w:t>
      </w:r>
    </w:p>
    <w:p w14:paraId="5BDE7F94" w14:textId="77777777" w:rsidR="00EF3E66" w:rsidRPr="00BE4CEB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 невозвратности прошлого в «южных» произведениях А. И. Куприна.</w:t>
      </w:r>
    </w:p>
    <w:p w14:paraId="01D1486E" w14:textId="6615197E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Горюнова Диана Андреевна (5 курс, профиль «Русский язык – Литература»)</w:t>
      </w:r>
    </w:p>
    <w:p w14:paraId="54D45A82" w14:textId="77777777" w:rsidR="00EF3E66" w:rsidRPr="00BE4CEB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Типология бездетных героев в прозе М. А. Булгакова.</w:t>
      </w:r>
    </w:p>
    <w:p w14:paraId="71A1100E" w14:textId="791C2B67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Столярчук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Дарина Андреевна (3 курс, профиль «Русский язык – Литература»</w:t>
      </w:r>
      <w:r w:rsidR="0008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4AF1F055" w14:textId="77777777" w:rsidR="00EF3E66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сада как полиморфный символ в поэме А. Блока «Соловьиный сад».</w:t>
      </w:r>
    </w:p>
    <w:p w14:paraId="3E9DC179" w14:textId="77777777" w:rsidR="00EF3E66" w:rsidRPr="00BE4CEB" w:rsidRDefault="00EF3E66" w:rsidP="005665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4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Руководитель докладов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доцент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Казорина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 В.</w:t>
      </w:r>
    </w:p>
    <w:p w14:paraId="45141B92" w14:textId="7BA35D07" w:rsidR="00EF3E66" w:rsidRPr="00BE4CEB" w:rsidRDefault="00EF3E66" w:rsidP="0056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BE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Чурина Мария Андреевна </w:t>
      </w:r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E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курс, профиль «Русский язык - Литература»)</w:t>
      </w:r>
    </w:p>
    <w:p w14:paraId="2F7276FF" w14:textId="77777777" w:rsidR="00EF3E66" w:rsidRPr="00BE4CEB" w:rsidRDefault="00EF3E66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Мотив одиночества в ра</w:t>
      </w:r>
      <w:r w:rsidRPr="00BE4CEB">
        <w:rPr>
          <w:rFonts w:ascii="Times New Roman" w:eastAsia="SimSun" w:hAnsi="Times New Roman" w:cs="Times New Roman"/>
          <w:sz w:val="24"/>
          <w:szCs w:val="24"/>
          <w:lang w:eastAsia="zh-CN"/>
        </w:rPr>
        <w:t>нней лирике М. Ю. Лермонтова.</w:t>
      </w:r>
    </w:p>
    <w:p w14:paraId="554BEF00" w14:textId="02269D49" w:rsidR="00EF3E66" w:rsidRPr="00BE4CEB" w:rsidRDefault="00EF3E66" w:rsidP="00566540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4CE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Руководитель доклада – </w:t>
      </w:r>
      <w:r w:rsidR="003E3AC9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ст. </w:t>
      </w:r>
      <w:r w:rsidRPr="00BE4CE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преподаватель </w:t>
      </w:r>
      <w:proofErr w:type="spellStart"/>
      <w:r w:rsidRPr="00BE4CE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Веслополова</w:t>
      </w:r>
      <w:proofErr w:type="spellEnd"/>
      <w:r w:rsidRPr="00BE4CE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М. Д.</w:t>
      </w:r>
    </w:p>
    <w:p w14:paraId="20F11DDE" w14:textId="545AB13D" w:rsidR="006773B1" w:rsidRDefault="006773B1" w:rsidP="005665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64E4215" w14:textId="734A000F" w:rsidR="00EF3E66" w:rsidRDefault="00EF3E66" w:rsidP="005665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8F136E2" w14:textId="18056B48" w:rsidR="00EF3E66" w:rsidRDefault="00EF3E66" w:rsidP="0056654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9" w:name="_Hlk67948803"/>
      <w:r w:rsidRPr="00C47CCF">
        <w:rPr>
          <w:rFonts w:ascii="Times New Roman" w:hAnsi="Times New Roman" w:cs="Times New Roman"/>
          <w:b/>
          <w:bCs/>
          <w:caps/>
          <w:sz w:val="24"/>
          <w:szCs w:val="24"/>
        </w:rPr>
        <w:t>кафедра музыкального образования</w:t>
      </w:r>
      <w:bookmarkEnd w:id="9"/>
    </w:p>
    <w:p w14:paraId="22F15DC2" w14:textId="77777777" w:rsidR="000C3043" w:rsidRDefault="000C3043" w:rsidP="005665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36EBFEB" w14:textId="5B3193F1" w:rsidR="000C3043" w:rsidRPr="00E44A6E" w:rsidRDefault="000C3043" w:rsidP="0056654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288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sym w:font="Wingdings 2" w:char="F0B3"/>
      </w:r>
      <w:r w:rsidRPr="0024288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E44A6E">
        <w:rPr>
          <w:rFonts w:ascii="Times New Roman" w:hAnsi="Times New Roman" w:cs="Times New Roman"/>
          <w:b/>
          <w:sz w:val="24"/>
          <w:szCs w:val="24"/>
        </w:rPr>
        <w:t xml:space="preserve">Митап </w:t>
      </w:r>
      <w:r w:rsidRPr="00E44A6E">
        <w:rPr>
          <w:rFonts w:ascii="Times New Roman" w:hAnsi="Times New Roman" w:cs="Times New Roman"/>
          <w:b/>
          <w:bCs/>
          <w:sz w:val="24"/>
          <w:szCs w:val="24"/>
        </w:rPr>
        <w:t>«Внеклассное мероприятие в зеркале современности»</w:t>
      </w:r>
    </w:p>
    <w:p w14:paraId="3F00EC00" w14:textId="0855A5E4" w:rsidR="000C3043" w:rsidRPr="000C3043" w:rsidRDefault="000C3043" w:rsidP="00566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3043">
        <w:rPr>
          <w:rFonts w:ascii="Times New Roman" w:hAnsi="Times New Roman" w:cs="Times New Roman"/>
          <w:b/>
          <w:bCs/>
          <w:sz w:val="24"/>
          <w:szCs w:val="24"/>
        </w:rPr>
        <w:t>4 апреля. 10:10.</w:t>
      </w:r>
    </w:p>
    <w:p w14:paraId="09B68BEE" w14:textId="1A38DF76" w:rsidR="000C3043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формат проведения – </w:t>
      </w:r>
      <w:r>
        <w:rPr>
          <w:rFonts w:ascii="Times New Roman" w:eastAsia="Calibri" w:hAnsi="Times New Roman" w:cs="Times New Roman"/>
          <w:sz w:val="24"/>
          <w:szCs w:val="24"/>
        </w:rPr>
        <w:t>очный</w:t>
      </w:r>
      <w:r>
        <w:rPr>
          <w:rFonts w:ascii="Times New Roman" w:hAnsi="Times New Roman" w:cs="Times New Roman"/>
          <w:sz w:val="24"/>
          <w:szCs w:val="24"/>
        </w:rPr>
        <w:t>: ауд. 9</w:t>
      </w:r>
    </w:p>
    <w:p w14:paraId="42748104" w14:textId="218DACF7" w:rsidR="000C3043" w:rsidRPr="00F651A5" w:rsidRDefault="000C3043" w:rsidP="00566540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F651A5">
        <w:rPr>
          <w:i/>
          <w:iCs/>
          <w:color w:val="333333"/>
        </w:rPr>
        <w:t>Руководитель секции – доцент Ушакова Л.</w:t>
      </w:r>
      <w:r w:rsidR="00A4145E" w:rsidRPr="00F651A5">
        <w:rPr>
          <w:i/>
          <w:iCs/>
          <w:color w:val="333333"/>
        </w:rPr>
        <w:t xml:space="preserve"> </w:t>
      </w:r>
      <w:r w:rsidRPr="00F651A5">
        <w:rPr>
          <w:i/>
          <w:iCs/>
          <w:color w:val="333333"/>
        </w:rPr>
        <w:t>Г.</w:t>
      </w:r>
    </w:p>
    <w:p w14:paraId="0A865398" w14:textId="77777777" w:rsidR="000C3043" w:rsidRPr="00F651A5" w:rsidRDefault="000C3043" w:rsidP="00566540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F651A5">
        <w:rPr>
          <w:i/>
          <w:iCs/>
          <w:color w:val="333333"/>
        </w:rPr>
        <w:t>Председатель – Мельникова В. (4 курс)</w:t>
      </w:r>
    </w:p>
    <w:p w14:paraId="5E41993A" w14:textId="6BC5F4F7" w:rsidR="000C3043" w:rsidRPr="00F651A5" w:rsidRDefault="000C3043" w:rsidP="00566540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F651A5">
        <w:rPr>
          <w:i/>
          <w:iCs/>
          <w:color w:val="333333"/>
          <w:shd w:val="clear" w:color="auto" w:fill="FFFFFF"/>
        </w:rPr>
        <w:t xml:space="preserve">Секретарь – </w:t>
      </w:r>
      <w:r w:rsidRPr="00F651A5">
        <w:rPr>
          <w:i/>
          <w:iCs/>
          <w:color w:val="000000"/>
          <w:shd w:val="clear" w:color="auto" w:fill="FFFFFF"/>
        </w:rPr>
        <w:t>Карцева Н. (4 курс)</w:t>
      </w:r>
    </w:p>
    <w:p w14:paraId="15A029F4" w14:textId="684CB994" w:rsidR="000C3043" w:rsidRPr="000C3043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043">
        <w:rPr>
          <w:rFonts w:ascii="Times New Roman" w:hAnsi="Times New Roman" w:cs="Times New Roman"/>
          <w:sz w:val="24"/>
          <w:szCs w:val="24"/>
        </w:rPr>
        <w:t xml:space="preserve">1. Близнец Дарья Станиславовна, Кузьмина Екатерина Руслановна, </w:t>
      </w:r>
      <w:proofErr w:type="spellStart"/>
      <w:r w:rsidRPr="000C3043">
        <w:rPr>
          <w:rFonts w:ascii="Times New Roman" w:hAnsi="Times New Roman" w:cs="Times New Roman"/>
          <w:sz w:val="24"/>
          <w:szCs w:val="24"/>
        </w:rPr>
        <w:t>Поборуева</w:t>
      </w:r>
      <w:proofErr w:type="spellEnd"/>
      <w:r w:rsidRPr="000C3043">
        <w:rPr>
          <w:rFonts w:ascii="Times New Roman" w:hAnsi="Times New Roman" w:cs="Times New Roman"/>
          <w:sz w:val="24"/>
          <w:szCs w:val="24"/>
        </w:rPr>
        <w:t xml:space="preserve"> Екатерина Сергеевна, Голубенко Дарья Анатольевна (3 курс, направление «Музыка-Дополнительное образование»)</w:t>
      </w:r>
    </w:p>
    <w:p w14:paraId="3C762DFD" w14:textId="77777777" w:rsidR="000C3043" w:rsidRPr="000C3043" w:rsidRDefault="000C3043" w:rsidP="005665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3043">
        <w:rPr>
          <w:rFonts w:ascii="Times New Roman" w:hAnsi="Times New Roman" w:cs="Times New Roman"/>
          <w:sz w:val="24"/>
          <w:szCs w:val="24"/>
        </w:rPr>
        <w:t>Дискуссионный клуб «Час общения с музыкой».</w:t>
      </w:r>
    </w:p>
    <w:p w14:paraId="4E38DE52" w14:textId="2A95EF6E" w:rsidR="000C3043" w:rsidRPr="000C3043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043">
        <w:rPr>
          <w:rFonts w:ascii="Times New Roman" w:hAnsi="Times New Roman" w:cs="Times New Roman"/>
          <w:sz w:val="24"/>
          <w:szCs w:val="24"/>
        </w:rPr>
        <w:t xml:space="preserve">2. Богачева Юлия Руслановна, Ирхина Алина Андреевна, </w:t>
      </w:r>
      <w:proofErr w:type="spellStart"/>
      <w:r w:rsidRPr="000C3043">
        <w:rPr>
          <w:rFonts w:ascii="Times New Roman" w:hAnsi="Times New Roman" w:cs="Times New Roman"/>
          <w:sz w:val="24"/>
          <w:szCs w:val="24"/>
        </w:rPr>
        <w:t>Боржова</w:t>
      </w:r>
      <w:proofErr w:type="spellEnd"/>
      <w:r w:rsidRPr="000C3043">
        <w:rPr>
          <w:rFonts w:ascii="Times New Roman" w:hAnsi="Times New Roman" w:cs="Times New Roman"/>
          <w:sz w:val="24"/>
          <w:szCs w:val="24"/>
        </w:rPr>
        <w:t xml:space="preserve"> Алёна Николаевна, Уманец Елизавета Валерьевна (3 курс, направление «Музыка-Дополнительное образование»)</w:t>
      </w:r>
    </w:p>
    <w:p w14:paraId="76B5D65D" w14:textId="77777777" w:rsidR="000C3043" w:rsidRPr="000C3043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043">
        <w:rPr>
          <w:rFonts w:ascii="Times New Roman" w:hAnsi="Times New Roman" w:cs="Times New Roman"/>
          <w:sz w:val="24"/>
          <w:szCs w:val="24"/>
        </w:rPr>
        <w:t>Квест «Музыка с характером».</w:t>
      </w:r>
    </w:p>
    <w:p w14:paraId="0F4D0AB3" w14:textId="550F0CC7" w:rsidR="000C3043" w:rsidRPr="000C3043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043">
        <w:rPr>
          <w:rFonts w:ascii="Times New Roman" w:hAnsi="Times New Roman" w:cs="Times New Roman"/>
          <w:sz w:val="24"/>
          <w:szCs w:val="24"/>
        </w:rPr>
        <w:t xml:space="preserve">3. Конькова Надежда Алексеевна, </w:t>
      </w:r>
      <w:proofErr w:type="spellStart"/>
      <w:r w:rsidRPr="000C3043">
        <w:rPr>
          <w:rFonts w:ascii="Times New Roman" w:hAnsi="Times New Roman" w:cs="Times New Roman"/>
          <w:sz w:val="24"/>
          <w:szCs w:val="24"/>
        </w:rPr>
        <w:t>Дергалева</w:t>
      </w:r>
      <w:proofErr w:type="spellEnd"/>
      <w:r w:rsidRPr="000C3043">
        <w:rPr>
          <w:rFonts w:ascii="Times New Roman" w:hAnsi="Times New Roman" w:cs="Times New Roman"/>
          <w:sz w:val="24"/>
          <w:szCs w:val="24"/>
        </w:rPr>
        <w:t xml:space="preserve"> Алёна Николаевна, </w:t>
      </w:r>
      <w:proofErr w:type="spellStart"/>
      <w:r w:rsidRPr="000C3043">
        <w:rPr>
          <w:rFonts w:ascii="Times New Roman" w:hAnsi="Times New Roman" w:cs="Times New Roman"/>
          <w:sz w:val="24"/>
          <w:szCs w:val="24"/>
        </w:rPr>
        <w:t>Залуцкая</w:t>
      </w:r>
      <w:proofErr w:type="spellEnd"/>
      <w:r w:rsidRPr="000C3043">
        <w:rPr>
          <w:rFonts w:ascii="Times New Roman" w:hAnsi="Times New Roman" w:cs="Times New Roman"/>
          <w:sz w:val="24"/>
          <w:szCs w:val="24"/>
        </w:rPr>
        <w:t xml:space="preserve"> Дарья Леонидовна, Зубкова Олександра Валерьевна (3 курс, направление «Музыка-Дополнительное образование»)</w:t>
      </w:r>
    </w:p>
    <w:p w14:paraId="19A03638" w14:textId="77777777" w:rsidR="000C3043" w:rsidRPr="000C3043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043">
        <w:rPr>
          <w:rFonts w:ascii="Times New Roman" w:hAnsi="Times New Roman" w:cs="Times New Roman"/>
          <w:sz w:val="24"/>
          <w:szCs w:val="24"/>
        </w:rPr>
        <w:t>Брейн-ринг «Известные музыканты».</w:t>
      </w:r>
    </w:p>
    <w:p w14:paraId="324CB6DF" w14:textId="3D6A0283" w:rsidR="000C3043" w:rsidRPr="000C3043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043">
        <w:rPr>
          <w:rFonts w:ascii="Times New Roman" w:hAnsi="Times New Roman" w:cs="Times New Roman"/>
          <w:sz w:val="24"/>
          <w:szCs w:val="24"/>
        </w:rPr>
        <w:t>4. Бородулина Елизавета Ивановна, Костевич Елизавета Павловна, Мальцева Ксения Михайловна, Кудряшова Валентина Викторовна (3 курс, направление «Музыка-Дополнительное образование»)</w:t>
      </w:r>
    </w:p>
    <w:p w14:paraId="44104927" w14:textId="77777777" w:rsidR="000C3043" w:rsidRPr="000C3043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043">
        <w:rPr>
          <w:rFonts w:ascii="Times New Roman" w:hAnsi="Times New Roman" w:cs="Times New Roman"/>
          <w:sz w:val="24"/>
          <w:szCs w:val="24"/>
        </w:rPr>
        <w:t>Виртуальная экскурсия «Легендарные музыкальные шедевры».</w:t>
      </w:r>
    </w:p>
    <w:p w14:paraId="59D22EC5" w14:textId="77777777" w:rsidR="000C3043" w:rsidRDefault="000C3043" w:rsidP="0056654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E28044F" w14:textId="2EEAA9F6" w:rsidR="000C3043" w:rsidRPr="0087500D" w:rsidRDefault="00A4145E" w:rsidP="0056654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288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sym w:font="Wingdings 2" w:char="F0B3"/>
      </w:r>
      <w:r w:rsidRPr="0024288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0C3043" w:rsidRPr="0087500D">
        <w:rPr>
          <w:rFonts w:ascii="Times New Roman" w:hAnsi="Times New Roman" w:cs="Times New Roman"/>
          <w:b/>
          <w:sz w:val="24"/>
          <w:szCs w:val="24"/>
        </w:rPr>
        <w:t>Питч-сессия «Вызовы современности в музыкальном образовании: проблемы обновления методического инструментария»</w:t>
      </w:r>
    </w:p>
    <w:p w14:paraId="4E5E9CDD" w14:textId="14CCF859" w:rsidR="00A4145E" w:rsidRPr="00A4145E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45E">
        <w:rPr>
          <w:rFonts w:ascii="Times New Roman" w:hAnsi="Times New Roman" w:cs="Times New Roman"/>
          <w:b/>
          <w:bCs/>
          <w:sz w:val="24"/>
          <w:szCs w:val="24"/>
        </w:rPr>
        <w:t>8 апреля</w:t>
      </w:r>
      <w:r w:rsidR="00A4145E" w:rsidRPr="00A414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414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145E" w:rsidRPr="00A4145E">
        <w:rPr>
          <w:rFonts w:ascii="Times New Roman" w:hAnsi="Times New Roman" w:cs="Times New Roman"/>
          <w:b/>
          <w:bCs/>
          <w:sz w:val="24"/>
          <w:szCs w:val="24"/>
        </w:rPr>
        <w:t>14:10</w:t>
      </w:r>
      <w:r w:rsidR="00A414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A0D379" w14:textId="1D548427" w:rsidR="00A4145E" w:rsidRDefault="00A4145E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98444245"/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формат проведения – </w:t>
      </w:r>
      <w:r>
        <w:rPr>
          <w:rFonts w:ascii="Times New Roman" w:eastAsia="Calibri" w:hAnsi="Times New Roman" w:cs="Times New Roman"/>
          <w:sz w:val="24"/>
          <w:szCs w:val="24"/>
        </w:rPr>
        <w:t>очный</w:t>
      </w:r>
      <w:r>
        <w:rPr>
          <w:rFonts w:ascii="Times New Roman" w:hAnsi="Times New Roman" w:cs="Times New Roman"/>
          <w:sz w:val="24"/>
          <w:szCs w:val="24"/>
        </w:rPr>
        <w:t xml:space="preserve">: ауд. </w:t>
      </w:r>
      <w:bookmarkEnd w:id="10"/>
      <w:r>
        <w:rPr>
          <w:rFonts w:ascii="Times New Roman" w:hAnsi="Times New Roman" w:cs="Times New Roman"/>
          <w:sz w:val="24"/>
          <w:szCs w:val="24"/>
        </w:rPr>
        <w:t>9</w:t>
      </w:r>
    </w:p>
    <w:p w14:paraId="42C8DED0" w14:textId="3BCDBAB7" w:rsidR="000C3043" w:rsidRDefault="00A4145E" w:rsidP="0056654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Times New Roman CYR" w:hAnsi="Times New Roman CYR" w:cs="Times New Roman CYR"/>
          <w:i/>
          <w:iCs/>
          <w:color w:val="333333"/>
        </w:rPr>
        <w:t>Р</w:t>
      </w:r>
      <w:r w:rsidR="000C3043">
        <w:rPr>
          <w:rFonts w:ascii="Times New Roman CYR" w:hAnsi="Times New Roman CYR" w:cs="Times New Roman CYR"/>
          <w:i/>
          <w:iCs/>
          <w:color w:val="333333"/>
        </w:rPr>
        <w:t xml:space="preserve">уководитель секции – доцент </w:t>
      </w:r>
      <w:proofErr w:type="spellStart"/>
      <w:r w:rsidR="000C3043">
        <w:rPr>
          <w:rFonts w:ascii="Times New Roman CYR" w:hAnsi="Times New Roman CYR" w:cs="Times New Roman CYR"/>
          <w:i/>
          <w:iCs/>
          <w:color w:val="333333"/>
        </w:rPr>
        <w:t>Липкань</w:t>
      </w:r>
      <w:proofErr w:type="spellEnd"/>
      <w:r w:rsidR="000C3043">
        <w:rPr>
          <w:rFonts w:ascii="Times New Roman CYR" w:hAnsi="Times New Roman CYR" w:cs="Times New Roman CYR"/>
          <w:i/>
          <w:iCs/>
          <w:color w:val="333333"/>
        </w:rPr>
        <w:t xml:space="preserve"> Н.</w:t>
      </w:r>
      <w:r>
        <w:rPr>
          <w:rFonts w:ascii="Times New Roman CYR" w:hAnsi="Times New Roman CYR" w:cs="Times New Roman CYR"/>
          <w:i/>
          <w:iCs/>
          <w:color w:val="333333"/>
        </w:rPr>
        <w:t> </w:t>
      </w:r>
      <w:r w:rsidR="000C3043">
        <w:rPr>
          <w:rFonts w:ascii="Times New Roman CYR" w:hAnsi="Times New Roman CYR" w:cs="Times New Roman CYR"/>
          <w:i/>
          <w:iCs/>
          <w:color w:val="333333"/>
        </w:rPr>
        <w:t>В.</w:t>
      </w:r>
    </w:p>
    <w:p w14:paraId="2F18BA9D" w14:textId="77777777" w:rsidR="000C3043" w:rsidRDefault="000C3043" w:rsidP="0056654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Times New Roman CYR" w:hAnsi="Times New Roman CYR" w:cs="Times New Roman CYR"/>
          <w:i/>
          <w:iCs/>
          <w:color w:val="333333"/>
        </w:rPr>
        <w:t>Председатель – Карева М. (4 курс)</w:t>
      </w:r>
    </w:p>
    <w:p w14:paraId="62BBE5D6" w14:textId="572A2013" w:rsidR="000C3043" w:rsidRDefault="000C3043" w:rsidP="0056654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Times New Roman CYR" w:hAnsi="Times New Roman CYR" w:cs="Times New Roman CYR"/>
          <w:i/>
          <w:iCs/>
          <w:color w:val="333333"/>
          <w:shd w:val="clear" w:color="auto" w:fill="FFFFFF"/>
        </w:rPr>
        <w:t>Секретарь –</w:t>
      </w:r>
      <w:r w:rsidR="00A4145E">
        <w:rPr>
          <w:rFonts w:ascii="Times New Roman CYR" w:hAnsi="Times New Roman CYR" w:cs="Times New Roman CYR"/>
          <w:i/>
          <w:iCs/>
          <w:color w:val="333333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hd w:val="clear" w:color="auto" w:fill="FFFFFF"/>
        </w:rPr>
        <w:t>Сизых И. (4 курс)</w:t>
      </w:r>
    </w:p>
    <w:p w14:paraId="3EF9A5C6" w14:textId="7C23E03F" w:rsidR="000C3043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Разумова Татьяна Алексеевна (5 курс, </w:t>
      </w:r>
      <w:r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</w:t>
      </w:r>
      <w:r w:rsidR="00A414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A414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Дополнительное образование»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0A5976B3" w14:textId="77777777" w:rsidR="000C3043" w:rsidRPr="008A3196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196">
        <w:rPr>
          <w:rFonts w:ascii="Times New Roman" w:hAnsi="Times New Roman" w:cs="Times New Roman"/>
          <w:sz w:val="24"/>
          <w:szCs w:val="24"/>
        </w:rPr>
        <w:t>Кейс-технология как средство развития внутреннего музыкального слуха детей младшего школьного возраста на уроках музыки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76D4AA" w14:textId="5CE9C145" w:rsidR="000C3043" w:rsidRDefault="000C3043" w:rsidP="00566540">
      <w:pPr>
        <w:tabs>
          <w:tab w:val="left" w:pos="0"/>
          <w:tab w:val="left" w:pos="3499"/>
          <w:tab w:val="left" w:pos="7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2. Касимова Мария Алексеевна (5 курс, </w:t>
      </w:r>
      <w:r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</w:t>
      </w:r>
      <w:r w:rsidR="00A414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A414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Дополнительное образование»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0BC92540" w14:textId="426AC12F" w:rsidR="000C3043" w:rsidRPr="008A3196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196">
        <w:rPr>
          <w:rFonts w:ascii="Times New Roman" w:hAnsi="Times New Roman" w:cs="Times New Roman"/>
          <w:sz w:val="24"/>
          <w:szCs w:val="24"/>
        </w:rPr>
        <w:t xml:space="preserve">Воспитание этнической толерантности младших школьников в процессе воплощения национальных традиций </w:t>
      </w:r>
      <w:proofErr w:type="spellStart"/>
      <w:r w:rsidRPr="008A3196">
        <w:rPr>
          <w:rFonts w:ascii="Times New Roman" w:hAnsi="Times New Roman" w:cs="Times New Roman"/>
          <w:sz w:val="24"/>
          <w:szCs w:val="24"/>
        </w:rPr>
        <w:t>этнофоров</w:t>
      </w:r>
      <w:proofErr w:type="spellEnd"/>
      <w:r w:rsidRPr="008A3196">
        <w:rPr>
          <w:rFonts w:ascii="Times New Roman" w:hAnsi="Times New Roman" w:cs="Times New Roman"/>
          <w:sz w:val="24"/>
          <w:szCs w:val="24"/>
        </w:rPr>
        <w:t xml:space="preserve"> средствами хорового театра на уроках музыки</w:t>
      </w:r>
      <w:r w:rsidR="00A4145E">
        <w:rPr>
          <w:rFonts w:ascii="Times New Roman" w:hAnsi="Times New Roman" w:cs="Times New Roman"/>
          <w:sz w:val="24"/>
          <w:szCs w:val="24"/>
        </w:rPr>
        <w:t>.</w:t>
      </w:r>
    </w:p>
    <w:p w14:paraId="3EA6B129" w14:textId="503686C5" w:rsidR="000C3043" w:rsidRDefault="000C3043" w:rsidP="00566540">
      <w:pPr>
        <w:tabs>
          <w:tab w:val="left" w:pos="1351"/>
          <w:tab w:val="left" w:pos="3499"/>
          <w:tab w:val="left" w:pos="77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Руководитель докладов – доцент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Сенцова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А.</w:t>
      </w:r>
      <w:r w:rsidR="00A414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Г.</w:t>
      </w:r>
    </w:p>
    <w:p w14:paraId="1BE7527B" w14:textId="6A8DA5C5" w:rsidR="000C3043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451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Калинина Надежда Андреевна (5 курс, </w:t>
      </w:r>
      <w:r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</w:t>
      </w:r>
      <w:r w:rsidR="00A414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A414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Дополнительное образование»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</w:p>
    <w:p w14:paraId="1453F155" w14:textId="571D5E44" w:rsidR="000C3043" w:rsidRPr="004518C0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8C0">
        <w:rPr>
          <w:rFonts w:ascii="Times New Roman" w:hAnsi="Times New Roman" w:cs="Times New Roman"/>
          <w:sz w:val="24"/>
          <w:szCs w:val="24"/>
        </w:rPr>
        <w:t>Анализ музыкального произведения как средство становления стилевого слуха младших подростков на уроках музыки</w:t>
      </w:r>
      <w:r w:rsidR="00A4145E">
        <w:rPr>
          <w:rFonts w:ascii="Times New Roman" w:hAnsi="Times New Roman" w:cs="Times New Roman"/>
          <w:sz w:val="24"/>
          <w:szCs w:val="24"/>
        </w:rPr>
        <w:t>.</w:t>
      </w:r>
    </w:p>
    <w:p w14:paraId="79A4C885" w14:textId="786F0324" w:rsidR="000C3043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Дец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Юлия Николаевна (5 курс, </w:t>
      </w:r>
      <w:r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</w:t>
      </w:r>
      <w:r w:rsidR="00A414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A414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Дополнительное образование»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41AD7E8B" w14:textId="55D86EDE" w:rsidR="000C3043" w:rsidRPr="004518C0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8C0">
        <w:rPr>
          <w:rFonts w:ascii="Times New Roman" w:hAnsi="Times New Roman" w:cs="Times New Roman"/>
          <w:sz w:val="24"/>
          <w:szCs w:val="24"/>
        </w:rPr>
        <w:t>Теоретические подходы к проблеме развития эмпатии семиклассников на уроках музыки на основе заданий открытого типа</w:t>
      </w:r>
      <w:r w:rsidR="00A4145E">
        <w:rPr>
          <w:rFonts w:ascii="Times New Roman" w:hAnsi="Times New Roman" w:cs="Times New Roman"/>
          <w:sz w:val="24"/>
          <w:szCs w:val="24"/>
        </w:rPr>
        <w:t>.</w:t>
      </w:r>
    </w:p>
    <w:p w14:paraId="1D796F29" w14:textId="1AA1E62C" w:rsidR="000C3043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Хороших Виктория Антоновна (5 курс, </w:t>
      </w:r>
      <w:r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</w:t>
      </w:r>
      <w:r w:rsidR="00A414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A414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Дополнительное образование»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56AA3D34" w14:textId="170B3EFB" w:rsidR="000C3043" w:rsidRPr="004518C0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8C0">
        <w:rPr>
          <w:rFonts w:ascii="Times New Roman" w:hAnsi="Times New Roman" w:cs="Times New Roman"/>
          <w:sz w:val="24"/>
          <w:szCs w:val="24"/>
        </w:rPr>
        <w:t>Приёмы импровизации как средство становления музыкальной культуры младших школьников на уроках музыки</w:t>
      </w:r>
      <w:r w:rsidR="00A4145E">
        <w:rPr>
          <w:rFonts w:ascii="Times New Roman" w:hAnsi="Times New Roman" w:cs="Times New Roman"/>
          <w:sz w:val="24"/>
          <w:szCs w:val="24"/>
        </w:rPr>
        <w:t>.</w:t>
      </w:r>
    </w:p>
    <w:p w14:paraId="3FCD2F71" w14:textId="2E7A3D7C" w:rsidR="000C3043" w:rsidRDefault="000C3043" w:rsidP="00566540">
      <w:pPr>
        <w:tabs>
          <w:tab w:val="left" w:pos="1351"/>
          <w:tab w:val="left" w:pos="3499"/>
          <w:tab w:val="left" w:pos="77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Руководитель докладов – доцент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Липкань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Н.</w:t>
      </w:r>
      <w:r w:rsidR="00A414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В.</w:t>
      </w:r>
    </w:p>
    <w:p w14:paraId="3DA1DCB7" w14:textId="77777777" w:rsidR="000C3043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59D2A15" w14:textId="1660294E" w:rsidR="000C3043" w:rsidRPr="0087500D" w:rsidRDefault="00A4145E" w:rsidP="005665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iCs/>
          <w:color w:val="333333"/>
        </w:rPr>
      </w:pPr>
      <w:r w:rsidRPr="00242889">
        <w:rPr>
          <w:rFonts w:eastAsia="SimSun"/>
          <w:b/>
          <w:bCs/>
          <w:lang w:eastAsia="zh-CN"/>
        </w:rPr>
        <w:sym w:font="Wingdings 2" w:char="F0B3"/>
      </w:r>
      <w:r w:rsidRPr="00242889">
        <w:rPr>
          <w:rFonts w:eastAsia="SimSun"/>
          <w:b/>
          <w:bCs/>
          <w:lang w:eastAsia="zh-CN"/>
        </w:rPr>
        <w:t xml:space="preserve"> </w:t>
      </w:r>
      <w:r w:rsidR="000C3043" w:rsidRPr="0087500D">
        <w:rPr>
          <w:b/>
        </w:rPr>
        <w:t>Фестиваль-конкурс инструментального исполнительства «Музыка души</w:t>
      </w:r>
      <w:r w:rsidR="000C3043">
        <w:rPr>
          <w:b/>
        </w:rPr>
        <w:t>»</w:t>
      </w:r>
    </w:p>
    <w:p w14:paraId="5CA67707" w14:textId="69BC25E9" w:rsidR="00A4145E" w:rsidRPr="006D2B6D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B6D">
        <w:rPr>
          <w:rFonts w:ascii="Times New Roman" w:hAnsi="Times New Roman" w:cs="Times New Roman"/>
          <w:b/>
          <w:bCs/>
          <w:sz w:val="24"/>
          <w:szCs w:val="24"/>
        </w:rPr>
        <w:t xml:space="preserve">11 апреля. </w:t>
      </w:r>
      <w:r w:rsidR="00A4145E" w:rsidRPr="006D2B6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6D2B6D" w:rsidRPr="006D2B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4145E" w:rsidRPr="006D2B6D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6D2B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541949" w14:textId="4B3322AA" w:rsidR="000C3043" w:rsidRDefault="00A4145E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формат проведения – </w:t>
      </w:r>
      <w:r>
        <w:rPr>
          <w:rFonts w:ascii="Times New Roman" w:eastAsia="Calibri" w:hAnsi="Times New Roman" w:cs="Times New Roman"/>
          <w:sz w:val="24"/>
          <w:szCs w:val="24"/>
        </w:rPr>
        <w:t>очный</w:t>
      </w:r>
      <w:r>
        <w:rPr>
          <w:rFonts w:ascii="Times New Roman" w:hAnsi="Times New Roman" w:cs="Times New Roman"/>
          <w:sz w:val="24"/>
          <w:szCs w:val="24"/>
        </w:rPr>
        <w:t xml:space="preserve">: ауд. </w:t>
      </w:r>
      <w:r w:rsidR="000C3043">
        <w:rPr>
          <w:rFonts w:ascii="Times New Roman" w:hAnsi="Times New Roman" w:cs="Times New Roman"/>
          <w:sz w:val="24"/>
          <w:szCs w:val="24"/>
        </w:rPr>
        <w:t>32</w:t>
      </w:r>
    </w:p>
    <w:p w14:paraId="3F0FB6ED" w14:textId="45A9B93B" w:rsidR="000C3043" w:rsidRDefault="000C3043" w:rsidP="00566540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i/>
          <w:iCs/>
          <w:color w:val="333333"/>
        </w:rPr>
        <w:t>Руководитель конкурса – ст.</w:t>
      </w:r>
      <w:r w:rsidR="006D2B6D">
        <w:rPr>
          <w:i/>
          <w:iCs/>
          <w:color w:val="333333"/>
        </w:rPr>
        <w:t> </w:t>
      </w:r>
      <w:r>
        <w:rPr>
          <w:i/>
          <w:iCs/>
          <w:color w:val="333333"/>
        </w:rPr>
        <w:t>преподаватель Стародубцева И.</w:t>
      </w:r>
      <w:r w:rsidR="00A4145E">
        <w:rPr>
          <w:i/>
          <w:iCs/>
          <w:color w:val="333333"/>
        </w:rPr>
        <w:t xml:space="preserve"> </w:t>
      </w:r>
      <w:r>
        <w:rPr>
          <w:i/>
          <w:iCs/>
          <w:color w:val="333333"/>
        </w:rPr>
        <w:t>В</w:t>
      </w:r>
      <w:r w:rsidR="00A4145E">
        <w:rPr>
          <w:i/>
          <w:iCs/>
          <w:color w:val="333333"/>
        </w:rPr>
        <w:t>.</w:t>
      </w:r>
    </w:p>
    <w:p w14:paraId="58E96D1A" w14:textId="77777777" w:rsidR="000C3043" w:rsidRDefault="000C3043" w:rsidP="00566540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i/>
          <w:iCs/>
          <w:color w:val="333333"/>
        </w:rPr>
        <w:t>Председатель – Хороших В. (5 курс)</w:t>
      </w:r>
    </w:p>
    <w:p w14:paraId="0E0B5178" w14:textId="2560A450" w:rsidR="000C3043" w:rsidRDefault="000C3043" w:rsidP="00566540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i/>
          <w:iCs/>
          <w:color w:val="333333"/>
          <w:shd w:val="clear" w:color="auto" w:fill="FFFFFF"/>
        </w:rPr>
        <w:t>Секретарь –</w:t>
      </w:r>
      <w:r w:rsidR="00A4145E">
        <w:rPr>
          <w:i/>
          <w:iCs/>
          <w:color w:val="333333"/>
          <w:shd w:val="clear" w:color="auto" w:fill="FFFFFF"/>
        </w:rPr>
        <w:t xml:space="preserve"> </w:t>
      </w:r>
      <w:r>
        <w:rPr>
          <w:i/>
          <w:iCs/>
          <w:color w:val="000000"/>
          <w:shd w:val="clear" w:color="auto" w:fill="FFFFFF"/>
        </w:rPr>
        <w:t>Кудряшова В. (3 курс)</w:t>
      </w:r>
    </w:p>
    <w:p w14:paraId="555A1F24" w14:textId="72221F87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 xml:space="preserve">Амелин Михаил Алексеевич 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курс,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</w:t>
      </w:r>
      <w:r w:rsidR="00940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940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Дополнительное образование»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7D697A92" w14:textId="6389334C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Бабаджанян</w:t>
      </w:r>
      <w:r w:rsidR="00A414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Прелюдия</w:t>
      </w:r>
      <w:r w:rsidR="00A414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9032B7" w14:textId="506D6D1A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Шерневич</w:t>
      </w:r>
      <w:proofErr w:type="spellEnd"/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 Владимировна (2 курс,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</w:t>
      </w:r>
      <w:r w:rsidR="00940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940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Дополнительное образование»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0F6841B" w14:textId="3215B198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Пахульский</w:t>
      </w:r>
      <w:proofErr w:type="spellEnd"/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Прелюдия соч.8 № 1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36A953" w14:textId="3193FB8B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Штель</w:t>
      </w:r>
      <w:proofErr w:type="spellEnd"/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 Владиславовна (2 курс,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</w:t>
      </w:r>
      <w:r w:rsidR="00940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940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Дополнительное образование»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80A7A65" w14:textId="23514D04" w:rsidR="000C3043" w:rsidRPr="006D2B6D" w:rsidRDefault="000C3043" w:rsidP="005665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Ф. Шопен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Прелюдия ор.28 </w:t>
      </w:r>
      <w:r w:rsidRPr="005256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256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moll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063E3C" w14:textId="65F43D14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Кальченко Анна Андреевна (2 курс,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</w:t>
      </w:r>
      <w:r w:rsidR="00940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940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Дополнительное образование»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8E5535" w14:textId="1EA4CE7C" w:rsidR="000C3043" w:rsidRPr="005256BC" w:rsidRDefault="000C3043" w:rsidP="005665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Ш. Гуно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Прелюдия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67A670" w14:textId="2FE03D6A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hAnsi="Times New Roman"/>
          <w:sz w:val="24"/>
          <w:szCs w:val="24"/>
        </w:rPr>
        <w:t xml:space="preserve">5.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 xml:space="preserve">Близнец Дарья </w:t>
      </w:r>
      <w:r w:rsidRPr="005256BC">
        <w:rPr>
          <w:rFonts w:ascii="Times New Roman" w:hAnsi="Times New Roman" w:cs="Times New Roman"/>
          <w:sz w:val="24"/>
          <w:szCs w:val="24"/>
        </w:rPr>
        <w:t>Станиславовна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курс,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</w:t>
      </w:r>
      <w:r w:rsidR="00940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940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Дополнительное образование»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5968E01E" w14:textId="5654C69A" w:rsidR="000C3043" w:rsidRPr="005256BC" w:rsidRDefault="000C3043" w:rsidP="0056654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256BC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5256BC">
        <w:rPr>
          <w:rFonts w:ascii="Times New Roman" w:hAnsi="Times New Roman"/>
          <w:sz w:val="24"/>
          <w:szCs w:val="24"/>
        </w:rPr>
        <w:t>Гедике</w:t>
      </w:r>
      <w:proofErr w:type="spellEnd"/>
      <w:r w:rsidR="006D2B6D">
        <w:rPr>
          <w:rFonts w:ascii="Times New Roman" w:hAnsi="Times New Roman"/>
          <w:sz w:val="24"/>
          <w:szCs w:val="24"/>
        </w:rPr>
        <w:t>.</w:t>
      </w:r>
      <w:r w:rsidRPr="005256BC">
        <w:rPr>
          <w:rFonts w:ascii="Times New Roman" w:hAnsi="Times New Roman"/>
          <w:sz w:val="24"/>
          <w:szCs w:val="24"/>
        </w:rPr>
        <w:t xml:space="preserve"> Пьеса соч.4 №4</w:t>
      </w:r>
      <w:r w:rsidR="006D2B6D">
        <w:rPr>
          <w:rFonts w:ascii="Times New Roman" w:hAnsi="Times New Roman"/>
          <w:sz w:val="24"/>
          <w:szCs w:val="24"/>
        </w:rPr>
        <w:t>.</w:t>
      </w:r>
    </w:p>
    <w:p w14:paraId="276AB90A" w14:textId="5E24092B" w:rsidR="000C3043" w:rsidRPr="005256BC" w:rsidRDefault="000C3043" w:rsidP="0056654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56BC">
        <w:rPr>
          <w:rFonts w:ascii="Times New Roman" w:hAnsi="Times New Roman"/>
          <w:sz w:val="24"/>
          <w:szCs w:val="24"/>
        </w:rPr>
        <w:t xml:space="preserve">6. </w:t>
      </w:r>
      <w:r w:rsidRPr="005256BC">
        <w:rPr>
          <w:rFonts w:ascii="Times New Roman" w:hAnsi="Times New Roman"/>
          <w:bCs/>
          <w:iCs/>
          <w:sz w:val="24"/>
          <w:szCs w:val="24"/>
        </w:rPr>
        <w:t>Богачева Юлия</w:t>
      </w:r>
      <w:r w:rsidRPr="005256BC">
        <w:rPr>
          <w:rFonts w:ascii="Times New Roman" w:hAnsi="Times New Roman"/>
          <w:sz w:val="24"/>
          <w:szCs w:val="24"/>
        </w:rPr>
        <w:t xml:space="preserve"> Руслановна (3 курс, </w:t>
      </w:r>
      <w:r w:rsidRPr="005256BC">
        <w:rPr>
          <w:rFonts w:ascii="Times New Roman" w:hAnsi="Times New Roman"/>
          <w:bCs/>
          <w:iCs/>
          <w:sz w:val="24"/>
          <w:szCs w:val="24"/>
        </w:rPr>
        <w:t>направление «Музыка</w:t>
      </w:r>
      <w:r w:rsidR="00940F6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/>
          <w:bCs/>
          <w:iCs/>
          <w:sz w:val="24"/>
          <w:szCs w:val="24"/>
        </w:rPr>
        <w:t>-</w:t>
      </w:r>
      <w:r w:rsidR="00940F6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/>
          <w:bCs/>
          <w:iCs/>
          <w:sz w:val="24"/>
          <w:szCs w:val="24"/>
        </w:rPr>
        <w:t>Дополнительное образование»</w:t>
      </w:r>
      <w:r w:rsidRPr="005256BC">
        <w:rPr>
          <w:rFonts w:ascii="Times New Roman" w:hAnsi="Times New Roman"/>
          <w:sz w:val="24"/>
          <w:szCs w:val="24"/>
        </w:rPr>
        <w:t>)</w:t>
      </w:r>
    </w:p>
    <w:p w14:paraId="44497BD1" w14:textId="672D3841" w:rsidR="000C3043" w:rsidRPr="005256BC" w:rsidRDefault="000C3043" w:rsidP="0056654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56BC">
        <w:rPr>
          <w:rFonts w:ascii="Times New Roman" w:hAnsi="Times New Roman"/>
          <w:sz w:val="24"/>
          <w:szCs w:val="24"/>
        </w:rPr>
        <w:t>Шуман</w:t>
      </w:r>
      <w:r w:rsidR="006D2B6D">
        <w:rPr>
          <w:rFonts w:ascii="Times New Roman" w:hAnsi="Times New Roman"/>
          <w:sz w:val="24"/>
          <w:szCs w:val="24"/>
        </w:rPr>
        <w:t>.</w:t>
      </w:r>
      <w:r w:rsidRPr="005256BC">
        <w:rPr>
          <w:rFonts w:ascii="Times New Roman" w:hAnsi="Times New Roman"/>
          <w:sz w:val="24"/>
          <w:szCs w:val="24"/>
        </w:rPr>
        <w:t xml:space="preserve"> Маленький романс соч.68</w:t>
      </w:r>
      <w:r w:rsidR="006D2B6D">
        <w:rPr>
          <w:rFonts w:ascii="Times New Roman" w:hAnsi="Times New Roman"/>
          <w:sz w:val="24"/>
          <w:szCs w:val="24"/>
        </w:rPr>
        <w:t>.</w:t>
      </w:r>
    </w:p>
    <w:p w14:paraId="521FC9D5" w14:textId="0C9714FF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 xml:space="preserve">Ирхина Алина </w:t>
      </w:r>
      <w:r w:rsidRPr="005256BC">
        <w:rPr>
          <w:rFonts w:ascii="Times New Roman" w:hAnsi="Times New Roman" w:cs="Times New Roman"/>
          <w:sz w:val="24"/>
          <w:szCs w:val="24"/>
        </w:rPr>
        <w:t>Андреевна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курс,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</w:t>
      </w:r>
      <w:r w:rsidR="00940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940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Дополнительное образование»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288EC01B" w14:textId="6987765E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Р. Глиэр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Романс соч.31 №7</w:t>
      </w:r>
      <w:r w:rsidR="006D2B6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76C897A" w14:textId="644CF918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hAnsi="Times New Roman"/>
          <w:sz w:val="24"/>
          <w:szCs w:val="24"/>
        </w:rPr>
        <w:t xml:space="preserve">8.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 xml:space="preserve">Уманец Елизавета Валерьевна 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курс,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</w:t>
      </w:r>
      <w:r w:rsidR="00940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940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Дополнительное образование»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69E2D39A" w14:textId="5E700C3B" w:rsidR="000C3043" w:rsidRPr="005256BC" w:rsidRDefault="000C3043" w:rsidP="0056654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56BC">
        <w:rPr>
          <w:rFonts w:ascii="Times New Roman" w:hAnsi="Times New Roman"/>
          <w:sz w:val="24"/>
          <w:szCs w:val="24"/>
        </w:rPr>
        <w:t xml:space="preserve">Я. </w:t>
      </w:r>
      <w:proofErr w:type="spellStart"/>
      <w:r w:rsidRPr="005256BC">
        <w:rPr>
          <w:rFonts w:ascii="Times New Roman" w:hAnsi="Times New Roman"/>
          <w:sz w:val="24"/>
          <w:szCs w:val="24"/>
        </w:rPr>
        <w:t>Степовой</w:t>
      </w:r>
      <w:proofErr w:type="spellEnd"/>
      <w:r w:rsidR="006D2B6D">
        <w:rPr>
          <w:rFonts w:ascii="Times New Roman" w:hAnsi="Times New Roman"/>
          <w:sz w:val="24"/>
          <w:szCs w:val="24"/>
        </w:rPr>
        <w:t>.</w:t>
      </w:r>
      <w:r w:rsidRPr="005256BC">
        <w:rPr>
          <w:rFonts w:ascii="Times New Roman" w:hAnsi="Times New Roman"/>
          <w:sz w:val="24"/>
          <w:szCs w:val="24"/>
        </w:rPr>
        <w:t xml:space="preserve"> Прелюд</w:t>
      </w:r>
      <w:r w:rsidR="006D2B6D">
        <w:rPr>
          <w:rFonts w:ascii="Times New Roman" w:hAnsi="Times New Roman"/>
          <w:sz w:val="24"/>
          <w:szCs w:val="24"/>
        </w:rPr>
        <w:t>.</w:t>
      </w:r>
    </w:p>
    <w:p w14:paraId="3DDCA352" w14:textId="591E3193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6BC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5256BC">
        <w:rPr>
          <w:rFonts w:ascii="Times New Roman" w:hAnsi="Times New Roman"/>
          <w:bCs/>
          <w:iCs/>
          <w:sz w:val="24"/>
          <w:szCs w:val="24"/>
        </w:rPr>
        <w:t>Курнышевский</w:t>
      </w:r>
      <w:proofErr w:type="spellEnd"/>
      <w:r w:rsidRPr="005256BC">
        <w:rPr>
          <w:rFonts w:ascii="Times New Roman" w:hAnsi="Times New Roman"/>
          <w:bCs/>
          <w:iCs/>
          <w:sz w:val="24"/>
          <w:szCs w:val="24"/>
        </w:rPr>
        <w:t xml:space="preserve"> Игнат Андреевич </w:t>
      </w:r>
      <w:r w:rsidRPr="005256BC">
        <w:rPr>
          <w:rFonts w:ascii="Times New Roman" w:eastAsia="Times New Roman" w:hAnsi="Times New Roman"/>
          <w:sz w:val="24"/>
          <w:szCs w:val="24"/>
          <w:lang w:eastAsia="ru-RU"/>
        </w:rPr>
        <w:t xml:space="preserve">(4 курс, </w:t>
      </w:r>
      <w:r w:rsidRPr="005256BC">
        <w:rPr>
          <w:rFonts w:ascii="Times New Roman" w:hAnsi="Times New Roman"/>
          <w:bCs/>
          <w:iCs/>
          <w:sz w:val="24"/>
          <w:szCs w:val="24"/>
        </w:rPr>
        <w:t>направление «Музыка</w:t>
      </w:r>
      <w:r w:rsidR="00940F6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/>
          <w:bCs/>
          <w:iCs/>
          <w:sz w:val="24"/>
          <w:szCs w:val="24"/>
        </w:rPr>
        <w:t>-</w:t>
      </w:r>
      <w:r w:rsidR="00940F6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/>
          <w:bCs/>
          <w:iCs/>
          <w:sz w:val="24"/>
          <w:szCs w:val="24"/>
        </w:rPr>
        <w:t>Дополнительное образование»</w:t>
      </w:r>
      <w:r w:rsidRPr="005256B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14:paraId="54725B9A" w14:textId="4317C060" w:rsidR="000C3043" w:rsidRPr="005256BC" w:rsidRDefault="000C3043" w:rsidP="0056654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256BC">
        <w:rPr>
          <w:rFonts w:ascii="Times New Roman" w:hAnsi="Times New Roman"/>
          <w:bCs/>
          <w:iCs/>
          <w:sz w:val="24"/>
          <w:szCs w:val="24"/>
        </w:rPr>
        <w:lastRenderedPageBreak/>
        <w:t xml:space="preserve">А. </w:t>
      </w:r>
      <w:r w:rsidRPr="005256BC">
        <w:rPr>
          <w:rFonts w:ascii="Times New Roman" w:hAnsi="Times New Roman"/>
          <w:sz w:val="24"/>
          <w:szCs w:val="24"/>
        </w:rPr>
        <w:t>Скрябин</w:t>
      </w:r>
      <w:r w:rsidR="006D2B6D">
        <w:rPr>
          <w:rFonts w:ascii="Times New Roman" w:hAnsi="Times New Roman"/>
          <w:sz w:val="24"/>
          <w:szCs w:val="24"/>
        </w:rPr>
        <w:t>.</w:t>
      </w:r>
      <w:r w:rsidRPr="005256BC">
        <w:rPr>
          <w:rFonts w:ascii="Times New Roman" w:hAnsi="Times New Roman"/>
          <w:sz w:val="24"/>
          <w:szCs w:val="24"/>
        </w:rPr>
        <w:t xml:space="preserve"> Прелюдия ор.11 №6</w:t>
      </w:r>
      <w:r w:rsidR="006D2B6D">
        <w:rPr>
          <w:rFonts w:ascii="Times New Roman" w:hAnsi="Times New Roman"/>
          <w:sz w:val="24"/>
          <w:szCs w:val="24"/>
        </w:rPr>
        <w:t>.</w:t>
      </w:r>
    </w:p>
    <w:p w14:paraId="6D38F2DC" w14:textId="0B921F69" w:rsidR="000C3043" w:rsidRPr="005256BC" w:rsidRDefault="000C3043" w:rsidP="00566540">
      <w:pPr>
        <w:tabs>
          <w:tab w:val="left" w:pos="1351"/>
          <w:tab w:val="left" w:pos="3499"/>
          <w:tab w:val="left" w:pos="77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56BC">
        <w:rPr>
          <w:rFonts w:ascii="Times New Roman" w:hAnsi="Times New Roman" w:cs="Times New Roman"/>
          <w:i/>
          <w:sz w:val="24"/>
          <w:szCs w:val="24"/>
        </w:rPr>
        <w:t>Руководитель конкурсными выступлениями – доцент Ушакова Л.</w:t>
      </w:r>
      <w:r w:rsidR="006D2B6D">
        <w:rPr>
          <w:rFonts w:ascii="Times New Roman" w:hAnsi="Times New Roman" w:cs="Times New Roman"/>
          <w:i/>
          <w:sz w:val="24"/>
          <w:szCs w:val="24"/>
        </w:rPr>
        <w:t> </w:t>
      </w:r>
      <w:r w:rsidRPr="005256BC">
        <w:rPr>
          <w:rFonts w:ascii="Times New Roman" w:hAnsi="Times New Roman" w:cs="Times New Roman"/>
          <w:i/>
          <w:sz w:val="24"/>
          <w:szCs w:val="24"/>
        </w:rPr>
        <w:t>Г.</w:t>
      </w:r>
    </w:p>
    <w:p w14:paraId="26F20303" w14:textId="7A701F7F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Тараканова Дарья </w:t>
      </w:r>
      <w:proofErr w:type="spellStart"/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Тахиржоновна</w:t>
      </w:r>
      <w:proofErr w:type="spellEnd"/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курс,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</w:t>
      </w:r>
      <w:r w:rsidR="00940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940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Дополнительное образование»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D6A5DB6" w14:textId="7FD7500E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Коровицин</w:t>
      </w:r>
      <w:proofErr w:type="spellEnd"/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лазурном берегу»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99DDDD" w14:textId="402BA21D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Махрова Наталья Евгеньевна (1 курс,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</w:t>
      </w:r>
      <w:r w:rsidR="00940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940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Дополнительное образование»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DE163D0" w14:textId="7D372B6B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Чайковский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«Сладкая грёза» из цикла «Детский альбом»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BF1E6B" w14:textId="726C4A05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Синько Александра Александровна (1 курс,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</w:t>
      </w:r>
      <w:r w:rsidR="00940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940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Дополнительное образование»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0FED274" w14:textId="3F60A7CA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940F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Глиэр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«Простая песня»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DC6EF9" w14:textId="11EF1A98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Тугарев</w:t>
      </w:r>
      <w:proofErr w:type="spellEnd"/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Глеб Денисович (2 курс,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</w:t>
      </w:r>
      <w:r w:rsidR="008214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8214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Дополнительное образование»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59A478F" w14:textId="1CC6F53C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И. Чайковский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«Апрель» из цикла «Времена года»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B81197" w14:textId="1445EFB5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Ахроров</w:t>
      </w:r>
      <w:proofErr w:type="spellEnd"/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Фируз </w:t>
      </w:r>
      <w:proofErr w:type="spellStart"/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Алимухамадович</w:t>
      </w:r>
      <w:proofErr w:type="spellEnd"/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курс,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</w:t>
      </w:r>
      <w:r w:rsidR="008214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8214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Дополнительное образование»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287A31F" w14:textId="3232DF10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Бетховен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 Элизе» (переложение)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89D139" w14:textId="423A7493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Рычкова Анастасия Вячеславовна (1 курс,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</w:t>
      </w:r>
      <w:r w:rsidR="008214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8214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Дополнительное образование»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A2C6660" w14:textId="3ECBF997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Фр.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Перкинс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«Звёзды падают над Алабамой»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605594" w14:textId="481FF5A5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Кузьмина Екатерина Руслановна (3 курс,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</w:t>
      </w:r>
      <w:r w:rsidR="008214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8214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Дополнительное образование»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EBFED67" w14:textId="57971101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8214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Бах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Трехголосная Инвенция </w:t>
      </w:r>
      <w:r w:rsidRPr="005256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256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moll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034BB3" w14:textId="3A5C6E20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Конькова Надежда</w:t>
      </w:r>
      <w:r w:rsidR="0082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Алексеевна (3 курс,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</w:t>
      </w:r>
      <w:r w:rsidR="008214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8214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Дополнительное образование»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3D7C1693" w14:textId="5BC2A62C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 </w:t>
      </w:r>
      <w:proofErr w:type="spellStart"/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Весняк</w:t>
      </w:r>
      <w:proofErr w:type="spellEnd"/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«Актриса»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7AEBAE" w14:textId="398ECA6B" w:rsidR="000C3043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spellStart"/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Залуцкая</w:t>
      </w:r>
      <w:proofErr w:type="spellEnd"/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Леонидовна (3 курс,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</w:t>
      </w:r>
      <w:r w:rsidR="008214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8214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Дополнительное образование»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72B049B9" w14:textId="27F76D10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Бах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Маленькая прелюдия </w:t>
      </w:r>
      <w:r w:rsidRPr="005256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256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moll</w:t>
      </w:r>
      <w:r w:rsidR="006D2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92098C" w14:textId="570EABF0" w:rsidR="000C3043" w:rsidRPr="005256BC" w:rsidRDefault="000C3043" w:rsidP="00566540">
      <w:pPr>
        <w:tabs>
          <w:tab w:val="left" w:pos="1351"/>
          <w:tab w:val="left" w:pos="3499"/>
          <w:tab w:val="left" w:pos="77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56BC">
        <w:rPr>
          <w:rFonts w:ascii="Times New Roman" w:hAnsi="Times New Roman" w:cs="Times New Roman"/>
          <w:i/>
          <w:sz w:val="24"/>
          <w:szCs w:val="24"/>
        </w:rPr>
        <w:t xml:space="preserve">Руководитель конкурсных выступлений – доцент </w:t>
      </w:r>
      <w:proofErr w:type="spellStart"/>
      <w:r w:rsidRPr="005256BC">
        <w:rPr>
          <w:rFonts w:ascii="Times New Roman" w:hAnsi="Times New Roman" w:cs="Times New Roman"/>
          <w:i/>
          <w:sz w:val="24"/>
          <w:szCs w:val="24"/>
        </w:rPr>
        <w:t>Трипузов</w:t>
      </w:r>
      <w:proofErr w:type="spellEnd"/>
      <w:r w:rsidRPr="005256BC">
        <w:rPr>
          <w:rFonts w:ascii="Times New Roman" w:hAnsi="Times New Roman" w:cs="Times New Roman"/>
          <w:i/>
          <w:sz w:val="24"/>
          <w:szCs w:val="24"/>
        </w:rPr>
        <w:t xml:space="preserve"> М.</w:t>
      </w:r>
      <w:r w:rsidR="006D2B6D">
        <w:rPr>
          <w:rFonts w:ascii="Times New Roman" w:hAnsi="Times New Roman" w:cs="Times New Roman"/>
          <w:i/>
          <w:sz w:val="24"/>
          <w:szCs w:val="24"/>
        </w:rPr>
        <w:t> </w:t>
      </w:r>
      <w:r w:rsidRPr="005256BC">
        <w:rPr>
          <w:rFonts w:ascii="Times New Roman" w:hAnsi="Times New Roman" w:cs="Times New Roman"/>
          <w:i/>
          <w:sz w:val="24"/>
          <w:szCs w:val="24"/>
        </w:rPr>
        <w:t>Г.</w:t>
      </w:r>
    </w:p>
    <w:p w14:paraId="11CAD5A3" w14:textId="2D7DFC0E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5256BC">
        <w:rPr>
          <w:rFonts w:ascii="Times New Roman" w:hAnsi="Times New Roman" w:cs="Times New Roman"/>
          <w:sz w:val="24"/>
          <w:szCs w:val="24"/>
        </w:rPr>
        <w:t>Крусс</w:t>
      </w:r>
      <w:proofErr w:type="spellEnd"/>
      <w:r w:rsidRPr="005256BC">
        <w:rPr>
          <w:rFonts w:ascii="Times New Roman" w:hAnsi="Times New Roman" w:cs="Times New Roman"/>
          <w:sz w:val="24"/>
          <w:szCs w:val="24"/>
        </w:rPr>
        <w:t xml:space="preserve"> Юлия Эдуардовна 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курс,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</w:t>
      </w:r>
      <w:r w:rsidR="008214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8214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Дополнительное образование»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2D728909" w14:textId="466C23C3" w:rsidR="000C3043" w:rsidRPr="005256BC" w:rsidRDefault="000C3043" w:rsidP="00566540">
      <w:pPr>
        <w:tabs>
          <w:tab w:val="left" w:pos="0"/>
          <w:tab w:val="left" w:pos="3499"/>
          <w:tab w:val="left" w:pos="7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6BC">
        <w:rPr>
          <w:rFonts w:ascii="Times New Roman" w:hAnsi="Times New Roman" w:cs="Times New Roman"/>
          <w:sz w:val="24"/>
          <w:szCs w:val="24"/>
        </w:rPr>
        <w:t>Шопен</w:t>
      </w:r>
      <w:r w:rsidR="006D2B6D">
        <w:rPr>
          <w:rFonts w:ascii="Times New Roman" w:hAnsi="Times New Roman" w:cs="Times New Roman"/>
          <w:sz w:val="24"/>
          <w:szCs w:val="24"/>
        </w:rPr>
        <w:t>.</w:t>
      </w:r>
      <w:r w:rsidRPr="005256BC">
        <w:rPr>
          <w:rFonts w:ascii="Times New Roman" w:hAnsi="Times New Roman" w:cs="Times New Roman"/>
          <w:sz w:val="24"/>
          <w:szCs w:val="24"/>
        </w:rPr>
        <w:t xml:space="preserve"> Прелюдия №15 </w:t>
      </w:r>
      <w:r w:rsidRPr="005256BC">
        <w:rPr>
          <w:rFonts w:ascii="Times New Roman" w:hAnsi="Times New Roman" w:cs="Times New Roman"/>
          <w:sz w:val="24"/>
          <w:szCs w:val="24"/>
          <w:lang w:val="en-US"/>
        </w:rPr>
        <w:t>Des</w:t>
      </w:r>
      <w:r w:rsidRPr="005256BC">
        <w:rPr>
          <w:rFonts w:ascii="Times New Roman" w:hAnsi="Times New Roman" w:cs="Times New Roman"/>
          <w:sz w:val="24"/>
          <w:szCs w:val="24"/>
        </w:rPr>
        <w:t>-</w:t>
      </w:r>
      <w:r w:rsidRPr="005256BC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="006D2B6D">
        <w:rPr>
          <w:rFonts w:ascii="Times New Roman" w:hAnsi="Times New Roman" w:cs="Times New Roman"/>
          <w:sz w:val="24"/>
          <w:szCs w:val="24"/>
        </w:rPr>
        <w:t>.</w:t>
      </w:r>
    </w:p>
    <w:p w14:paraId="1DFFE84D" w14:textId="3ED642B9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5256BC">
        <w:rPr>
          <w:rFonts w:ascii="Times New Roman" w:hAnsi="Times New Roman" w:cs="Times New Roman"/>
          <w:sz w:val="24"/>
          <w:szCs w:val="24"/>
        </w:rPr>
        <w:t>Каларашан</w:t>
      </w:r>
      <w:proofErr w:type="spellEnd"/>
      <w:r w:rsidRPr="005256BC">
        <w:rPr>
          <w:rFonts w:ascii="Times New Roman" w:hAnsi="Times New Roman" w:cs="Times New Roman"/>
          <w:sz w:val="24"/>
          <w:szCs w:val="24"/>
        </w:rPr>
        <w:t xml:space="preserve"> Надежда </w:t>
      </w:r>
      <w:proofErr w:type="gramStart"/>
      <w:r w:rsidRPr="005256BC">
        <w:rPr>
          <w:rFonts w:ascii="Times New Roman" w:hAnsi="Times New Roman" w:cs="Times New Roman"/>
          <w:sz w:val="24"/>
          <w:szCs w:val="24"/>
        </w:rPr>
        <w:t>Юрьевна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курс,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</w:t>
      </w:r>
      <w:r w:rsidR="008214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8214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Дополнительное образование»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7D7F9721" w14:textId="01304DEC" w:rsidR="000C3043" w:rsidRPr="005256BC" w:rsidRDefault="000C3043" w:rsidP="00566540">
      <w:pPr>
        <w:tabs>
          <w:tab w:val="left" w:pos="0"/>
          <w:tab w:val="left" w:pos="3499"/>
          <w:tab w:val="left" w:pos="7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6BC">
        <w:rPr>
          <w:rFonts w:ascii="Times New Roman" w:hAnsi="Times New Roman" w:cs="Times New Roman"/>
          <w:sz w:val="24"/>
          <w:szCs w:val="24"/>
        </w:rPr>
        <w:t>Н. Лысенко</w:t>
      </w:r>
      <w:r w:rsidR="006D2B6D">
        <w:rPr>
          <w:rFonts w:ascii="Times New Roman" w:hAnsi="Times New Roman" w:cs="Times New Roman"/>
          <w:sz w:val="24"/>
          <w:szCs w:val="24"/>
        </w:rPr>
        <w:t>.</w:t>
      </w:r>
      <w:r w:rsidRPr="005256BC">
        <w:rPr>
          <w:rFonts w:ascii="Times New Roman" w:hAnsi="Times New Roman" w:cs="Times New Roman"/>
          <w:sz w:val="24"/>
          <w:szCs w:val="24"/>
        </w:rPr>
        <w:t xml:space="preserve"> «Элегия»</w:t>
      </w:r>
      <w:r w:rsidR="006D2B6D">
        <w:rPr>
          <w:rFonts w:ascii="Times New Roman" w:hAnsi="Times New Roman" w:cs="Times New Roman"/>
          <w:sz w:val="24"/>
          <w:szCs w:val="24"/>
        </w:rPr>
        <w:t>.</w:t>
      </w:r>
    </w:p>
    <w:p w14:paraId="22D5BFEE" w14:textId="6C6D7960" w:rsidR="000C3043" w:rsidRPr="005256BC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C">
        <w:rPr>
          <w:rFonts w:ascii="Times New Roman" w:hAnsi="Times New Roman" w:cs="Times New Roman"/>
          <w:sz w:val="24"/>
          <w:szCs w:val="24"/>
        </w:rPr>
        <w:t xml:space="preserve">21. Горохова Софья Андреевна 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курс,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</w:t>
      </w:r>
      <w:r w:rsidR="008214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8214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56BC">
        <w:rPr>
          <w:rFonts w:ascii="Times New Roman" w:hAnsi="Times New Roman" w:cs="Times New Roman"/>
          <w:bCs/>
          <w:iCs/>
          <w:sz w:val="24"/>
          <w:szCs w:val="24"/>
        </w:rPr>
        <w:t>Дополнительное образование»</w:t>
      </w:r>
      <w:r w:rsidRPr="0052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7D30D982" w14:textId="1D5E9735" w:rsidR="000C3043" w:rsidRPr="005256BC" w:rsidRDefault="000C3043" w:rsidP="00566540">
      <w:pPr>
        <w:tabs>
          <w:tab w:val="left" w:pos="3499"/>
          <w:tab w:val="left" w:pos="7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6BC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5256BC">
        <w:rPr>
          <w:rFonts w:ascii="Times New Roman" w:hAnsi="Times New Roman" w:cs="Times New Roman"/>
          <w:sz w:val="24"/>
          <w:szCs w:val="24"/>
        </w:rPr>
        <w:t>Геталова</w:t>
      </w:r>
      <w:proofErr w:type="spellEnd"/>
      <w:r w:rsidR="006D2B6D">
        <w:rPr>
          <w:rFonts w:ascii="Times New Roman" w:hAnsi="Times New Roman" w:cs="Times New Roman"/>
          <w:sz w:val="24"/>
          <w:szCs w:val="24"/>
        </w:rPr>
        <w:t>.</w:t>
      </w:r>
      <w:r w:rsidRPr="005256BC">
        <w:rPr>
          <w:rFonts w:ascii="Times New Roman" w:hAnsi="Times New Roman" w:cs="Times New Roman"/>
          <w:sz w:val="24"/>
          <w:szCs w:val="24"/>
        </w:rPr>
        <w:t xml:space="preserve"> «Утро в лесу»</w:t>
      </w:r>
      <w:r w:rsidR="006D2B6D">
        <w:rPr>
          <w:rFonts w:ascii="Times New Roman" w:hAnsi="Times New Roman" w:cs="Times New Roman"/>
          <w:sz w:val="24"/>
          <w:szCs w:val="24"/>
        </w:rPr>
        <w:t>.</w:t>
      </w:r>
    </w:p>
    <w:p w14:paraId="0CD4E59A" w14:textId="1B67A072" w:rsidR="000C3043" w:rsidRPr="005256BC" w:rsidRDefault="000C3043" w:rsidP="00566540">
      <w:pPr>
        <w:tabs>
          <w:tab w:val="left" w:pos="1351"/>
          <w:tab w:val="left" w:pos="3499"/>
          <w:tab w:val="left" w:pos="77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56BC">
        <w:rPr>
          <w:rFonts w:ascii="Times New Roman" w:hAnsi="Times New Roman" w:cs="Times New Roman"/>
          <w:i/>
          <w:sz w:val="24"/>
          <w:szCs w:val="24"/>
        </w:rPr>
        <w:t>Руководитель конкурсных выступлений – ст</w:t>
      </w:r>
      <w:r w:rsidR="006D2B6D">
        <w:rPr>
          <w:rFonts w:ascii="Times New Roman" w:hAnsi="Times New Roman" w:cs="Times New Roman"/>
          <w:i/>
          <w:sz w:val="24"/>
          <w:szCs w:val="24"/>
        </w:rPr>
        <w:t>. </w:t>
      </w:r>
      <w:r w:rsidRPr="005256BC">
        <w:rPr>
          <w:rFonts w:ascii="Times New Roman" w:hAnsi="Times New Roman" w:cs="Times New Roman"/>
          <w:i/>
          <w:sz w:val="24"/>
          <w:szCs w:val="24"/>
        </w:rPr>
        <w:t>преподаватель, Стародубцева И.</w:t>
      </w:r>
      <w:r w:rsidR="006D2B6D">
        <w:rPr>
          <w:rFonts w:ascii="Times New Roman" w:hAnsi="Times New Roman" w:cs="Times New Roman"/>
          <w:i/>
          <w:sz w:val="24"/>
          <w:szCs w:val="24"/>
        </w:rPr>
        <w:t> </w:t>
      </w:r>
      <w:r w:rsidRPr="005256BC">
        <w:rPr>
          <w:rFonts w:ascii="Times New Roman" w:hAnsi="Times New Roman" w:cs="Times New Roman"/>
          <w:i/>
          <w:sz w:val="24"/>
          <w:szCs w:val="24"/>
        </w:rPr>
        <w:t>В.</w:t>
      </w:r>
    </w:p>
    <w:p w14:paraId="5E790289" w14:textId="46996F53" w:rsidR="000C3043" w:rsidRDefault="000C3043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DED2CE8" w14:textId="05695C8A" w:rsidR="000C3043" w:rsidRPr="00564FDE" w:rsidRDefault="00A4145E" w:rsidP="0056654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24288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sym w:font="Wingdings 2" w:char="F0B3"/>
      </w:r>
      <w:r w:rsidRPr="0024288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0C3043" w:rsidRPr="00564FDE">
        <w:rPr>
          <w:rFonts w:ascii="Times New Roman" w:hAnsi="Times New Roman" w:cs="Times New Roman"/>
          <w:b/>
          <w:sz w:val="24"/>
          <w:szCs w:val="24"/>
        </w:rPr>
        <w:t>Музыкально-историческая реконструкция «Русский бытовой романс в стенах женского института»</w:t>
      </w:r>
    </w:p>
    <w:p w14:paraId="3AE14ED3" w14:textId="2C6E817F" w:rsidR="006D2B6D" w:rsidRPr="00EC38F0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8F0">
        <w:rPr>
          <w:rFonts w:ascii="Times New Roman" w:hAnsi="Times New Roman" w:cs="Times New Roman"/>
          <w:b/>
          <w:bCs/>
          <w:sz w:val="24"/>
          <w:szCs w:val="24"/>
        </w:rPr>
        <w:t>14 апреля</w:t>
      </w:r>
      <w:r w:rsidR="00EC38F0" w:rsidRPr="00EC38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C38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2B6D" w:rsidRPr="00EC38F0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EC38F0" w:rsidRPr="00EC38F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D2B6D" w:rsidRPr="00EC38F0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EC38F0" w:rsidRPr="00EC38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21693B" w14:textId="6F3048FC" w:rsidR="000C3043" w:rsidRDefault="006D2B6D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формат проведения – </w:t>
      </w:r>
      <w:r>
        <w:rPr>
          <w:rFonts w:ascii="Times New Roman" w:eastAsia="Calibri" w:hAnsi="Times New Roman" w:cs="Times New Roman"/>
          <w:sz w:val="24"/>
          <w:szCs w:val="24"/>
        </w:rPr>
        <w:t>очный</w:t>
      </w:r>
      <w:r>
        <w:rPr>
          <w:rFonts w:ascii="Times New Roman" w:hAnsi="Times New Roman" w:cs="Times New Roman"/>
          <w:sz w:val="24"/>
          <w:szCs w:val="24"/>
        </w:rPr>
        <w:t xml:space="preserve">: ауд. </w:t>
      </w:r>
      <w:r w:rsidR="000C3043">
        <w:rPr>
          <w:rFonts w:ascii="Times New Roman" w:hAnsi="Times New Roman" w:cs="Times New Roman"/>
          <w:sz w:val="24"/>
          <w:szCs w:val="24"/>
        </w:rPr>
        <w:t>32</w:t>
      </w:r>
    </w:p>
    <w:p w14:paraId="09166317" w14:textId="266AB5E9" w:rsidR="000C3043" w:rsidRDefault="000C3043" w:rsidP="0056654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Times New Roman CYR" w:hAnsi="Times New Roman CYR" w:cs="Times New Roman CYR"/>
          <w:i/>
          <w:iCs/>
          <w:color w:val="333333"/>
        </w:rPr>
        <w:t xml:space="preserve">Руководитель проекта – доцент </w:t>
      </w:r>
      <w:proofErr w:type="spellStart"/>
      <w:r>
        <w:rPr>
          <w:rFonts w:ascii="Times New Roman CYR" w:hAnsi="Times New Roman CYR" w:cs="Times New Roman CYR"/>
          <w:i/>
          <w:iCs/>
          <w:color w:val="333333"/>
        </w:rPr>
        <w:t>Сенцова</w:t>
      </w:r>
      <w:proofErr w:type="spellEnd"/>
      <w:r>
        <w:rPr>
          <w:rFonts w:ascii="Times New Roman CYR" w:hAnsi="Times New Roman CYR" w:cs="Times New Roman CYR"/>
          <w:i/>
          <w:iCs/>
          <w:color w:val="333333"/>
        </w:rPr>
        <w:t xml:space="preserve"> А.</w:t>
      </w:r>
      <w:r w:rsidR="00EC38F0">
        <w:rPr>
          <w:rFonts w:ascii="Times New Roman CYR" w:hAnsi="Times New Roman CYR" w:cs="Times New Roman CYR"/>
          <w:i/>
          <w:iCs/>
          <w:color w:val="333333"/>
        </w:rPr>
        <w:t> </w:t>
      </w:r>
      <w:r>
        <w:rPr>
          <w:rFonts w:ascii="Times New Roman CYR" w:hAnsi="Times New Roman CYR" w:cs="Times New Roman CYR"/>
          <w:i/>
          <w:iCs/>
          <w:color w:val="333333"/>
        </w:rPr>
        <w:t>Г.</w:t>
      </w:r>
    </w:p>
    <w:p w14:paraId="3AE4266C" w14:textId="66D17E23" w:rsidR="000C3043" w:rsidRDefault="000C3043" w:rsidP="0056654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Times New Roman CYR" w:hAnsi="Times New Roman CYR" w:cs="Times New Roman CYR"/>
          <w:i/>
          <w:iCs/>
          <w:color w:val="000000"/>
          <w:shd w:val="clear" w:color="auto" w:fill="FFFFFF"/>
        </w:rPr>
        <w:t xml:space="preserve">Концертмейстер проекта –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hd w:val="clear" w:color="auto" w:fill="FFFFFF"/>
        </w:rPr>
        <w:t>Мяльдзина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hd w:val="clear" w:color="auto" w:fill="FFFFFF"/>
        </w:rPr>
        <w:t xml:space="preserve"> А.</w:t>
      </w:r>
      <w:r w:rsidR="00EC38F0">
        <w:rPr>
          <w:rFonts w:ascii="Times New Roman CYR" w:hAnsi="Times New Roman CYR" w:cs="Times New Roman CYR"/>
          <w:i/>
          <w:iCs/>
          <w:color w:val="000000"/>
          <w:shd w:val="clear" w:color="auto" w:fill="FFFFFF"/>
        </w:rPr>
        <w:t> </w:t>
      </w:r>
      <w:r>
        <w:rPr>
          <w:rFonts w:ascii="Times New Roman CYR" w:hAnsi="Times New Roman CYR" w:cs="Times New Roman CYR"/>
          <w:i/>
          <w:iCs/>
          <w:color w:val="000000"/>
          <w:shd w:val="clear" w:color="auto" w:fill="FFFFFF"/>
        </w:rPr>
        <w:t>М.</w:t>
      </w:r>
    </w:p>
    <w:p w14:paraId="5DA2D87F" w14:textId="77777777" w:rsidR="000C3043" w:rsidRDefault="000C3043" w:rsidP="0056654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i/>
          <w:iCs/>
          <w:color w:val="333333"/>
        </w:rPr>
      </w:pPr>
      <w:r>
        <w:rPr>
          <w:rFonts w:ascii="Times New Roman CYR" w:hAnsi="Times New Roman CYR" w:cs="Times New Roman CYR"/>
          <w:i/>
          <w:iCs/>
          <w:color w:val="333333"/>
        </w:rPr>
        <w:t>Председатель – Кальченко А.</w:t>
      </w:r>
      <w:r w:rsidRPr="00564FDE">
        <w:rPr>
          <w:rFonts w:ascii="Times New Roman CYR" w:hAnsi="Times New Roman CYR" w:cs="Times New Roman CYR"/>
          <w:i/>
          <w:iCs/>
          <w:color w:val="000000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hd w:val="clear" w:color="auto" w:fill="FFFFFF"/>
        </w:rPr>
        <w:t>(2 курс)</w:t>
      </w:r>
    </w:p>
    <w:p w14:paraId="4B58631E" w14:textId="0C725DF4" w:rsidR="000C3043" w:rsidRDefault="000C3043" w:rsidP="0056654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i/>
          <w:iCs/>
          <w:color w:val="333333"/>
        </w:rPr>
      </w:pPr>
      <w:r>
        <w:rPr>
          <w:rFonts w:ascii="Times New Roman CYR" w:hAnsi="Times New Roman CYR" w:cs="Times New Roman CYR"/>
          <w:i/>
          <w:iCs/>
          <w:color w:val="333333"/>
          <w:shd w:val="clear" w:color="auto" w:fill="FFFFFF"/>
        </w:rPr>
        <w:t>Секретарь –</w:t>
      </w:r>
      <w:r w:rsidR="00EC38F0">
        <w:rPr>
          <w:rFonts w:ascii="Times New Roman CYR" w:hAnsi="Times New Roman CYR" w:cs="Times New Roman CYR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hd w:val="clear" w:color="auto" w:fill="FFFFFF"/>
        </w:rPr>
        <w:t>Штель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hd w:val="clear" w:color="auto" w:fill="FFFFFF"/>
        </w:rPr>
        <w:t xml:space="preserve"> Я. </w:t>
      </w:r>
      <w:r>
        <w:rPr>
          <w:rFonts w:ascii="Times New Roman CYR" w:hAnsi="Times New Roman CYR" w:cs="Times New Roman CYR"/>
          <w:i/>
          <w:iCs/>
          <w:color w:val="333333"/>
        </w:rPr>
        <w:t>(2 курс)</w:t>
      </w:r>
    </w:p>
    <w:p w14:paraId="18DF4DB8" w14:textId="41B4557B" w:rsidR="000C3043" w:rsidRPr="00EC38F0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8F0">
        <w:rPr>
          <w:rFonts w:ascii="Times New Roman" w:hAnsi="Times New Roman" w:cs="Times New Roman"/>
          <w:color w:val="333333"/>
          <w:sz w:val="24"/>
          <w:szCs w:val="24"/>
        </w:rPr>
        <w:t xml:space="preserve">1. </w:t>
      </w:r>
      <w:r w:rsidRPr="00EC38F0">
        <w:rPr>
          <w:rFonts w:ascii="Times New Roman" w:hAnsi="Times New Roman" w:cs="Times New Roman"/>
          <w:sz w:val="24"/>
          <w:szCs w:val="24"/>
        </w:rPr>
        <w:t>Близнец Дарья Станиславовна, Кузьмина Екатерина Руслановна (3 курс, направление «Музыка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EC38F0">
        <w:rPr>
          <w:rFonts w:ascii="Times New Roman" w:hAnsi="Times New Roman" w:cs="Times New Roman"/>
          <w:sz w:val="24"/>
          <w:szCs w:val="24"/>
        </w:rPr>
        <w:t>-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EC38F0">
        <w:rPr>
          <w:rFonts w:ascii="Times New Roman" w:hAnsi="Times New Roman" w:cs="Times New Roman"/>
          <w:sz w:val="24"/>
          <w:szCs w:val="24"/>
        </w:rPr>
        <w:t xml:space="preserve">Дополнительное образование») </w:t>
      </w:r>
    </w:p>
    <w:p w14:paraId="49B53AD3" w14:textId="78FC5F5E" w:rsidR="000C3043" w:rsidRPr="00EC38F0" w:rsidRDefault="000C3043" w:rsidP="005665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EC38F0">
        <w:t>А. Варламов</w:t>
      </w:r>
      <w:r w:rsidR="00EC38F0" w:rsidRPr="00EC38F0">
        <w:t>.</w:t>
      </w:r>
      <w:r w:rsidRPr="00EC38F0">
        <w:t xml:space="preserve"> «Пойми меня» (дуэт)</w:t>
      </w:r>
      <w:r w:rsidR="00EC38F0" w:rsidRPr="00EC38F0">
        <w:t>.</w:t>
      </w:r>
    </w:p>
    <w:p w14:paraId="489E8638" w14:textId="3CCB1F45" w:rsidR="000C3043" w:rsidRPr="00EC38F0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8F0">
        <w:rPr>
          <w:rFonts w:ascii="Times New Roman" w:hAnsi="Times New Roman" w:cs="Times New Roman"/>
          <w:sz w:val="24"/>
          <w:szCs w:val="24"/>
        </w:rPr>
        <w:lastRenderedPageBreak/>
        <w:t>2. Богачёва Юлия Руслановна (3 курс, направление «Музыка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EC38F0">
        <w:rPr>
          <w:rFonts w:ascii="Times New Roman" w:hAnsi="Times New Roman" w:cs="Times New Roman"/>
          <w:sz w:val="24"/>
          <w:szCs w:val="24"/>
        </w:rPr>
        <w:t>-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EC38F0">
        <w:rPr>
          <w:rFonts w:ascii="Times New Roman" w:hAnsi="Times New Roman" w:cs="Times New Roman"/>
          <w:sz w:val="24"/>
          <w:szCs w:val="24"/>
        </w:rPr>
        <w:t>Дополнительное образование»)</w:t>
      </w:r>
    </w:p>
    <w:p w14:paraId="048FFCD2" w14:textId="5BF8E83A" w:rsidR="000C3043" w:rsidRPr="00EC38F0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8F0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EC38F0">
        <w:rPr>
          <w:rFonts w:ascii="Times New Roman" w:hAnsi="Times New Roman" w:cs="Times New Roman"/>
          <w:sz w:val="24"/>
          <w:szCs w:val="24"/>
        </w:rPr>
        <w:t>Гурилёв</w:t>
      </w:r>
      <w:proofErr w:type="spellEnd"/>
      <w:r w:rsidR="00EC38F0">
        <w:rPr>
          <w:rFonts w:ascii="Times New Roman" w:hAnsi="Times New Roman" w:cs="Times New Roman"/>
          <w:sz w:val="24"/>
          <w:szCs w:val="24"/>
        </w:rPr>
        <w:t>.</w:t>
      </w:r>
      <w:r w:rsidRPr="00EC38F0">
        <w:rPr>
          <w:rFonts w:ascii="Times New Roman" w:hAnsi="Times New Roman" w:cs="Times New Roman"/>
          <w:sz w:val="24"/>
          <w:szCs w:val="24"/>
        </w:rPr>
        <w:t xml:space="preserve"> «С песней душа улетит»</w:t>
      </w:r>
      <w:r w:rsidR="00EC38F0" w:rsidRPr="00EC38F0">
        <w:rPr>
          <w:rFonts w:ascii="Times New Roman" w:hAnsi="Times New Roman" w:cs="Times New Roman"/>
          <w:sz w:val="24"/>
          <w:szCs w:val="24"/>
        </w:rPr>
        <w:t>.</w:t>
      </w:r>
    </w:p>
    <w:p w14:paraId="22E2BC0A" w14:textId="33687BFE" w:rsidR="000C3043" w:rsidRPr="00EC38F0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8F0">
        <w:rPr>
          <w:rFonts w:ascii="Times New Roman" w:hAnsi="Times New Roman" w:cs="Times New Roman"/>
          <w:sz w:val="24"/>
          <w:szCs w:val="24"/>
        </w:rPr>
        <w:t>3.</w:t>
      </w:r>
      <w:r w:rsidR="00EC38F0" w:rsidRPr="00EC38F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C38F0">
        <w:rPr>
          <w:rFonts w:ascii="Times New Roman" w:hAnsi="Times New Roman" w:cs="Times New Roman"/>
          <w:sz w:val="24"/>
          <w:szCs w:val="24"/>
        </w:rPr>
        <w:t>Боржова</w:t>
      </w:r>
      <w:proofErr w:type="spellEnd"/>
      <w:r w:rsidRPr="00EC38F0">
        <w:rPr>
          <w:rFonts w:ascii="Times New Roman" w:hAnsi="Times New Roman" w:cs="Times New Roman"/>
          <w:sz w:val="24"/>
          <w:szCs w:val="24"/>
        </w:rPr>
        <w:t xml:space="preserve"> Алёна Николаевна (3 курс, направление «Музыка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EC38F0">
        <w:rPr>
          <w:rFonts w:ascii="Times New Roman" w:hAnsi="Times New Roman" w:cs="Times New Roman"/>
          <w:sz w:val="24"/>
          <w:szCs w:val="24"/>
        </w:rPr>
        <w:t>-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EC38F0">
        <w:rPr>
          <w:rFonts w:ascii="Times New Roman" w:hAnsi="Times New Roman" w:cs="Times New Roman"/>
          <w:sz w:val="24"/>
          <w:szCs w:val="24"/>
        </w:rPr>
        <w:t xml:space="preserve">Дополнительное образование») </w:t>
      </w:r>
    </w:p>
    <w:p w14:paraId="6F548480" w14:textId="2ACC8007" w:rsidR="000C3043" w:rsidRPr="00EC38F0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8F0">
        <w:rPr>
          <w:rFonts w:ascii="Times New Roman" w:hAnsi="Times New Roman" w:cs="Times New Roman"/>
          <w:sz w:val="24"/>
          <w:szCs w:val="24"/>
        </w:rPr>
        <w:t>П. Булахов</w:t>
      </w:r>
      <w:r w:rsidR="00EC38F0" w:rsidRPr="00EC38F0">
        <w:rPr>
          <w:rFonts w:ascii="Times New Roman" w:hAnsi="Times New Roman" w:cs="Times New Roman"/>
          <w:sz w:val="24"/>
          <w:szCs w:val="24"/>
        </w:rPr>
        <w:t>.</w:t>
      </w:r>
      <w:r w:rsidRPr="00EC38F0">
        <w:rPr>
          <w:rFonts w:ascii="Times New Roman" w:hAnsi="Times New Roman" w:cs="Times New Roman"/>
          <w:sz w:val="24"/>
          <w:szCs w:val="24"/>
        </w:rPr>
        <w:t xml:space="preserve"> «Тихая, звёздная ночь»</w:t>
      </w:r>
      <w:r w:rsidR="00EC38F0" w:rsidRPr="00EC38F0">
        <w:rPr>
          <w:rFonts w:ascii="Times New Roman" w:hAnsi="Times New Roman" w:cs="Times New Roman"/>
          <w:sz w:val="24"/>
          <w:szCs w:val="24"/>
        </w:rPr>
        <w:t>.</w:t>
      </w:r>
    </w:p>
    <w:p w14:paraId="186C1D89" w14:textId="4ED08E78" w:rsidR="000C3043" w:rsidRPr="00EC38F0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8F0">
        <w:rPr>
          <w:rFonts w:ascii="Times New Roman" w:hAnsi="Times New Roman" w:cs="Times New Roman"/>
          <w:sz w:val="24"/>
          <w:szCs w:val="24"/>
        </w:rPr>
        <w:t>4. Ирхина Алина Андреевна (3 курс, направление «Музыка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EC38F0">
        <w:rPr>
          <w:rFonts w:ascii="Times New Roman" w:hAnsi="Times New Roman" w:cs="Times New Roman"/>
          <w:sz w:val="24"/>
          <w:szCs w:val="24"/>
        </w:rPr>
        <w:t>-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EC38F0">
        <w:rPr>
          <w:rFonts w:ascii="Times New Roman" w:hAnsi="Times New Roman" w:cs="Times New Roman"/>
          <w:sz w:val="24"/>
          <w:szCs w:val="24"/>
        </w:rPr>
        <w:t xml:space="preserve">Дополнительное образование») </w:t>
      </w:r>
    </w:p>
    <w:p w14:paraId="06B5CE24" w14:textId="7579DE97" w:rsidR="000C3043" w:rsidRPr="00EC38F0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8F0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EC38F0" w:rsidRPr="00EC38F0">
        <w:rPr>
          <w:rFonts w:ascii="Times New Roman" w:hAnsi="Times New Roman" w:cs="Times New Roman"/>
          <w:sz w:val="24"/>
          <w:szCs w:val="24"/>
        </w:rPr>
        <w:t>Гурилёв</w:t>
      </w:r>
      <w:proofErr w:type="spellEnd"/>
      <w:r w:rsidR="00EC38F0" w:rsidRPr="00EC38F0">
        <w:rPr>
          <w:rFonts w:ascii="Times New Roman" w:hAnsi="Times New Roman" w:cs="Times New Roman"/>
          <w:sz w:val="24"/>
          <w:szCs w:val="24"/>
        </w:rPr>
        <w:t>.</w:t>
      </w:r>
      <w:r w:rsidR="00EC38F0">
        <w:rPr>
          <w:rFonts w:ascii="Times New Roman" w:hAnsi="Times New Roman" w:cs="Times New Roman"/>
          <w:sz w:val="24"/>
          <w:szCs w:val="24"/>
        </w:rPr>
        <w:t xml:space="preserve"> </w:t>
      </w:r>
      <w:r w:rsidRPr="00EC38F0">
        <w:rPr>
          <w:rFonts w:ascii="Times New Roman" w:hAnsi="Times New Roman" w:cs="Times New Roman"/>
          <w:sz w:val="24"/>
          <w:szCs w:val="24"/>
        </w:rPr>
        <w:t>«Ты не пой, душа девица»</w:t>
      </w:r>
      <w:r w:rsidR="00EC38F0" w:rsidRPr="00EC38F0">
        <w:rPr>
          <w:rFonts w:ascii="Times New Roman" w:hAnsi="Times New Roman" w:cs="Times New Roman"/>
          <w:sz w:val="24"/>
          <w:szCs w:val="24"/>
        </w:rPr>
        <w:t>.</w:t>
      </w:r>
    </w:p>
    <w:p w14:paraId="07B1E57E" w14:textId="5395E93D" w:rsidR="000C3043" w:rsidRPr="00EC38F0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8F0">
        <w:rPr>
          <w:rFonts w:ascii="Times New Roman" w:hAnsi="Times New Roman" w:cs="Times New Roman"/>
          <w:sz w:val="24"/>
          <w:szCs w:val="24"/>
        </w:rPr>
        <w:t>5. Конькова Надежда Алексеевна (3 курс, направление «Музыка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EC38F0">
        <w:rPr>
          <w:rFonts w:ascii="Times New Roman" w:hAnsi="Times New Roman" w:cs="Times New Roman"/>
          <w:sz w:val="24"/>
          <w:szCs w:val="24"/>
        </w:rPr>
        <w:t>-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EC38F0">
        <w:rPr>
          <w:rFonts w:ascii="Times New Roman" w:hAnsi="Times New Roman" w:cs="Times New Roman"/>
          <w:sz w:val="24"/>
          <w:szCs w:val="24"/>
        </w:rPr>
        <w:t>Дополнительное образование»)</w:t>
      </w:r>
    </w:p>
    <w:p w14:paraId="4EBDBEE8" w14:textId="05D76452" w:rsidR="000C3043" w:rsidRPr="00EC38F0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8F0">
        <w:rPr>
          <w:rFonts w:ascii="Times New Roman" w:hAnsi="Times New Roman" w:cs="Times New Roman"/>
          <w:sz w:val="24"/>
          <w:szCs w:val="24"/>
        </w:rPr>
        <w:t>А. Варламов</w:t>
      </w:r>
      <w:r w:rsidR="00EC38F0" w:rsidRPr="00EC38F0">
        <w:rPr>
          <w:rFonts w:ascii="Times New Roman" w:hAnsi="Times New Roman" w:cs="Times New Roman"/>
          <w:sz w:val="24"/>
          <w:szCs w:val="24"/>
        </w:rPr>
        <w:t>.</w:t>
      </w:r>
      <w:r w:rsidRPr="00EC38F0">
        <w:rPr>
          <w:rFonts w:ascii="Times New Roman" w:hAnsi="Times New Roman" w:cs="Times New Roman"/>
          <w:sz w:val="24"/>
          <w:szCs w:val="24"/>
        </w:rPr>
        <w:t xml:space="preserve"> «Что ты рано, </w:t>
      </w:r>
      <w:proofErr w:type="gramStart"/>
      <w:r w:rsidRPr="00EC38F0">
        <w:rPr>
          <w:rFonts w:ascii="Times New Roman" w:hAnsi="Times New Roman" w:cs="Times New Roman"/>
          <w:sz w:val="24"/>
          <w:szCs w:val="24"/>
        </w:rPr>
        <w:t>травушка….</w:t>
      </w:r>
      <w:proofErr w:type="gramEnd"/>
      <w:r w:rsidRPr="00EC38F0">
        <w:rPr>
          <w:rFonts w:ascii="Times New Roman" w:hAnsi="Times New Roman" w:cs="Times New Roman"/>
          <w:sz w:val="24"/>
          <w:szCs w:val="24"/>
        </w:rPr>
        <w:t>»</w:t>
      </w:r>
      <w:r w:rsidR="00EC38F0" w:rsidRPr="00EC38F0">
        <w:rPr>
          <w:rFonts w:ascii="Times New Roman" w:hAnsi="Times New Roman" w:cs="Times New Roman"/>
          <w:sz w:val="24"/>
          <w:szCs w:val="24"/>
        </w:rPr>
        <w:t>.</w:t>
      </w:r>
    </w:p>
    <w:p w14:paraId="6051A398" w14:textId="5D2329E4" w:rsidR="000C3043" w:rsidRPr="00EC38F0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8F0">
        <w:rPr>
          <w:rFonts w:ascii="Times New Roman" w:hAnsi="Times New Roman" w:cs="Times New Roman"/>
          <w:sz w:val="24"/>
          <w:szCs w:val="24"/>
        </w:rPr>
        <w:t>6. Бородулина Елизавета Ивановна (3 курс, направление «Музыка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EC38F0">
        <w:rPr>
          <w:rFonts w:ascii="Times New Roman" w:hAnsi="Times New Roman" w:cs="Times New Roman"/>
          <w:sz w:val="24"/>
          <w:szCs w:val="24"/>
        </w:rPr>
        <w:t>-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EC38F0">
        <w:rPr>
          <w:rFonts w:ascii="Times New Roman" w:hAnsi="Times New Roman" w:cs="Times New Roman"/>
          <w:sz w:val="24"/>
          <w:szCs w:val="24"/>
        </w:rPr>
        <w:t xml:space="preserve">Дополнительное образование») </w:t>
      </w:r>
    </w:p>
    <w:p w14:paraId="36FDEBD7" w14:textId="5D4BEAA9" w:rsidR="000C3043" w:rsidRPr="00EC38F0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8F0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EC38F0">
        <w:rPr>
          <w:rFonts w:ascii="Times New Roman" w:hAnsi="Times New Roman" w:cs="Times New Roman"/>
          <w:sz w:val="24"/>
          <w:szCs w:val="24"/>
        </w:rPr>
        <w:t>Дюбюк</w:t>
      </w:r>
      <w:proofErr w:type="spellEnd"/>
      <w:r w:rsidR="00EC38F0" w:rsidRPr="00EC38F0">
        <w:rPr>
          <w:rFonts w:ascii="Times New Roman" w:hAnsi="Times New Roman" w:cs="Times New Roman"/>
          <w:sz w:val="24"/>
          <w:szCs w:val="24"/>
        </w:rPr>
        <w:t>.</w:t>
      </w:r>
      <w:r w:rsidRPr="00EC38F0">
        <w:rPr>
          <w:rFonts w:ascii="Times New Roman" w:hAnsi="Times New Roman" w:cs="Times New Roman"/>
          <w:sz w:val="24"/>
          <w:szCs w:val="24"/>
        </w:rPr>
        <w:t xml:space="preserve"> «Не обмани»</w:t>
      </w:r>
      <w:r w:rsidR="00EC38F0" w:rsidRPr="00EC38F0">
        <w:rPr>
          <w:rFonts w:ascii="Times New Roman" w:hAnsi="Times New Roman" w:cs="Times New Roman"/>
          <w:sz w:val="24"/>
          <w:szCs w:val="24"/>
        </w:rPr>
        <w:t>.</w:t>
      </w:r>
    </w:p>
    <w:p w14:paraId="464D66FB" w14:textId="251FFADC" w:rsidR="000C3043" w:rsidRPr="00EC38F0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8F0">
        <w:rPr>
          <w:rFonts w:ascii="Times New Roman" w:hAnsi="Times New Roman" w:cs="Times New Roman"/>
          <w:sz w:val="24"/>
          <w:szCs w:val="24"/>
        </w:rPr>
        <w:t>7. Мальцева Ксения Михайловна (3 курс, направление «Музыка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EC38F0">
        <w:rPr>
          <w:rFonts w:ascii="Times New Roman" w:hAnsi="Times New Roman" w:cs="Times New Roman"/>
          <w:sz w:val="24"/>
          <w:szCs w:val="24"/>
        </w:rPr>
        <w:t>-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EC38F0">
        <w:rPr>
          <w:rFonts w:ascii="Times New Roman" w:hAnsi="Times New Roman" w:cs="Times New Roman"/>
          <w:sz w:val="24"/>
          <w:szCs w:val="24"/>
        </w:rPr>
        <w:t xml:space="preserve">Дополнительное образование») </w:t>
      </w:r>
    </w:p>
    <w:p w14:paraId="227476CA" w14:textId="0F67805C" w:rsidR="000C3043" w:rsidRPr="00EC38F0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8F0">
        <w:rPr>
          <w:rFonts w:ascii="Times New Roman" w:hAnsi="Times New Roman" w:cs="Times New Roman"/>
          <w:sz w:val="24"/>
          <w:szCs w:val="24"/>
        </w:rPr>
        <w:t>А. Алябьев</w:t>
      </w:r>
      <w:r w:rsidR="00EC38F0" w:rsidRPr="00EC38F0">
        <w:rPr>
          <w:rFonts w:ascii="Times New Roman" w:hAnsi="Times New Roman" w:cs="Times New Roman"/>
          <w:sz w:val="24"/>
          <w:szCs w:val="24"/>
        </w:rPr>
        <w:t>.</w:t>
      </w:r>
      <w:r w:rsidRPr="00EC38F0">
        <w:rPr>
          <w:rFonts w:ascii="Times New Roman" w:hAnsi="Times New Roman" w:cs="Times New Roman"/>
          <w:sz w:val="24"/>
          <w:szCs w:val="24"/>
        </w:rPr>
        <w:t xml:space="preserve"> «Два ворона»</w:t>
      </w:r>
      <w:r w:rsidR="00EC38F0" w:rsidRPr="00EC38F0">
        <w:rPr>
          <w:rFonts w:ascii="Times New Roman" w:hAnsi="Times New Roman" w:cs="Times New Roman"/>
          <w:sz w:val="24"/>
          <w:szCs w:val="24"/>
        </w:rPr>
        <w:t>.</w:t>
      </w:r>
    </w:p>
    <w:p w14:paraId="68FDE16C" w14:textId="0E460FBE" w:rsidR="000C3043" w:rsidRPr="00EC38F0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8F0">
        <w:rPr>
          <w:rFonts w:ascii="Times New Roman" w:hAnsi="Times New Roman" w:cs="Times New Roman"/>
          <w:sz w:val="24"/>
          <w:szCs w:val="24"/>
        </w:rPr>
        <w:t>8. Голубенко Дарья Анатольевна (3 курс, направление «Музыка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EC38F0">
        <w:rPr>
          <w:rFonts w:ascii="Times New Roman" w:hAnsi="Times New Roman" w:cs="Times New Roman"/>
          <w:sz w:val="24"/>
          <w:szCs w:val="24"/>
        </w:rPr>
        <w:t>-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EC38F0">
        <w:rPr>
          <w:rFonts w:ascii="Times New Roman" w:hAnsi="Times New Roman" w:cs="Times New Roman"/>
          <w:sz w:val="24"/>
          <w:szCs w:val="24"/>
        </w:rPr>
        <w:t xml:space="preserve">Дополнительное образование») </w:t>
      </w:r>
    </w:p>
    <w:p w14:paraId="6EBDD55B" w14:textId="63CBD74B" w:rsidR="000C3043" w:rsidRPr="00EC38F0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8F0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EC38F0">
        <w:rPr>
          <w:rFonts w:ascii="Times New Roman" w:hAnsi="Times New Roman" w:cs="Times New Roman"/>
          <w:sz w:val="24"/>
          <w:szCs w:val="24"/>
        </w:rPr>
        <w:t>Гурилёв</w:t>
      </w:r>
      <w:proofErr w:type="spellEnd"/>
      <w:r w:rsidR="00EC38F0" w:rsidRPr="00EC38F0">
        <w:rPr>
          <w:rFonts w:ascii="Times New Roman" w:hAnsi="Times New Roman" w:cs="Times New Roman"/>
          <w:sz w:val="24"/>
          <w:szCs w:val="24"/>
        </w:rPr>
        <w:t>.</w:t>
      </w:r>
      <w:r w:rsidRPr="00EC38F0">
        <w:rPr>
          <w:rFonts w:ascii="Times New Roman" w:hAnsi="Times New Roman" w:cs="Times New Roman"/>
          <w:sz w:val="24"/>
          <w:szCs w:val="24"/>
        </w:rPr>
        <w:t xml:space="preserve"> «Сердце-игрушка»</w:t>
      </w:r>
      <w:r w:rsidR="00EC38F0" w:rsidRPr="00EC38F0">
        <w:rPr>
          <w:rFonts w:ascii="Times New Roman" w:hAnsi="Times New Roman" w:cs="Times New Roman"/>
          <w:sz w:val="24"/>
          <w:szCs w:val="24"/>
        </w:rPr>
        <w:t>.</w:t>
      </w:r>
    </w:p>
    <w:p w14:paraId="03AEFE32" w14:textId="3392501B" w:rsidR="000C3043" w:rsidRPr="00EC38F0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8F0">
        <w:rPr>
          <w:rFonts w:ascii="Times New Roman" w:hAnsi="Times New Roman" w:cs="Times New Roman"/>
          <w:sz w:val="24"/>
          <w:szCs w:val="24"/>
        </w:rPr>
        <w:t>9. Уманец Елизавета Валерьевна (3 курс, направление «Музыка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EC38F0">
        <w:rPr>
          <w:rFonts w:ascii="Times New Roman" w:hAnsi="Times New Roman" w:cs="Times New Roman"/>
          <w:sz w:val="24"/>
          <w:szCs w:val="24"/>
        </w:rPr>
        <w:t>-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EC38F0">
        <w:rPr>
          <w:rFonts w:ascii="Times New Roman" w:hAnsi="Times New Roman" w:cs="Times New Roman"/>
          <w:sz w:val="24"/>
          <w:szCs w:val="24"/>
        </w:rPr>
        <w:t>Дополнительное образование»)</w:t>
      </w:r>
    </w:p>
    <w:p w14:paraId="6B5A7AA2" w14:textId="4C11D8D9" w:rsidR="000C3043" w:rsidRPr="00EC38F0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8F0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EC38F0">
        <w:rPr>
          <w:rFonts w:ascii="Times New Roman" w:hAnsi="Times New Roman" w:cs="Times New Roman"/>
          <w:sz w:val="24"/>
          <w:szCs w:val="24"/>
        </w:rPr>
        <w:t>Гурилёв</w:t>
      </w:r>
      <w:proofErr w:type="spellEnd"/>
      <w:r w:rsidR="00EC38F0" w:rsidRPr="00EC38F0">
        <w:rPr>
          <w:rFonts w:ascii="Times New Roman" w:hAnsi="Times New Roman" w:cs="Times New Roman"/>
          <w:sz w:val="24"/>
          <w:szCs w:val="24"/>
        </w:rPr>
        <w:t>.</w:t>
      </w:r>
      <w:r w:rsidRPr="00EC38F0">
        <w:rPr>
          <w:rFonts w:ascii="Times New Roman" w:hAnsi="Times New Roman" w:cs="Times New Roman"/>
          <w:sz w:val="24"/>
          <w:szCs w:val="24"/>
        </w:rPr>
        <w:t xml:space="preserve"> «Внутренняя музыка»</w:t>
      </w:r>
      <w:r w:rsidR="00EC38F0" w:rsidRPr="00EC38F0">
        <w:rPr>
          <w:rFonts w:ascii="Times New Roman" w:hAnsi="Times New Roman" w:cs="Times New Roman"/>
          <w:sz w:val="24"/>
          <w:szCs w:val="24"/>
        </w:rPr>
        <w:t>.</w:t>
      </w:r>
    </w:p>
    <w:p w14:paraId="091F9B15" w14:textId="23AB04D3" w:rsidR="000C3043" w:rsidRPr="00EC38F0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8F0">
        <w:rPr>
          <w:rFonts w:ascii="Times New Roman" w:hAnsi="Times New Roman" w:cs="Times New Roman"/>
          <w:sz w:val="24"/>
          <w:szCs w:val="24"/>
        </w:rPr>
        <w:t>10. Зубкова Олександра Валерьевна (3 курс, направление «Музыка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EC38F0">
        <w:rPr>
          <w:rFonts w:ascii="Times New Roman" w:hAnsi="Times New Roman" w:cs="Times New Roman"/>
          <w:sz w:val="24"/>
          <w:szCs w:val="24"/>
        </w:rPr>
        <w:t>-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EC38F0">
        <w:rPr>
          <w:rFonts w:ascii="Times New Roman" w:hAnsi="Times New Roman" w:cs="Times New Roman"/>
          <w:sz w:val="24"/>
          <w:szCs w:val="24"/>
        </w:rPr>
        <w:t xml:space="preserve">Дополнительное образование») </w:t>
      </w:r>
    </w:p>
    <w:p w14:paraId="1C8D1C6B" w14:textId="45A5CF6E" w:rsidR="000C3043" w:rsidRPr="00EC38F0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8F0">
        <w:rPr>
          <w:rFonts w:ascii="Times New Roman" w:hAnsi="Times New Roman" w:cs="Times New Roman"/>
          <w:sz w:val="24"/>
          <w:szCs w:val="24"/>
        </w:rPr>
        <w:t>А. Алябьев</w:t>
      </w:r>
      <w:r w:rsidR="00EC38F0" w:rsidRPr="00EC38F0">
        <w:rPr>
          <w:rFonts w:ascii="Times New Roman" w:hAnsi="Times New Roman" w:cs="Times New Roman"/>
          <w:sz w:val="24"/>
          <w:szCs w:val="24"/>
        </w:rPr>
        <w:t>.</w:t>
      </w:r>
      <w:r w:rsidRPr="00EC38F0">
        <w:rPr>
          <w:rFonts w:ascii="Times New Roman" w:hAnsi="Times New Roman" w:cs="Times New Roman"/>
          <w:sz w:val="24"/>
          <w:szCs w:val="24"/>
        </w:rPr>
        <w:t xml:space="preserve"> «Я вижу образ твой»</w:t>
      </w:r>
      <w:r w:rsidR="00EC38F0" w:rsidRPr="00EC38F0">
        <w:rPr>
          <w:rFonts w:ascii="Times New Roman" w:hAnsi="Times New Roman" w:cs="Times New Roman"/>
          <w:sz w:val="24"/>
          <w:szCs w:val="24"/>
        </w:rPr>
        <w:t>.</w:t>
      </w:r>
    </w:p>
    <w:p w14:paraId="37817221" w14:textId="77777777" w:rsidR="000C3043" w:rsidRDefault="000C3043" w:rsidP="005665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C043C91" w14:textId="0245E096" w:rsidR="000C3043" w:rsidRPr="00291AE6" w:rsidRDefault="00A4145E" w:rsidP="0056654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288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sym w:font="Wingdings 2" w:char="F0B3"/>
      </w:r>
      <w:r w:rsidRPr="0024288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0C3043" w:rsidRPr="00291AE6">
        <w:rPr>
          <w:rFonts w:ascii="Times New Roman" w:hAnsi="Times New Roman" w:cs="Times New Roman"/>
          <w:b/>
          <w:sz w:val="24"/>
          <w:szCs w:val="24"/>
        </w:rPr>
        <w:t>Проект «Школьные годы чудесные»</w:t>
      </w:r>
    </w:p>
    <w:p w14:paraId="16A1919D" w14:textId="72E4E54C" w:rsidR="00EC38F0" w:rsidRPr="00EC38F0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8F0">
        <w:rPr>
          <w:rFonts w:ascii="Times New Roman" w:hAnsi="Times New Roman" w:cs="Times New Roman"/>
          <w:b/>
          <w:bCs/>
          <w:sz w:val="24"/>
          <w:szCs w:val="24"/>
        </w:rPr>
        <w:t xml:space="preserve">15 апреля. </w:t>
      </w:r>
      <w:r w:rsidR="00EC38F0" w:rsidRPr="00EC38F0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EC38F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38F0" w:rsidRPr="00EC38F0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8214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E01AFE" w14:textId="0F265E21" w:rsidR="000C3043" w:rsidRDefault="00EC38F0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 xml:space="preserve">формат проведения – </w:t>
      </w:r>
      <w:r>
        <w:rPr>
          <w:rFonts w:ascii="Times New Roman" w:eastAsia="Calibri" w:hAnsi="Times New Roman" w:cs="Times New Roman"/>
          <w:sz w:val="24"/>
          <w:szCs w:val="24"/>
        </w:rPr>
        <w:t>очный</w:t>
      </w:r>
      <w:r>
        <w:rPr>
          <w:rFonts w:ascii="Times New Roman" w:hAnsi="Times New Roman" w:cs="Times New Roman"/>
          <w:sz w:val="24"/>
          <w:szCs w:val="24"/>
        </w:rPr>
        <w:t xml:space="preserve">: ауд. </w:t>
      </w:r>
      <w:r w:rsidR="000C3043">
        <w:rPr>
          <w:rFonts w:ascii="Times New Roman" w:hAnsi="Times New Roman" w:cs="Times New Roman"/>
          <w:sz w:val="24"/>
          <w:szCs w:val="24"/>
        </w:rPr>
        <w:t>32</w:t>
      </w:r>
    </w:p>
    <w:p w14:paraId="22D4FFDB" w14:textId="7782BA9B" w:rsidR="000C3043" w:rsidRDefault="000C3043" w:rsidP="0056654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Times New Roman CYR" w:hAnsi="Times New Roman CYR" w:cs="Times New Roman CYR"/>
          <w:i/>
          <w:iCs/>
          <w:color w:val="333333"/>
        </w:rPr>
        <w:t xml:space="preserve">Руководитель проекта – доцент </w:t>
      </w:r>
      <w:proofErr w:type="spellStart"/>
      <w:r>
        <w:rPr>
          <w:rFonts w:ascii="Times New Roman CYR" w:hAnsi="Times New Roman CYR" w:cs="Times New Roman CYR"/>
          <w:i/>
          <w:iCs/>
          <w:color w:val="333333"/>
        </w:rPr>
        <w:t>Сенцова</w:t>
      </w:r>
      <w:proofErr w:type="spellEnd"/>
      <w:r>
        <w:rPr>
          <w:rFonts w:ascii="Times New Roman CYR" w:hAnsi="Times New Roman CYR" w:cs="Times New Roman CYR"/>
          <w:i/>
          <w:iCs/>
          <w:color w:val="333333"/>
        </w:rPr>
        <w:t xml:space="preserve"> А.</w:t>
      </w:r>
      <w:r w:rsidR="00EC38F0">
        <w:rPr>
          <w:rFonts w:ascii="Times New Roman CYR" w:hAnsi="Times New Roman CYR" w:cs="Times New Roman CYR"/>
          <w:i/>
          <w:iCs/>
          <w:color w:val="333333"/>
        </w:rPr>
        <w:t> </w:t>
      </w:r>
      <w:r>
        <w:rPr>
          <w:rFonts w:ascii="Times New Roman CYR" w:hAnsi="Times New Roman CYR" w:cs="Times New Roman CYR"/>
          <w:i/>
          <w:iCs/>
          <w:color w:val="333333"/>
        </w:rPr>
        <w:t>Г.</w:t>
      </w:r>
    </w:p>
    <w:p w14:paraId="60682EDA" w14:textId="76FB2DFC" w:rsidR="000C3043" w:rsidRDefault="000C3043" w:rsidP="0056654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Times New Roman CYR" w:hAnsi="Times New Roman CYR" w:cs="Times New Roman CYR"/>
          <w:i/>
          <w:iCs/>
          <w:color w:val="000000"/>
          <w:shd w:val="clear" w:color="auto" w:fill="FFFFFF"/>
        </w:rPr>
        <w:t xml:space="preserve">Концертмейстер проекта –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hd w:val="clear" w:color="auto" w:fill="FFFFFF"/>
        </w:rPr>
        <w:t>Мяльдзина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hd w:val="clear" w:color="auto" w:fill="FFFFFF"/>
        </w:rPr>
        <w:t xml:space="preserve"> А.</w:t>
      </w:r>
      <w:r w:rsidR="00EC38F0">
        <w:rPr>
          <w:rFonts w:ascii="Times New Roman CYR" w:hAnsi="Times New Roman CYR" w:cs="Times New Roman CYR"/>
          <w:i/>
          <w:iCs/>
          <w:color w:val="000000"/>
          <w:shd w:val="clear" w:color="auto" w:fill="FFFFFF"/>
        </w:rPr>
        <w:t> </w:t>
      </w:r>
      <w:r>
        <w:rPr>
          <w:rFonts w:ascii="Times New Roman CYR" w:hAnsi="Times New Roman CYR" w:cs="Times New Roman CYR"/>
          <w:i/>
          <w:iCs/>
          <w:color w:val="000000"/>
          <w:shd w:val="clear" w:color="auto" w:fill="FFFFFF"/>
        </w:rPr>
        <w:t xml:space="preserve">М.,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hd w:val="clear" w:color="auto" w:fill="FFFFFF"/>
        </w:rPr>
        <w:t>Шаломей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hd w:val="clear" w:color="auto" w:fill="FFFFFF"/>
        </w:rPr>
        <w:t xml:space="preserve"> П.</w:t>
      </w:r>
      <w:r w:rsidR="00EC38F0">
        <w:rPr>
          <w:rFonts w:ascii="Times New Roman CYR" w:hAnsi="Times New Roman CYR" w:cs="Times New Roman CYR"/>
          <w:i/>
          <w:iCs/>
          <w:color w:val="000000"/>
          <w:shd w:val="clear" w:color="auto" w:fill="FFFFFF"/>
        </w:rPr>
        <w:t> </w:t>
      </w:r>
      <w:r>
        <w:rPr>
          <w:rFonts w:ascii="Times New Roman CYR" w:hAnsi="Times New Roman CYR" w:cs="Times New Roman CYR"/>
          <w:i/>
          <w:iCs/>
          <w:color w:val="000000"/>
          <w:shd w:val="clear" w:color="auto" w:fill="FFFFFF"/>
        </w:rPr>
        <w:t>И.</w:t>
      </w:r>
    </w:p>
    <w:p w14:paraId="17DA472D" w14:textId="77777777" w:rsidR="000C3043" w:rsidRDefault="000C3043" w:rsidP="0056654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Times New Roman CYR" w:hAnsi="Times New Roman CYR" w:cs="Times New Roman CYR"/>
          <w:i/>
          <w:iCs/>
          <w:color w:val="333333"/>
        </w:rPr>
        <w:t xml:space="preserve">Председатель – </w:t>
      </w:r>
      <w:r>
        <w:rPr>
          <w:rFonts w:ascii="Times New Roman CYR" w:hAnsi="Times New Roman CYR" w:cs="Times New Roman CYR"/>
          <w:i/>
          <w:iCs/>
          <w:color w:val="000000"/>
          <w:shd w:val="clear" w:color="auto" w:fill="FFFFFF"/>
        </w:rPr>
        <w:t xml:space="preserve">Мальцева К. </w:t>
      </w:r>
      <w:r>
        <w:rPr>
          <w:rFonts w:ascii="Times New Roman CYR" w:hAnsi="Times New Roman CYR" w:cs="Times New Roman CYR"/>
          <w:i/>
          <w:iCs/>
          <w:color w:val="333333"/>
        </w:rPr>
        <w:t>(3 курс)</w:t>
      </w:r>
    </w:p>
    <w:p w14:paraId="2BE944FE" w14:textId="6F8E3F37" w:rsidR="000C3043" w:rsidRDefault="000C3043" w:rsidP="0056654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i/>
          <w:iCs/>
          <w:color w:val="000000"/>
          <w:shd w:val="clear" w:color="auto" w:fill="FFFFFF"/>
        </w:rPr>
      </w:pPr>
      <w:r>
        <w:rPr>
          <w:rFonts w:ascii="Times New Roman CYR" w:hAnsi="Times New Roman CYR" w:cs="Times New Roman CYR"/>
          <w:i/>
          <w:iCs/>
          <w:color w:val="333333"/>
          <w:shd w:val="clear" w:color="auto" w:fill="FFFFFF"/>
        </w:rPr>
        <w:t>Секретарь –</w:t>
      </w:r>
      <w:r>
        <w:rPr>
          <w:rFonts w:ascii="Times New Roman CYR" w:hAnsi="Times New Roman CYR" w:cs="Times New Roman CYR"/>
          <w:i/>
          <w:iCs/>
          <w:color w:val="000000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i/>
          <w:iCs/>
          <w:color w:val="333333"/>
        </w:rPr>
        <w:t xml:space="preserve">Костевич Е. </w:t>
      </w:r>
      <w:r>
        <w:rPr>
          <w:rFonts w:ascii="Times New Roman CYR" w:hAnsi="Times New Roman CYR" w:cs="Times New Roman CYR"/>
          <w:i/>
          <w:iCs/>
          <w:color w:val="000000"/>
          <w:shd w:val="clear" w:color="auto" w:fill="FFFFFF"/>
        </w:rPr>
        <w:t>(3 курс)</w:t>
      </w:r>
    </w:p>
    <w:p w14:paraId="76452B9F" w14:textId="04A9F657" w:rsidR="000C3043" w:rsidRPr="00D03294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294">
        <w:rPr>
          <w:rFonts w:ascii="Times New Roman" w:hAnsi="Times New Roman" w:cs="Times New Roman"/>
          <w:sz w:val="24"/>
          <w:szCs w:val="24"/>
        </w:rPr>
        <w:t>1. Амелин Михаил Алексеевич (2 курс, направление «Музыка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D03294">
        <w:rPr>
          <w:rFonts w:ascii="Times New Roman" w:hAnsi="Times New Roman" w:cs="Times New Roman"/>
          <w:sz w:val="24"/>
          <w:szCs w:val="24"/>
        </w:rPr>
        <w:t>-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D03294">
        <w:rPr>
          <w:rFonts w:ascii="Times New Roman" w:hAnsi="Times New Roman" w:cs="Times New Roman"/>
          <w:sz w:val="24"/>
          <w:szCs w:val="24"/>
        </w:rPr>
        <w:t xml:space="preserve">Дополнительное образование») </w:t>
      </w:r>
    </w:p>
    <w:p w14:paraId="56A769D2" w14:textId="74F8B81D" w:rsidR="000C3043" w:rsidRPr="00D03294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294">
        <w:rPr>
          <w:rFonts w:ascii="Times New Roman" w:hAnsi="Times New Roman" w:cs="Times New Roman"/>
          <w:sz w:val="24"/>
          <w:szCs w:val="24"/>
        </w:rPr>
        <w:t>В. Шаинский</w:t>
      </w:r>
      <w:r w:rsidR="00EC38F0">
        <w:rPr>
          <w:rFonts w:ascii="Times New Roman" w:hAnsi="Times New Roman" w:cs="Times New Roman"/>
          <w:sz w:val="24"/>
          <w:szCs w:val="24"/>
        </w:rPr>
        <w:t>.</w:t>
      </w:r>
      <w:r w:rsidRPr="00D03294">
        <w:rPr>
          <w:rFonts w:ascii="Times New Roman" w:hAnsi="Times New Roman" w:cs="Times New Roman"/>
          <w:sz w:val="24"/>
          <w:szCs w:val="24"/>
        </w:rPr>
        <w:t xml:space="preserve"> «Крейсер Аврора»</w:t>
      </w:r>
      <w:r w:rsidR="00EC38F0">
        <w:rPr>
          <w:rFonts w:ascii="Times New Roman" w:hAnsi="Times New Roman" w:cs="Times New Roman"/>
          <w:sz w:val="24"/>
          <w:szCs w:val="24"/>
        </w:rPr>
        <w:t>.</w:t>
      </w:r>
    </w:p>
    <w:p w14:paraId="6F938F41" w14:textId="74DAF70A" w:rsidR="000C3043" w:rsidRPr="00D03294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29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03294">
        <w:rPr>
          <w:rFonts w:ascii="Times New Roman" w:hAnsi="Times New Roman" w:cs="Times New Roman"/>
          <w:sz w:val="24"/>
          <w:szCs w:val="24"/>
        </w:rPr>
        <w:t>Шерневич</w:t>
      </w:r>
      <w:proofErr w:type="spellEnd"/>
      <w:r w:rsidRPr="00D03294">
        <w:rPr>
          <w:rFonts w:ascii="Times New Roman" w:hAnsi="Times New Roman" w:cs="Times New Roman"/>
          <w:sz w:val="24"/>
          <w:szCs w:val="24"/>
        </w:rPr>
        <w:t xml:space="preserve"> Алина Владимировна (2 курс, направление «Музыка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D03294">
        <w:rPr>
          <w:rFonts w:ascii="Times New Roman" w:hAnsi="Times New Roman" w:cs="Times New Roman"/>
          <w:sz w:val="24"/>
          <w:szCs w:val="24"/>
        </w:rPr>
        <w:t>-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D03294">
        <w:rPr>
          <w:rFonts w:ascii="Times New Roman" w:hAnsi="Times New Roman" w:cs="Times New Roman"/>
          <w:sz w:val="24"/>
          <w:szCs w:val="24"/>
        </w:rPr>
        <w:t xml:space="preserve">Дополнительное образование») </w:t>
      </w:r>
    </w:p>
    <w:p w14:paraId="0AEB9505" w14:textId="15B91FDE" w:rsidR="000C3043" w:rsidRPr="00D03294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294">
        <w:rPr>
          <w:rFonts w:ascii="Times New Roman" w:hAnsi="Times New Roman" w:cs="Times New Roman"/>
          <w:sz w:val="24"/>
          <w:szCs w:val="24"/>
        </w:rPr>
        <w:t>А. Петров</w:t>
      </w:r>
      <w:r w:rsidR="00EC38F0">
        <w:rPr>
          <w:rFonts w:ascii="Times New Roman" w:hAnsi="Times New Roman" w:cs="Times New Roman"/>
          <w:sz w:val="24"/>
          <w:szCs w:val="24"/>
        </w:rPr>
        <w:t>.</w:t>
      </w:r>
      <w:r w:rsidRPr="00D03294">
        <w:rPr>
          <w:rFonts w:ascii="Times New Roman" w:hAnsi="Times New Roman" w:cs="Times New Roman"/>
          <w:sz w:val="24"/>
          <w:szCs w:val="24"/>
        </w:rPr>
        <w:t xml:space="preserve"> «Может присниться» из телефильма «Мой добрый папа»</w:t>
      </w:r>
      <w:r w:rsidR="00EC38F0">
        <w:rPr>
          <w:rFonts w:ascii="Times New Roman" w:hAnsi="Times New Roman" w:cs="Times New Roman"/>
          <w:sz w:val="24"/>
          <w:szCs w:val="24"/>
        </w:rPr>
        <w:t>.</w:t>
      </w:r>
    </w:p>
    <w:p w14:paraId="0AC0A395" w14:textId="439E2303" w:rsidR="000C3043" w:rsidRPr="00D03294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294">
        <w:rPr>
          <w:rFonts w:ascii="Times New Roman" w:hAnsi="Times New Roman" w:cs="Times New Roman"/>
          <w:sz w:val="24"/>
          <w:szCs w:val="24"/>
        </w:rPr>
        <w:t>3. Амосова Мария</w:t>
      </w:r>
      <w:r>
        <w:rPr>
          <w:rFonts w:ascii="Times New Roman" w:hAnsi="Times New Roman" w:cs="Times New Roman"/>
          <w:sz w:val="24"/>
          <w:szCs w:val="24"/>
        </w:rPr>
        <w:t xml:space="preserve"> Сергеевна </w:t>
      </w:r>
      <w:r w:rsidRPr="00D03294">
        <w:rPr>
          <w:rFonts w:ascii="Times New Roman" w:hAnsi="Times New Roman" w:cs="Times New Roman"/>
          <w:sz w:val="24"/>
          <w:szCs w:val="24"/>
        </w:rPr>
        <w:t>(2 курс, направление «Музыка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D03294">
        <w:rPr>
          <w:rFonts w:ascii="Times New Roman" w:hAnsi="Times New Roman" w:cs="Times New Roman"/>
          <w:sz w:val="24"/>
          <w:szCs w:val="24"/>
        </w:rPr>
        <w:t>-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D03294">
        <w:rPr>
          <w:rFonts w:ascii="Times New Roman" w:hAnsi="Times New Roman" w:cs="Times New Roman"/>
          <w:sz w:val="24"/>
          <w:szCs w:val="24"/>
        </w:rPr>
        <w:t xml:space="preserve">Дополнительное образование») </w:t>
      </w:r>
    </w:p>
    <w:p w14:paraId="1B50388A" w14:textId="1C2BA949" w:rsidR="000C3043" w:rsidRPr="00D03294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294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Pr="00D03294">
        <w:rPr>
          <w:rFonts w:ascii="Times New Roman" w:hAnsi="Times New Roman" w:cs="Times New Roman"/>
          <w:sz w:val="24"/>
          <w:szCs w:val="24"/>
        </w:rPr>
        <w:t>Чичков</w:t>
      </w:r>
      <w:proofErr w:type="spellEnd"/>
      <w:r w:rsidR="00EC38F0">
        <w:rPr>
          <w:rFonts w:ascii="Times New Roman" w:hAnsi="Times New Roman" w:cs="Times New Roman"/>
          <w:sz w:val="24"/>
          <w:szCs w:val="24"/>
        </w:rPr>
        <w:t>.</w:t>
      </w:r>
      <w:r w:rsidRPr="00D03294">
        <w:rPr>
          <w:rFonts w:ascii="Times New Roman" w:hAnsi="Times New Roman" w:cs="Times New Roman"/>
          <w:sz w:val="24"/>
          <w:szCs w:val="24"/>
        </w:rPr>
        <w:t xml:space="preserve"> «Песня о волшебном цветке» из м/ф «Шелковая кисточка»</w:t>
      </w:r>
      <w:r w:rsidR="00EC38F0">
        <w:rPr>
          <w:rFonts w:ascii="Times New Roman" w:hAnsi="Times New Roman" w:cs="Times New Roman"/>
          <w:sz w:val="24"/>
          <w:szCs w:val="24"/>
        </w:rPr>
        <w:t>.</w:t>
      </w:r>
    </w:p>
    <w:p w14:paraId="6F95BC74" w14:textId="5C33B44C" w:rsidR="000C3043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294">
        <w:rPr>
          <w:rFonts w:ascii="Times New Roman" w:hAnsi="Times New Roman" w:cs="Times New Roman"/>
          <w:sz w:val="24"/>
          <w:szCs w:val="24"/>
        </w:rPr>
        <w:t>4. Кальченко Анна Андреевна (2 курс, направление «Музыка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D03294">
        <w:rPr>
          <w:rFonts w:ascii="Times New Roman" w:hAnsi="Times New Roman" w:cs="Times New Roman"/>
          <w:sz w:val="24"/>
          <w:szCs w:val="24"/>
        </w:rPr>
        <w:t>-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D03294">
        <w:rPr>
          <w:rFonts w:ascii="Times New Roman" w:hAnsi="Times New Roman" w:cs="Times New Roman"/>
          <w:sz w:val="24"/>
          <w:szCs w:val="24"/>
        </w:rPr>
        <w:t>Дополнительное образование»)</w:t>
      </w:r>
    </w:p>
    <w:p w14:paraId="5E6BA26E" w14:textId="4FBB1473" w:rsidR="000C3043" w:rsidRPr="00D03294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294">
        <w:rPr>
          <w:rFonts w:ascii="Times New Roman" w:hAnsi="Times New Roman" w:cs="Times New Roman"/>
          <w:sz w:val="24"/>
          <w:szCs w:val="24"/>
        </w:rPr>
        <w:t>Е. Крылатов</w:t>
      </w:r>
      <w:r w:rsidR="00EC38F0">
        <w:rPr>
          <w:rFonts w:ascii="Times New Roman" w:hAnsi="Times New Roman" w:cs="Times New Roman"/>
          <w:sz w:val="24"/>
          <w:szCs w:val="24"/>
        </w:rPr>
        <w:t>.</w:t>
      </w:r>
      <w:r w:rsidRPr="00D03294">
        <w:rPr>
          <w:rFonts w:ascii="Times New Roman" w:hAnsi="Times New Roman" w:cs="Times New Roman"/>
          <w:sz w:val="24"/>
          <w:szCs w:val="24"/>
        </w:rPr>
        <w:t xml:space="preserve"> «Песня Альбины» из к/ф «Голубая роза»</w:t>
      </w:r>
      <w:r w:rsidR="00EC38F0">
        <w:rPr>
          <w:rFonts w:ascii="Times New Roman" w:hAnsi="Times New Roman" w:cs="Times New Roman"/>
          <w:sz w:val="24"/>
          <w:szCs w:val="24"/>
        </w:rPr>
        <w:t>.</w:t>
      </w:r>
    </w:p>
    <w:p w14:paraId="62432C34" w14:textId="68346D6C" w:rsidR="000C3043" w:rsidRPr="00D03294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29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03294">
        <w:rPr>
          <w:rFonts w:ascii="Times New Roman" w:hAnsi="Times New Roman" w:cs="Times New Roman"/>
          <w:sz w:val="24"/>
          <w:szCs w:val="24"/>
        </w:rPr>
        <w:t>Штель</w:t>
      </w:r>
      <w:proofErr w:type="spellEnd"/>
      <w:r w:rsidRPr="00D03294">
        <w:rPr>
          <w:rFonts w:ascii="Times New Roman" w:hAnsi="Times New Roman" w:cs="Times New Roman"/>
          <w:sz w:val="24"/>
          <w:szCs w:val="24"/>
        </w:rPr>
        <w:t xml:space="preserve"> Яна Владиславовна (2 курс, направление «Музыка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D03294">
        <w:rPr>
          <w:rFonts w:ascii="Times New Roman" w:hAnsi="Times New Roman" w:cs="Times New Roman"/>
          <w:sz w:val="24"/>
          <w:szCs w:val="24"/>
        </w:rPr>
        <w:t>-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D03294">
        <w:rPr>
          <w:rFonts w:ascii="Times New Roman" w:hAnsi="Times New Roman" w:cs="Times New Roman"/>
          <w:sz w:val="24"/>
          <w:szCs w:val="24"/>
        </w:rPr>
        <w:t xml:space="preserve">Дополнительное образование») </w:t>
      </w:r>
    </w:p>
    <w:p w14:paraId="4603A35A" w14:textId="6CCF5B76" w:rsidR="000C3043" w:rsidRPr="00D03294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294">
        <w:rPr>
          <w:rFonts w:ascii="Times New Roman" w:hAnsi="Times New Roman" w:cs="Times New Roman"/>
          <w:sz w:val="24"/>
          <w:szCs w:val="24"/>
        </w:rPr>
        <w:t>Е. Крылатов</w:t>
      </w:r>
      <w:r w:rsidR="00EC38F0">
        <w:rPr>
          <w:rFonts w:ascii="Times New Roman" w:hAnsi="Times New Roman" w:cs="Times New Roman"/>
          <w:sz w:val="24"/>
          <w:szCs w:val="24"/>
        </w:rPr>
        <w:t>.</w:t>
      </w:r>
      <w:r w:rsidRPr="00D03294">
        <w:rPr>
          <w:rFonts w:ascii="Times New Roman" w:hAnsi="Times New Roman" w:cs="Times New Roman"/>
          <w:sz w:val="24"/>
          <w:szCs w:val="24"/>
        </w:rPr>
        <w:t xml:space="preserve"> «Колокола» из к/ф «Приключения Электроника»</w:t>
      </w:r>
      <w:r w:rsidR="00EC38F0">
        <w:rPr>
          <w:rFonts w:ascii="Times New Roman" w:hAnsi="Times New Roman" w:cs="Times New Roman"/>
          <w:sz w:val="24"/>
          <w:szCs w:val="24"/>
        </w:rPr>
        <w:t>.</w:t>
      </w:r>
    </w:p>
    <w:p w14:paraId="149E9315" w14:textId="1F38062F" w:rsidR="000C3043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29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03294">
        <w:rPr>
          <w:rFonts w:ascii="Times New Roman" w:hAnsi="Times New Roman" w:cs="Times New Roman"/>
          <w:sz w:val="24"/>
          <w:szCs w:val="24"/>
        </w:rPr>
        <w:t>Чумарева</w:t>
      </w:r>
      <w:proofErr w:type="spellEnd"/>
      <w:r w:rsidRPr="00D03294">
        <w:rPr>
          <w:rFonts w:ascii="Times New Roman" w:hAnsi="Times New Roman" w:cs="Times New Roman"/>
          <w:sz w:val="24"/>
          <w:szCs w:val="24"/>
        </w:rPr>
        <w:t xml:space="preserve"> Светлана </w:t>
      </w:r>
      <w:r>
        <w:rPr>
          <w:rFonts w:ascii="Times New Roman" w:hAnsi="Times New Roman" w:cs="Times New Roman"/>
          <w:sz w:val="24"/>
          <w:szCs w:val="24"/>
        </w:rPr>
        <w:t xml:space="preserve">Александровна </w:t>
      </w:r>
      <w:r w:rsidRPr="00D03294">
        <w:rPr>
          <w:rFonts w:ascii="Times New Roman" w:hAnsi="Times New Roman" w:cs="Times New Roman"/>
          <w:sz w:val="24"/>
          <w:szCs w:val="24"/>
        </w:rPr>
        <w:t>(2 курс, направление «Музыка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D03294">
        <w:rPr>
          <w:rFonts w:ascii="Times New Roman" w:hAnsi="Times New Roman" w:cs="Times New Roman"/>
          <w:sz w:val="24"/>
          <w:szCs w:val="24"/>
        </w:rPr>
        <w:t>-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D03294">
        <w:rPr>
          <w:rFonts w:ascii="Times New Roman" w:hAnsi="Times New Roman" w:cs="Times New Roman"/>
          <w:sz w:val="24"/>
          <w:szCs w:val="24"/>
        </w:rPr>
        <w:t>Дополнительное образование»)</w:t>
      </w:r>
    </w:p>
    <w:p w14:paraId="227D48E0" w14:textId="48A4B0E9" w:rsidR="000C3043" w:rsidRPr="00D03294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294">
        <w:rPr>
          <w:rFonts w:ascii="Times New Roman" w:hAnsi="Times New Roman" w:cs="Times New Roman"/>
          <w:sz w:val="24"/>
          <w:szCs w:val="24"/>
        </w:rPr>
        <w:lastRenderedPageBreak/>
        <w:t>Е. Крылатов</w:t>
      </w:r>
      <w:r w:rsidR="00EC38F0">
        <w:rPr>
          <w:rFonts w:ascii="Times New Roman" w:hAnsi="Times New Roman" w:cs="Times New Roman"/>
          <w:sz w:val="24"/>
          <w:szCs w:val="24"/>
        </w:rPr>
        <w:t>.</w:t>
      </w:r>
      <w:r w:rsidRPr="00D03294">
        <w:rPr>
          <w:rFonts w:ascii="Times New Roman" w:hAnsi="Times New Roman" w:cs="Times New Roman"/>
          <w:sz w:val="24"/>
          <w:szCs w:val="24"/>
        </w:rPr>
        <w:t xml:space="preserve"> «Это знает всякий» из к/ф «Приключения Электроника»</w:t>
      </w:r>
      <w:r w:rsidR="00EC38F0">
        <w:rPr>
          <w:rFonts w:ascii="Times New Roman" w:hAnsi="Times New Roman" w:cs="Times New Roman"/>
          <w:sz w:val="24"/>
          <w:szCs w:val="24"/>
        </w:rPr>
        <w:t>.</w:t>
      </w:r>
    </w:p>
    <w:p w14:paraId="3B616E5A" w14:textId="3D33DD9F" w:rsidR="000C3043" w:rsidRPr="00D03294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29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D03294">
        <w:rPr>
          <w:rFonts w:ascii="Times New Roman" w:hAnsi="Times New Roman" w:cs="Times New Roman"/>
          <w:sz w:val="24"/>
          <w:szCs w:val="24"/>
        </w:rPr>
        <w:t>Мунхоева</w:t>
      </w:r>
      <w:proofErr w:type="spellEnd"/>
      <w:r w:rsidRPr="00D0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94">
        <w:rPr>
          <w:rFonts w:ascii="Times New Roman" w:hAnsi="Times New Roman" w:cs="Times New Roman"/>
          <w:sz w:val="24"/>
          <w:szCs w:val="24"/>
        </w:rPr>
        <w:t>Эржена</w:t>
      </w:r>
      <w:proofErr w:type="spellEnd"/>
      <w:r w:rsidRPr="00D03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Александровна </w:t>
      </w:r>
      <w:r w:rsidRPr="00D03294">
        <w:rPr>
          <w:rFonts w:ascii="Times New Roman" w:hAnsi="Times New Roman" w:cs="Times New Roman"/>
          <w:sz w:val="24"/>
          <w:szCs w:val="24"/>
        </w:rPr>
        <w:t>(2 курс, направление «Музыка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D03294">
        <w:rPr>
          <w:rFonts w:ascii="Times New Roman" w:hAnsi="Times New Roman" w:cs="Times New Roman"/>
          <w:sz w:val="24"/>
          <w:szCs w:val="24"/>
        </w:rPr>
        <w:t>-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D03294">
        <w:rPr>
          <w:rFonts w:ascii="Times New Roman" w:hAnsi="Times New Roman" w:cs="Times New Roman"/>
          <w:sz w:val="24"/>
          <w:szCs w:val="24"/>
        </w:rPr>
        <w:t xml:space="preserve">Дополнительное образование») </w:t>
      </w:r>
    </w:p>
    <w:p w14:paraId="23D33648" w14:textId="7123ABF0" w:rsidR="000C3043" w:rsidRPr="00D03294" w:rsidRDefault="000C3043" w:rsidP="00566540">
      <w:pPr>
        <w:tabs>
          <w:tab w:val="left" w:pos="84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sz w:val="24"/>
          <w:szCs w:val="24"/>
        </w:rPr>
        <w:t>Книппер</w:t>
      </w:r>
      <w:r w:rsidR="00EC38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3294">
        <w:rPr>
          <w:rFonts w:ascii="Times New Roman" w:eastAsia="Times New Roman" w:hAnsi="Times New Roman" w:cs="Times New Roman"/>
          <w:sz w:val="24"/>
          <w:szCs w:val="24"/>
        </w:rPr>
        <w:t xml:space="preserve"> «Почему медведь зимой спит?»</w:t>
      </w:r>
    </w:p>
    <w:p w14:paraId="78D63BD9" w14:textId="245F5F9C" w:rsidR="000C3043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29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D03294">
        <w:rPr>
          <w:rFonts w:ascii="Times New Roman" w:hAnsi="Times New Roman" w:cs="Times New Roman"/>
          <w:sz w:val="24"/>
          <w:szCs w:val="24"/>
        </w:rPr>
        <w:t>Тугарев</w:t>
      </w:r>
      <w:proofErr w:type="spellEnd"/>
      <w:r w:rsidRPr="00D03294">
        <w:rPr>
          <w:rFonts w:ascii="Times New Roman" w:hAnsi="Times New Roman" w:cs="Times New Roman"/>
          <w:sz w:val="24"/>
          <w:szCs w:val="24"/>
        </w:rPr>
        <w:t xml:space="preserve"> Глеб </w:t>
      </w:r>
      <w:r>
        <w:rPr>
          <w:rFonts w:ascii="Times New Roman" w:hAnsi="Times New Roman" w:cs="Times New Roman"/>
          <w:sz w:val="24"/>
          <w:szCs w:val="24"/>
        </w:rPr>
        <w:t xml:space="preserve">Денисович </w:t>
      </w:r>
      <w:r w:rsidRPr="00D03294">
        <w:rPr>
          <w:rFonts w:ascii="Times New Roman" w:hAnsi="Times New Roman" w:cs="Times New Roman"/>
          <w:sz w:val="24"/>
          <w:szCs w:val="24"/>
        </w:rPr>
        <w:t>(2 курс, направление «Музыка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D03294">
        <w:rPr>
          <w:rFonts w:ascii="Times New Roman" w:hAnsi="Times New Roman" w:cs="Times New Roman"/>
          <w:sz w:val="24"/>
          <w:szCs w:val="24"/>
        </w:rPr>
        <w:t>-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D03294">
        <w:rPr>
          <w:rFonts w:ascii="Times New Roman" w:hAnsi="Times New Roman" w:cs="Times New Roman"/>
          <w:sz w:val="24"/>
          <w:szCs w:val="24"/>
        </w:rPr>
        <w:t xml:space="preserve">Дополнительное образование») </w:t>
      </w:r>
    </w:p>
    <w:p w14:paraId="4DC2EFEA" w14:textId="0045A6B4" w:rsidR="000C3043" w:rsidRPr="00D03294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294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Pr="00D03294">
        <w:rPr>
          <w:rFonts w:ascii="Times New Roman" w:hAnsi="Times New Roman" w:cs="Times New Roman"/>
          <w:sz w:val="24"/>
          <w:szCs w:val="24"/>
        </w:rPr>
        <w:t>Чичков</w:t>
      </w:r>
      <w:proofErr w:type="spellEnd"/>
      <w:r w:rsidR="00EC38F0">
        <w:rPr>
          <w:rFonts w:ascii="Times New Roman" w:hAnsi="Times New Roman" w:cs="Times New Roman"/>
          <w:sz w:val="24"/>
          <w:szCs w:val="24"/>
        </w:rPr>
        <w:t>.</w:t>
      </w:r>
      <w:r w:rsidRPr="00D03294">
        <w:rPr>
          <w:rFonts w:ascii="Times New Roman" w:hAnsi="Times New Roman" w:cs="Times New Roman"/>
          <w:sz w:val="24"/>
          <w:szCs w:val="24"/>
        </w:rPr>
        <w:t xml:space="preserve"> «Ромашковая Русь»</w:t>
      </w:r>
      <w:r w:rsidR="00EC38F0">
        <w:rPr>
          <w:rFonts w:ascii="Times New Roman" w:hAnsi="Times New Roman" w:cs="Times New Roman"/>
          <w:sz w:val="24"/>
          <w:szCs w:val="24"/>
        </w:rPr>
        <w:t>.</w:t>
      </w:r>
    </w:p>
    <w:p w14:paraId="00B4B88B" w14:textId="2EF312E5" w:rsidR="00EC38F0" w:rsidRDefault="000C3043" w:rsidP="00566540">
      <w:pPr>
        <w:tabs>
          <w:tab w:val="left" w:pos="84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294">
        <w:rPr>
          <w:rFonts w:ascii="Times New Roman" w:hAnsi="Times New Roman" w:cs="Times New Roman"/>
          <w:sz w:val="24"/>
          <w:szCs w:val="24"/>
        </w:rPr>
        <w:t>9.</w:t>
      </w:r>
      <w:r w:rsidR="00EC38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3294">
        <w:rPr>
          <w:rFonts w:ascii="Times New Roman" w:hAnsi="Times New Roman" w:cs="Times New Roman"/>
          <w:sz w:val="24"/>
          <w:szCs w:val="24"/>
        </w:rPr>
        <w:t xml:space="preserve">Матвеев Сергей </w:t>
      </w:r>
      <w:r>
        <w:rPr>
          <w:rFonts w:ascii="Times New Roman" w:hAnsi="Times New Roman" w:cs="Times New Roman"/>
          <w:sz w:val="24"/>
          <w:szCs w:val="24"/>
        </w:rPr>
        <w:t xml:space="preserve">Павлович </w:t>
      </w:r>
      <w:r w:rsidRPr="00D03294">
        <w:rPr>
          <w:rFonts w:ascii="Times New Roman" w:hAnsi="Times New Roman" w:cs="Times New Roman"/>
          <w:sz w:val="24"/>
          <w:szCs w:val="24"/>
        </w:rPr>
        <w:t>(2 курс, направление «Музыка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D03294">
        <w:rPr>
          <w:rFonts w:ascii="Times New Roman" w:hAnsi="Times New Roman" w:cs="Times New Roman"/>
          <w:sz w:val="24"/>
          <w:szCs w:val="24"/>
        </w:rPr>
        <w:t>-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D03294">
        <w:rPr>
          <w:rFonts w:ascii="Times New Roman" w:hAnsi="Times New Roman" w:cs="Times New Roman"/>
          <w:sz w:val="24"/>
          <w:szCs w:val="24"/>
        </w:rPr>
        <w:t>Дополнительное образование»)</w:t>
      </w:r>
    </w:p>
    <w:p w14:paraId="60A70CF4" w14:textId="701ED2BE" w:rsidR="000C3043" w:rsidRPr="00D03294" w:rsidRDefault="00EC38F0" w:rsidP="00566540">
      <w:pPr>
        <w:tabs>
          <w:tab w:val="left" w:pos="84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sz w:val="24"/>
          <w:szCs w:val="24"/>
        </w:rPr>
        <w:t>Дунаевский</w:t>
      </w:r>
      <w:r w:rsidR="000F23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3294">
        <w:rPr>
          <w:rFonts w:ascii="Times New Roman" w:eastAsia="Times New Roman" w:hAnsi="Times New Roman" w:cs="Times New Roman"/>
          <w:sz w:val="24"/>
          <w:szCs w:val="24"/>
        </w:rPr>
        <w:t xml:space="preserve"> «Спой нам ветер</w:t>
      </w:r>
      <w:r>
        <w:rPr>
          <w:rFonts w:ascii="Times New Roman" w:eastAsia="Times New Roman" w:hAnsi="Times New Roman" w:cs="Times New Roman"/>
          <w:sz w:val="24"/>
          <w:szCs w:val="24"/>
        </w:rPr>
        <w:t>!»</w:t>
      </w:r>
    </w:p>
    <w:p w14:paraId="03A8CCA1" w14:textId="397F538C" w:rsidR="000C3043" w:rsidRPr="00D03294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294">
        <w:rPr>
          <w:rFonts w:ascii="Times New Roman" w:hAnsi="Times New Roman" w:cs="Times New Roman"/>
          <w:sz w:val="24"/>
          <w:szCs w:val="24"/>
        </w:rPr>
        <w:t xml:space="preserve">10. </w:t>
      </w:r>
      <w:r w:rsidRPr="00AF7A0B">
        <w:rPr>
          <w:rFonts w:ascii="Times New Roman" w:hAnsi="Times New Roman" w:cs="Times New Roman"/>
          <w:sz w:val="24"/>
          <w:szCs w:val="24"/>
        </w:rPr>
        <w:t>Соколов Роман Николаевич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294">
        <w:rPr>
          <w:rFonts w:ascii="Times New Roman" w:hAnsi="Times New Roman" w:cs="Times New Roman"/>
          <w:sz w:val="24"/>
          <w:szCs w:val="24"/>
        </w:rPr>
        <w:t>(2 курс, направление «Музыка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D03294">
        <w:rPr>
          <w:rFonts w:ascii="Times New Roman" w:hAnsi="Times New Roman" w:cs="Times New Roman"/>
          <w:sz w:val="24"/>
          <w:szCs w:val="24"/>
        </w:rPr>
        <w:t>-</w:t>
      </w:r>
      <w:r w:rsidR="00821456">
        <w:rPr>
          <w:rFonts w:ascii="Times New Roman" w:hAnsi="Times New Roman" w:cs="Times New Roman"/>
          <w:sz w:val="24"/>
          <w:szCs w:val="24"/>
        </w:rPr>
        <w:t xml:space="preserve"> </w:t>
      </w:r>
      <w:r w:rsidRPr="00D03294">
        <w:rPr>
          <w:rFonts w:ascii="Times New Roman" w:hAnsi="Times New Roman" w:cs="Times New Roman"/>
          <w:sz w:val="24"/>
          <w:szCs w:val="24"/>
        </w:rPr>
        <w:t>Дополнительное образование»)</w:t>
      </w:r>
    </w:p>
    <w:p w14:paraId="7DBEE3BF" w14:textId="121C3D7B" w:rsidR="000C3043" w:rsidRPr="00D03294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294">
        <w:rPr>
          <w:rFonts w:ascii="Times New Roman" w:eastAsia="Times New Roman" w:hAnsi="Times New Roman" w:cs="Times New Roman"/>
          <w:sz w:val="24"/>
          <w:szCs w:val="24"/>
        </w:rPr>
        <w:t>Д. Тухманов</w:t>
      </w:r>
      <w:r w:rsidR="00EC38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3294">
        <w:rPr>
          <w:rFonts w:ascii="Times New Roman" w:eastAsia="Times New Roman" w:hAnsi="Times New Roman" w:cs="Times New Roman"/>
          <w:sz w:val="24"/>
          <w:szCs w:val="24"/>
        </w:rPr>
        <w:t xml:space="preserve"> «Песенка про сапожника»</w:t>
      </w:r>
      <w:r w:rsidR="00EC38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341D7C" w14:textId="66C7E22D" w:rsidR="000C3043" w:rsidRPr="00D03294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294">
        <w:rPr>
          <w:rFonts w:ascii="Times New Roman" w:hAnsi="Times New Roman" w:cs="Times New Roman"/>
          <w:sz w:val="24"/>
          <w:szCs w:val="24"/>
        </w:rPr>
        <w:t xml:space="preserve">11. Кальченко Анна </w:t>
      </w:r>
      <w:r>
        <w:rPr>
          <w:rFonts w:ascii="Times New Roman" w:hAnsi="Times New Roman" w:cs="Times New Roman"/>
          <w:sz w:val="24"/>
          <w:szCs w:val="24"/>
        </w:rPr>
        <w:t xml:space="preserve">Андреевна, </w:t>
      </w:r>
      <w:proofErr w:type="spellStart"/>
      <w:r w:rsidRPr="00D03294">
        <w:rPr>
          <w:rFonts w:ascii="Times New Roman" w:hAnsi="Times New Roman" w:cs="Times New Roman"/>
          <w:sz w:val="24"/>
          <w:szCs w:val="24"/>
        </w:rPr>
        <w:t>Штель</w:t>
      </w:r>
      <w:proofErr w:type="spellEnd"/>
      <w:r w:rsidRPr="00D03294">
        <w:rPr>
          <w:rFonts w:ascii="Times New Roman" w:hAnsi="Times New Roman" w:cs="Times New Roman"/>
          <w:sz w:val="24"/>
          <w:szCs w:val="24"/>
        </w:rPr>
        <w:t xml:space="preserve"> Яна Владиславовна (2 курс, направление «Музыка</w:t>
      </w:r>
      <w:r w:rsidR="002E61F1">
        <w:rPr>
          <w:rFonts w:ascii="Times New Roman" w:hAnsi="Times New Roman" w:cs="Times New Roman"/>
          <w:sz w:val="24"/>
          <w:szCs w:val="24"/>
        </w:rPr>
        <w:t xml:space="preserve"> </w:t>
      </w:r>
      <w:r w:rsidRPr="00D03294">
        <w:rPr>
          <w:rFonts w:ascii="Times New Roman" w:hAnsi="Times New Roman" w:cs="Times New Roman"/>
          <w:sz w:val="24"/>
          <w:szCs w:val="24"/>
        </w:rPr>
        <w:t>-</w:t>
      </w:r>
      <w:r w:rsidR="002E61F1">
        <w:rPr>
          <w:rFonts w:ascii="Times New Roman" w:hAnsi="Times New Roman" w:cs="Times New Roman"/>
          <w:sz w:val="24"/>
          <w:szCs w:val="24"/>
        </w:rPr>
        <w:t xml:space="preserve"> </w:t>
      </w:r>
      <w:r w:rsidRPr="00D03294">
        <w:rPr>
          <w:rFonts w:ascii="Times New Roman" w:hAnsi="Times New Roman" w:cs="Times New Roman"/>
          <w:sz w:val="24"/>
          <w:szCs w:val="24"/>
        </w:rPr>
        <w:t xml:space="preserve">Дополнительное образование») </w:t>
      </w:r>
    </w:p>
    <w:p w14:paraId="2D5BE4B5" w14:textId="3D7639A7" w:rsidR="000C3043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294">
        <w:rPr>
          <w:rFonts w:ascii="Times New Roman" w:hAnsi="Times New Roman" w:cs="Times New Roman"/>
          <w:sz w:val="24"/>
          <w:szCs w:val="24"/>
        </w:rPr>
        <w:t>В. Шаинский</w:t>
      </w:r>
      <w:r w:rsidR="00EC38F0">
        <w:rPr>
          <w:rFonts w:ascii="Times New Roman" w:hAnsi="Times New Roman" w:cs="Times New Roman"/>
          <w:sz w:val="24"/>
          <w:szCs w:val="24"/>
        </w:rPr>
        <w:t>.</w:t>
      </w:r>
      <w:r w:rsidRPr="00D03294">
        <w:rPr>
          <w:rFonts w:ascii="Times New Roman" w:hAnsi="Times New Roman" w:cs="Times New Roman"/>
          <w:sz w:val="24"/>
          <w:szCs w:val="24"/>
        </w:rPr>
        <w:t xml:space="preserve"> «Облака»</w:t>
      </w:r>
      <w:r w:rsidR="00EC38F0">
        <w:rPr>
          <w:rFonts w:ascii="Times New Roman" w:hAnsi="Times New Roman" w:cs="Times New Roman"/>
          <w:sz w:val="24"/>
          <w:szCs w:val="24"/>
        </w:rPr>
        <w:t>.</w:t>
      </w:r>
    </w:p>
    <w:p w14:paraId="3961B23F" w14:textId="3D222663" w:rsidR="000C3043" w:rsidRPr="00D03294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294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D03294">
        <w:rPr>
          <w:rFonts w:ascii="Times New Roman" w:hAnsi="Times New Roman" w:cs="Times New Roman"/>
          <w:sz w:val="24"/>
          <w:szCs w:val="24"/>
        </w:rPr>
        <w:t>Шерневич</w:t>
      </w:r>
      <w:proofErr w:type="spellEnd"/>
      <w:r w:rsidRPr="00D03294">
        <w:rPr>
          <w:rFonts w:ascii="Times New Roman" w:hAnsi="Times New Roman" w:cs="Times New Roman"/>
          <w:sz w:val="24"/>
          <w:szCs w:val="24"/>
        </w:rPr>
        <w:t xml:space="preserve"> Алина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3294">
        <w:rPr>
          <w:rFonts w:ascii="Times New Roman" w:hAnsi="Times New Roman" w:cs="Times New Roman"/>
          <w:sz w:val="24"/>
          <w:szCs w:val="24"/>
        </w:rPr>
        <w:t>Амосова Мария</w:t>
      </w:r>
      <w:r>
        <w:rPr>
          <w:rFonts w:ascii="Times New Roman" w:hAnsi="Times New Roman" w:cs="Times New Roman"/>
          <w:sz w:val="24"/>
          <w:szCs w:val="24"/>
        </w:rPr>
        <w:t xml:space="preserve"> Сергеевна, </w:t>
      </w:r>
      <w:proofErr w:type="spellStart"/>
      <w:r w:rsidRPr="00D03294">
        <w:rPr>
          <w:rFonts w:ascii="Times New Roman" w:hAnsi="Times New Roman" w:cs="Times New Roman"/>
          <w:sz w:val="24"/>
          <w:szCs w:val="24"/>
        </w:rPr>
        <w:t>Чумарева</w:t>
      </w:r>
      <w:proofErr w:type="spellEnd"/>
      <w:r w:rsidRPr="00D03294">
        <w:rPr>
          <w:rFonts w:ascii="Times New Roman" w:hAnsi="Times New Roman" w:cs="Times New Roman"/>
          <w:sz w:val="24"/>
          <w:szCs w:val="24"/>
        </w:rPr>
        <w:t xml:space="preserve"> Светлана </w:t>
      </w:r>
      <w:r>
        <w:rPr>
          <w:rFonts w:ascii="Times New Roman" w:hAnsi="Times New Roman" w:cs="Times New Roman"/>
          <w:sz w:val="24"/>
          <w:szCs w:val="24"/>
        </w:rPr>
        <w:t xml:space="preserve">Александровна, </w:t>
      </w:r>
      <w:proofErr w:type="spellStart"/>
      <w:r w:rsidRPr="00D03294">
        <w:rPr>
          <w:rFonts w:ascii="Times New Roman" w:hAnsi="Times New Roman" w:cs="Times New Roman"/>
          <w:sz w:val="24"/>
          <w:szCs w:val="24"/>
        </w:rPr>
        <w:t>Мунхоева</w:t>
      </w:r>
      <w:proofErr w:type="spellEnd"/>
      <w:r w:rsidRPr="00D0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94">
        <w:rPr>
          <w:rFonts w:ascii="Times New Roman" w:hAnsi="Times New Roman" w:cs="Times New Roman"/>
          <w:sz w:val="24"/>
          <w:szCs w:val="24"/>
        </w:rPr>
        <w:t>Эржена</w:t>
      </w:r>
      <w:proofErr w:type="spellEnd"/>
      <w:r w:rsidRPr="00D03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Александровна </w:t>
      </w:r>
      <w:r w:rsidRPr="00D03294">
        <w:rPr>
          <w:rFonts w:ascii="Times New Roman" w:hAnsi="Times New Roman" w:cs="Times New Roman"/>
          <w:sz w:val="24"/>
          <w:szCs w:val="24"/>
        </w:rPr>
        <w:t>(2 курс, направление «Музыка</w:t>
      </w:r>
      <w:r w:rsidR="002E61F1">
        <w:rPr>
          <w:rFonts w:ascii="Times New Roman" w:hAnsi="Times New Roman" w:cs="Times New Roman"/>
          <w:sz w:val="24"/>
          <w:szCs w:val="24"/>
        </w:rPr>
        <w:t xml:space="preserve"> </w:t>
      </w:r>
      <w:r w:rsidRPr="00D03294">
        <w:rPr>
          <w:rFonts w:ascii="Times New Roman" w:hAnsi="Times New Roman" w:cs="Times New Roman"/>
          <w:sz w:val="24"/>
          <w:szCs w:val="24"/>
        </w:rPr>
        <w:t>-</w:t>
      </w:r>
      <w:r w:rsidR="002E61F1">
        <w:rPr>
          <w:rFonts w:ascii="Times New Roman" w:hAnsi="Times New Roman" w:cs="Times New Roman"/>
          <w:sz w:val="24"/>
          <w:szCs w:val="24"/>
        </w:rPr>
        <w:t xml:space="preserve"> </w:t>
      </w:r>
      <w:r w:rsidRPr="00D03294">
        <w:rPr>
          <w:rFonts w:ascii="Times New Roman" w:hAnsi="Times New Roman" w:cs="Times New Roman"/>
          <w:sz w:val="24"/>
          <w:szCs w:val="24"/>
        </w:rPr>
        <w:t xml:space="preserve">Дополнительное образование») </w:t>
      </w:r>
    </w:p>
    <w:p w14:paraId="73FFE117" w14:textId="4D55DC35" w:rsidR="000C3043" w:rsidRDefault="000C3043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294">
        <w:rPr>
          <w:rFonts w:ascii="Times New Roman" w:hAnsi="Times New Roman" w:cs="Times New Roman"/>
          <w:sz w:val="24"/>
          <w:szCs w:val="24"/>
        </w:rPr>
        <w:t>М. Минков</w:t>
      </w:r>
      <w:r w:rsidR="00EC38F0">
        <w:rPr>
          <w:rFonts w:ascii="Times New Roman" w:hAnsi="Times New Roman" w:cs="Times New Roman"/>
          <w:sz w:val="24"/>
          <w:szCs w:val="24"/>
        </w:rPr>
        <w:t>.</w:t>
      </w:r>
      <w:r w:rsidRPr="00D03294">
        <w:rPr>
          <w:rFonts w:ascii="Times New Roman" w:hAnsi="Times New Roman" w:cs="Times New Roman"/>
          <w:sz w:val="24"/>
          <w:szCs w:val="24"/>
        </w:rPr>
        <w:t xml:space="preserve"> «Катерок» (ансамбль)</w:t>
      </w:r>
      <w:r w:rsidR="00EC38F0">
        <w:rPr>
          <w:rFonts w:ascii="Times New Roman" w:hAnsi="Times New Roman" w:cs="Times New Roman"/>
          <w:sz w:val="24"/>
          <w:szCs w:val="24"/>
        </w:rPr>
        <w:t>.</w:t>
      </w:r>
    </w:p>
    <w:p w14:paraId="1D26CC0A" w14:textId="746E7000" w:rsidR="00E8485F" w:rsidRDefault="00E8485F" w:rsidP="005665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BCB9E12" w14:textId="77777777" w:rsidR="00E8485F" w:rsidRDefault="00E8485F" w:rsidP="005665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BDE1B2D" w14:textId="355098BA" w:rsidR="006773B1" w:rsidRDefault="006773B1" w:rsidP="00F651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3F1D">
        <w:rPr>
          <w:rFonts w:ascii="Times New Roman" w:hAnsi="Times New Roman" w:cs="Times New Roman"/>
          <w:b/>
          <w:bCs/>
          <w:caps/>
          <w:sz w:val="24"/>
          <w:szCs w:val="24"/>
        </w:rPr>
        <w:t>кафедра изобразительного искусства и методики</w:t>
      </w:r>
    </w:p>
    <w:p w14:paraId="6FB0FA6F" w14:textId="77777777" w:rsidR="00B27E40" w:rsidRDefault="00B27E40" w:rsidP="00566540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2269466C" w14:textId="4B070C0D" w:rsidR="00B27E40" w:rsidRPr="00B6308E" w:rsidRDefault="00C21218" w:rsidP="005665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288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sym w:font="Wingdings 2" w:char="F0B3"/>
      </w:r>
      <w:r w:rsidRPr="0024288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B27E40" w:rsidRPr="00B6308E">
        <w:rPr>
          <w:rFonts w:ascii="Times New Roman" w:hAnsi="Times New Roman"/>
          <w:b/>
          <w:color w:val="000000"/>
          <w:sz w:val="24"/>
          <w:szCs w:val="24"/>
        </w:rPr>
        <w:t>Мастер-класс</w:t>
      </w:r>
      <w:r w:rsidR="00B27E40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B27E40" w:rsidRPr="00F37E28">
        <w:rPr>
          <w:rFonts w:ascii="Times New Roman" w:hAnsi="Times New Roman"/>
          <w:b/>
          <w:color w:val="000000"/>
          <w:sz w:val="24"/>
          <w:szCs w:val="24"/>
        </w:rPr>
        <w:t xml:space="preserve">Монотипия как способ создания </w:t>
      </w:r>
      <w:r w:rsidR="00B27E40">
        <w:rPr>
          <w:rFonts w:ascii="Times New Roman" w:hAnsi="Times New Roman"/>
          <w:b/>
          <w:color w:val="000000"/>
          <w:sz w:val="24"/>
          <w:szCs w:val="24"/>
        </w:rPr>
        <w:t xml:space="preserve">праздничной </w:t>
      </w:r>
      <w:r w:rsidR="00B27E40" w:rsidRPr="00F37E28">
        <w:rPr>
          <w:rFonts w:ascii="Times New Roman" w:hAnsi="Times New Roman"/>
          <w:b/>
          <w:color w:val="000000"/>
          <w:sz w:val="24"/>
          <w:szCs w:val="24"/>
        </w:rPr>
        <w:t>открытк</w:t>
      </w:r>
      <w:r w:rsidR="00B27E40">
        <w:rPr>
          <w:rFonts w:ascii="Times New Roman" w:hAnsi="Times New Roman"/>
          <w:b/>
          <w:color w:val="000000"/>
          <w:sz w:val="24"/>
          <w:szCs w:val="24"/>
        </w:rPr>
        <w:t>и»</w:t>
      </w:r>
    </w:p>
    <w:p w14:paraId="3BBF6DB5" w14:textId="68661AC6" w:rsidR="00B27E40" w:rsidRPr="00B27E40" w:rsidRDefault="00B27E40" w:rsidP="005665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B27E40">
        <w:rPr>
          <w:rFonts w:ascii="Times New Roman" w:hAnsi="Times New Roman"/>
          <w:b/>
          <w:bCs/>
          <w:iCs/>
          <w:color w:val="000000"/>
          <w:sz w:val="24"/>
          <w:szCs w:val="24"/>
        </w:rPr>
        <w:t>8 апреля. 15:30</w:t>
      </w:r>
      <w:r w:rsidR="00C21218">
        <w:rPr>
          <w:rFonts w:ascii="Times New Roman" w:hAnsi="Times New Roman"/>
          <w:b/>
          <w:bCs/>
          <w:iCs/>
          <w:color w:val="000000"/>
          <w:sz w:val="24"/>
          <w:szCs w:val="24"/>
        </w:rPr>
        <w:t>.</w:t>
      </w:r>
    </w:p>
    <w:p w14:paraId="5E2EA6A1" w14:textId="67CE58A8" w:rsidR="00B27E40" w:rsidRPr="006F0AC2" w:rsidRDefault="00B27E40" w:rsidP="005665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формат проведения – очный</w:t>
      </w:r>
      <w:r w:rsidRPr="006F0AC2">
        <w:rPr>
          <w:rFonts w:ascii="Times New Roman" w:eastAsia="Calibri" w:hAnsi="Times New Roman" w:cs="Times New Roman"/>
          <w:sz w:val="24"/>
          <w:szCs w:val="24"/>
        </w:rPr>
        <w:t>: ауд. 38</w:t>
      </w:r>
    </w:p>
    <w:p w14:paraId="77DD5D75" w14:textId="77777777" w:rsidR="00B27E40" w:rsidRPr="00B27E40" w:rsidRDefault="00B27E40" w:rsidP="00566540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27E40">
        <w:rPr>
          <w:rFonts w:ascii="Times New Roman" w:hAnsi="Times New Roman"/>
          <w:iCs/>
          <w:color w:val="000000"/>
          <w:sz w:val="24"/>
          <w:szCs w:val="24"/>
        </w:rPr>
        <w:t>Организаторы:</w:t>
      </w:r>
    </w:p>
    <w:p w14:paraId="02573DA1" w14:textId="77777777" w:rsidR="00B27E40" w:rsidRDefault="00B27E40" w:rsidP="005665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E28">
        <w:rPr>
          <w:rFonts w:ascii="Times New Roman" w:hAnsi="Times New Roman"/>
          <w:color w:val="000000"/>
          <w:sz w:val="24"/>
          <w:szCs w:val="24"/>
        </w:rPr>
        <w:t xml:space="preserve">Носкова Марина Олеговна (4 курс, </w:t>
      </w:r>
      <w:r w:rsidRPr="00F37E28">
        <w:rPr>
          <w:rFonts w:ascii="Times New Roman" w:hAnsi="Times New Roman"/>
          <w:sz w:val="24"/>
          <w:szCs w:val="24"/>
        </w:rPr>
        <w:t xml:space="preserve">профиль «Изобразительное искусство - Дополнительное образование») </w:t>
      </w:r>
    </w:p>
    <w:p w14:paraId="67E40128" w14:textId="77777777" w:rsidR="00B27E40" w:rsidRPr="00F37E28" w:rsidRDefault="00B27E40" w:rsidP="005665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E28">
        <w:rPr>
          <w:rFonts w:ascii="Times New Roman" w:hAnsi="Times New Roman"/>
          <w:color w:val="000000"/>
          <w:sz w:val="24"/>
          <w:szCs w:val="24"/>
        </w:rPr>
        <w:t xml:space="preserve">Подшивалова Антонина Павловна (4 курс, </w:t>
      </w:r>
      <w:r w:rsidRPr="00F37E28">
        <w:rPr>
          <w:rFonts w:ascii="Times New Roman" w:hAnsi="Times New Roman"/>
          <w:sz w:val="24"/>
          <w:szCs w:val="24"/>
        </w:rPr>
        <w:t xml:space="preserve">профиль «Изобразительное искусство - Дополнительное образование») </w:t>
      </w:r>
    </w:p>
    <w:p w14:paraId="310D5A2A" w14:textId="77777777" w:rsidR="00B27E40" w:rsidRPr="00F37E28" w:rsidRDefault="00B27E40" w:rsidP="005665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E28">
        <w:rPr>
          <w:rFonts w:ascii="Times New Roman" w:hAnsi="Times New Roman"/>
          <w:color w:val="000000"/>
          <w:sz w:val="24"/>
          <w:szCs w:val="24"/>
        </w:rPr>
        <w:t xml:space="preserve">Ерёменко Василиса Васильевна (4 курс, </w:t>
      </w:r>
      <w:r w:rsidRPr="00F37E28">
        <w:rPr>
          <w:rFonts w:ascii="Times New Roman" w:hAnsi="Times New Roman"/>
          <w:sz w:val="24"/>
          <w:szCs w:val="24"/>
        </w:rPr>
        <w:t xml:space="preserve">профиль «Изобразительное искусство - Дополнительное образование») </w:t>
      </w:r>
    </w:p>
    <w:p w14:paraId="60867CA9" w14:textId="77777777" w:rsidR="00B27E40" w:rsidRDefault="00B27E40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34B61301" w14:textId="22D45BB3" w:rsidR="00B27E40" w:rsidRPr="00242889" w:rsidRDefault="00B27E40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bookmarkStart w:id="11" w:name="_Hlk98443754"/>
      <w:r w:rsidRPr="0024288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sym w:font="Wingdings 2" w:char="F0B3"/>
      </w:r>
      <w:r w:rsidRPr="0024288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bookmarkEnd w:id="11"/>
      <w:r w:rsidRPr="00F651A5">
        <w:rPr>
          <w:rFonts w:ascii="Times New Roman" w:hAnsi="Times New Roman" w:cs="Times New Roman"/>
          <w:b/>
          <w:bCs/>
          <w:sz w:val="24"/>
          <w:szCs w:val="24"/>
        </w:rPr>
        <w:t>Заседание секции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«Современные проблемы образования в области</w:t>
      </w:r>
      <w:r w:rsidR="00C212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42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изобразительного искусства</w:t>
      </w:r>
      <w:r w:rsidR="00EF7C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4803D6B8" w14:textId="77777777" w:rsidR="00B27E40" w:rsidRPr="00242889" w:rsidRDefault="00B27E40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24288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11 апреля. 10:10.</w:t>
      </w:r>
    </w:p>
    <w:p w14:paraId="01DF78C3" w14:textId="09AC7A21" w:rsidR="00B27E40" w:rsidRPr="006F0AC2" w:rsidRDefault="00B27E40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AC2">
        <w:rPr>
          <w:rFonts w:ascii="Times New Roman" w:hAnsi="Times New Roman" w:cs="Times New Roman"/>
          <w:sz w:val="24"/>
          <w:szCs w:val="24"/>
        </w:rPr>
        <w:t>форматы проведения – очный</w:t>
      </w:r>
      <w:r w:rsidR="00EF7CD5" w:rsidRPr="006F0AC2">
        <w:rPr>
          <w:rFonts w:ascii="Times New Roman" w:hAnsi="Times New Roman" w:cs="Times New Roman"/>
          <w:sz w:val="24"/>
          <w:szCs w:val="24"/>
        </w:rPr>
        <w:t xml:space="preserve">: </w:t>
      </w:r>
      <w:r w:rsidRPr="006F0AC2">
        <w:rPr>
          <w:rFonts w:ascii="Times New Roman" w:hAnsi="Times New Roman" w:cs="Times New Roman"/>
          <w:sz w:val="24"/>
          <w:szCs w:val="24"/>
        </w:rPr>
        <w:t>ауд</w:t>
      </w:r>
      <w:r w:rsidR="00EF7CD5" w:rsidRPr="006F0AC2">
        <w:rPr>
          <w:rFonts w:ascii="Times New Roman" w:hAnsi="Times New Roman" w:cs="Times New Roman"/>
          <w:sz w:val="24"/>
          <w:szCs w:val="24"/>
        </w:rPr>
        <w:t>. </w:t>
      </w:r>
      <w:r w:rsidRPr="006F0AC2">
        <w:rPr>
          <w:rFonts w:ascii="Times New Roman" w:hAnsi="Times New Roman" w:cs="Times New Roman"/>
          <w:sz w:val="24"/>
          <w:szCs w:val="24"/>
        </w:rPr>
        <w:t>27</w:t>
      </w:r>
    </w:p>
    <w:p w14:paraId="21939206" w14:textId="2BF200DA" w:rsidR="00B27E40" w:rsidRPr="00EF7CD5" w:rsidRDefault="00B27E40" w:rsidP="00566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7C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Руководитель – ст. преподаватель </w:t>
      </w:r>
      <w:proofErr w:type="spellStart"/>
      <w:r w:rsidRPr="00EF7C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Дережанова</w:t>
      </w:r>
      <w:proofErr w:type="spellEnd"/>
      <w:r w:rsidRPr="00EF7C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 Д.</w:t>
      </w:r>
    </w:p>
    <w:p w14:paraId="3555BEDB" w14:textId="77777777" w:rsidR="00B27E40" w:rsidRPr="00EF7CD5" w:rsidRDefault="00B27E40" w:rsidP="00566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F7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Председатель – ст. преподаватель </w:t>
      </w:r>
      <w:proofErr w:type="spellStart"/>
      <w:r w:rsidRPr="00EF7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Халипова</w:t>
      </w:r>
      <w:proofErr w:type="spellEnd"/>
      <w:r w:rsidRPr="00EF7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 В.</w:t>
      </w:r>
    </w:p>
    <w:p w14:paraId="3587A6C2" w14:textId="77777777" w:rsidR="00B27E40" w:rsidRPr="00EF7CD5" w:rsidRDefault="00B27E40" w:rsidP="00566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F7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Секретарь – ст. лаборант Писарев А. С.</w:t>
      </w:r>
    </w:p>
    <w:p w14:paraId="3962677C" w14:textId="12F7B000" w:rsidR="00B27E40" w:rsidRPr="00EF7CD5" w:rsidRDefault="002E61F1" w:rsidP="00566540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B27E40" w:rsidRPr="00EF7CD5">
        <w:rPr>
          <w:rFonts w:ascii="Times New Roman" w:hAnsi="Times New Roman"/>
          <w:bCs/>
          <w:color w:val="000000"/>
          <w:sz w:val="24"/>
          <w:szCs w:val="24"/>
        </w:rPr>
        <w:t>Ануйлова</w:t>
      </w:r>
      <w:proofErr w:type="spellEnd"/>
      <w:r w:rsidR="00B27E40" w:rsidRPr="00EF7CD5">
        <w:rPr>
          <w:rFonts w:ascii="Times New Roman" w:hAnsi="Times New Roman"/>
          <w:bCs/>
          <w:color w:val="000000"/>
          <w:sz w:val="24"/>
          <w:szCs w:val="24"/>
        </w:rPr>
        <w:t xml:space="preserve"> Анастасия Денисовна (5 курс, </w:t>
      </w:r>
      <w:r w:rsidR="00B27E40" w:rsidRPr="00EF7CD5">
        <w:rPr>
          <w:rFonts w:ascii="Times New Roman" w:hAnsi="Times New Roman"/>
          <w:bCs/>
          <w:sz w:val="24"/>
          <w:szCs w:val="24"/>
        </w:rPr>
        <w:t>профиль «Изобразительное искусство - Дополнительное образование»)</w:t>
      </w:r>
    </w:p>
    <w:p w14:paraId="0F28E5CE" w14:textId="62662FD9" w:rsidR="00B27E40" w:rsidRPr="00EF7CD5" w:rsidRDefault="00B27E40" w:rsidP="00566540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D5">
        <w:rPr>
          <w:rFonts w:ascii="Times New Roman" w:hAnsi="Times New Roman"/>
          <w:bCs/>
          <w:color w:val="000000"/>
          <w:sz w:val="24"/>
          <w:szCs w:val="24"/>
        </w:rPr>
        <w:t>Развитие у подростков графических умений на уроках изобразительного искусства</w:t>
      </w:r>
      <w:r w:rsidR="00EF7CD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62DCFBB8" w14:textId="05467CC4" w:rsidR="00B27E40" w:rsidRPr="00EF7CD5" w:rsidRDefault="00B27E40" w:rsidP="00566540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EF7CD5">
        <w:rPr>
          <w:rFonts w:ascii="Times New Roman" w:hAnsi="Times New Roman"/>
          <w:bCs/>
          <w:sz w:val="24"/>
          <w:szCs w:val="24"/>
        </w:rPr>
        <w:t>Базанова</w:t>
      </w:r>
      <w:proofErr w:type="spellEnd"/>
      <w:r w:rsidRPr="00EF7CD5">
        <w:rPr>
          <w:rFonts w:ascii="Times New Roman" w:hAnsi="Times New Roman"/>
          <w:bCs/>
          <w:sz w:val="24"/>
          <w:szCs w:val="24"/>
        </w:rPr>
        <w:t xml:space="preserve"> Елена Витальевна </w:t>
      </w:r>
      <w:r w:rsidRPr="00EF7CD5">
        <w:rPr>
          <w:rFonts w:ascii="Times New Roman" w:hAnsi="Times New Roman"/>
          <w:bCs/>
          <w:color w:val="000000"/>
          <w:sz w:val="24"/>
          <w:szCs w:val="24"/>
        </w:rPr>
        <w:t xml:space="preserve">(5 курс, </w:t>
      </w:r>
      <w:r w:rsidRPr="00EF7CD5">
        <w:rPr>
          <w:rFonts w:ascii="Times New Roman" w:hAnsi="Times New Roman"/>
          <w:bCs/>
          <w:sz w:val="24"/>
          <w:szCs w:val="24"/>
        </w:rPr>
        <w:t xml:space="preserve">профиль «Изобразительное искусство - Дополнительное образование») </w:t>
      </w:r>
    </w:p>
    <w:p w14:paraId="52B1A546" w14:textId="550B7686" w:rsidR="00B27E40" w:rsidRPr="00EF7CD5" w:rsidRDefault="00B27E40" w:rsidP="00566540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D5">
        <w:rPr>
          <w:rFonts w:ascii="Times New Roman" w:hAnsi="Times New Roman"/>
          <w:bCs/>
          <w:color w:val="000000"/>
          <w:sz w:val="24"/>
          <w:szCs w:val="24"/>
        </w:rPr>
        <w:t>Развитие у подростков умения стилизовать природные формы на занятиях в учреждении дополнительного образования</w:t>
      </w:r>
      <w:r w:rsidR="00C2121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8FDEE49" w14:textId="33CED570" w:rsidR="00B27E40" w:rsidRPr="00EF7CD5" w:rsidRDefault="00B27E40" w:rsidP="00566540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EF7CD5">
        <w:rPr>
          <w:rFonts w:ascii="Times New Roman" w:hAnsi="Times New Roman"/>
          <w:bCs/>
          <w:sz w:val="24"/>
          <w:szCs w:val="24"/>
        </w:rPr>
        <w:t>Гладковская</w:t>
      </w:r>
      <w:proofErr w:type="spellEnd"/>
      <w:r w:rsidRPr="00EF7CD5">
        <w:rPr>
          <w:rFonts w:ascii="Times New Roman" w:hAnsi="Times New Roman"/>
          <w:bCs/>
          <w:sz w:val="24"/>
          <w:szCs w:val="24"/>
        </w:rPr>
        <w:t xml:space="preserve"> Дина Владимировна</w:t>
      </w:r>
      <w:r w:rsidR="00EF7CD5">
        <w:rPr>
          <w:rFonts w:ascii="Times New Roman" w:hAnsi="Times New Roman"/>
          <w:bCs/>
          <w:sz w:val="24"/>
          <w:szCs w:val="24"/>
        </w:rPr>
        <w:t xml:space="preserve"> </w:t>
      </w:r>
      <w:r w:rsidRPr="00EF7CD5">
        <w:rPr>
          <w:rFonts w:ascii="Times New Roman" w:hAnsi="Times New Roman"/>
          <w:bCs/>
          <w:color w:val="000000"/>
          <w:sz w:val="24"/>
          <w:szCs w:val="24"/>
        </w:rPr>
        <w:t xml:space="preserve">(5 курс, </w:t>
      </w:r>
      <w:r w:rsidRPr="00EF7CD5">
        <w:rPr>
          <w:rFonts w:ascii="Times New Roman" w:hAnsi="Times New Roman"/>
          <w:bCs/>
          <w:sz w:val="24"/>
          <w:szCs w:val="24"/>
        </w:rPr>
        <w:t>профиль «Изобразительное искусство - Дополнительное образование»)</w:t>
      </w:r>
    </w:p>
    <w:p w14:paraId="60AB17F8" w14:textId="20DEEC9A" w:rsidR="00B27E40" w:rsidRPr="00EF7CD5" w:rsidRDefault="00B27E40" w:rsidP="00566540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D5">
        <w:rPr>
          <w:rFonts w:ascii="Times New Roman" w:hAnsi="Times New Roman"/>
          <w:bCs/>
          <w:color w:val="000000"/>
          <w:sz w:val="24"/>
          <w:szCs w:val="24"/>
        </w:rPr>
        <w:lastRenderedPageBreak/>
        <w:t>Формирование у младших школьников умения выполнять декоративную композицию в технике аппликации на занятиях в учреждении дополнительного образования</w:t>
      </w:r>
      <w:r w:rsidR="00C2121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4D310E0A" w14:textId="4B4D5037" w:rsidR="00B27E40" w:rsidRPr="00EF7CD5" w:rsidRDefault="00B27E40" w:rsidP="00566540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EF7CD5">
        <w:rPr>
          <w:rFonts w:ascii="Times New Roman" w:hAnsi="Times New Roman"/>
          <w:bCs/>
          <w:sz w:val="24"/>
          <w:szCs w:val="24"/>
        </w:rPr>
        <w:t>Гунаева</w:t>
      </w:r>
      <w:proofErr w:type="spellEnd"/>
      <w:r w:rsidRPr="00EF7CD5">
        <w:rPr>
          <w:rFonts w:ascii="Times New Roman" w:hAnsi="Times New Roman"/>
          <w:bCs/>
          <w:sz w:val="24"/>
          <w:szCs w:val="24"/>
        </w:rPr>
        <w:t xml:space="preserve"> Анна Сергеевна</w:t>
      </w:r>
      <w:r w:rsidR="00EF7CD5">
        <w:rPr>
          <w:rFonts w:ascii="Times New Roman" w:hAnsi="Times New Roman"/>
          <w:bCs/>
          <w:sz w:val="24"/>
          <w:szCs w:val="24"/>
        </w:rPr>
        <w:t xml:space="preserve"> </w:t>
      </w:r>
      <w:r w:rsidRPr="00EF7CD5">
        <w:rPr>
          <w:rFonts w:ascii="Times New Roman" w:hAnsi="Times New Roman"/>
          <w:bCs/>
          <w:color w:val="000000"/>
          <w:sz w:val="24"/>
          <w:szCs w:val="24"/>
        </w:rPr>
        <w:t xml:space="preserve">(5 курс, </w:t>
      </w:r>
      <w:r w:rsidRPr="00EF7CD5">
        <w:rPr>
          <w:rFonts w:ascii="Times New Roman" w:hAnsi="Times New Roman"/>
          <w:bCs/>
          <w:sz w:val="24"/>
          <w:szCs w:val="24"/>
        </w:rPr>
        <w:t xml:space="preserve">профиль «Изобразительное искусство - Дополнительное образование») </w:t>
      </w:r>
    </w:p>
    <w:p w14:paraId="6DF4801A" w14:textId="7C11FCD2" w:rsidR="00B27E40" w:rsidRPr="00EF7CD5" w:rsidRDefault="00B27E40" w:rsidP="00566540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F7CD5">
        <w:rPr>
          <w:rFonts w:ascii="Times New Roman" w:hAnsi="Times New Roman"/>
          <w:bCs/>
          <w:sz w:val="24"/>
          <w:szCs w:val="24"/>
        </w:rPr>
        <w:t>Условия формирования у подростков умения выполнять объемную композицию технике лепки из глины на занятиях в учреждении дополнительного образования</w:t>
      </w:r>
      <w:r w:rsidR="00EF7CD5">
        <w:rPr>
          <w:rFonts w:ascii="Times New Roman" w:hAnsi="Times New Roman"/>
          <w:bCs/>
          <w:sz w:val="24"/>
          <w:szCs w:val="24"/>
        </w:rPr>
        <w:t>.</w:t>
      </w:r>
    </w:p>
    <w:p w14:paraId="4A633B9B" w14:textId="591D0C0F" w:rsidR="00B27E40" w:rsidRPr="00EF7CD5" w:rsidRDefault="00B27E40" w:rsidP="00566540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D5">
        <w:rPr>
          <w:rFonts w:ascii="Times New Roman" w:hAnsi="Times New Roman"/>
          <w:bCs/>
          <w:sz w:val="24"/>
          <w:szCs w:val="24"/>
        </w:rPr>
        <w:t>Даниленко Анна Михайловна</w:t>
      </w:r>
      <w:r w:rsidR="00EF7CD5">
        <w:rPr>
          <w:rFonts w:ascii="Times New Roman" w:hAnsi="Times New Roman"/>
          <w:bCs/>
          <w:sz w:val="24"/>
          <w:szCs w:val="24"/>
        </w:rPr>
        <w:t xml:space="preserve"> </w:t>
      </w:r>
      <w:r w:rsidRPr="00EF7CD5">
        <w:rPr>
          <w:rFonts w:ascii="Times New Roman" w:hAnsi="Times New Roman"/>
          <w:bCs/>
          <w:color w:val="000000"/>
          <w:sz w:val="24"/>
          <w:szCs w:val="24"/>
        </w:rPr>
        <w:t xml:space="preserve">(5 курс, </w:t>
      </w:r>
      <w:r w:rsidRPr="00EF7CD5">
        <w:rPr>
          <w:rFonts w:ascii="Times New Roman" w:hAnsi="Times New Roman"/>
          <w:bCs/>
          <w:sz w:val="24"/>
          <w:szCs w:val="24"/>
        </w:rPr>
        <w:t>профиль «Изобразительное искусство - Дополнительное образование»)</w:t>
      </w:r>
    </w:p>
    <w:p w14:paraId="5BF27DFA" w14:textId="316A7E3B" w:rsidR="00B27E40" w:rsidRPr="00EF7CD5" w:rsidRDefault="00B27E40" w:rsidP="00566540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D5">
        <w:rPr>
          <w:rFonts w:ascii="Times New Roman" w:hAnsi="Times New Roman"/>
          <w:bCs/>
          <w:color w:val="000000"/>
          <w:sz w:val="24"/>
          <w:szCs w:val="24"/>
        </w:rPr>
        <w:t>Развитие у подростков умения рисовать животных на занятиях в доме детского творчества</w:t>
      </w:r>
      <w:r w:rsidR="00EF7CD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70700940" w14:textId="1501AB36" w:rsidR="00B27E40" w:rsidRPr="00EF7CD5" w:rsidRDefault="00B27E40" w:rsidP="00566540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EF7CD5">
        <w:rPr>
          <w:rFonts w:ascii="Times New Roman" w:hAnsi="Times New Roman"/>
          <w:bCs/>
          <w:sz w:val="24"/>
          <w:szCs w:val="24"/>
        </w:rPr>
        <w:t>Дедик</w:t>
      </w:r>
      <w:proofErr w:type="spellEnd"/>
      <w:r w:rsidRPr="00EF7CD5">
        <w:rPr>
          <w:rFonts w:ascii="Times New Roman" w:hAnsi="Times New Roman"/>
          <w:bCs/>
          <w:sz w:val="24"/>
          <w:szCs w:val="24"/>
        </w:rPr>
        <w:t xml:space="preserve"> Анастасия Алексеевна</w:t>
      </w:r>
      <w:r w:rsidR="00EF7CD5">
        <w:rPr>
          <w:rFonts w:ascii="Times New Roman" w:hAnsi="Times New Roman"/>
          <w:bCs/>
          <w:sz w:val="24"/>
          <w:szCs w:val="24"/>
        </w:rPr>
        <w:t xml:space="preserve"> </w:t>
      </w:r>
      <w:r w:rsidRPr="00EF7CD5">
        <w:rPr>
          <w:rFonts w:ascii="Times New Roman" w:hAnsi="Times New Roman"/>
          <w:bCs/>
          <w:color w:val="000000"/>
          <w:sz w:val="24"/>
          <w:szCs w:val="24"/>
        </w:rPr>
        <w:t xml:space="preserve">(5 курс, </w:t>
      </w:r>
      <w:r w:rsidRPr="00EF7CD5">
        <w:rPr>
          <w:rFonts w:ascii="Times New Roman" w:hAnsi="Times New Roman"/>
          <w:bCs/>
          <w:sz w:val="24"/>
          <w:szCs w:val="24"/>
        </w:rPr>
        <w:t xml:space="preserve">профиль «Изобразительное искусство - Дополнительное образование») </w:t>
      </w:r>
    </w:p>
    <w:p w14:paraId="151FDD5B" w14:textId="23278B4A" w:rsidR="00B27E40" w:rsidRPr="00EF7CD5" w:rsidRDefault="00B27E40" w:rsidP="00566540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D5">
        <w:rPr>
          <w:rFonts w:ascii="Times New Roman" w:hAnsi="Times New Roman"/>
          <w:bCs/>
          <w:color w:val="000000"/>
          <w:sz w:val="24"/>
          <w:szCs w:val="24"/>
        </w:rPr>
        <w:t>Условия развития у подростков умения выполнять натюрморт на занятиях по учебному предмету «Рисунок» в детской школе искусств</w:t>
      </w:r>
      <w:r w:rsidR="00C2121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5D30CA98" w14:textId="64B4EBF6" w:rsidR="00B27E40" w:rsidRPr="00EF7CD5" w:rsidRDefault="00B27E40" w:rsidP="00566540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D5">
        <w:rPr>
          <w:rFonts w:ascii="Times New Roman" w:hAnsi="Times New Roman"/>
          <w:bCs/>
          <w:sz w:val="24"/>
          <w:szCs w:val="24"/>
        </w:rPr>
        <w:t>Дунай Алена Сергеевна</w:t>
      </w:r>
      <w:r w:rsidR="00EF7CD5">
        <w:rPr>
          <w:rFonts w:ascii="Times New Roman" w:hAnsi="Times New Roman"/>
          <w:bCs/>
          <w:sz w:val="24"/>
          <w:szCs w:val="24"/>
        </w:rPr>
        <w:t xml:space="preserve"> </w:t>
      </w:r>
      <w:r w:rsidRPr="00EF7CD5">
        <w:rPr>
          <w:rFonts w:ascii="Times New Roman" w:hAnsi="Times New Roman"/>
          <w:bCs/>
          <w:color w:val="000000"/>
          <w:sz w:val="24"/>
          <w:szCs w:val="24"/>
        </w:rPr>
        <w:t xml:space="preserve">(5 курс, </w:t>
      </w:r>
      <w:r w:rsidRPr="00EF7CD5">
        <w:rPr>
          <w:rFonts w:ascii="Times New Roman" w:hAnsi="Times New Roman"/>
          <w:bCs/>
          <w:sz w:val="24"/>
          <w:szCs w:val="24"/>
        </w:rPr>
        <w:t>профиль «Изобразительное искусство - Дополнительное образование»)</w:t>
      </w:r>
    </w:p>
    <w:p w14:paraId="33D9095B" w14:textId="3F176A54" w:rsidR="00B27E40" w:rsidRPr="00EF7CD5" w:rsidRDefault="00B27E40" w:rsidP="00566540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D5">
        <w:rPr>
          <w:rFonts w:ascii="Times New Roman" w:hAnsi="Times New Roman"/>
          <w:bCs/>
          <w:color w:val="000000"/>
          <w:sz w:val="24"/>
          <w:szCs w:val="24"/>
        </w:rPr>
        <w:t>Развитие у младших школьников умения выполнять декоративные композиции в различных техниках на занятиях в доме детского творчества</w:t>
      </w:r>
      <w:r w:rsidR="00C2121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8383DC4" w14:textId="28DFDA23" w:rsidR="00B27E40" w:rsidRPr="00EF7CD5" w:rsidRDefault="00B27E40" w:rsidP="00566540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D5">
        <w:rPr>
          <w:rFonts w:ascii="Times New Roman" w:hAnsi="Times New Roman"/>
          <w:bCs/>
          <w:sz w:val="24"/>
          <w:szCs w:val="24"/>
        </w:rPr>
        <w:t xml:space="preserve">Карлова Мария Васильевна </w:t>
      </w:r>
      <w:r w:rsidRPr="00EF7CD5">
        <w:rPr>
          <w:rFonts w:ascii="Times New Roman" w:hAnsi="Times New Roman"/>
          <w:bCs/>
          <w:color w:val="000000"/>
          <w:sz w:val="24"/>
          <w:szCs w:val="24"/>
        </w:rPr>
        <w:t xml:space="preserve">(5 курс, </w:t>
      </w:r>
      <w:r w:rsidRPr="00EF7CD5">
        <w:rPr>
          <w:rFonts w:ascii="Times New Roman" w:hAnsi="Times New Roman"/>
          <w:bCs/>
          <w:sz w:val="24"/>
          <w:szCs w:val="24"/>
        </w:rPr>
        <w:t>профиль «Изобразительное искусство - Дополнительное образование»)</w:t>
      </w:r>
    </w:p>
    <w:p w14:paraId="70A6505B" w14:textId="5B627ECA" w:rsidR="00B27E40" w:rsidRPr="00EF7CD5" w:rsidRDefault="00B27E40" w:rsidP="00566540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D5">
        <w:rPr>
          <w:rFonts w:ascii="Times New Roman" w:hAnsi="Times New Roman"/>
          <w:bCs/>
          <w:color w:val="000000"/>
          <w:sz w:val="24"/>
          <w:szCs w:val="24"/>
        </w:rPr>
        <w:t>Развитие у подростков колористических умений на уроках изобразительного искусства</w:t>
      </w:r>
      <w:r w:rsidR="00EF7CD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53250877" w14:textId="740C7CFC" w:rsidR="00B27E40" w:rsidRPr="00EF7CD5" w:rsidRDefault="00B27E40" w:rsidP="00566540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D5">
        <w:rPr>
          <w:rFonts w:ascii="Times New Roman" w:hAnsi="Times New Roman"/>
          <w:bCs/>
          <w:sz w:val="24"/>
          <w:szCs w:val="24"/>
        </w:rPr>
        <w:t xml:space="preserve">Колесникова Анастасия Игоревна </w:t>
      </w:r>
      <w:r w:rsidRPr="00EF7CD5">
        <w:rPr>
          <w:rFonts w:ascii="Times New Roman" w:hAnsi="Times New Roman"/>
          <w:bCs/>
          <w:color w:val="000000"/>
          <w:sz w:val="24"/>
          <w:szCs w:val="24"/>
        </w:rPr>
        <w:t xml:space="preserve">(5 курс, </w:t>
      </w:r>
      <w:r w:rsidRPr="00EF7CD5">
        <w:rPr>
          <w:rFonts w:ascii="Times New Roman" w:hAnsi="Times New Roman"/>
          <w:bCs/>
          <w:sz w:val="24"/>
          <w:szCs w:val="24"/>
        </w:rPr>
        <w:t>профиль «Изобразительное искусство - Дополнительное образование»)</w:t>
      </w:r>
    </w:p>
    <w:p w14:paraId="4EC28DB4" w14:textId="468E47BA" w:rsidR="00B27E40" w:rsidRPr="00EF7CD5" w:rsidRDefault="00B27E40" w:rsidP="00566540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D5">
        <w:rPr>
          <w:rFonts w:ascii="Times New Roman" w:hAnsi="Times New Roman"/>
          <w:bCs/>
          <w:color w:val="000000"/>
          <w:sz w:val="24"/>
          <w:szCs w:val="24"/>
        </w:rPr>
        <w:t>Развитие у младших школьников умения выполнять декоративную композицию на занятиях в доме детского творчества</w:t>
      </w:r>
      <w:r w:rsidR="00EF7CD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E31BFAD" w14:textId="77777777" w:rsidR="00B27E40" w:rsidRPr="00EF7CD5" w:rsidRDefault="00B27E40" w:rsidP="00566540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D5">
        <w:rPr>
          <w:rFonts w:ascii="Times New Roman" w:hAnsi="Times New Roman"/>
          <w:bCs/>
          <w:sz w:val="24"/>
          <w:szCs w:val="24"/>
        </w:rPr>
        <w:t xml:space="preserve">Левашова Мария Николаевна </w:t>
      </w:r>
      <w:r w:rsidRPr="00EF7CD5">
        <w:rPr>
          <w:rFonts w:ascii="Times New Roman" w:hAnsi="Times New Roman"/>
          <w:bCs/>
          <w:color w:val="000000"/>
          <w:sz w:val="24"/>
          <w:szCs w:val="24"/>
        </w:rPr>
        <w:t xml:space="preserve">(5 курс, </w:t>
      </w:r>
      <w:r w:rsidRPr="00EF7CD5">
        <w:rPr>
          <w:rFonts w:ascii="Times New Roman" w:hAnsi="Times New Roman"/>
          <w:bCs/>
          <w:sz w:val="24"/>
          <w:szCs w:val="24"/>
        </w:rPr>
        <w:t xml:space="preserve">профиль «Изобразительное искусство - Дополнительное образование») </w:t>
      </w:r>
    </w:p>
    <w:p w14:paraId="2593159C" w14:textId="37D020FC" w:rsidR="00B27E40" w:rsidRPr="00EF7CD5" w:rsidRDefault="00B27E40" w:rsidP="00566540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D5">
        <w:rPr>
          <w:rFonts w:ascii="Times New Roman" w:hAnsi="Times New Roman"/>
          <w:bCs/>
          <w:color w:val="000000"/>
          <w:sz w:val="24"/>
          <w:szCs w:val="24"/>
        </w:rPr>
        <w:t xml:space="preserve">Развитие у подростков умения выполнять </w:t>
      </w:r>
      <w:proofErr w:type="spellStart"/>
      <w:r w:rsidRPr="00EF7CD5">
        <w:rPr>
          <w:rFonts w:ascii="Times New Roman" w:hAnsi="Times New Roman"/>
          <w:bCs/>
          <w:color w:val="000000"/>
          <w:sz w:val="24"/>
          <w:szCs w:val="24"/>
        </w:rPr>
        <w:t>однофигурные</w:t>
      </w:r>
      <w:proofErr w:type="spellEnd"/>
      <w:r w:rsidRPr="00EF7CD5">
        <w:rPr>
          <w:rFonts w:ascii="Times New Roman" w:hAnsi="Times New Roman"/>
          <w:bCs/>
          <w:color w:val="000000"/>
          <w:sz w:val="24"/>
          <w:szCs w:val="24"/>
        </w:rPr>
        <w:t xml:space="preserve"> композиции на занятиях по учебному предмету «Станковая композиция» в детской художественной школе</w:t>
      </w:r>
      <w:r w:rsidR="00EF7CD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4C05D5E" w14:textId="77777777" w:rsidR="00B27E40" w:rsidRPr="00EF7CD5" w:rsidRDefault="00B27E40" w:rsidP="00566540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D5">
        <w:rPr>
          <w:rFonts w:ascii="Times New Roman" w:hAnsi="Times New Roman"/>
          <w:bCs/>
          <w:sz w:val="24"/>
          <w:szCs w:val="24"/>
        </w:rPr>
        <w:t xml:space="preserve">Петух Екатерина Владимировна </w:t>
      </w:r>
      <w:r w:rsidRPr="00EF7CD5">
        <w:rPr>
          <w:rFonts w:ascii="Times New Roman" w:hAnsi="Times New Roman"/>
          <w:bCs/>
          <w:color w:val="000000"/>
          <w:sz w:val="24"/>
          <w:szCs w:val="24"/>
        </w:rPr>
        <w:t xml:space="preserve">(5 курс, </w:t>
      </w:r>
      <w:r w:rsidRPr="00EF7CD5">
        <w:rPr>
          <w:rFonts w:ascii="Times New Roman" w:hAnsi="Times New Roman"/>
          <w:bCs/>
          <w:sz w:val="24"/>
          <w:szCs w:val="24"/>
        </w:rPr>
        <w:t xml:space="preserve">профиль «Изобразительное искусство - Дополнительное образование») </w:t>
      </w:r>
    </w:p>
    <w:p w14:paraId="32CA95B3" w14:textId="5ECD6F8D" w:rsidR="00B27E40" w:rsidRPr="00EF7CD5" w:rsidRDefault="00B27E40" w:rsidP="00566540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D5">
        <w:rPr>
          <w:rFonts w:ascii="Times New Roman" w:hAnsi="Times New Roman"/>
          <w:bCs/>
          <w:color w:val="000000"/>
          <w:sz w:val="24"/>
          <w:szCs w:val="24"/>
        </w:rPr>
        <w:t>Условия формирования у обучающихся умения выполнять тематическую композицию на занятиях в доме детского творчества</w:t>
      </w:r>
      <w:r w:rsidR="00C2121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73C8C203" w14:textId="78A47666" w:rsidR="00B27E40" w:rsidRPr="00EF7CD5" w:rsidRDefault="00B27E40" w:rsidP="00566540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D5">
        <w:rPr>
          <w:rFonts w:ascii="Times New Roman" w:hAnsi="Times New Roman"/>
          <w:bCs/>
          <w:sz w:val="24"/>
          <w:szCs w:val="24"/>
        </w:rPr>
        <w:t>Пономарева Валерия Андреевна</w:t>
      </w:r>
      <w:r w:rsidR="00EF7CD5">
        <w:rPr>
          <w:rFonts w:ascii="Times New Roman" w:hAnsi="Times New Roman"/>
          <w:bCs/>
          <w:sz w:val="24"/>
          <w:szCs w:val="24"/>
        </w:rPr>
        <w:t xml:space="preserve"> </w:t>
      </w:r>
      <w:r w:rsidRPr="00EF7CD5">
        <w:rPr>
          <w:rFonts w:ascii="Times New Roman" w:hAnsi="Times New Roman"/>
          <w:bCs/>
          <w:color w:val="000000"/>
          <w:sz w:val="24"/>
          <w:szCs w:val="24"/>
        </w:rPr>
        <w:t xml:space="preserve">(5 курс, </w:t>
      </w:r>
      <w:r w:rsidRPr="00EF7CD5">
        <w:rPr>
          <w:rFonts w:ascii="Times New Roman" w:hAnsi="Times New Roman"/>
          <w:bCs/>
          <w:sz w:val="24"/>
          <w:szCs w:val="24"/>
        </w:rPr>
        <w:t xml:space="preserve">профиль «Изобразительное искусство - Дополнительное образование») </w:t>
      </w:r>
    </w:p>
    <w:p w14:paraId="77C7F109" w14:textId="3EDE052D" w:rsidR="00B27E40" w:rsidRPr="00EF7CD5" w:rsidRDefault="00B27E40" w:rsidP="00566540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D5">
        <w:rPr>
          <w:rFonts w:ascii="Times New Roman" w:hAnsi="Times New Roman"/>
          <w:bCs/>
          <w:color w:val="000000"/>
          <w:sz w:val="24"/>
          <w:szCs w:val="24"/>
        </w:rPr>
        <w:t>Условия развития у младших школьников умения выполнять декоративную композицию в технике лепки из глины на занятиях в доме детского творчества</w:t>
      </w:r>
      <w:r w:rsidR="00C2121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7B6CA3E" w14:textId="055203D1" w:rsidR="00B27E40" w:rsidRPr="00EF7CD5" w:rsidRDefault="00B27E40" w:rsidP="00566540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D5">
        <w:rPr>
          <w:rFonts w:ascii="Times New Roman" w:hAnsi="Times New Roman"/>
          <w:bCs/>
          <w:sz w:val="24"/>
          <w:szCs w:val="24"/>
        </w:rPr>
        <w:t>Романица Юлия Игоревна</w:t>
      </w:r>
      <w:r w:rsidR="00EF7CD5">
        <w:rPr>
          <w:rFonts w:ascii="Times New Roman" w:hAnsi="Times New Roman"/>
          <w:bCs/>
          <w:sz w:val="24"/>
          <w:szCs w:val="24"/>
        </w:rPr>
        <w:t xml:space="preserve"> </w:t>
      </w:r>
      <w:r w:rsidRPr="00EF7CD5">
        <w:rPr>
          <w:rFonts w:ascii="Times New Roman" w:hAnsi="Times New Roman"/>
          <w:bCs/>
          <w:color w:val="000000"/>
          <w:sz w:val="24"/>
          <w:szCs w:val="24"/>
        </w:rPr>
        <w:t xml:space="preserve">(5 курс, </w:t>
      </w:r>
      <w:r w:rsidRPr="00EF7CD5">
        <w:rPr>
          <w:rFonts w:ascii="Times New Roman" w:hAnsi="Times New Roman"/>
          <w:bCs/>
          <w:sz w:val="24"/>
          <w:szCs w:val="24"/>
        </w:rPr>
        <w:t xml:space="preserve">профиль «Изобразительное искусство - Дополнительное образование») </w:t>
      </w:r>
    </w:p>
    <w:p w14:paraId="0A7969F8" w14:textId="367FA35B" w:rsidR="00B27E40" w:rsidRPr="00EF7CD5" w:rsidRDefault="00B27E40" w:rsidP="00566540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D5">
        <w:rPr>
          <w:rFonts w:ascii="Times New Roman" w:hAnsi="Times New Roman"/>
          <w:bCs/>
          <w:color w:val="000000"/>
          <w:sz w:val="24"/>
          <w:szCs w:val="24"/>
        </w:rPr>
        <w:t>Условия развития у младших школьников умения выполнять портрет на уроках изобразительного искусства</w:t>
      </w:r>
      <w:r w:rsidR="00C2121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595F056" w14:textId="59AAB386" w:rsidR="00B27E40" w:rsidRPr="00EF7CD5" w:rsidRDefault="00B27E40" w:rsidP="00566540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D5">
        <w:rPr>
          <w:rFonts w:ascii="Times New Roman" w:hAnsi="Times New Roman"/>
          <w:bCs/>
          <w:sz w:val="24"/>
          <w:szCs w:val="24"/>
        </w:rPr>
        <w:t>Трофимова Юлия Анатольевна</w:t>
      </w:r>
      <w:r w:rsidR="00EF7CD5">
        <w:rPr>
          <w:rFonts w:ascii="Times New Roman" w:hAnsi="Times New Roman"/>
          <w:bCs/>
          <w:sz w:val="24"/>
          <w:szCs w:val="24"/>
        </w:rPr>
        <w:t xml:space="preserve"> </w:t>
      </w:r>
      <w:r w:rsidRPr="00EF7CD5">
        <w:rPr>
          <w:rFonts w:ascii="Times New Roman" w:hAnsi="Times New Roman"/>
          <w:bCs/>
          <w:color w:val="000000"/>
          <w:sz w:val="24"/>
          <w:szCs w:val="24"/>
        </w:rPr>
        <w:t xml:space="preserve">(5 курс, </w:t>
      </w:r>
      <w:r w:rsidRPr="00EF7CD5">
        <w:rPr>
          <w:rFonts w:ascii="Times New Roman" w:hAnsi="Times New Roman"/>
          <w:bCs/>
          <w:sz w:val="24"/>
          <w:szCs w:val="24"/>
        </w:rPr>
        <w:t>профиль «Изобразительное искусство - Дополнительное образование»)</w:t>
      </w:r>
    </w:p>
    <w:p w14:paraId="3431C6B8" w14:textId="7ED61A8C" w:rsidR="00B27E40" w:rsidRPr="00EF7CD5" w:rsidRDefault="00B27E40" w:rsidP="00566540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D5">
        <w:rPr>
          <w:rFonts w:ascii="Times New Roman" w:hAnsi="Times New Roman"/>
          <w:bCs/>
          <w:color w:val="000000"/>
          <w:sz w:val="24"/>
          <w:szCs w:val="24"/>
        </w:rPr>
        <w:t>Развитие у подростков умения выполнять различные виды декоративных композиций на занятиях в доме детского творчества</w:t>
      </w:r>
      <w:r w:rsidR="00C2121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6BE76B57" w14:textId="77777777" w:rsidR="00B27E40" w:rsidRPr="00EF7CD5" w:rsidRDefault="00B27E40" w:rsidP="00566540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D5">
        <w:rPr>
          <w:rFonts w:ascii="Times New Roman" w:hAnsi="Times New Roman"/>
          <w:bCs/>
          <w:sz w:val="24"/>
          <w:szCs w:val="24"/>
        </w:rPr>
        <w:t xml:space="preserve">Федорова Жанна Юрьевна </w:t>
      </w:r>
      <w:r w:rsidRPr="00EF7CD5">
        <w:rPr>
          <w:rFonts w:ascii="Times New Roman" w:hAnsi="Times New Roman"/>
          <w:bCs/>
          <w:color w:val="000000"/>
          <w:sz w:val="24"/>
          <w:szCs w:val="24"/>
        </w:rPr>
        <w:t xml:space="preserve">(5 курс, </w:t>
      </w:r>
      <w:r w:rsidRPr="00EF7CD5">
        <w:rPr>
          <w:rFonts w:ascii="Times New Roman" w:hAnsi="Times New Roman"/>
          <w:bCs/>
          <w:sz w:val="24"/>
          <w:szCs w:val="24"/>
        </w:rPr>
        <w:t xml:space="preserve">профиль «Изобразительное искусство - Дополнительное образование») </w:t>
      </w:r>
    </w:p>
    <w:p w14:paraId="280DDD45" w14:textId="65311FFE" w:rsidR="00B27E40" w:rsidRPr="00EF7CD5" w:rsidRDefault="00B27E40" w:rsidP="00566540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D5">
        <w:rPr>
          <w:rFonts w:ascii="Times New Roman" w:hAnsi="Times New Roman"/>
          <w:bCs/>
          <w:color w:val="000000"/>
          <w:sz w:val="24"/>
          <w:szCs w:val="24"/>
        </w:rPr>
        <w:t>Формирование у младших школьников умения выполнять декоративные композиции с элементами народных росписей на занятиях в доме детского творчества</w:t>
      </w:r>
      <w:r w:rsidR="00C2121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74B9571B" w14:textId="77777777" w:rsidR="00B27E40" w:rsidRPr="00EF7CD5" w:rsidRDefault="00B27E40" w:rsidP="00566540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D5">
        <w:rPr>
          <w:rFonts w:ascii="Times New Roman" w:hAnsi="Times New Roman"/>
          <w:bCs/>
          <w:sz w:val="24"/>
          <w:szCs w:val="24"/>
        </w:rPr>
        <w:lastRenderedPageBreak/>
        <w:t xml:space="preserve">Юферева Елена Сергеевна </w:t>
      </w:r>
      <w:r w:rsidRPr="00EF7CD5">
        <w:rPr>
          <w:rFonts w:ascii="Times New Roman" w:hAnsi="Times New Roman"/>
          <w:bCs/>
          <w:color w:val="000000"/>
          <w:sz w:val="24"/>
          <w:szCs w:val="24"/>
        </w:rPr>
        <w:t xml:space="preserve">(5 курс, </w:t>
      </w:r>
      <w:r w:rsidRPr="00EF7CD5">
        <w:rPr>
          <w:rFonts w:ascii="Times New Roman" w:hAnsi="Times New Roman"/>
          <w:bCs/>
          <w:sz w:val="24"/>
          <w:szCs w:val="24"/>
        </w:rPr>
        <w:t xml:space="preserve">профиль «Изобразительное искусство - Дополнительное образование») </w:t>
      </w:r>
    </w:p>
    <w:p w14:paraId="054FAA50" w14:textId="4DD78604" w:rsidR="00B27E40" w:rsidRPr="00EF7CD5" w:rsidRDefault="00B27E40" w:rsidP="00566540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D5">
        <w:rPr>
          <w:rFonts w:ascii="Times New Roman" w:hAnsi="Times New Roman"/>
          <w:bCs/>
          <w:color w:val="000000"/>
          <w:sz w:val="24"/>
          <w:szCs w:val="24"/>
        </w:rPr>
        <w:t>Условия развития у подростков умения иллюстрировать сказки на занятиях в доме детского творчества</w:t>
      </w:r>
      <w:r w:rsidR="00C2121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5C456A25" w14:textId="5D7BEBEF" w:rsidR="00B27E40" w:rsidRPr="00C21218" w:rsidRDefault="00EF7CD5" w:rsidP="00566540">
      <w:pPr>
        <w:pStyle w:val="a5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C2121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Руководитель докладов – доцент</w:t>
      </w:r>
      <w:r w:rsidRPr="00C21218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B27E40" w:rsidRPr="00C21218">
        <w:rPr>
          <w:rFonts w:ascii="Times New Roman" w:hAnsi="Times New Roman"/>
          <w:bCs/>
          <w:i/>
          <w:color w:val="000000"/>
          <w:sz w:val="24"/>
          <w:szCs w:val="24"/>
        </w:rPr>
        <w:t>Широкова В.</w:t>
      </w:r>
      <w:r w:rsidR="00E8485F">
        <w:rPr>
          <w:rFonts w:ascii="Times New Roman" w:hAnsi="Times New Roman"/>
          <w:bCs/>
          <w:i/>
          <w:color w:val="000000"/>
          <w:sz w:val="24"/>
          <w:szCs w:val="24"/>
        </w:rPr>
        <w:t> </w:t>
      </w:r>
      <w:r w:rsidR="00B27E40" w:rsidRPr="00C21218">
        <w:rPr>
          <w:rFonts w:ascii="Times New Roman" w:hAnsi="Times New Roman"/>
          <w:bCs/>
          <w:i/>
          <w:color w:val="000000"/>
          <w:sz w:val="24"/>
          <w:szCs w:val="24"/>
        </w:rPr>
        <w:t>В.</w:t>
      </w:r>
    </w:p>
    <w:p w14:paraId="6E05F849" w14:textId="77777777" w:rsidR="00B27E40" w:rsidRDefault="00B27E40" w:rsidP="0056654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EBA5BA" w14:textId="5C004474" w:rsidR="00C21218" w:rsidRPr="00B6308E" w:rsidRDefault="00C21218" w:rsidP="005665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288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sym w:font="Wingdings 2" w:char="F0B3"/>
      </w:r>
      <w:r w:rsidRPr="0024288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B6308E">
        <w:rPr>
          <w:rFonts w:ascii="Times New Roman" w:hAnsi="Times New Roman"/>
          <w:b/>
          <w:color w:val="000000"/>
          <w:sz w:val="24"/>
          <w:szCs w:val="24"/>
        </w:rPr>
        <w:t>Мастер-класс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«Объёмная композиция в стиле </w:t>
      </w:r>
      <w:bookmarkStart w:id="12" w:name="_Hlk98448746"/>
      <w:r w:rsidR="00F651A5" w:rsidRPr="00F651A5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bookmarkEnd w:id="12"/>
      <w:r w:rsidRPr="00F651A5">
        <w:rPr>
          <w:rFonts w:ascii="Times New Roman" w:hAnsi="Times New Roman" w:cs="Times New Roman"/>
          <w:b/>
          <w:color w:val="000000"/>
          <w:sz w:val="24"/>
          <w:szCs w:val="24"/>
        </w:rPr>
        <w:t>Поп арт</w:t>
      </w:r>
      <w:r w:rsidR="00F651A5" w:rsidRPr="00F651A5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r w:rsidRPr="00F651A5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7F41A4F0" w14:textId="5960A39E" w:rsidR="00C21218" w:rsidRPr="00B27E40" w:rsidRDefault="00C21218" w:rsidP="005665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15</w:t>
      </w:r>
      <w:r w:rsidRPr="00B27E4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апреля. 15:30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.</w:t>
      </w:r>
    </w:p>
    <w:p w14:paraId="14617943" w14:textId="77777777" w:rsidR="00C21218" w:rsidRPr="006F0AC2" w:rsidRDefault="00C21218" w:rsidP="005665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31E6">
        <w:rPr>
          <w:rFonts w:ascii="Times New Roman" w:eastAsia="Calibri" w:hAnsi="Times New Roman" w:cs="Times New Roman"/>
          <w:sz w:val="24"/>
          <w:szCs w:val="24"/>
        </w:rPr>
        <w:t>формат проведения – очный</w:t>
      </w:r>
      <w:r w:rsidRPr="006F0AC2">
        <w:rPr>
          <w:rFonts w:ascii="Times New Roman" w:eastAsia="Calibri" w:hAnsi="Times New Roman" w:cs="Times New Roman"/>
          <w:sz w:val="24"/>
          <w:szCs w:val="24"/>
        </w:rPr>
        <w:t>: ауд. 38</w:t>
      </w:r>
    </w:p>
    <w:p w14:paraId="6B7AA9A2" w14:textId="77777777" w:rsidR="00B27E40" w:rsidRPr="00FE7BA0" w:rsidRDefault="00B27E40" w:rsidP="005665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E7BA0">
        <w:rPr>
          <w:rFonts w:ascii="Times New Roman" w:hAnsi="Times New Roman"/>
          <w:i/>
          <w:color w:val="000000"/>
          <w:sz w:val="24"/>
          <w:szCs w:val="24"/>
        </w:rPr>
        <w:t>Организаторы:</w:t>
      </w:r>
    </w:p>
    <w:p w14:paraId="5BCA8970" w14:textId="77777777" w:rsidR="00B27E40" w:rsidRDefault="00B27E40" w:rsidP="005665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E28">
        <w:rPr>
          <w:rFonts w:ascii="Times New Roman" w:hAnsi="Times New Roman"/>
          <w:color w:val="000000"/>
          <w:sz w:val="24"/>
          <w:szCs w:val="24"/>
        </w:rPr>
        <w:t xml:space="preserve">Носкова Марина Олеговна (4 курс, </w:t>
      </w:r>
      <w:r w:rsidRPr="00F37E28">
        <w:rPr>
          <w:rFonts w:ascii="Times New Roman" w:hAnsi="Times New Roman"/>
          <w:sz w:val="24"/>
          <w:szCs w:val="24"/>
        </w:rPr>
        <w:t xml:space="preserve">профиль «Изобразительное искусство - Дополнительное образование») </w:t>
      </w:r>
    </w:p>
    <w:p w14:paraId="04076296" w14:textId="77777777" w:rsidR="00B27E40" w:rsidRPr="00F37E28" w:rsidRDefault="00B27E40" w:rsidP="005665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E28">
        <w:rPr>
          <w:rFonts w:ascii="Times New Roman" w:hAnsi="Times New Roman"/>
          <w:color w:val="000000"/>
          <w:sz w:val="24"/>
          <w:szCs w:val="24"/>
        </w:rPr>
        <w:t xml:space="preserve">Подшивалова Антонина Павловна (4 курс, </w:t>
      </w:r>
      <w:r w:rsidRPr="00F37E28">
        <w:rPr>
          <w:rFonts w:ascii="Times New Roman" w:hAnsi="Times New Roman"/>
          <w:sz w:val="24"/>
          <w:szCs w:val="24"/>
        </w:rPr>
        <w:t xml:space="preserve">профиль «Изобразительное искусство - Дополнительное образование») </w:t>
      </w:r>
    </w:p>
    <w:p w14:paraId="2A5DC041" w14:textId="49D6331B" w:rsidR="00B27E40" w:rsidRPr="00F37E28" w:rsidRDefault="00B27E40" w:rsidP="005665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E28">
        <w:rPr>
          <w:rFonts w:ascii="Times New Roman" w:hAnsi="Times New Roman"/>
          <w:color w:val="000000"/>
          <w:sz w:val="24"/>
          <w:szCs w:val="24"/>
        </w:rPr>
        <w:t xml:space="preserve">Ерёменко Василиса Васильевна (4 курс, </w:t>
      </w:r>
      <w:r w:rsidRPr="00F37E28">
        <w:rPr>
          <w:rFonts w:ascii="Times New Roman" w:hAnsi="Times New Roman"/>
          <w:sz w:val="24"/>
          <w:szCs w:val="24"/>
        </w:rPr>
        <w:t>профиль «Изобразительное искусство - Дополнительное образование»)</w:t>
      </w:r>
    </w:p>
    <w:p w14:paraId="1D30B5C1" w14:textId="70B9617C" w:rsidR="006773B1" w:rsidRDefault="006773B1" w:rsidP="005665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2DDD0FA" w14:textId="2115D796" w:rsidR="006773B1" w:rsidRDefault="006773B1" w:rsidP="005665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DFC53AE" w14:textId="3C09DC8D" w:rsidR="006773B1" w:rsidRDefault="00EF3E66" w:rsidP="00F651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141">
        <w:rPr>
          <w:rFonts w:ascii="Times New Roman" w:hAnsi="Times New Roman" w:cs="Times New Roman"/>
          <w:b/>
          <w:bCs/>
          <w:caps/>
          <w:sz w:val="24"/>
          <w:szCs w:val="24"/>
        </w:rPr>
        <w:t>кафедра психологии образования и развития личности</w:t>
      </w:r>
    </w:p>
    <w:p w14:paraId="452615F5" w14:textId="138ABA6D" w:rsidR="006773B1" w:rsidRDefault="006773B1" w:rsidP="005665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F4E5E36" w14:textId="52D521E8" w:rsidR="00172CD0" w:rsidRPr="00172CD0" w:rsidRDefault="00172CD0" w:rsidP="00566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науки</w:t>
      </w:r>
      <w:r w:rsidRPr="00172CD0">
        <w:rPr>
          <w:rFonts w:ascii="Times New Roman" w:hAnsi="Times New Roman" w:cs="Times New Roman"/>
          <w:sz w:val="24"/>
          <w:szCs w:val="24"/>
        </w:rPr>
        <w:t xml:space="preserve"> посвящены </w:t>
      </w:r>
      <w:r w:rsidRPr="00172CD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30-летию начала подготовки психологов в Сибирском регионе</w:t>
      </w:r>
    </w:p>
    <w:p w14:paraId="7C8143E3" w14:textId="77777777" w:rsidR="00172CD0" w:rsidRPr="00172CD0" w:rsidRDefault="00172CD0" w:rsidP="0056654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0616487D" w14:textId="6345297C" w:rsidR="00172CD0" w:rsidRPr="00172CD0" w:rsidRDefault="00172CD0" w:rsidP="00566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Wingdings 2" w:char="F0B3"/>
      </w:r>
      <w:r w:rsidRPr="00172CD0">
        <w:rPr>
          <w:rFonts w:ascii="Times New Roman" w:hAnsi="Times New Roman" w:cs="Times New Roman"/>
          <w:sz w:val="24"/>
          <w:szCs w:val="24"/>
        </w:rPr>
        <w:t xml:space="preserve"> </w:t>
      </w:r>
      <w:r w:rsidRPr="00172CD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Практикум «Психологическое заключение: от обследования до прогноза» (для студентов-психологов и педагогов-психологов образовательных организаций г.</w:t>
      </w:r>
      <w:r w:rsidR="00F651A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72CD0">
        <w:rPr>
          <w:rFonts w:ascii="Times New Roman" w:eastAsia="Times New Roman" w:hAnsi="Times New Roman" w:cs="Times New Roman"/>
          <w:b/>
          <w:bCs/>
          <w:sz w:val="24"/>
          <w:szCs w:val="24"/>
        </w:rPr>
        <w:t>Иркутска)</w:t>
      </w:r>
    </w:p>
    <w:p w14:paraId="1FE7A1FA" w14:textId="77777777" w:rsidR="00172CD0" w:rsidRPr="00172CD0" w:rsidRDefault="00172CD0" w:rsidP="0056654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72CD0">
        <w:rPr>
          <w:rFonts w:ascii="Times New Roman" w:hAnsi="Times New Roman" w:cs="Times New Roman"/>
          <w:b/>
          <w:sz w:val="24"/>
          <w:szCs w:val="24"/>
        </w:rPr>
        <w:t>15 марта</w:t>
      </w:r>
      <w:r w:rsidRPr="00172C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14:00.</w:t>
      </w:r>
    </w:p>
    <w:p w14:paraId="2021D3ED" w14:textId="77AA6F84" w:rsidR="00172CD0" w:rsidRPr="00172CD0" w:rsidRDefault="00172CD0" w:rsidP="0056654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bCs/>
          <w:sz w:val="24"/>
          <w:szCs w:val="24"/>
        </w:rPr>
        <w:t xml:space="preserve">формат проведения – очный: </w:t>
      </w:r>
      <w:r w:rsidRPr="00172CD0">
        <w:rPr>
          <w:rFonts w:ascii="Times New Roman" w:hAnsi="Times New Roman" w:cs="Times New Roman"/>
          <w:sz w:val="24"/>
          <w:szCs w:val="24"/>
          <w:shd w:val="clear" w:color="auto" w:fill="FFFFFF"/>
        </w:rPr>
        <w:t>МБОУ Гимназия № 25 г. Иркутска (г. Иркутск, проспект Маршала Жукова, 2).</w:t>
      </w:r>
    </w:p>
    <w:p w14:paraId="4CCBE40B" w14:textId="77777777" w:rsidR="00172CD0" w:rsidRPr="00172CD0" w:rsidRDefault="00172CD0" w:rsidP="0056654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 xml:space="preserve">Ведущий – доцент </w:t>
      </w:r>
      <w:proofErr w:type="spellStart"/>
      <w:r w:rsidRPr="00172CD0">
        <w:rPr>
          <w:rFonts w:ascii="Times New Roman" w:hAnsi="Times New Roman" w:cs="Times New Roman"/>
          <w:bCs/>
          <w:sz w:val="24"/>
          <w:szCs w:val="24"/>
        </w:rPr>
        <w:t>Качимская</w:t>
      </w:r>
      <w:proofErr w:type="spellEnd"/>
      <w:r w:rsidRPr="00172CD0">
        <w:rPr>
          <w:rFonts w:ascii="Times New Roman" w:hAnsi="Times New Roman" w:cs="Times New Roman"/>
          <w:bCs/>
          <w:sz w:val="24"/>
          <w:szCs w:val="24"/>
        </w:rPr>
        <w:t xml:space="preserve"> А. Ю.</w:t>
      </w:r>
    </w:p>
    <w:p w14:paraId="44F855A2" w14:textId="77777777" w:rsidR="00172CD0" w:rsidRPr="00172CD0" w:rsidRDefault="00172CD0" w:rsidP="00566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EAC0DDB" w14:textId="77777777" w:rsidR="00172CD0" w:rsidRPr="00172CD0" w:rsidRDefault="00172CD0" w:rsidP="0056654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Wingdings 2" w:char="F0B3"/>
      </w:r>
      <w:r w:rsidRPr="00172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CD0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Pr="00172C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профессионального мастерства «Психологическая мастерская – 2022»</w:t>
      </w:r>
    </w:p>
    <w:p w14:paraId="510C1FFC" w14:textId="2BA4BD1A" w:rsidR="00172CD0" w:rsidRPr="00172CD0" w:rsidRDefault="00E8485F" w:rsidP="0056654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72C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–4</w:t>
      </w:r>
      <w:r w:rsidR="00587037" w:rsidRPr="00172C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72CD0" w:rsidRPr="00172C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апреля.</w:t>
      </w:r>
    </w:p>
    <w:p w14:paraId="3F4939FA" w14:textId="44B49E8A" w:rsidR="00172CD0" w:rsidRPr="00172CD0" w:rsidRDefault="00172CD0" w:rsidP="0056654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bCs/>
          <w:sz w:val="24"/>
          <w:szCs w:val="24"/>
        </w:rPr>
        <w:t xml:space="preserve">формат проведения – </w:t>
      </w:r>
      <w:r w:rsidRPr="00172CD0">
        <w:rPr>
          <w:rFonts w:ascii="Times New Roman" w:hAnsi="Times New Roman" w:cs="Times New Roman"/>
          <w:sz w:val="24"/>
          <w:szCs w:val="24"/>
        </w:rPr>
        <w:t>дистанционный:</w:t>
      </w:r>
    </w:p>
    <w:p w14:paraId="5933D67F" w14:textId="3570B129" w:rsidR="00172CD0" w:rsidRPr="00172CD0" w:rsidRDefault="00495BE5" w:rsidP="0056654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hyperlink r:id="rId13" w:history="1">
        <w:r w:rsidR="00172CD0" w:rsidRPr="00172CD0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172CD0" w:rsidRPr="00172CD0">
          <w:rPr>
            <w:rStyle w:val="a3"/>
            <w:rFonts w:ascii="Times New Roman" w:hAnsi="Times New Roman"/>
            <w:sz w:val="24"/>
            <w:szCs w:val="24"/>
          </w:rPr>
          <w:t>://</w:t>
        </w:r>
        <w:r w:rsidR="00172CD0" w:rsidRPr="00172CD0">
          <w:rPr>
            <w:rStyle w:val="a3"/>
            <w:rFonts w:ascii="Times New Roman" w:hAnsi="Times New Roman"/>
            <w:sz w:val="24"/>
            <w:szCs w:val="24"/>
            <w:lang w:val="en-US"/>
          </w:rPr>
          <w:t>pi</w:t>
        </w:r>
        <w:r w:rsidR="00172CD0" w:rsidRPr="00172CD0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72CD0" w:rsidRPr="00172CD0">
          <w:rPr>
            <w:rStyle w:val="a3"/>
            <w:rFonts w:ascii="Times New Roman" w:hAnsi="Times New Roman"/>
            <w:sz w:val="24"/>
            <w:szCs w:val="24"/>
            <w:lang w:val="en-US"/>
          </w:rPr>
          <w:t>isu</w:t>
        </w:r>
        <w:proofErr w:type="spellEnd"/>
        <w:r w:rsidR="00172CD0" w:rsidRPr="00172CD0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72CD0" w:rsidRPr="00172CD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172CD0" w:rsidRPr="00172CD0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172CD0" w:rsidRPr="00172CD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172CD0" w:rsidRPr="00172CD0">
          <w:rPr>
            <w:rStyle w:val="a3"/>
            <w:rFonts w:ascii="Times New Roman" w:hAnsi="Times New Roman"/>
            <w:sz w:val="24"/>
            <w:szCs w:val="24"/>
          </w:rPr>
          <w:t>/</w:t>
        </w:r>
        <w:r w:rsidR="00172CD0" w:rsidRPr="00172CD0">
          <w:rPr>
            <w:rStyle w:val="a3"/>
            <w:rFonts w:ascii="Times New Roman" w:hAnsi="Times New Roman"/>
            <w:sz w:val="24"/>
            <w:szCs w:val="24"/>
            <w:lang w:val="en-US"/>
          </w:rPr>
          <w:t>announces</w:t>
        </w:r>
        <w:r w:rsidR="00172CD0" w:rsidRPr="00172CD0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172CD0" w:rsidRPr="00172CD0">
          <w:rPr>
            <w:rStyle w:val="a3"/>
            <w:rFonts w:ascii="Times New Roman" w:hAnsi="Times New Roman"/>
            <w:sz w:val="24"/>
            <w:szCs w:val="24"/>
            <w:lang w:val="en-US"/>
          </w:rPr>
          <w:t>announceitem</w:t>
        </w:r>
        <w:proofErr w:type="spellEnd"/>
        <w:r w:rsidR="00172CD0" w:rsidRPr="00172CD0">
          <w:rPr>
            <w:rStyle w:val="a3"/>
            <w:rFonts w:ascii="Times New Roman" w:hAnsi="Times New Roman"/>
            <w:sz w:val="24"/>
            <w:szCs w:val="24"/>
          </w:rPr>
          <w:t>.</w:t>
        </w:r>
        <w:r w:rsidR="00172CD0" w:rsidRPr="00172CD0">
          <w:rPr>
            <w:rStyle w:val="a3"/>
            <w:rFonts w:ascii="Times New Roman" w:hAnsi="Times New Roman"/>
            <w:sz w:val="24"/>
            <w:szCs w:val="24"/>
            <w:lang w:val="en-US"/>
          </w:rPr>
          <w:t>html</w:t>
        </w:r>
        <w:r w:rsidR="00172CD0" w:rsidRPr="00172CD0">
          <w:rPr>
            <w:rStyle w:val="a3"/>
            <w:rFonts w:ascii="Times New Roman" w:hAnsi="Times New Roman"/>
            <w:sz w:val="24"/>
            <w:szCs w:val="24"/>
          </w:rPr>
          <w:t>?</w:t>
        </w:r>
        <w:r w:rsidR="00172CD0" w:rsidRPr="00172CD0">
          <w:rPr>
            <w:rStyle w:val="a3"/>
            <w:rFonts w:ascii="Times New Roman" w:hAnsi="Times New Roman"/>
            <w:sz w:val="24"/>
            <w:szCs w:val="24"/>
            <w:lang w:val="en-US"/>
          </w:rPr>
          <w:t>action</w:t>
        </w:r>
        <w:r w:rsidR="00172CD0" w:rsidRPr="00172CD0">
          <w:rPr>
            <w:rStyle w:val="a3"/>
            <w:rFonts w:ascii="Times New Roman" w:hAnsi="Times New Roman"/>
            <w:sz w:val="24"/>
            <w:szCs w:val="24"/>
          </w:rPr>
          <w:t>=</w:t>
        </w:r>
        <w:r w:rsidR="00172CD0" w:rsidRPr="00172CD0">
          <w:rPr>
            <w:rStyle w:val="a3"/>
            <w:rFonts w:ascii="Times New Roman" w:hAnsi="Times New Roman"/>
            <w:sz w:val="24"/>
            <w:szCs w:val="24"/>
            <w:lang w:val="en-US"/>
          </w:rPr>
          <w:t>show</w:t>
        </w:r>
        <w:r w:rsidR="00172CD0" w:rsidRPr="00172CD0">
          <w:rPr>
            <w:rStyle w:val="a3"/>
            <w:rFonts w:ascii="Times New Roman" w:hAnsi="Times New Roman"/>
            <w:sz w:val="24"/>
            <w:szCs w:val="24"/>
          </w:rPr>
          <w:t>&amp;</w:t>
        </w:r>
        <w:r w:rsidR="00172CD0" w:rsidRPr="00172CD0">
          <w:rPr>
            <w:rStyle w:val="a3"/>
            <w:rFonts w:ascii="Times New Roman" w:hAnsi="Times New Roman"/>
            <w:sz w:val="24"/>
            <w:szCs w:val="24"/>
            <w:lang w:val="en-US"/>
          </w:rPr>
          <w:t>id</w:t>
        </w:r>
        <w:r w:rsidR="00172CD0" w:rsidRPr="00172CD0">
          <w:rPr>
            <w:rStyle w:val="a3"/>
            <w:rFonts w:ascii="Times New Roman" w:hAnsi="Times New Roman"/>
            <w:sz w:val="24"/>
            <w:szCs w:val="24"/>
          </w:rPr>
          <w:t>=2097</w:t>
        </w:r>
      </w:hyperlink>
    </w:p>
    <w:p w14:paraId="34B898B5" w14:textId="37084E52" w:rsidR="00172CD0" w:rsidRPr="00172CD0" w:rsidRDefault="00172CD0" w:rsidP="0056654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 xml:space="preserve">Ответственный – доцент </w:t>
      </w:r>
      <w:r w:rsidRPr="00172CD0">
        <w:rPr>
          <w:rFonts w:ascii="Times New Roman" w:hAnsi="Times New Roman" w:cs="Times New Roman"/>
          <w:bCs/>
          <w:sz w:val="24"/>
          <w:szCs w:val="24"/>
        </w:rPr>
        <w:t>Иванова Е.</w:t>
      </w:r>
      <w:r w:rsidR="00E8485F">
        <w:rPr>
          <w:rFonts w:ascii="Times New Roman" w:hAnsi="Times New Roman" w:cs="Times New Roman"/>
          <w:bCs/>
          <w:sz w:val="24"/>
          <w:szCs w:val="24"/>
        </w:rPr>
        <w:t> </w:t>
      </w:r>
      <w:r w:rsidRPr="00172CD0">
        <w:rPr>
          <w:rFonts w:ascii="Times New Roman" w:hAnsi="Times New Roman" w:cs="Times New Roman"/>
          <w:bCs/>
          <w:sz w:val="24"/>
          <w:szCs w:val="24"/>
        </w:rPr>
        <w:t>А.</w:t>
      </w:r>
    </w:p>
    <w:p w14:paraId="28C7380A" w14:textId="77777777" w:rsidR="00172CD0" w:rsidRPr="00172CD0" w:rsidRDefault="00172CD0" w:rsidP="00566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BD9AC4" w14:textId="77777777" w:rsidR="00172CD0" w:rsidRPr="00172CD0" w:rsidRDefault="00172CD0" w:rsidP="00566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Wingdings 2" w:char="F0B3"/>
      </w:r>
      <w:r w:rsidRPr="00172CD0">
        <w:rPr>
          <w:rFonts w:ascii="Times New Roman" w:eastAsia="Times New Roman" w:hAnsi="Times New Roman" w:cs="Times New Roman"/>
          <w:sz w:val="24"/>
          <w:szCs w:val="24"/>
        </w:rPr>
        <w:t xml:space="preserve"> Конкурс </w:t>
      </w:r>
      <w:r w:rsidRPr="00172CD0">
        <w:rPr>
          <w:rFonts w:ascii="Times New Roman" w:hAnsi="Times New Roman" w:cs="Times New Roman"/>
          <w:sz w:val="24"/>
          <w:szCs w:val="24"/>
        </w:rPr>
        <w:t xml:space="preserve">психолого-педагогических (авторских) разработок </w:t>
      </w:r>
      <w:r w:rsidRPr="00172CD0">
        <w:rPr>
          <w:rFonts w:ascii="Times New Roman" w:eastAsia="Times New Roman" w:hAnsi="Times New Roman" w:cs="Times New Roman"/>
          <w:sz w:val="24"/>
          <w:szCs w:val="24"/>
        </w:rPr>
        <w:t>(для педагогов-психологов образовательных организаций г. Иркутска и студентов)</w:t>
      </w:r>
      <w:r w:rsidRPr="00172CD0">
        <w:rPr>
          <w:rFonts w:ascii="Times New Roman" w:hAnsi="Times New Roman" w:cs="Times New Roman"/>
          <w:sz w:val="24"/>
          <w:szCs w:val="24"/>
        </w:rPr>
        <w:t>.</w:t>
      </w:r>
    </w:p>
    <w:p w14:paraId="6DE747D0" w14:textId="6F1C9836" w:rsidR="00172CD0" w:rsidRPr="00172CD0" w:rsidRDefault="00E8485F" w:rsidP="0056654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72C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–22</w:t>
      </w:r>
      <w:r w:rsidR="00172CD0" w:rsidRPr="00172C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апреля.</w:t>
      </w:r>
    </w:p>
    <w:p w14:paraId="5CBAE515" w14:textId="3F2EAB68" w:rsidR="00172CD0" w:rsidRPr="00172CD0" w:rsidRDefault="00172CD0" w:rsidP="0056654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72CD0">
        <w:rPr>
          <w:rFonts w:ascii="Times New Roman" w:hAnsi="Times New Roman" w:cs="Times New Roman"/>
          <w:bCs/>
          <w:sz w:val="24"/>
          <w:szCs w:val="24"/>
        </w:rPr>
        <w:t xml:space="preserve">формат проведения – </w:t>
      </w:r>
      <w:r>
        <w:rPr>
          <w:rFonts w:ascii="Times New Roman" w:hAnsi="Times New Roman" w:cs="Times New Roman"/>
          <w:sz w:val="24"/>
          <w:szCs w:val="24"/>
        </w:rPr>
        <w:t>дистанционный</w:t>
      </w:r>
    </w:p>
    <w:p w14:paraId="08F32D79" w14:textId="77777777" w:rsidR="00172CD0" w:rsidRPr="00172CD0" w:rsidRDefault="00172CD0" w:rsidP="0056654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 xml:space="preserve">Ответственный – доцент </w:t>
      </w:r>
      <w:proofErr w:type="spellStart"/>
      <w:r w:rsidRPr="00172CD0">
        <w:rPr>
          <w:rFonts w:ascii="Times New Roman" w:hAnsi="Times New Roman" w:cs="Times New Roman"/>
          <w:bCs/>
          <w:sz w:val="24"/>
          <w:szCs w:val="24"/>
        </w:rPr>
        <w:t>Качимская</w:t>
      </w:r>
      <w:proofErr w:type="spellEnd"/>
      <w:r w:rsidRPr="00172CD0">
        <w:rPr>
          <w:rFonts w:ascii="Times New Roman" w:hAnsi="Times New Roman" w:cs="Times New Roman"/>
          <w:bCs/>
          <w:sz w:val="24"/>
          <w:szCs w:val="24"/>
        </w:rPr>
        <w:t xml:space="preserve"> А. Ю.</w:t>
      </w:r>
    </w:p>
    <w:p w14:paraId="74244270" w14:textId="77777777" w:rsidR="00172CD0" w:rsidRPr="00172CD0" w:rsidRDefault="00172CD0" w:rsidP="00566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15A778" w14:textId="77777777" w:rsidR="00172CD0" w:rsidRPr="00172CD0" w:rsidRDefault="00172CD0" w:rsidP="00566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72CD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sym w:font="Wingdings 2" w:char="F0B3"/>
      </w:r>
      <w:r w:rsidRPr="00172CD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172CD0">
        <w:rPr>
          <w:rFonts w:ascii="Times New Roman" w:hAnsi="Times New Roman" w:cs="Times New Roman"/>
          <w:sz w:val="24"/>
          <w:szCs w:val="24"/>
        </w:rPr>
        <w:t>Пленарное и секционные заседания</w:t>
      </w:r>
      <w:r w:rsidRPr="00172CD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0FC665E9" w14:textId="1B3C64BC" w:rsidR="00172CD0" w:rsidRPr="00172CD0" w:rsidRDefault="00172CD0" w:rsidP="00566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72CD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12 апреля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:</w:t>
      </w:r>
    </w:p>
    <w:p w14:paraId="494061C7" w14:textId="77777777" w:rsidR="00172CD0" w:rsidRPr="00172CD0" w:rsidRDefault="00172CD0" w:rsidP="00566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CD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10:10  </w:t>
      </w:r>
      <w:r w:rsidRPr="00172CD0">
        <w:rPr>
          <w:rFonts w:ascii="Times New Roman" w:hAnsi="Times New Roman" w:cs="Times New Roman"/>
          <w:sz w:val="24"/>
          <w:szCs w:val="24"/>
        </w:rPr>
        <w:t>Пленарное</w:t>
      </w:r>
      <w:proofErr w:type="gramEnd"/>
      <w:r w:rsidRPr="00172CD0">
        <w:rPr>
          <w:rFonts w:ascii="Times New Roman" w:hAnsi="Times New Roman" w:cs="Times New Roman"/>
          <w:sz w:val="24"/>
          <w:szCs w:val="24"/>
        </w:rPr>
        <w:t xml:space="preserve"> заседание</w:t>
      </w:r>
    </w:p>
    <w:p w14:paraId="45F3E9BB" w14:textId="77777777" w:rsidR="00172CD0" w:rsidRPr="00172CD0" w:rsidRDefault="00172CD0" w:rsidP="00566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CD0">
        <w:rPr>
          <w:rFonts w:ascii="Times New Roman" w:hAnsi="Times New Roman" w:cs="Times New Roman"/>
          <w:b/>
          <w:bCs/>
          <w:sz w:val="24"/>
          <w:szCs w:val="24"/>
        </w:rPr>
        <w:t xml:space="preserve">11:30 </w:t>
      </w:r>
      <w:r w:rsidRPr="00172CD0">
        <w:rPr>
          <w:rFonts w:ascii="Times New Roman" w:hAnsi="Times New Roman" w:cs="Times New Roman"/>
          <w:sz w:val="24"/>
          <w:szCs w:val="24"/>
        </w:rPr>
        <w:t xml:space="preserve"> Заседания</w:t>
      </w:r>
      <w:proofErr w:type="gramEnd"/>
      <w:r w:rsidRPr="00172CD0">
        <w:rPr>
          <w:rFonts w:ascii="Times New Roman" w:hAnsi="Times New Roman" w:cs="Times New Roman"/>
          <w:sz w:val="24"/>
          <w:szCs w:val="24"/>
        </w:rPr>
        <w:t xml:space="preserve"> секций</w:t>
      </w:r>
    </w:p>
    <w:p w14:paraId="395A8DFD" w14:textId="77777777" w:rsidR="00172CD0" w:rsidRPr="00172CD0" w:rsidRDefault="00172CD0" w:rsidP="00566540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CD0">
        <w:rPr>
          <w:rFonts w:ascii="Times New Roman" w:hAnsi="Times New Roman" w:cs="Times New Roman"/>
          <w:bCs/>
          <w:sz w:val="24"/>
          <w:szCs w:val="24"/>
        </w:rPr>
        <w:t xml:space="preserve">формат проведения </w:t>
      </w:r>
      <w:r w:rsidRPr="00172CD0">
        <w:rPr>
          <w:rFonts w:ascii="Times New Roman" w:hAnsi="Times New Roman" w:cs="Times New Roman"/>
          <w:sz w:val="24"/>
          <w:szCs w:val="24"/>
        </w:rPr>
        <w:t>– дистанционный</w:t>
      </w:r>
    </w:p>
    <w:p w14:paraId="620601B1" w14:textId="77777777" w:rsidR="00172CD0" w:rsidRPr="00172CD0" w:rsidRDefault="00172CD0" w:rsidP="00566540">
      <w:pPr>
        <w:shd w:val="clear" w:color="auto" w:fill="FFFFFF"/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1B7BDAE4" w14:textId="77777777" w:rsidR="00172CD0" w:rsidRPr="00172CD0" w:rsidRDefault="00172CD0" w:rsidP="00F651A5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CD0">
        <w:rPr>
          <w:rFonts w:ascii="Times New Roman" w:hAnsi="Times New Roman" w:cs="Times New Roman"/>
          <w:b/>
          <w:sz w:val="24"/>
          <w:szCs w:val="24"/>
        </w:rPr>
        <w:t>Пленарное заседание</w:t>
      </w:r>
    </w:p>
    <w:p w14:paraId="19ADD8BC" w14:textId="77777777" w:rsidR="00172CD0" w:rsidRPr="00172CD0" w:rsidRDefault="00172CD0" w:rsidP="00F651A5">
      <w:pPr>
        <w:shd w:val="clear" w:color="auto" w:fill="FFFFFF"/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2CD0">
        <w:rPr>
          <w:rFonts w:ascii="Times New Roman" w:hAnsi="Times New Roman" w:cs="Times New Roman"/>
          <w:bCs/>
          <w:sz w:val="24"/>
          <w:szCs w:val="24"/>
        </w:rPr>
        <w:t>Подключиться к ВКС</w:t>
      </w:r>
    </w:p>
    <w:p w14:paraId="3D606DF4" w14:textId="77777777" w:rsidR="00172CD0" w:rsidRPr="00172CD0" w:rsidRDefault="00495BE5" w:rsidP="00F651A5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r w:rsidR="00172CD0" w:rsidRPr="00172CD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https://teams.microsoft.com/l/meetup-join/19%3a6d6905e5a9064b05962e1f8c02df59e3%40thread.tacv2/1643598036488?context=%7b%22Tid%22%3a%22b51a4eb6-e5a0-445d-86ce-5d4d4a62733f%22%2c%22Oid%22%3a%22d02edfde-efc3-4f38-8a38-75e5839a6162%22%7d</w:t>
        </w:r>
      </w:hyperlink>
    </w:p>
    <w:p w14:paraId="036B14FA" w14:textId="54B17F9F" w:rsidR="00172CD0" w:rsidRPr="00172CD0" w:rsidRDefault="00172CD0" w:rsidP="00F651A5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72CD0">
        <w:rPr>
          <w:rFonts w:ascii="Times New Roman" w:hAnsi="Times New Roman" w:cs="Times New Roman"/>
          <w:i/>
          <w:iCs/>
          <w:sz w:val="24"/>
          <w:szCs w:val="24"/>
        </w:rPr>
        <w:t>Руководитель –</w:t>
      </w:r>
      <w:r w:rsidR="005870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CD0">
        <w:rPr>
          <w:rFonts w:ascii="Times New Roman" w:hAnsi="Times New Roman" w:cs="Times New Roman"/>
          <w:i/>
          <w:iCs/>
          <w:sz w:val="24"/>
          <w:szCs w:val="24"/>
        </w:rPr>
        <w:t xml:space="preserve">доцент </w:t>
      </w:r>
      <w:proofErr w:type="spellStart"/>
      <w:r w:rsidRPr="00172CD0">
        <w:rPr>
          <w:rFonts w:ascii="Times New Roman" w:hAnsi="Times New Roman" w:cs="Times New Roman"/>
          <w:i/>
          <w:iCs/>
          <w:sz w:val="24"/>
          <w:szCs w:val="24"/>
        </w:rPr>
        <w:t>Скорова</w:t>
      </w:r>
      <w:proofErr w:type="spellEnd"/>
      <w:r w:rsidRPr="00172CD0">
        <w:rPr>
          <w:rFonts w:ascii="Times New Roman" w:hAnsi="Times New Roman" w:cs="Times New Roman"/>
          <w:i/>
          <w:iCs/>
          <w:sz w:val="24"/>
          <w:szCs w:val="24"/>
        </w:rPr>
        <w:t xml:space="preserve"> Л.</w:t>
      </w:r>
      <w:r w:rsidR="00E848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CD0">
        <w:rPr>
          <w:rFonts w:ascii="Times New Roman" w:hAnsi="Times New Roman" w:cs="Times New Roman"/>
          <w:i/>
          <w:iCs/>
          <w:sz w:val="24"/>
          <w:szCs w:val="24"/>
        </w:rPr>
        <w:t>В.</w:t>
      </w:r>
    </w:p>
    <w:p w14:paraId="3E105E7D" w14:textId="3879DCD1" w:rsidR="00172CD0" w:rsidRPr="00172CD0" w:rsidRDefault="00172CD0" w:rsidP="00F651A5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72CD0">
        <w:rPr>
          <w:rFonts w:ascii="Times New Roman" w:hAnsi="Times New Roman" w:cs="Times New Roman"/>
          <w:i/>
          <w:iCs/>
          <w:sz w:val="24"/>
          <w:szCs w:val="24"/>
        </w:rPr>
        <w:t xml:space="preserve">Председатель – профессор </w:t>
      </w:r>
      <w:proofErr w:type="spellStart"/>
      <w:r w:rsidRPr="00172CD0">
        <w:rPr>
          <w:rFonts w:ascii="Times New Roman" w:hAnsi="Times New Roman" w:cs="Times New Roman"/>
          <w:i/>
          <w:iCs/>
          <w:sz w:val="24"/>
          <w:szCs w:val="24"/>
        </w:rPr>
        <w:t>Кыштымова</w:t>
      </w:r>
      <w:proofErr w:type="spellEnd"/>
      <w:r w:rsidRPr="00172CD0">
        <w:rPr>
          <w:rFonts w:ascii="Times New Roman" w:hAnsi="Times New Roman" w:cs="Times New Roman"/>
          <w:i/>
          <w:iCs/>
          <w:sz w:val="24"/>
          <w:szCs w:val="24"/>
        </w:rPr>
        <w:t xml:space="preserve"> И.</w:t>
      </w:r>
      <w:r w:rsidR="00E848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CD0">
        <w:rPr>
          <w:rFonts w:ascii="Times New Roman" w:hAnsi="Times New Roman" w:cs="Times New Roman"/>
          <w:i/>
          <w:iCs/>
          <w:sz w:val="24"/>
          <w:szCs w:val="24"/>
        </w:rPr>
        <w:t>М.</w:t>
      </w:r>
    </w:p>
    <w:p w14:paraId="1505A692" w14:textId="77777777" w:rsidR="00172CD0" w:rsidRPr="00172CD0" w:rsidRDefault="00172CD0" w:rsidP="00F651A5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D3FB9E" w14:textId="77777777" w:rsidR="00172CD0" w:rsidRPr="00172CD0" w:rsidRDefault="00172CD0" w:rsidP="00F651A5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CD0">
        <w:rPr>
          <w:rFonts w:ascii="Times New Roman" w:hAnsi="Times New Roman" w:cs="Times New Roman"/>
          <w:b/>
          <w:sz w:val="24"/>
          <w:szCs w:val="24"/>
        </w:rPr>
        <w:t>Открытие конференции</w:t>
      </w:r>
    </w:p>
    <w:p w14:paraId="010D6BE4" w14:textId="0BCD2EDC" w:rsidR="00172CD0" w:rsidRPr="00172CD0" w:rsidRDefault="00172CD0" w:rsidP="00566540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2CD0">
        <w:rPr>
          <w:rFonts w:ascii="Times New Roman" w:eastAsia="Times New Roman" w:hAnsi="Times New Roman" w:cs="Times New Roman"/>
          <w:sz w:val="24"/>
          <w:szCs w:val="24"/>
        </w:rPr>
        <w:t>Скорова</w:t>
      </w:r>
      <w:proofErr w:type="spellEnd"/>
      <w:r w:rsidRPr="00172CD0">
        <w:rPr>
          <w:rFonts w:ascii="Times New Roman" w:eastAsia="Times New Roman" w:hAnsi="Times New Roman" w:cs="Times New Roman"/>
          <w:sz w:val="24"/>
          <w:szCs w:val="24"/>
        </w:rPr>
        <w:t xml:space="preserve"> Лариса Владимировна</w:t>
      </w:r>
      <w:r w:rsidR="00E8485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2CD0">
        <w:rPr>
          <w:rFonts w:ascii="Times New Roman" w:eastAsia="Times New Roman" w:hAnsi="Times New Roman" w:cs="Times New Roman"/>
          <w:sz w:val="24"/>
          <w:szCs w:val="24"/>
        </w:rPr>
        <w:t xml:space="preserve"> заведующая кафедрой психологии образования и развития личности, кандидат психологических наук</w:t>
      </w:r>
      <w:r w:rsidR="00821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F0BC1A" w14:textId="77777777" w:rsidR="00172CD0" w:rsidRPr="00172CD0" w:rsidRDefault="00172CD0" w:rsidP="0056654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CD0">
        <w:rPr>
          <w:rFonts w:ascii="Times New Roman" w:eastAsia="Times New Roman" w:hAnsi="Times New Roman" w:cs="Times New Roman"/>
          <w:sz w:val="24"/>
          <w:szCs w:val="24"/>
        </w:rPr>
        <w:t xml:space="preserve">История и современное состояние психологического образования в Педагогическом институте Иркутского государственного университета. </w:t>
      </w:r>
    </w:p>
    <w:p w14:paraId="77673267" w14:textId="77777777" w:rsidR="00172CD0" w:rsidRPr="00172CD0" w:rsidRDefault="00172CD0" w:rsidP="00566540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CD0">
        <w:rPr>
          <w:rFonts w:ascii="Times New Roman" w:hAnsi="Times New Roman" w:cs="Times New Roman"/>
          <w:sz w:val="24"/>
          <w:szCs w:val="24"/>
        </w:rPr>
        <w:t>Карапетова</w:t>
      </w:r>
      <w:proofErr w:type="spellEnd"/>
      <w:r w:rsidRPr="00172CD0">
        <w:rPr>
          <w:rFonts w:ascii="Times New Roman" w:hAnsi="Times New Roman" w:cs="Times New Roman"/>
          <w:sz w:val="24"/>
          <w:szCs w:val="24"/>
        </w:rPr>
        <w:t xml:space="preserve"> Алина Владимировна (магистрант 2 курса кафедры психологии образования и развития личности).</w:t>
      </w:r>
    </w:p>
    <w:p w14:paraId="4D0586F7" w14:textId="77777777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>Потенциал развития жизнестойкости юношей с разными видами внутриличностного конфликта.</w:t>
      </w:r>
    </w:p>
    <w:p w14:paraId="6A7C2460" w14:textId="77777777" w:rsidR="00172CD0" w:rsidRPr="00172CD0" w:rsidRDefault="00172CD0" w:rsidP="00566540">
      <w:pPr>
        <w:numPr>
          <w:ilvl w:val="0"/>
          <w:numId w:val="8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CD0">
        <w:rPr>
          <w:rFonts w:ascii="Times New Roman" w:hAnsi="Times New Roman" w:cs="Times New Roman"/>
          <w:sz w:val="24"/>
          <w:szCs w:val="24"/>
        </w:rPr>
        <w:t>Фахреева</w:t>
      </w:r>
      <w:proofErr w:type="spellEnd"/>
      <w:r w:rsidRPr="00172CD0">
        <w:rPr>
          <w:rFonts w:ascii="Times New Roman" w:hAnsi="Times New Roman" w:cs="Times New Roman"/>
          <w:sz w:val="24"/>
          <w:szCs w:val="24"/>
        </w:rPr>
        <w:t xml:space="preserve"> Елизавета Альбертовна 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курс, профиль «Психология развития личности»)</w:t>
      </w:r>
      <w:r w:rsidRPr="00172CD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78C76DA" w14:textId="77777777" w:rsidR="00172CD0" w:rsidRPr="00172CD0" w:rsidRDefault="00172CD0" w:rsidP="0056654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172CD0">
        <w:rPr>
          <w:rFonts w:ascii="Times New Roman" w:hAnsi="Times New Roman" w:cs="Times New Roman"/>
          <w:sz w:val="24"/>
          <w:szCs w:val="24"/>
        </w:rPr>
        <w:t>совладающего</w:t>
      </w:r>
      <w:proofErr w:type="spellEnd"/>
      <w:r w:rsidRPr="00172CD0">
        <w:rPr>
          <w:rFonts w:ascii="Times New Roman" w:hAnsi="Times New Roman" w:cs="Times New Roman"/>
          <w:sz w:val="24"/>
          <w:szCs w:val="24"/>
        </w:rPr>
        <w:t xml:space="preserve"> поведения подростков с разным уровнем жизнестойкости.</w:t>
      </w:r>
    </w:p>
    <w:p w14:paraId="348A3E62" w14:textId="77777777" w:rsidR="00172CD0" w:rsidRPr="00172CD0" w:rsidRDefault="00172CD0" w:rsidP="00566540">
      <w:pPr>
        <w:numPr>
          <w:ilvl w:val="0"/>
          <w:numId w:val="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iCs/>
          <w:sz w:val="24"/>
          <w:szCs w:val="24"/>
        </w:rPr>
        <w:t xml:space="preserve">Захаренко Юлия </w:t>
      </w:r>
      <w:r w:rsidRPr="00172CD0">
        <w:rPr>
          <w:rFonts w:ascii="Times New Roman" w:hAnsi="Times New Roman" w:cs="Times New Roman"/>
          <w:sz w:val="24"/>
          <w:szCs w:val="24"/>
        </w:rPr>
        <w:t>Владимировна (магистрант 2 курса кафедры психологии образования и развития личности).</w:t>
      </w:r>
    </w:p>
    <w:p w14:paraId="36880BEB" w14:textId="77777777" w:rsidR="00172CD0" w:rsidRPr="00172CD0" w:rsidRDefault="00172CD0" w:rsidP="00566540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2CD0">
        <w:rPr>
          <w:rFonts w:ascii="Times New Roman" w:hAnsi="Times New Roman" w:cs="Times New Roman"/>
          <w:iCs/>
          <w:sz w:val="24"/>
          <w:szCs w:val="24"/>
        </w:rPr>
        <w:t>Влияние атрибутивного стиля на построение временной перспективы старшими подростками</w:t>
      </w:r>
    </w:p>
    <w:p w14:paraId="1C3E19CE" w14:textId="475EB3A5" w:rsidR="00172CD0" w:rsidRPr="00172CD0" w:rsidRDefault="00172CD0" w:rsidP="00566540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72CD0">
        <w:rPr>
          <w:rFonts w:ascii="Times New Roman" w:hAnsi="Times New Roman" w:cs="Times New Roman"/>
          <w:i/>
          <w:iCs/>
          <w:sz w:val="24"/>
          <w:szCs w:val="24"/>
        </w:rPr>
        <w:t>Руководитель доклад</w:t>
      </w:r>
      <w:r w:rsidR="00587037"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172CD0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172C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доцент </w:t>
      </w:r>
      <w:r w:rsidRPr="00172CD0">
        <w:rPr>
          <w:rFonts w:ascii="Times New Roman" w:hAnsi="Times New Roman" w:cs="Times New Roman"/>
          <w:i/>
          <w:iCs/>
          <w:sz w:val="24"/>
          <w:szCs w:val="24"/>
        </w:rPr>
        <w:t>Смык Ю.</w:t>
      </w:r>
      <w:r w:rsidR="00E848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CD0">
        <w:rPr>
          <w:rFonts w:ascii="Times New Roman" w:hAnsi="Times New Roman" w:cs="Times New Roman"/>
          <w:i/>
          <w:iCs/>
          <w:sz w:val="24"/>
          <w:szCs w:val="24"/>
        </w:rPr>
        <w:t>В.</w:t>
      </w:r>
    </w:p>
    <w:p w14:paraId="1570A8BD" w14:textId="77777777" w:rsidR="00172CD0" w:rsidRPr="00172CD0" w:rsidRDefault="00172CD0" w:rsidP="0056654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B7D69B" w14:textId="299E7908" w:rsidR="00172CD0" w:rsidRPr="00172CD0" w:rsidRDefault="00172CD0" w:rsidP="00F651A5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CD0">
        <w:rPr>
          <w:rFonts w:ascii="Times New Roman" w:hAnsi="Times New Roman" w:cs="Times New Roman"/>
          <w:b/>
          <w:sz w:val="24"/>
          <w:szCs w:val="24"/>
        </w:rPr>
        <w:t>Секция</w:t>
      </w:r>
    </w:p>
    <w:p w14:paraId="29B0F404" w14:textId="77777777" w:rsidR="00172CD0" w:rsidRPr="00172CD0" w:rsidRDefault="00172CD0" w:rsidP="00F651A5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CD0">
        <w:rPr>
          <w:rFonts w:ascii="Times New Roman" w:hAnsi="Times New Roman" w:cs="Times New Roman"/>
          <w:b/>
          <w:sz w:val="24"/>
          <w:szCs w:val="24"/>
        </w:rPr>
        <w:t>«Психология личности»</w:t>
      </w:r>
    </w:p>
    <w:p w14:paraId="597C914A" w14:textId="77777777" w:rsidR="00172CD0" w:rsidRPr="00172CD0" w:rsidRDefault="00172CD0" w:rsidP="00F651A5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CD0">
        <w:rPr>
          <w:rFonts w:ascii="Times New Roman" w:hAnsi="Times New Roman" w:cs="Times New Roman"/>
          <w:bCs/>
          <w:sz w:val="24"/>
          <w:szCs w:val="24"/>
        </w:rPr>
        <w:t>Подключиться к ВКС</w:t>
      </w:r>
    </w:p>
    <w:p w14:paraId="1ADEA1FF" w14:textId="77777777" w:rsidR="00172CD0" w:rsidRPr="00172CD0" w:rsidRDefault="00495BE5" w:rsidP="00F651A5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="00172CD0" w:rsidRPr="00172CD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https://teams.microsoft.com/l/meetup-join/19%3a6d6905e5a9064b05962e1f8c02df59e3%40thread.tacv2/1647353514883?context=%7b%22Tid%22%3a%22b51a4eb6-e5a0-445d-86ce-5d4d4a62733f%22%2c%22Oid%22%3a%22504b1317-3b56-4bb4-8c5a-f4d0556f0f36%22%7d</w:t>
        </w:r>
      </w:hyperlink>
    </w:p>
    <w:p w14:paraId="20C48BE6" w14:textId="171EA533" w:rsidR="00172CD0" w:rsidRPr="00172CD0" w:rsidRDefault="00172CD0" w:rsidP="00F651A5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72CD0">
        <w:rPr>
          <w:rFonts w:ascii="Times New Roman" w:hAnsi="Times New Roman" w:cs="Times New Roman"/>
          <w:i/>
          <w:iCs/>
          <w:sz w:val="24"/>
          <w:szCs w:val="24"/>
        </w:rPr>
        <w:t>Руководитель секции – доцент Смык Ю.</w:t>
      </w:r>
      <w:r w:rsidR="00E848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CD0">
        <w:rPr>
          <w:rFonts w:ascii="Times New Roman" w:hAnsi="Times New Roman" w:cs="Times New Roman"/>
          <w:i/>
          <w:iCs/>
          <w:sz w:val="24"/>
          <w:szCs w:val="24"/>
        </w:rPr>
        <w:t>В.</w:t>
      </w:r>
    </w:p>
    <w:p w14:paraId="2F37B3C6" w14:textId="0DB44A5B" w:rsidR="00172CD0" w:rsidRPr="00172CD0" w:rsidRDefault="00172CD0" w:rsidP="00F651A5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72CD0">
        <w:rPr>
          <w:rFonts w:ascii="Times New Roman" w:hAnsi="Times New Roman" w:cs="Times New Roman"/>
          <w:i/>
          <w:iCs/>
          <w:sz w:val="24"/>
          <w:szCs w:val="24"/>
        </w:rPr>
        <w:t>Председатель – Дубровская Л.</w:t>
      </w:r>
      <w:r w:rsidR="00E848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CD0">
        <w:rPr>
          <w:rFonts w:ascii="Times New Roman" w:hAnsi="Times New Roman" w:cs="Times New Roman"/>
          <w:i/>
          <w:iCs/>
          <w:sz w:val="24"/>
          <w:szCs w:val="24"/>
        </w:rPr>
        <w:t>Д.</w:t>
      </w:r>
    </w:p>
    <w:p w14:paraId="04CABAF2" w14:textId="77777777" w:rsidR="00172CD0" w:rsidRPr="00172CD0" w:rsidRDefault="00172CD0" w:rsidP="0056654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 xml:space="preserve">Доронина Анастасия Владимировна 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курс, профиль «Психология развития личности»)</w:t>
      </w:r>
    </w:p>
    <w:p w14:paraId="7072881D" w14:textId="77777777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>Социально-психологическая адаптация подростков других культур к новой школе.</w:t>
      </w:r>
    </w:p>
    <w:p w14:paraId="391D970D" w14:textId="77777777" w:rsidR="00172CD0" w:rsidRPr="00172CD0" w:rsidRDefault="00172CD0" w:rsidP="0056654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 xml:space="preserve">Катальникова Светлана Вячеславовна 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курс, профиль «Психология развития личности»)</w:t>
      </w:r>
    </w:p>
    <w:p w14:paraId="3F38B1D4" w14:textId="77777777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>Уровень коммуникативной агрессивности у старшеклассников.</w:t>
      </w:r>
    </w:p>
    <w:p w14:paraId="7D0ADF43" w14:textId="58953AB5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72CD0">
        <w:rPr>
          <w:rFonts w:ascii="Times New Roman" w:hAnsi="Times New Roman" w:cs="Times New Roman"/>
          <w:i/>
          <w:iCs/>
          <w:sz w:val="24"/>
          <w:szCs w:val="24"/>
        </w:rPr>
        <w:t>Руководитель доклад</w:t>
      </w:r>
      <w:r w:rsidR="00587037"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172CD0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172C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доцент Иванова Е.</w:t>
      </w:r>
      <w:r w:rsidR="00E8485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172C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А.</w:t>
      </w:r>
    </w:p>
    <w:p w14:paraId="74B7ED57" w14:textId="77777777" w:rsidR="00172CD0" w:rsidRPr="00172CD0" w:rsidRDefault="00172CD0" w:rsidP="0056654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CD0">
        <w:rPr>
          <w:rFonts w:ascii="Times New Roman" w:hAnsi="Times New Roman" w:cs="Times New Roman"/>
          <w:bCs/>
          <w:sz w:val="24"/>
          <w:szCs w:val="24"/>
        </w:rPr>
        <w:t xml:space="preserve">Макеев Владислав Игоревич 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курс, профиль «Психология развития личности»)</w:t>
      </w:r>
    </w:p>
    <w:p w14:paraId="4F190C8E" w14:textId="77777777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>Особенности психологической компетентности подростков</w:t>
      </w:r>
      <w:r w:rsidRPr="00172CD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27D6933" w14:textId="77777777" w:rsidR="00172CD0" w:rsidRPr="00172CD0" w:rsidRDefault="00172CD0" w:rsidP="0056654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 xml:space="preserve">Рыбкина Диана Александровна 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курс, профиль «Психология развития личности»)</w:t>
      </w:r>
    </w:p>
    <w:p w14:paraId="5039C682" w14:textId="77777777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>Особенности самосознания подростков и юношей с телесными модификациями.</w:t>
      </w:r>
    </w:p>
    <w:p w14:paraId="0837CB8A" w14:textId="77777777" w:rsidR="00172CD0" w:rsidRPr="00172CD0" w:rsidRDefault="00172CD0" w:rsidP="0056654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CD0">
        <w:rPr>
          <w:rFonts w:ascii="Times New Roman" w:hAnsi="Times New Roman" w:cs="Times New Roman"/>
          <w:sz w:val="24"/>
          <w:szCs w:val="24"/>
        </w:rPr>
        <w:t>Гопина</w:t>
      </w:r>
      <w:proofErr w:type="spellEnd"/>
      <w:r w:rsidRPr="00172CD0">
        <w:rPr>
          <w:rFonts w:ascii="Times New Roman" w:hAnsi="Times New Roman" w:cs="Times New Roman"/>
          <w:sz w:val="24"/>
          <w:szCs w:val="24"/>
        </w:rPr>
        <w:t xml:space="preserve"> Полина Александровна</w:t>
      </w:r>
      <w:r w:rsidRPr="00172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курс, профиль «Психология развития личности»)</w:t>
      </w:r>
    </w:p>
    <w:p w14:paraId="5F88107F" w14:textId="77777777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>Художественная деятельность как метод развития эмоциональной сферы подростков.</w:t>
      </w:r>
    </w:p>
    <w:p w14:paraId="78CC630D" w14:textId="4CD420B4" w:rsidR="00172CD0" w:rsidRPr="00172CD0" w:rsidRDefault="00172CD0" w:rsidP="0056654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lastRenderedPageBreak/>
        <w:t xml:space="preserve">Богданова Евгения Владимировна 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курс, профиль «Психология развития личности»)</w:t>
      </w:r>
    </w:p>
    <w:p w14:paraId="5400E8BA" w14:textId="77777777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 xml:space="preserve">Взаимосвязь социального интеллекта и </w:t>
      </w:r>
      <w:proofErr w:type="spellStart"/>
      <w:r w:rsidRPr="00172CD0">
        <w:rPr>
          <w:rFonts w:ascii="Times New Roman" w:hAnsi="Times New Roman" w:cs="Times New Roman"/>
          <w:sz w:val="24"/>
          <w:szCs w:val="24"/>
        </w:rPr>
        <w:t>копинг</w:t>
      </w:r>
      <w:proofErr w:type="spellEnd"/>
      <w:r w:rsidRPr="00172CD0">
        <w:rPr>
          <w:rFonts w:ascii="Times New Roman" w:hAnsi="Times New Roman" w:cs="Times New Roman"/>
          <w:sz w:val="24"/>
          <w:szCs w:val="24"/>
        </w:rPr>
        <w:t>-стратегий.</w:t>
      </w:r>
    </w:p>
    <w:p w14:paraId="54CB5BE0" w14:textId="77777777" w:rsidR="00172CD0" w:rsidRPr="00172CD0" w:rsidRDefault="00172CD0" w:rsidP="0056654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 xml:space="preserve">Иванцова Вероника Алексеевна 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курс, профиль «Психология развития личности»)</w:t>
      </w:r>
    </w:p>
    <w:p w14:paraId="18907E7D" w14:textId="77777777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 xml:space="preserve">Внутренние и внешние факторы школьной тревожности. </w:t>
      </w:r>
    </w:p>
    <w:p w14:paraId="7A513A47" w14:textId="6FFA0DB0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72CD0">
        <w:rPr>
          <w:rFonts w:ascii="Times New Roman" w:hAnsi="Times New Roman" w:cs="Times New Roman"/>
          <w:i/>
          <w:iCs/>
          <w:sz w:val="24"/>
          <w:szCs w:val="24"/>
        </w:rPr>
        <w:t>Руководитель доклад</w:t>
      </w:r>
      <w:r w:rsidR="00587037"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172CD0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172C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доцент </w:t>
      </w:r>
      <w:r w:rsidRPr="00172CD0">
        <w:rPr>
          <w:rFonts w:ascii="Times New Roman" w:hAnsi="Times New Roman" w:cs="Times New Roman"/>
          <w:i/>
          <w:iCs/>
          <w:sz w:val="24"/>
          <w:szCs w:val="24"/>
        </w:rPr>
        <w:t>Смык Ю.</w:t>
      </w:r>
      <w:r w:rsidR="00E848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CD0">
        <w:rPr>
          <w:rFonts w:ascii="Times New Roman" w:hAnsi="Times New Roman" w:cs="Times New Roman"/>
          <w:i/>
          <w:iCs/>
          <w:sz w:val="24"/>
          <w:szCs w:val="24"/>
        </w:rPr>
        <w:t>В.</w:t>
      </w:r>
    </w:p>
    <w:p w14:paraId="1935B0D4" w14:textId="77777777" w:rsidR="00172CD0" w:rsidRPr="00172CD0" w:rsidRDefault="00172CD0" w:rsidP="0056654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highlight w:val="cyan"/>
        </w:rPr>
      </w:pPr>
    </w:p>
    <w:p w14:paraId="53A9EA60" w14:textId="40D740AE" w:rsidR="00172CD0" w:rsidRPr="00172CD0" w:rsidRDefault="00172CD0" w:rsidP="00BD17EB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CD0">
        <w:rPr>
          <w:rFonts w:ascii="Times New Roman" w:hAnsi="Times New Roman" w:cs="Times New Roman"/>
          <w:b/>
          <w:sz w:val="24"/>
          <w:szCs w:val="24"/>
        </w:rPr>
        <w:t>Секция</w:t>
      </w:r>
    </w:p>
    <w:p w14:paraId="3891375F" w14:textId="77777777" w:rsidR="00172CD0" w:rsidRPr="00172CD0" w:rsidRDefault="00172CD0" w:rsidP="00BD17EB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CD0">
        <w:rPr>
          <w:rFonts w:ascii="Times New Roman" w:hAnsi="Times New Roman" w:cs="Times New Roman"/>
          <w:b/>
          <w:sz w:val="24"/>
          <w:szCs w:val="24"/>
        </w:rPr>
        <w:t>«Психология юношеского возраста»</w:t>
      </w:r>
    </w:p>
    <w:p w14:paraId="21C05C46" w14:textId="77777777" w:rsidR="00172CD0" w:rsidRPr="00172CD0" w:rsidRDefault="00172CD0" w:rsidP="00BD17EB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CD0">
        <w:rPr>
          <w:rFonts w:ascii="Times New Roman" w:hAnsi="Times New Roman" w:cs="Times New Roman"/>
          <w:bCs/>
          <w:sz w:val="24"/>
          <w:szCs w:val="24"/>
        </w:rPr>
        <w:t>Подключиться к ВКС</w:t>
      </w:r>
    </w:p>
    <w:p w14:paraId="6BA0B94D" w14:textId="46AC5402" w:rsidR="00172CD0" w:rsidRPr="00172CD0" w:rsidRDefault="00495BE5" w:rsidP="00BD17EB">
      <w:pPr>
        <w:tabs>
          <w:tab w:val="left" w:pos="993"/>
          <w:tab w:val="left" w:pos="1134"/>
        </w:tabs>
        <w:spacing w:after="0" w:line="240" w:lineRule="auto"/>
        <w:jc w:val="center"/>
        <w:rPr>
          <w:sz w:val="18"/>
          <w:szCs w:val="18"/>
          <w:shd w:val="clear" w:color="auto" w:fill="FFFFFF"/>
        </w:rPr>
      </w:pPr>
      <w:hyperlink r:id="rId16" w:history="1">
        <w:r w:rsidR="00172CD0" w:rsidRPr="00172CD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https://teams.microsoft.com/l/meetup-join/19%3a6d6905e5a9064b05962e1f8c02df59e3%40thread.tacv2/1647351899132?context=%7b%22Tid%22%3a%22b51a4eb6-e5a0-445d-86ce-5d4d4a62733f%22%2c%22Oid%22%3a%225ed59ee1-74c0-4310-9c08-bd650c6ad6b8%22%7d</w:t>
        </w:r>
      </w:hyperlink>
      <w:r w:rsidR="00172CD0" w:rsidRPr="00172CD0">
        <w:rPr>
          <w:sz w:val="18"/>
          <w:szCs w:val="18"/>
          <w:shd w:val="clear" w:color="auto" w:fill="FFFFFF"/>
        </w:rPr>
        <w:t> </w:t>
      </w:r>
    </w:p>
    <w:p w14:paraId="461DCBAB" w14:textId="66EC1444" w:rsidR="00172CD0" w:rsidRPr="00172CD0" w:rsidRDefault="00172CD0" w:rsidP="00BD17EB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72CD0">
        <w:rPr>
          <w:rFonts w:ascii="Times New Roman" w:hAnsi="Times New Roman" w:cs="Times New Roman"/>
          <w:i/>
          <w:iCs/>
          <w:sz w:val="24"/>
          <w:szCs w:val="24"/>
        </w:rPr>
        <w:t xml:space="preserve">Руководитель секции – доцент </w:t>
      </w:r>
      <w:proofErr w:type="spellStart"/>
      <w:r w:rsidRPr="00172CD0">
        <w:rPr>
          <w:rFonts w:ascii="Times New Roman" w:hAnsi="Times New Roman" w:cs="Times New Roman"/>
          <w:i/>
          <w:iCs/>
          <w:sz w:val="24"/>
          <w:szCs w:val="24"/>
        </w:rPr>
        <w:t>Качимская</w:t>
      </w:r>
      <w:proofErr w:type="spellEnd"/>
      <w:r w:rsidRPr="00172CD0">
        <w:rPr>
          <w:rFonts w:ascii="Times New Roman" w:hAnsi="Times New Roman" w:cs="Times New Roman"/>
          <w:i/>
          <w:iCs/>
          <w:sz w:val="24"/>
          <w:szCs w:val="24"/>
        </w:rPr>
        <w:t xml:space="preserve"> А.</w:t>
      </w:r>
      <w:r w:rsidR="00E848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CD0">
        <w:rPr>
          <w:rFonts w:ascii="Times New Roman" w:hAnsi="Times New Roman" w:cs="Times New Roman"/>
          <w:i/>
          <w:iCs/>
          <w:sz w:val="24"/>
          <w:szCs w:val="24"/>
        </w:rPr>
        <w:t>Ю.</w:t>
      </w:r>
    </w:p>
    <w:p w14:paraId="001B28DB" w14:textId="3B464FE8" w:rsidR="00172CD0" w:rsidRPr="00172CD0" w:rsidRDefault="00172CD0" w:rsidP="00BD17EB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72CD0">
        <w:rPr>
          <w:rFonts w:ascii="Times New Roman" w:hAnsi="Times New Roman" w:cs="Times New Roman"/>
          <w:i/>
          <w:iCs/>
          <w:sz w:val="24"/>
          <w:szCs w:val="24"/>
        </w:rPr>
        <w:t>Председатель – Макарова А.</w:t>
      </w:r>
      <w:r w:rsidR="00E848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CD0">
        <w:rPr>
          <w:rFonts w:ascii="Times New Roman" w:hAnsi="Times New Roman" w:cs="Times New Roman"/>
          <w:i/>
          <w:iCs/>
          <w:sz w:val="24"/>
          <w:szCs w:val="24"/>
        </w:rPr>
        <w:t>Р.</w:t>
      </w:r>
    </w:p>
    <w:p w14:paraId="34A8F588" w14:textId="77777777" w:rsidR="00172CD0" w:rsidRPr="00172CD0" w:rsidRDefault="00172CD0" w:rsidP="0056654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CD0">
        <w:rPr>
          <w:rFonts w:ascii="Times New Roman" w:hAnsi="Times New Roman" w:cs="Times New Roman"/>
          <w:sz w:val="24"/>
          <w:szCs w:val="24"/>
        </w:rPr>
        <w:t>Провада</w:t>
      </w:r>
      <w:proofErr w:type="spellEnd"/>
      <w:r w:rsidRPr="00172CD0">
        <w:rPr>
          <w:rFonts w:ascii="Times New Roman" w:hAnsi="Times New Roman" w:cs="Times New Roman"/>
          <w:sz w:val="24"/>
          <w:szCs w:val="24"/>
        </w:rPr>
        <w:t xml:space="preserve"> Кристина Игоревна 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курс, профиль «Психология личности»)</w:t>
      </w:r>
    </w:p>
    <w:p w14:paraId="50E03B32" w14:textId="77777777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 xml:space="preserve">Образ будущего ребенка у студентов. </w:t>
      </w:r>
    </w:p>
    <w:p w14:paraId="07603DFF" w14:textId="77777777" w:rsidR="00172CD0" w:rsidRPr="00172CD0" w:rsidRDefault="00172CD0" w:rsidP="0056654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CD0">
        <w:rPr>
          <w:rFonts w:ascii="Times New Roman" w:hAnsi="Times New Roman" w:cs="Times New Roman"/>
          <w:sz w:val="24"/>
          <w:szCs w:val="24"/>
        </w:rPr>
        <w:t>Плахотина</w:t>
      </w:r>
      <w:proofErr w:type="spellEnd"/>
      <w:r w:rsidRPr="00172CD0">
        <w:rPr>
          <w:rFonts w:ascii="Times New Roman" w:hAnsi="Times New Roman" w:cs="Times New Roman"/>
          <w:sz w:val="24"/>
          <w:szCs w:val="24"/>
        </w:rPr>
        <w:t xml:space="preserve"> Екатерина Вячеславовна 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курс, профиль «Психология личности»)</w:t>
      </w:r>
    </w:p>
    <w:p w14:paraId="12370FF8" w14:textId="77777777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 xml:space="preserve">Изучение репродуктивной мотивации у девушек.  </w:t>
      </w:r>
    </w:p>
    <w:p w14:paraId="4A911AA6" w14:textId="77777777" w:rsidR="00172CD0" w:rsidRPr="00172CD0" w:rsidRDefault="00172CD0" w:rsidP="0056654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CD0">
        <w:rPr>
          <w:rFonts w:ascii="Times New Roman" w:hAnsi="Times New Roman" w:cs="Times New Roman"/>
          <w:sz w:val="24"/>
          <w:szCs w:val="24"/>
        </w:rPr>
        <w:t>Добрецкая</w:t>
      </w:r>
      <w:proofErr w:type="spellEnd"/>
      <w:r w:rsidRPr="00172CD0">
        <w:rPr>
          <w:rFonts w:ascii="Times New Roman" w:hAnsi="Times New Roman" w:cs="Times New Roman"/>
          <w:sz w:val="24"/>
          <w:szCs w:val="24"/>
        </w:rPr>
        <w:t xml:space="preserve"> Александра Анатольевна 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курс, профиль «Психология личности»)</w:t>
      </w:r>
    </w:p>
    <w:p w14:paraId="3BB83EE0" w14:textId="00CA4F3D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>Особенности эмоционального интеллекта у первокурсников разных профилей обучения.</w:t>
      </w:r>
    </w:p>
    <w:p w14:paraId="3A485304" w14:textId="77777777" w:rsidR="00172CD0" w:rsidRPr="00172CD0" w:rsidRDefault="00172CD0" w:rsidP="0056654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 xml:space="preserve">Попова Дарья Александровна, </w:t>
      </w:r>
      <w:proofErr w:type="spellStart"/>
      <w:r w:rsidRPr="00172CD0">
        <w:rPr>
          <w:rFonts w:ascii="Times New Roman" w:hAnsi="Times New Roman" w:cs="Times New Roman"/>
          <w:sz w:val="24"/>
          <w:szCs w:val="24"/>
        </w:rPr>
        <w:t>Саргина</w:t>
      </w:r>
      <w:proofErr w:type="spellEnd"/>
      <w:r w:rsidRPr="00172CD0">
        <w:rPr>
          <w:rFonts w:ascii="Times New Roman" w:hAnsi="Times New Roman" w:cs="Times New Roman"/>
          <w:sz w:val="24"/>
          <w:szCs w:val="24"/>
        </w:rPr>
        <w:t xml:space="preserve"> Ульяна Николаевна 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курс, профиль «Психология личности»)</w:t>
      </w:r>
    </w:p>
    <w:p w14:paraId="03A58E28" w14:textId="42C2780E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>Изучение семейных ценностей у студентов.</w:t>
      </w:r>
    </w:p>
    <w:p w14:paraId="627A1637" w14:textId="6C4E8A55" w:rsidR="00172CD0" w:rsidRPr="00172CD0" w:rsidRDefault="00172CD0" w:rsidP="0056654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 xml:space="preserve">Климова Виктория Николаевна, Блинкова Татьяна Олеговна, Беляевская Ульяна </w:t>
      </w:r>
      <w:proofErr w:type="spellStart"/>
      <w:r w:rsidRPr="00172CD0">
        <w:rPr>
          <w:rFonts w:ascii="Times New Roman" w:hAnsi="Times New Roman" w:cs="Times New Roman"/>
          <w:sz w:val="24"/>
          <w:szCs w:val="24"/>
        </w:rPr>
        <w:t>Демуровна</w:t>
      </w:r>
      <w:proofErr w:type="spellEnd"/>
      <w:r w:rsidRPr="00172CD0">
        <w:rPr>
          <w:rFonts w:ascii="Times New Roman" w:hAnsi="Times New Roman" w:cs="Times New Roman"/>
          <w:sz w:val="24"/>
          <w:szCs w:val="24"/>
        </w:rPr>
        <w:t xml:space="preserve"> 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курс, профиль «Психология личности»)</w:t>
      </w:r>
    </w:p>
    <w:p w14:paraId="00B3349F" w14:textId="56493384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>Представления о детях у студентов педагогического института.</w:t>
      </w:r>
    </w:p>
    <w:p w14:paraId="623ABB93" w14:textId="77777777" w:rsidR="00587037" w:rsidRPr="00172CD0" w:rsidRDefault="00587037" w:rsidP="0056654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 xml:space="preserve">Мелентьева Марйам </w:t>
      </w:r>
      <w:proofErr w:type="spellStart"/>
      <w:r w:rsidRPr="00172CD0">
        <w:rPr>
          <w:rFonts w:ascii="Times New Roman" w:hAnsi="Times New Roman" w:cs="Times New Roman"/>
          <w:sz w:val="24"/>
          <w:szCs w:val="24"/>
        </w:rPr>
        <w:t>Фикратовна</w:t>
      </w:r>
      <w:proofErr w:type="spellEnd"/>
      <w:r w:rsidRPr="00172CD0">
        <w:rPr>
          <w:rFonts w:ascii="Times New Roman" w:hAnsi="Times New Roman" w:cs="Times New Roman"/>
          <w:sz w:val="24"/>
          <w:szCs w:val="24"/>
        </w:rPr>
        <w:t xml:space="preserve"> 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курс, профиль «Дошкольное образование -Дополнительное образование»)</w:t>
      </w:r>
    </w:p>
    <w:p w14:paraId="023AE5D3" w14:textId="77777777" w:rsidR="00587037" w:rsidRPr="00172CD0" w:rsidRDefault="00587037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>Изучение коммуникативных способностей будущих педагогов.</w:t>
      </w:r>
    </w:p>
    <w:p w14:paraId="288F86F4" w14:textId="05880DBB" w:rsidR="00587037" w:rsidRPr="00172CD0" w:rsidRDefault="00587037" w:rsidP="0056654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72CD0">
        <w:rPr>
          <w:rFonts w:ascii="Times New Roman" w:hAnsi="Times New Roman" w:cs="Times New Roman"/>
          <w:i/>
          <w:iCs/>
          <w:sz w:val="24"/>
          <w:szCs w:val="24"/>
        </w:rPr>
        <w:t xml:space="preserve">Руководитель докладов – ст. преподаватель </w:t>
      </w:r>
      <w:proofErr w:type="spellStart"/>
      <w:r w:rsidRPr="00172CD0">
        <w:rPr>
          <w:rFonts w:ascii="Times New Roman" w:hAnsi="Times New Roman" w:cs="Times New Roman"/>
          <w:i/>
          <w:iCs/>
          <w:sz w:val="24"/>
          <w:szCs w:val="24"/>
        </w:rPr>
        <w:t>Жупиева</w:t>
      </w:r>
      <w:proofErr w:type="spellEnd"/>
      <w:r w:rsidRPr="00172CD0">
        <w:rPr>
          <w:rFonts w:ascii="Times New Roman" w:hAnsi="Times New Roman" w:cs="Times New Roman"/>
          <w:i/>
          <w:iCs/>
          <w:sz w:val="24"/>
          <w:szCs w:val="24"/>
        </w:rPr>
        <w:t xml:space="preserve"> Е.</w:t>
      </w:r>
      <w:r w:rsidR="00B4065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72CD0">
        <w:rPr>
          <w:rFonts w:ascii="Times New Roman" w:hAnsi="Times New Roman" w:cs="Times New Roman"/>
          <w:i/>
          <w:iCs/>
          <w:sz w:val="24"/>
          <w:szCs w:val="24"/>
        </w:rPr>
        <w:t>И.</w:t>
      </w:r>
    </w:p>
    <w:p w14:paraId="62538793" w14:textId="77777777" w:rsidR="00172CD0" w:rsidRPr="00172CD0" w:rsidRDefault="00172CD0" w:rsidP="0056654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 xml:space="preserve">Богатова Татьяна Николаевна, Янкова Анастасия Сергеевна 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курс, профиль «История - Обществознание»)</w:t>
      </w:r>
    </w:p>
    <w:p w14:paraId="39850DE3" w14:textId="77777777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>Факторы стресса в студенческой среде.</w:t>
      </w:r>
    </w:p>
    <w:p w14:paraId="4A3CFAF7" w14:textId="77777777" w:rsidR="00172CD0" w:rsidRPr="00172CD0" w:rsidRDefault="00172CD0" w:rsidP="0056654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 xml:space="preserve">Прохорова Дарья Алексеевна, Баркова Анастасия Алексеевна 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курс, профиль «История - Обществознание»)</w:t>
      </w:r>
    </w:p>
    <w:p w14:paraId="2074B2A5" w14:textId="77777777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>Структура учебной мотивации студентов.</w:t>
      </w:r>
    </w:p>
    <w:p w14:paraId="362D91C4" w14:textId="77777777" w:rsidR="00172CD0" w:rsidRPr="00172CD0" w:rsidRDefault="00172CD0" w:rsidP="0056654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 xml:space="preserve">Котовщиков Иван Петрович, Изотов Ярослав Игоревич 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курс, профиль «История - Обществознание»)</w:t>
      </w:r>
    </w:p>
    <w:p w14:paraId="0D3DE11A" w14:textId="77777777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>Влияние цвета на логическое мышление.</w:t>
      </w:r>
    </w:p>
    <w:p w14:paraId="19F14E35" w14:textId="6B807635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72CD0">
        <w:rPr>
          <w:rFonts w:ascii="Times New Roman" w:hAnsi="Times New Roman" w:cs="Times New Roman"/>
          <w:i/>
          <w:iCs/>
          <w:sz w:val="24"/>
          <w:szCs w:val="24"/>
        </w:rPr>
        <w:t>Руководитель доклад</w:t>
      </w:r>
      <w:r w:rsidR="00587037"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172CD0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172C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доцент Иванова Е.</w:t>
      </w:r>
      <w:r w:rsidR="00B406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172C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А.</w:t>
      </w:r>
    </w:p>
    <w:p w14:paraId="397FA46F" w14:textId="77777777" w:rsidR="00172CD0" w:rsidRPr="00172CD0" w:rsidRDefault="00172CD0" w:rsidP="00566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0B6C15E" w14:textId="77777777" w:rsidR="00172CD0" w:rsidRPr="00172CD0" w:rsidRDefault="00172CD0" w:rsidP="00BD17EB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CD0">
        <w:rPr>
          <w:rFonts w:ascii="Times New Roman" w:hAnsi="Times New Roman" w:cs="Times New Roman"/>
          <w:b/>
          <w:sz w:val="24"/>
          <w:szCs w:val="24"/>
        </w:rPr>
        <w:t>Секция «Актуальные проблемы психологии личности»</w:t>
      </w:r>
    </w:p>
    <w:p w14:paraId="7876DC61" w14:textId="77777777" w:rsidR="00172CD0" w:rsidRPr="00172CD0" w:rsidRDefault="00172CD0" w:rsidP="00BD17EB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CD0">
        <w:rPr>
          <w:rFonts w:ascii="Times New Roman" w:hAnsi="Times New Roman" w:cs="Times New Roman"/>
          <w:bCs/>
          <w:sz w:val="24"/>
          <w:szCs w:val="24"/>
        </w:rPr>
        <w:t>Подключиться к ВКС</w:t>
      </w:r>
    </w:p>
    <w:p w14:paraId="02F17AB1" w14:textId="77777777" w:rsidR="00172CD0" w:rsidRPr="00172CD0" w:rsidRDefault="00495BE5" w:rsidP="00BD17EB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hyperlink r:id="rId17" w:tgtFrame="_blank" w:history="1">
        <w:r w:rsidR="00172CD0" w:rsidRPr="00172CD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https://teams.microsoft.com/l/meetup-join/19%3AqzBPrSJeeRgXOyB7d9ca_7e6kqXMDboQPp3EL1_6XNU1%40thread.tacv2/1647348686151?context=%7B%22Tid%22%3A%22b51a4eb6-e5a0-445d-86ce-5d4d4a62733f%22%2C%22Oid%22%3A%22e45fb656-ff1e-4916-833e-760fa98d7349%22%7D</w:t>
        </w:r>
      </w:hyperlink>
    </w:p>
    <w:p w14:paraId="64B103D0" w14:textId="6E285D26" w:rsidR="00172CD0" w:rsidRPr="00172CD0" w:rsidRDefault="00172CD0" w:rsidP="00BD17EB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72CD0">
        <w:rPr>
          <w:rFonts w:ascii="Times New Roman" w:hAnsi="Times New Roman" w:cs="Times New Roman"/>
          <w:i/>
          <w:iCs/>
          <w:sz w:val="24"/>
          <w:szCs w:val="24"/>
        </w:rPr>
        <w:lastRenderedPageBreak/>
        <w:t>Руководитель секции – доцент Иванова Е.</w:t>
      </w:r>
      <w:r w:rsidR="00E848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CD0">
        <w:rPr>
          <w:rFonts w:ascii="Times New Roman" w:hAnsi="Times New Roman" w:cs="Times New Roman"/>
          <w:i/>
          <w:iCs/>
          <w:sz w:val="24"/>
          <w:szCs w:val="24"/>
        </w:rPr>
        <w:t>А., ст.</w:t>
      </w:r>
      <w:r w:rsidR="00B4065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72CD0">
        <w:rPr>
          <w:rFonts w:ascii="Times New Roman" w:hAnsi="Times New Roman" w:cs="Times New Roman"/>
          <w:i/>
          <w:iCs/>
          <w:sz w:val="24"/>
          <w:szCs w:val="24"/>
        </w:rPr>
        <w:t xml:space="preserve">преподаватель </w:t>
      </w:r>
      <w:proofErr w:type="spellStart"/>
      <w:r w:rsidRPr="00172CD0">
        <w:rPr>
          <w:rFonts w:ascii="Times New Roman" w:hAnsi="Times New Roman" w:cs="Times New Roman"/>
          <w:i/>
          <w:iCs/>
          <w:sz w:val="24"/>
          <w:szCs w:val="24"/>
        </w:rPr>
        <w:t>Жупиева</w:t>
      </w:r>
      <w:proofErr w:type="spellEnd"/>
      <w:r w:rsidRPr="00172CD0">
        <w:rPr>
          <w:rFonts w:ascii="Times New Roman" w:hAnsi="Times New Roman" w:cs="Times New Roman"/>
          <w:i/>
          <w:iCs/>
          <w:sz w:val="24"/>
          <w:szCs w:val="24"/>
        </w:rPr>
        <w:t xml:space="preserve"> Е.</w:t>
      </w:r>
      <w:r w:rsidR="00E848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CD0">
        <w:rPr>
          <w:rFonts w:ascii="Times New Roman" w:hAnsi="Times New Roman" w:cs="Times New Roman"/>
          <w:i/>
          <w:iCs/>
          <w:sz w:val="24"/>
          <w:szCs w:val="24"/>
        </w:rPr>
        <w:t>И.</w:t>
      </w:r>
    </w:p>
    <w:p w14:paraId="75EC3DE2" w14:textId="1D8A7889" w:rsidR="00172CD0" w:rsidRPr="00172CD0" w:rsidRDefault="00172CD0" w:rsidP="00BD17EB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72CD0">
        <w:rPr>
          <w:rFonts w:ascii="Times New Roman" w:hAnsi="Times New Roman" w:cs="Times New Roman"/>
          <w:i/>
          <w:iCs/>
          <w:sz w:val="24"/>
          <w:szCs w:val="24"/>
        </w:rPr>
        <w:t xml:space="preserve">Председатель – </w:t>
      </w:r>
      <w:proofErr w:type="spellStart"/>
      <w:r w:rsidRPr="00172CD0">
        <w:rPr>
          <w:rFonts w:ascii="Times New Roman" w:hAnsi="Times New Roman" w:cs="Times New Roman"/>
          <w:i/>
          <w:iCs/>
          <w:sz w:val="24"/>
          <w:szCs w:val="24"/>
        </w:rPr>
        <w:t>Новгородцева</w:t>
      </w:r>
      <w:proofErr w:type="spellEnd"/>
      <w:r w:rsidRPr="00172CD0">
        <w:rPr>
          <w:rFonts w:ascii="Times New Roman" w:hAnsi="Times New Roman" w:cs="Times New Roman"/>
          <w:i/>
          <w:iCs/>
          <w:sz w:val="24"/>
          <w:szCs w:val="24"/>
        </w:rPr>
        <w:t xml:space="preserve"> Я.</w:t>
      </w:r>
      <w:r w:rsidR="00E848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CD0">
        <w:rPr>
          <w:rFonts w:ascii="Times New Roman" w:hAnsi="Times New Roman" w:cs="Times New Roman"/>
          <w:i/>
          <w:iCs/>
          <w:sz w:val="24"/>
          <w:szCs w:val="24"/>
        </w:rPr>
        <w:t>В.</w:t>
      </w:r>
    </w:p>
    <w:p w14:paraId="7030E8C1" w14:textId="643EF1D0" w:rsidR="00172CD0" w:rsidRPr="00172CD0" w:rsidRDefault="00172CD0" w:rsidP="0056654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CD0">
        <w:rPr>
          <w:rFonts w:ascii="Times New Roman" w:hAnsi="Times New Roman" w:cs="Times New Roman"/>
          <w:sz w:val="24"/>
          <w:szCs w:val="24"/>
        </w:rPr>
        <w:t>Потыльцына</w:t>
      </w:r>
      <w:proofErr w:type="spellEnd"/>
      <w:r w:rsidRPr="00172CD0">
        <w:rPr>
          <w:rFonts w:ascii="Times New Roman" w:hAnsi="Times New Roman" w:cs="Times New Roman"/>
          <w:sz w:val="24"/>
          <w:szCs w:val="24"/>
        </w:rPr>
        <w:t xml:space="preserve"> Арина Петровна 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курс, профиль «Олигофренопедагогика»)</w:t>
      </w:r>
    </w:p>
    <w:p w14:paraId="1F5E3A64" w14:textId="77777777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>Мифы и правда о профессии психолога.</w:t>
      </w:r>
    </w:p>
    <w:p w14:paraId="0C7E1BF5" w14:textId="760A6875" w:rsidR="00B40654" w:rsidRPr="00B40654" w:rsidRDefault="00B40654" w:rsidP="00566540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654">
        <w:rPr>
          <w:rFonts w:ascii="Times New Roman" w:hAnsi="Times New Roman" w:cs="Times New Roman"/>
          <w:sz w:val="24"/>
          <w:szCs w:val="24"/>
        </w:rPr>
        <w:t xml:space="preserve">Логинова Дарья Леонидовна, Орешкина Елена Сергеевна </w:t>
      </w:r>
      <w:r w:rsidRPr="00B4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курс, профиль «Олигофренопедагогика»)</w:t>
      </w:r>
    </w:p>
    <w:p w14:paraId="5D033967" w14:textId="77777777" w:rsidR="00B40654" w:rsidRPr="00172CD0" w:rsidRDefault="00B40654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>Психологические аспекты жестокого обращения с детьми.</w:t>
      </w:r>
    </w:p>
    <w:p w14:paraId="5FBE157C" w14:textId="6DBE5C80" w:rsidR="00B40654" w:rsidRPr="00172CD0" w:rsidRDefault="00B40654" w:rsidP="0056654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72CD0">
        <w:rPr>
          <w:rFonts w:ascii="Times New Roman" w:hAnsi="Times New Roman" w:cs="Times New Roman"/>
          <w:i/>
          <w:iCs/>
          <w:sz w:val="24"/>
          <w:szCs w:val="24"/>
        </w:rPr>
        <w:t xml:space="preserve">Руководитель докладов – ст. преподаватель </w:t>
      </w:r>
      <w:proofErr w:type="spellStart"/>
      <w:r w:rsidRPr="00172CD0">
        <w:rPr>
          <w:rFonts w:ascii="Times New Roman" w:hAnsi="Times New Roman" w:cs="Times New Roman"/>
          <w:i/>
          <w:iCs/>
          <w:sz w:val="24"/>
          <w:szCs w:val="24"/>
        </w:rPr>
        <w:t>Жупиева</w:t>
      </w:r>
      <w:proofErr w:type="spellEnd"/>
      <w:r w:rsidRPr="00172CD0">
        <w:rPr>
          <w:rFonts w:ascii="Times New Roman" w:hAnsi="Times New Roman" w:cs="Times New Roman"/>
          <w:i/>
          <w:iCs/>
          <w:sz w:val="24"/>
          <w:szCs w:val="24"/>
        </w:rPr>
        <w:t xml:space="preserve"> Е.</w:t>
      </w:r>
      <w:r>
        <w:t> </w:t>
      </w:r>
      <w:r w:rsidRPr="00172CD0">
        <w:rPr>
          <w:rFonts w:ascii="Times New Roman" w:hAnsi="Times New Roman" w:cs="Times New Roman"/>
          <w:i/>
          <w:iCs/>
          <w:sz w:val="24"/>
          <w:szCs w:val="24"/>
        </w:rPr>
        <w:t>И.</w:t>
      </w:r>
    </w:p>
    <w:p w14:paraId="7A800E4F" w14:textId="77777777" w:rsidR="00B40654" w:rsidRPr="00172CD0" w:rsidRDefault="00B40654" w:rsidP="0056654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 xml:space="preserve">Трошкина Ирина, </w:t>
      </w:r>
      <w:proofErr w:type="spellStart"/>
      <w:r w:rsidRPr="00172CD0">
        <w:rPr>
          <w:rFonts w:ascii="Times New Roman" w:hAnsi="Times New Roman" w:cs="Times New Roman"/>
          <w:sz w:val="24"/>
          <w:szCs w:val="24"/>
        </w:rPr>
        <w:t>Горкавчук</w:t>
      </w:r>
      <w:proofErr w:type="spellEnd"/>
      <w:r w:rsidRPr="00172CD0">
        <w:rPr>
          <w:rFonts w:ascii="Times New Roman" w:hAnsi="Times New Roman" w:cs="Times New Roman"/>
          <w:sz w:val="24"/>
          <w:szCs w:val="24"/>
        </w:rPr>
        <w:t xml:space="preserve"> Алина 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курс, профиль «</w:t>
      </w:r>
      <w:r w:rsidRPr="00172CD0">
        <w:rPr>
          <w:rFonts w:ascii="Times New Roman" w:hAnsi="Times New Roman" w:cs="Times New Roman"/>
          <w:sz w:val="24"/>
          <w:szCs w:val="24"/>
        </w:rPr>
        <w:t>Изобразительное искусство - Дополнительное образование»)</w:t>
      </w:r>
    </w:p>
    <w:p w14:paraId="1DB1EF9A" w14:textId="77777777" w:rsidR="00B40654" w:rsidRPr="00172CD0" w:rsidRDefault="00B40654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>Страх близких отношений.</w:t>
      </w:r>
    </w:p>
    <w:p w14:paraId="4E41A702" w14:textId="7B86642F" w:rsidR="00B40654" w:rsidRPr="00172CD0" w:rsidRDefault="00B40654" w:rsidP="0056654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72C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Руководитель доклада – </w:t>
      </w:r>
      <w:r w:rsidRPr="00172CD0">
        <w:rPr>
          <w:rFonts w:ascii="Times New Roman" w:hAnsi="Times New Roman" w:cs="Times New Roman"/>
          <w:i/>
          <w:iCs/>
          <w:sz w:val="24"/>
          <w:szCs w:val="24"/>
        </w:rPr>
        <w:t xml:space="preserve">доцент </w:t>
      </w:r>
      <w:proofErr w:type="spellStart"/>
      <w:r w:rsidRPr="00172C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Карнышева</w:t>
      </w:r>
      <w:proofErr w:type="spellEnd"/>
      <w:r w:rsidRPr="00172C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О.</w:t>
      </w:r>
      <w:r>
        <w:t> </w:t>
      </w:r>
      <w:r w:rsidRPr="00172C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А.</w:t>
      </w:r>
    </w:p>
    <w:p w14:paraId="2E835015" w14:textId="77777777" w:rsidR="00172CD0" w:rsidRPr="00172CD0" w:rsidRDefault="00172CD0" w:rsidP="0056654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 xml:space="preserve">Васильева Дарья Сергеевна 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курс, профиль «История - Обществознание»)</w:t>
      </w:r>
    </w:p>
    <w:p w14:paraId="7EA3FEE8" w14:textId="77777777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>Эмоциональное выгорание в социальных сетях.</w:t>
      </w:r>
    </w:p>
    <w:p w14:paraId="581CC4D1" w14:textId="77777777" w:rsidR="00172CD0" w:rsidRPr="00172CD0" w:rsidRDefault="00172CD0" w:rsidP="0056654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CD0">
        <w:rPr>
          <w:rFonts w:ascii="Times New Roman" w:hAnsi="Times New Roman" w:cs="Times New Roman"/>
          <w:sz w:val="24"/>
          <w:szCs w:val="24"/>
        </w:rPr>
        <w:t>Подлосинская</w:t>
      </w:r>
      <w:proofErr w:type="spellEnd"/>
      <w:r w:rsidRPr="00172CD0">
        <w:rPr>
          <w:rFonts w:ascii="Times New Roman" w:hAnsi="Times New Roman" w:cs="Times New Roman"/>
          <w:sz w:val="24"/>
          <w:szCs w:val="24"/>
        </w:rPr>
        <w:t xml:space="preserve"> Лилия Андреевна 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курс, профиль «История - Обществознание»)</w:t>
      </w:r>
    </w:p>
    <w:p w14:paraId="62B75D11" w14:textId="77777777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>Практическое использование знаний физиогномики при восприятии человека человеком.</w:t>
      </w:r>
    </w:p>
    <w:p w14:paraId="2E63F321" w14:textId="77777777" w:rsidR="00172CD0" w:rsidRPr="00172CD0" w:rsidRDefault="00172CD0" w:rsidP="0056654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 xml:space="preserve">Щёлкина Татьяна Андреевна, </w:t>
      </w:r>
      <w:proofErr w:type="spellStart"/>
      <w:r w:rsidRPr="00172CD0">
        <w:rPr>
          <w:rFonts w:ascii="Times New Roman" w:hAnsi="Times New Roman" w:cs="Times New Roman"/>
          <w:sz w:val="24"/>
          <w:szCs w:val="24"/>
        </w:rPr>
        <w:t>Каябордина</w:t>
      </w:r>
      <w:proofErr w:type="spellEnd"/>
      <w:r w:rsidRPr="00172CD0">
        <w:rPr>
          <w:rFonts w:ascii="Times New Roman" w:hAnsi="Times New Roman" w:cs="Times New Roman"/>
          <w:sz w:val="24"/>
          <w:szCs w:val="24"/>
        </w:rPr>
        <w:t xml:space="preserve"> Марина Алексеевна 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курс, профиль «История - Обществознание»)</w:t>
      </w:r>
    </w:p>
    <w:p w14:paraId="4B73106E" w14:textId="77777777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>Гендерные различия в переживании комплекса неуверенности в себе.</w:t>
      </w:r>
    </w:p>
    <w:p w14:paraId="093A8743" w14:textId="2FA5F393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72CD0">
        <w:rPr>
          <w:rFonts w:ascii="Times New Roman" w:hAnsi="Times New Roman" w:cs="Times New Roman"/>
          <w:sz w:val="24"/>
          <w:szCs w:val="24"/>
        </w:rPr>
        <w:t>Налетова</w:t>
      </w:r>
      <w:proofErr w:type="spellEnd"/>
      <w:r w:rsidRPr="00172CD0">
        <w:rPr>
          <w:rFonts w:ascii="Times New Roman" w:hAnsi="Times New Roman" w:cs="Times New Roman"/>
          <w:sz w:val="24"/>
          <w:szCs w:val="24"/>
        </w:rPr>
        <w:t xml:space="preserve"> Арина Михайловна, </w:t>
      </w:r>
      <w:proofErr w:type="spellStart"/>
      <w:r w:rsidRPr="00172CD0">
        <w:rPr>
          <w:rFonts w:ascii="Times New Roman" w:hAnsi="Times New Roman" w:cs="Times New Roman"/>
          <w:sz w:val="24"/>
          <w:szCs w:val="24"/>
        </w:rPr>
        <w:t>Цоцория</w:t>
      </w:r>
      <w:proofErr w:type="spellEnd"/>
      <w:r w:rsidRPr="00172CD0">
        <w:rPr>
          <w:rFonts w:ascii="Times New Roman" w:hAnsi="Times New Roman" w:cs="Times New Roman"/>
          <w:sz w:val="24"/>
          <w:szCs w:val="24"/>
        </w:rPr>
        <w:t xml:space="preserve"> Камила </w:t>
      </w:r>
      <w:proofErr w:type="spellStart"/>
      <w:r w:rsidRPr="00172CD0">
        <w:rPr>
          <w:rFonts w:ascii="Times New Roman" w:hAnsi="Times New Roman" w:cs="Times New Roman"/>
          <w:sz w:val="24"/>
          <w:szCs w:val="24"/>
        </w:rPr>
        <w:t>Ревазовна</w:t>
      </w:r>
      <w:proofErr w:type="spellEnd"/>
      <w:r w:rsidRPr="00172CD0">
        <w:rPr>
          <w:rFonts w:ascii="Times New Roman" w:hAnsi="Times New Roman" w:cs="Times New Roman"/>
          <w:sz w:val="24"/>
          <w:szCs w:val="24"/>
        </w:rPr>
        <w:t xml:space="preserve"> 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курс, профиль «</w:t>
      </w:r>
      <w:bookmarkStart w:id="13" w:name="_Hlk98362482"/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- Обществознание</w:t>
      </w:r>
      <w:bookmarkEnd w:id="13"/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14:paraId="2563C239" w14:textId="77777777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>Школьная тревожность.</w:t>
      </w:r>
    </w:p>
    <w:p w14:paraId="340ADDEA" w14:textId="77777777" w:rsidR="00172CD0" w:rsidRPr="00172CD0" w:rsidRDefault="00172CD0" w:rsidP="0056654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 xml:space="preserve">Шумилова Алена Александровна 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курс, профиль «История - Обществознание»)</w:t>
      </w:r>
    </w:p>
    <w:p w14:paraId="1FF02FBA" w14:textId="77777777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>Синдром дефицита внимания и гиперактивности у школьников.</w:t>
      </w:r>
    </w:p>
    <w:p w14:paraId="50D58BB0" w14:textId="77777777" w:rsidR="00172CD0" w:rsidRPr="00172CD0" w:rsidRDefault="00172CD0" w:rsidP="0056654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CD0">
        <w:rPr>
          <w:rFonts w:ascii="Times New Roman" w:hAnsi="Times New Roman" w:cs="Times New Roman"/>
          <w:sz w:val="24"/>
          <w:szCs w:val="24"/>
        </w:rPr>
        <w:t>Булах</w:t>
      </w:r>
      <w:proofErr w:type="spellEnd"/>
      <w:r w:rsidRPr="00172CD0">
        <w:rPr>
          <w:rFonts w:ascii="Times New Roman" w:hAnsi="Times New Roman" w:cs="Times New Roman"/>
          <w:sz w:val="24"/>
          <w:szCs w:val="24"/>
        </w:rPr>
        <w:t xml:space="preserve"> Ольга Ивановна 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курс, профиль «История - Обществознание»)</w:t>
      </w:r>
    </w:p>
    <w:p w14:paraId="2B5CACA4" w14:textId="77777777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>Коммуникативная агрессия у подростков.</w:t>
      </w:r>
    </w:p>
    <w:p w14:paraId="1D57D0EB" w14:textId="6D763F42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72CD0">
        <w:rPr>
          <w:rFonts w:ascii="Times New Roman" w:hAnsi="Times New Roman" w:cs="Times New Roman"/>
          <w:i/>
          <w:iCs/>
          <w:sz w:val="24"/>
          <w:szCs w:val="24"/>
        </w:rPr>
        <w:t>Руководитель доклад</w:t>
      </w:r>
      <w:r w:rsidR="00B40654"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172CD0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172C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доцент Иванова Е.</w:t>
      </w:r>
      <w:r w:rsidR="00B406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172C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А.</w:t>
      </w:r>
    </w:p>
    <w:p w14:paraId="29128EA4" w14:textId="77777777" w:rsidR="00172CD0" w:rsidRPr="00172CD0" w:rsidRDefault="00172CD0" w:rsidP="0056654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2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Малышева Виктория Андреевна 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курс, профиль «Психология личности»)</w:t>
      </w:r>
    </w:p>
    <w:p w14:paraId="47F6F063" w14:textId="514A2558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2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Судьба психологии в советский период</w:t>
      </w:r>
      <w:r w:rsidR="00821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770D264" w14:textId="17C4FF64" w:rsidR="00172CD0" w:rsidRPr="00172CD0" w:rsidRDefault="00172CD0" w:rsidP="0056654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72CD0">
        <w:rPr>
          <w:rFonts w:ascii="Times New Roman" w:hAnsi="Times New Roman" w:cs="Times New Roman"/>
          <w:i/>
          <w:iCs/>
          <w:sz w:val="24"/>
          <w:szCs w:val="24"/>
        </w:rPr>
        <w:t>Руководитель доклада –</w:t>
      </w:r>
      <w:r w:rsidRPr="00172C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доцент </w:t>
      </w:r>
      <w:proofErr w:type="spellStart"/>
      <w:r w:rsidRPr="00172C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Бринько</w:t>
      </w:r>
      <w:proofErr w:type="spellEnd"/>
      <w:r w:rsidRPr="00172C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И.</w:t>
      </w:r>
      <w:r w:rsidR="00B406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172C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И.</w:t>
      </w:r>
    </w:p>
    <w:p w14:paraId="48255130" w14:textId="77777777" w:rsidR="00172CD0" w:rsidRPr="00172CD0" w:rsidRDefault="00172CD0" w:rsidP="00566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AA8767A" w14:textId="77777777" w:rsidR="00172CD0" w:rsidRPr="00172CD0" w:rsidRDefault="00172CD0" w:rsidP="00566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2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Wingdings 2" w:char="F0B3"/>
      </w:r>
      <w:r w:rsidRPr="00172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C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Реконструкция экспериментальной лаборатории в Педагогическом институте Иркутского государственного университета. </w:t>
      </w:r>
    </w:p>
    <w:p w14:paraId="0BD61092" w14:textId="1E80CC2D" w:rsidR="00172CD0" w:rsidRPr="00172CD0" w:rsidRDefault="00172CD0" w:rsidP="0056654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72C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14 апреля. 13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172C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72C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-14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172C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00.</w:t>
      </w:r>
    </w:p>
    <w:p w14:paraId="2E467A3F" w14:textId="77777777" w:rsidR="00172CD0" w:rsidRPr="00172CD0" w:rsidRDefault="00172CD0" w:rsidP="0056654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72CD0">
        <w:rPr>
          <w:rFonts w:ascii="Times New Roman" w:hAnsi="Times New Roman" w:cs="Times New Roman"/>
          <w:bCs/>
          <w:sz w:val="24"/>
          <w:szCs w:val="24"/>
        </w:rPr>
        <w:t>формат проведения – очный</w:t>
      </w:r>
    </w:p>
    <w:p w14:paraId="60CC881E" w14:textId="7B72FE71" w:rsidR="00172CD0" w:rsidRPr="00172CD0" w:rsidRDefault="00172CD0" w:rsidP="00566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D0">
        <w:rPr>
          <w:rFonts w:ascii="Times New Roman" w:hAnsi="Times New Roman" w:cs="Times New Roman"/>
          <w:sz w:val="24"/>
          <w:szCs w:val="24"/>
        </w:rPr>
        <w:t>Исполнители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72CD0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821456">
        <w:rPr>
          <w:rFonts w:ascii="Times New Roman" w:hAnsi="Times New Roman" w:cs="Times New Roman"/>
          <w:sz w:val="24"/>
          <w:szCs w:val="24"/>
        </w:rPr>
        <w:t>ы</w:t>
      </w:r>
      <w:r w:rsidRPr="00172CD0">
        <w:rPr>
          <w:rFonts w:ascii="Times New Roman" w:hAnsi="Times New Roman" w:cs="Times New Roman"/>
          <w:sz w:val="24"/>
          <w:szCs w:val="24"/>
        </w:rPr>
        <w:t xml:space="preserve"> 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курса</w:t>
      </w:r>
      <w:r w:rsidR="003C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 «Психология личности»</w:t>
      </w:r>
      <w:r w:rsidR="003C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7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Малышева Виктория Андреевна, Гурина Екатерина Сергеевна, Беляевская Ульяна.</w:t>
      </w:r>
    </w:p>
    <w:p w14:paraId="218EE0CF" w14:textId="05983E66" w:rsidR="00172CD0" w:rsidRPr="00172CD0" w:rsidRDefault="00172CD0" w:rsidP="00566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CD0">
        <w:rPr>
          <w:rFonts w:ascii="Times New Roman" w:hAnsi="Times New Roman" w:cs="Times New Roman"/>
          <w:i/>
          <w:sz w:val="24"/>
          <w:szCs w:val="24"/>
        </w:rPr>
        <w:t xml:space="preserve">Руководитель – доцент </w:t>
      </w:r>
      <w:proofErr w:type="spellStart"/>
      <w:r w:rsidRPr="00172CD0">
        <w:rPr>
          <w:rFonts w:ascii="Times New Roman" w:hAnsi="Times New Roman" w:cs="Times New Roman"/>
          <w:i/>
          <w:sz w:val="24"/>
          <w:szCs w:val="24"/>
        </w:rPr>
        <w:t>Бринько</w:t>
      </w:r>
      <w:proofErr w:type="spellEnd"/>
      <w:r w:rsidRPr="00172CD0">
        <w:rPr>
          <w:rFonts w:ascii="Times New Roman" w:hAnsi="Times New Roman" w:cs="Times New Roman"/>
          <w:i/>
          <w:sz w:val="24"/>
          <w:szCs w:val="24"/>
        </w:rPr>
        <w:t xml:space="preserve"> И.</w:t>
      </w:r>
      <w:r w:rsidR="00065AEA">
        <w:rPr>
          <w:rFonts w:ascii="Times New Roman" w:hAnsi="Times New Roman" w:cs="Times New Roman"/>
          <w:i/>
          <w:sz w:val="24"/>
          <w:szCs w:val="24"/>
        </w:rPr>
        <w:t> </w:t>
      </w:r>
      <w:r w:rsidRPr="00172CD0">
        <w:rPr>
          <w:rFonts w:ascii="Times New Roman" w:hAnsi="Times New Roman" w:cs="Times New Roman"/>
          <w:i/>
          <w:sz w:val="24"/>
          <w:szCs w:val="24"/>
        </w:rPr>
        <w:t>И.</w:t>
      </w:r>
    </w:p>
    <w:p w14:paraId="571E799E" w14:textId="472C8F1F" w:rsidR="00172CD0" w:rsidRDefault="00172CD0" w:rsidP="005665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37B613F" w14:textId="77777777" w:rsidR="00172CD0" w:rsidRDefault="00172CD0" w:rsidP="005665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B7FF6EE" w14:textId="0BEB29A1" w:rsidR="006773B1" w:rsidRDefault="006773B1" w:rsidP="00BD1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b/>
          <w:bCs/>
          <w:caps/>
          <w:sz w:val="24"/>
          <w:szCs w:val="24"/>
        </w:rPr>
        <w:t>кафедра психодиагностики и практической психологии</w:t>
      </w:r>
    </w:p>
    <w:p w14:paraId="4A3091A3" w14:textId="77777777" w:rsidR="00065AEA" w:rsidRPr="00065AEA" w:rsidRDefault="00065AEA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65AE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sym w:font="Wingdings 2" w:char="F0B3"/>
      </w:r>
      <w:r w:rsidRPr="00065AE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065AEA">
        <w:rPr>
          <w:rFonts w:ascii="Times New Roman" w:hAnsi="Times New Roman" w:cs="Times New Roman"/>
          <w:sz w:val="24"/>
          <w:szCs w:val="24"/>
        </w:rPr>
        <w:t>Заседание секций</w:t>
      </w:r>
    </w:p>
    <w:p w14:paraId="444FE8F7" w14:textId="77777777" w:rsidR="00065AEA" w:rsidRPr="00065AEA" w:rsidRDefault="00065AEA" w:rsidP="0056654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65AE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12 апреля. 11:30.</w:t>
      </w:r>
    </w:p>
    <w:p w14:paraId="48A921E6" w14:textId="77777777" w:rsidR="00065AEA" w:rsidRPr="00065AEA" w:rsidRDefault="00065AEA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AEA">
        <w:rPr>
          <w:rFonts w:ascii="Times New Roman" w:hAnsi="Times New Roman" w:cs="Times New Roman"/>
          <w:sz w:val="24"/>
          <w:szCs w:val="24"/>
        </w:rPr>
        <w:t>формат проведения – дистанционный</w:t>
      </w:r>
    </w:p>
    <w:p w14:paraId="1B864A0D" w14:textId="77777777" w:rsidR="00065AEA" w:rsidRPr="00065AEA" w:rsidRDefault="00065AEA" w:rsidP="0056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D391DE" w14:textId="326A1B4F" w:rsidR="00065AEA" w:rsidRPr="00065AEA" w:rsidRDefault="00065AEA" w:rsidP="005665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065AEA">
        <w:rPr>
          <w:rFonts w:ascii="Times New Roman" w:eastAsia="SimSun" w:hAnsi="Times New Roman"/>
          <w:b/>
          <w:bCs/>
          <w:sz w:val="24"/>
          <w:szCs w:val="24"/>
          <w:lang w:eastAsia="zh-CN"/>
        </w:rPr>
        <w:t>Секция</w:t>
      </w:r>
    </w:p>
    <w:p w14:paraId="148FAD85" w14:textId="77777777" w:rsidR="00065AEA" w:rsidRPr="00065AEA" w:rsidRDefault="00065AEA" w:rsidP="005665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065AEA">
        <w:rPr>
          <w:rFonts w:ascii="Times New Roman" w:eastAsia="SimSun" w:hAnsi="Times New Roman"/>
          <w:b/>
          <w:bCs/>
          <w:sz w:val="24"/>
          <w:szCs w:val="24"/>
          <w:lang w:eastAsia="zh-CN"/>
        </w:rPr>
        <w:t>«Актуальные проблемы практической психологии в образовании»</w:t>
      </w:r>
    </w:p>
    <w:p w14:paraId="193426C1" w14:textId="77777777" w:rsidR="00065AEA" w:rsidRPr="00065AEA" w:rsidRDefault="00065AEA" w:rsidP="005665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065AEA">
        <w:rPr>
          <w:rFonts w:ascii="Times New Roman" w:eastAsia="SimSun" w:hAnsi="Times New Roman"/>
          <w:sz w:val="24"/>
          <w:szCs w:val="24"/>
          <w:lang w:eastAsia="zh-CN"/>
        </w:rPr>
        <w:t>Про</w:t>
      </w:r>
      <w:bookmarkStart w:id="14" w:name="_Hlk98442931"/>
      <w:r w:rsidRPr="00065AEA">
        <w:rPr>
          <w:rFonts w:ascii="Times New Roman" w:eastAsia="SimSun" w:hAnsi="Times New Roman"/>
          <w:sz w:val="24"/>
          <w:szCs w:val="24"/>
          <w:lang w:eastAsia="zh-CN"/>
        </w:rPr>
        <w:t xml:space="preserve">водится на платформе </w:t>
      </w:r>
      <w:r w:rsidRPr="00065AEA">
        <w:rPr>
          <w:rFonts w:ascii="Times New Roman" w:eastAsia="SimSun" w:hAnsi="Times New Roman"/>
          <w:sz w:val="24"/>
          <w:szCs w:val="24"/>
          <w:lang w:val="en-US" w:eastAsia="zh-CN"/>
        </w:rPr>
        <w:t>ZOOM</w:t>
      </w:r>
      <w:r w:rsidRPr="00065AEA">
        <w:rPr>
          <w:rFonts w:ascii="Times New Roman" w:eastAsia="SimSun" w:hAnsi="Times New Roman"/>
          <w:sz w:val="24"/>
          <w:szCs w:val="24"/>
          <w:lang w:eastAsia="zh-CN"/>
        </w:rPr>
        <w:t>:</w:t>
      </w:r>
    </w:p>
    <w:p w14:paraId="4F683726" w14:textId="77777777" w:rsidR="00065AEA" w:rsidRPr="00065AEA" w:rsidRDefault="00065AEA" w:rsidP="005665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065AEA">
        <w:fldChar w:fldCharType="begin"/>
      </w:r>
      <w:bookmarkEnd w:id="14"/>
      <w:r w:rsidRPr="00065AEA">
        <w:instrText xml:space="preserve"> HYPERLINK "https://us05web.zoom.us/j/82526259945?pwd=Qkt3WkxmMml6dGNmVGc0MVBkZ1VKQT09" </w:instrText>
      </w:r>
      <w:r w:rsidRPr="00065AEA">
        <w:fldChar w:fldCharType="separate"/>
      </w:r>
      <w:r w:rsidRPr="00065AEA">
        <w:rPr>
          <w:rFonts w:ascii="Times New Roman" w:eastAsia="SimSun" w:hAnsi="Times New Roman"/>
          <w:color w:val="0563C1"/>
          <w:sz w:val="24"/>
          <w:szCs w:val="24"/>
          <w:u w:val="single"/>
          <w:lang w:eastAsia="zh-CN"/>
        </w:rPr>
        <w:t>https://us05web.zoom.us/j/82526259945?pwd=Qkt3WkxmMml6dGNmVGc0MVBkZ1VKQT09</w:t>
      </w:r>
      <w:r w:rsidRPr="00065AEA">
        <w:rPr>
          <w:rFonts w:ascii="Times New Roman" w:eastAsia="SimSun" w:hAnsi="Times New Roman"/>
          <w:color w:val="0563C1"/>
          <w:sz w:val="24"/>
          <w:szCs w:val="24"/>
          <w:u w:val="single"/>
          <w:lang w:eastAsia="zh-CN"/>
        </w:rPr>
        <w:fldChar w:fldCharType="end"/>
      </w:r>
    </w:p>
    <w:p w14:paraId="6C189926" w14:textId="77777777" w:rsidR="00065AEA" w:rsidRPr="00065AEA" w:rsidRDefault="00065AEA" w:rsidP="005665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065AEA">
        <w:rPr>
          <w:rFonts w:ascii="Times New Roman" w:eastAsia="SimSun" w:hAnsi="Times New Roman"/>
          <w:sz w:val="24"/>
          <w:szCs w:val="24"/>
          <w:lang w:eastAsia="zh-CN"/>
        </w:rPr>
        <w:t>Идентификатор конференции: 825 2625 9945</w:t>
      </w:r>
    </w:p>
    <w:p w14:paraId="06B84523" w14:textId="77777777" w:rsidR="00065AEA" w:rsidRPr="00065AEA" w:rsidRDefault="00065AEA" w:rsidP="005665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065AEA">
        <w:rPr>
          <w:rFonts w:ascii="Times New Roman" w:eastAsia="SimSun" w:hAnsi="Times New Roman"/>
          <w:sz w:val="24"/>
          <w:szCs w:val="24"/>
          <w:lang w:eastAsia="zh-CN"/>
        </w:rPr>
        <w:lastRenderedPageBreak/>
        <w:t>Код доступа: 1h8j3T</w:t>
      </w:r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</w:p>
    <w:p w14:paraId="68942FEB" w14:textId="5DCFB4CB" w:rsidR="00065AEA" w:rsidRPr="00065AEA" w:rsidRDefault="00065AEA" w:rsidP="005665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Руководитель секции –</w:t>
      </w:r>
      <w:r w:rsidRPr="00065AEA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 доцент </w:t>
      </w:r>
      <w:proofErr w:type="spellStart"/>
      <w:r w:rsidRPr="00065AEA">
        <w:rPr>
          <w:rFonts w:ascii="Times New Roman" w:eastAsia="SimSun" w:hAnsi="Times New Roman"/>
          <w:i/>
          <w:sz w:val="24"/>
          <w:szCs w:val="24"/>
          <w:lang w:eastAsia="zh-CN"/>
        </w:rPr>
        <w:t>Шишева</w:t>
      </w:r>
      <w:proofErr w:type="spellEnd"/>
      <w:r w:rsidRPr="00065AEA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 А.</w:t>
      </w:r>
      <w:r w:rsidR="00E8485F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 </w:t>
      </w:r>
      <w:r w:rsidRPr="00065AEA">
        <w:rPr>
          <w:rFonts w:ascii="Times New Roman" w:eastAsia="SimSun" w:hAnsi="Times New Roman"/>
          <w:i/>
          <w:sz w:val="24"/>
          <w:szCs w:val="24"/>
          <w:lang w:eastAsia="zh-CN"/>
        </w:rPr>
        <w:t>Г.</w:t>
      </w:r>
    </w:p>
    <w:p w14:paraId="17FF2D5B" w14:textId="0457AFBC" w:rsidR="00065AEA" w:rsidRPr="00065AEA" w:rsidRDefault="00065AEA" w:rsidP="005665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Председатель – доцент </w:t>
      </w:r>
      <w:proofErr w:type="spellStart"/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Михайлик</w:t>
      </w:r>
      <w:proofErr w:type="spellEnd"/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Е.</w:t>
      </w:r>
      <w:r w:rsidR="00E8485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В.</w:t>
      </w:r>
    </w:p>
    <w:p w14:paraId="337BAD83" w14:textId="32FD668F" w:rsidR="00065AEA" w:rsidRPr="00065AEA" w:rsidRDefault="00065AEA" w:rsidP="005665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Секретарь – ст. преподаватель Володина Е.</w:t>
      </w:r>
      <w:r w:rsidR="00E8485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П.</w:t>
      </w:r>
    </w:p>
    <w:p w14:paraId="15535965" w14:textId="77777777" w:rsidR="00065AEA" w:rsidRPr="00065AEA" w:rsidRDefault="00065AEA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5A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</w:t>
      </w:r>
      <w:proofErr w:type="spellStart"/>
      <w:r w:rsidRPr="0006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Анхонов</w:t>
      </w:r>
      <w:proofErr w:type="spellEnd"/>
      <w:r w:rsidRPr="0006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Алексей Александрович</w:t>
      </w:r>
      <w:r w:rsidRPr="0006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курс, направленность «Психология личности») </w:t>
      </w:r>
    </w:p>
    <w:p w14:paraId="39993BCD" w14:textId="75E67B1B" w:rsidR="00065AEA" w:rsidRPr="00065AEA" w:rsidRDefault="00065AEA" w:rsidP="005665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5A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Профилактика тревожного состояния подростков, склонных к интернет-зависимому поведению</w:t>
      </w:r>
      <w:r w:rsidR="006731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7C407B5A" w14:textId="251F7BBF" w:rsidR="00065AEA" w:rsidRPr="00065AEA" w:rsidRDefault="00065AEA" w:rsidP="00566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>2</w:t>
      </w:r>
      <w:r w:rsidRPr="00065AEA">
        <w:rPr>
          <w:rFonts w:ascii="Times New Roman" w:eastAsia="SimSun" w:hAnsi="Times New Roman"/>
          <w:bCs/>
          <w:sz w:val="24"/>
          <w:szCs w:val="24"/>
          <w:lang w:eastAsia="zh-CN"/>
        </w:rPr>
        <w:t>.</w:t>
      </w:r>
      <w:r w:rsidRPr="00065AEA">
        <w:t xml:space="preserve"> </w:t>
      </w:r>
      <w:proofErr w:type="spellStart"/>
      <w:r w:rsidRPr="00065AEA">
        <w:rPr>
          <w:rFonts w:ascii="Times New Roman" w:eastAsia="SimSun" w:hAnsi="Times New Roman"/>
          <w:bCs/>
          <w:sz w:val="24"/>
          <w:szCs w:val="24"/>
          <w:lang w:eastAsia="zh-CN"/>
        </w:rPr>
        <w:t>Колмагорцева</w:t>
      </w:r>
      <w:proofErr w:type="spellEnd"/>
      <w:r w:rsidRPr="00065AEA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Полина Ивановна </w:t>
      </w:r>
      <w:r w:rsidRPr="0006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курс, направленность «Психология личности»)</w:t>
      </w:r>
    </w:p>
    <w:p w14:paraId="50C92C92" w14:textId="2A31211B" w:rsidR="00065AEA" w:rsidRPr="00065AEA" w:rsidRDefault="00065AEA" w:rsidP="005665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5AEA">
        <w:rPr>
          <w:rFonts w:ascii="Times New Roman" w:hAnsi="Times New Roman"/>
          <w:sz w:val="24"/>
          <w:szCs w:val="24"/>
        </w:rPr>
        <w:t>Развитие навыков саморегуляции негативных эмоциональных состояний у подростков</w:t>
      </w:r>
      <w:r w:rsidR="0067314F">
        <w:rPr>
          <w:rFonts w:ascii="Times New Roman" w:hAnsi="Times New Roman"/>
          <w:sz w:val="24"/>
          <w:szCs w:val="24"/>
        </w:rPr>
        <w:t>.</w:t>
      </w:r>
    </w:p>
    <w:p w14:paraId="36C4850B" w14:textId="77777777" w:rsidR="00065AEA" w:rsidRPr="00065AEA" w:rsidRDefault="00065AEA" w:rsidP="00566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Дроздова Татьяна Александровна (4 курс, направленность «Психология личности»)</w:t>
      </w:r>
    </w:p>
    <w:p w14:paraId="2C30D1BC" w14:textId="77777777" w:rsidR="00065AEA" w:rsidRPr="00065AEA" w:rsidRDefault="00065AEA" w:rsidP="00566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тайм-менеджмента у подростков в общей системе волевой организации личности.</w:t>
      </w:r>
    </w:p>
    <w:p w14:paraId="67EAF1DC" w14:textId="3E545CAF" w:rsidR="00065AEA" w:rsidRPr="00065AEA" w:rsidRDefault="00065AEA" w:rsidP="00566540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065A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Руководитель докладов – </w:t>
      </w:r>
      <w:r w:rsidRPr="00065AEA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доцент </w:t>
      </w:r>
      <w:proofErr w:type="spellStart"/>
      <w:r w:rsidRPr="00065AEA">
        <w:rPr>
          <w:rFonts w:ascii="Times New Roman" w:eastAsia="SimSun" w:hAnsi="Times New Roman"/>
          <w:i/>
          <w:sz w:val="24"/>
          <w:szCs w:val="24"/>
          <w:lang w:eastAsia="zh-CN"/>
        </w:rPr>
        <w:t>Шишева</w:t>
      </w:r>
      <w:proofErr w:type="spellEnd"/>
      <w:r w:rsidRPr="00065AEA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 А.</w:t>
      </w:r>
      <w:r w:rsidR="00E8485F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 </w:t>
      </w:r>
      <w:r w:rsidRPr="00065AEA">
        <w:rPr>
          <w:rFonts w:ascii="Times New Roman" w:eastAsia="SimSun" w:hAnsi="Times New Roman"/>
          <w:i/>
          <w:sz w:val="24"/>
          <w:szCs w:val="24"/>
          <w:lang w:eastAsia="zh-CN"/>
        </w:rPr>
        <w:t>Г.</w:t>
      </w:r>
    </w:p>
    <w:p w14:paraId="3B4D7996" w14:textId="77777777" w:rsidR="00065AEA" w:rsidRPr="00065AEA" w:rsidRDefault="00065AEA" w:rsidP="00566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5AEA">
        <w:rPr>
          <w:rFonts w:ascii="Times New Roman" w:eastAsia="SimSun" w:hAnsi="Times New Roman" w:cs="Times New Roman"/>
          <w:sz w:val="24"/>
          <w:szCs w:val="24"/>
          <w:lang w:eastAsia="zh-CN"/>
        </w:rPr>
        <w:t>4.</w:t>
      </w:r>
      <w:r w:rsidRPr="0006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Иванова Елизавета Сергеевна </w:t>
      </w:r>
      <w:r w:rsidRPr="0006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 курс, направленность «Психология личности») </w:t>
      </w:r>
    </w:p>
    <w:p w14:paraId="263E4237" w14:textId="64B2609C" w:rsidR="00065AEA" w:rsidRPr="00065AEA" w:rsidRDefault="00065AEA" w:rsidP="00566540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SimSun" w:hAnsi="Times New Roman"/>
          <w:bCs/>
          <w:sz w:val="24"/>
          <w:szCs w:val="24"/>
          <w:lang w:eastAsia="zh-CN"/>
        </w:rPr>
      </w:pPr>
      <w:r w:rsidRPr="00065AEA">
        <w:rPr>
          <w:rFonts w:ascii="Times New Roman" w:eastAsia="SimSun" w:hAnsi="Times New Roman"/>
          <w:bCs/>
          <w:sz w:val="24"/>
          <w:szCs w:val="24"/>
          <w:lang w:eastAsia="zh-CN"/>
        </w:rPr>
        <w:t>Духовно-нравственный потенциал выпускников школ</w:t>
      </w:r>
      <w:r w:rsidR="0067314F">
        <w:rPr>
          <w:rFonts w:ascii="Times New Roman" w:eastAsia="SimSun" w:hAnsi="Times New Roman"/>
          <w:bCs/>
          <w:sz w:val="24"/>
          <w:szCs w:val="24"/>
          <w:lang w:eastAsia="zh-CN"/>
        </w:rPr>
        <w:t>.</w:t>
      </w:r>
    </w:p>
    <w:p w14:paraId="11B37096" w14:textId="4244EFC9" w:rsidR="00065AEA" w:rsidRPr="00065AEA" w:rsidRDefault="00065AEA" w:rsidP="00566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6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65AEA">
        <w:t xml:space="preserve"> </w:t>
      </w:r>
      <w:r w:rsidRPr="0006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Максимова Мария Владимировна (4 курс, направленность «Психология личности»)</w:t>
      </w:r>
    </w:p>
    <w:p w14:paraId="2BF2F2E0" w14:textId="7BD99191" w:rsidR="00065AEA" w:rsidRPr="00065AEA" w:rsidRDefault="00065AEA" w:rsidP="005665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5AEA">
        <w:rPr>
          <w:rFonts w:ascii="Times New Roman" w:hAnsi="Times New Roman"/>
          <w:sz w:val="24"/>
          <w:szCs w:val="24"/>
        </w:rPr>
        <w:t>Психологические особенности внимания выпускников школ в ситуации стресс</w:t>
      </w:r>
      <w:r w:rsidR="0067314F">
        <w:rPr>
          <w:rFonts w:ascii="Times New Roman" w:hAnsi="Times New Roman"/>
          <w:sz w:val="24"/>
          <w:szCs w:val="24"/>
        </w:rPr>
        <w:t>а.</w:t>
      </w:r>
    </w:p>
    <w:p w14:paraId="038DE42F" w14:textId="54706812" w:rsidR="00065AEA" w:rsidRPr="00065AEA" w:rsidRDefault="00065AEA" w:rsidP="00566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6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Белова Дарья Владимировна (4 курс, направленность «Психология личности»)</w:t>
      </w:r>
    </w:p>
    <w:p w14:paraId="75778AFB" w14:textId="77777777" w:rsidR="00065AEA" w:rsidRPr="00065AEA" w:rsidRDefault="00065AEA" w:rsidP="00566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самооценка у подростков и ее коррекция с помощью медиаконтента.</w:t>
      </w:r>
    </w:p>
    <w:p w14:paraId="061BA9F6" w14:textId="45746C28" w:rsidR="00065AEA" w:rsidRPr="00065AEA" w:rsidRDefault="00065AEA" w:rsidP="005665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A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Руководитель доклад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</w:t>
      </w:r>
      <w:r w:rsidRPr="00065A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– доцент </w:t>
      </w:r>
      <w:proofErr w:type="spellStart"/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Михайлик</w:t>
      </w:r>
      <w:proofErr w:type="spellEnd"/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Е.</w:t>
      </w:r>
      <w:r w:rsidR="00E8485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В.</w:t>
      </w:r>
    </w:p>
    <w:p w14:paraId="482A5416" w14:textId="77777777" w:rsidR="00065AEA" w:rsidRPr="00065AEA" w:rsidRDefault="00065AEA" w:rsidP="00566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59A0A2" w14:textId="49D15103" w:rsidR="00065AEA" w:rsidRPr="00065AEA" w:rsidRDefault="00065AEA" w:rsidP="005665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065AEA">
        <w:rPr>
          <w:rFonts w:ascii="Times New Roman" w:eastAsia="SimSun" w:hAnsi="Times New Roman"/>
          <w:b/>
          <w:bCs/>
          <w:sz w:val="24"/>
          <w:szCs w:val="24"/>
          <w:lang w:eastAsia="zh-CN"/>
        </w:rPr>
        <w:t>Секция</w:t>
      </w:r>
    </w:p>
    <w:p w14:paraId="57AC8CD3" w14:textId="77777777" w:rsidR="00BD17EB" w:rsidRDefault="00065AEA" w:rsidP="005665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065AEA">
        <w:rPr>
          <w:rFonts w:ascii="Times New Roman" w:eastAsia="SimSun" w:hAnsi="Times New Roman"/>
          <w:b/>
          <w:bCs/>
          <w:sz w:val="24"/>
          <w:szCs w:val="24"/>
          <w:lang w:eastAsia="zh-CN"/>
        </w:rPr>
        <w:t>«Психологические ресурсы интеллектуального, творческого, личностного развития,</w:t>
      </w:r>
    </w:p>
    <w:p w14:paraId="6974402A" w14:textId="5364A8CC" w:rsidR="00065AEA" w:rsidRPr="00065AEA" w:rsidRDefault="00065AEA" w:rsidP="005665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065AEA">
        <w:rPr>
          <w:rFonts w:ascii="Times New Roman" w:eastAsia="SimSun" w:hAnsi="Times New Roman"/>
          <w:b/>
          <w:bCs/>
          <w:sz w:val="24"/>
          <w:szCs w:val="24"/>
          <w:lang w:eastAsia="zh-CN"/>
        </w:rPr>
        <w:t>саморазвития и самореализации обучающихся»</w:t>
      </w:r>
    </w:p>
    <w:p w14:paraId="2B001F9D" w14:textId="77777777" w:rsidR="00065AEA" w:rsidRPr="00065AEA" w:rsidRDefault="00065AEA" w:rsidP="005665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065AEA">
        <w:rPr>
          <w:rFonts w:ascii="Times New Roman" w:eastAsia="SimSun" w:hAnsi="Times New Roman"/>
          <w:sz w:val="24"/>
          <w:szCs w:val="24"/>
          <w:lang w:eastAsia="zh-CN"/>
        </w:rPr>
        <w:t xml:space="preserve">Проводится на платформе </w:t>
      </w:r>
      <w:r w:rsidRPr="00065AEA">
        <w:rPr>
          <w:rFonts w:ascii="Times New Roman" w:eastAsia="SimSun" w:hAnsi="Times New Roman"/>
          <w:sz w:val="24"/>
          <w:szCs w:val="24"/>
          <w:lang w:val="en-US" w:eastAsia="zh-CN"/>
        </w:rPr>
        <w:t>ZOOM</w:t>
      </w:r>
      <w:r w:rsidRPr="00065AEA">
        <w:rPr>
          <w:rFonts w:ascii="Times New Roman" w:eastAsia="SimSun" w:hAnsi="Times New Roman"/>
          <w:sz w:val="24"/>
          <w:szCs w:val="24"/>
          <w:lang w:eastAsia="zh-CN"/>
        </w:rPr>
        <w:t>:</w:t>
      </w:r>
    </w:p>
    <w:p w14:paraId="567E729E" w14:textId="77777777" w:rsidR="00065AEA" w:rsidRPr="00065AEA" w:rsidRDefault="00495BE5" w:rsidP="005665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hyperlink r:id="rId18" w:history="1">
        <w:r w:rsidR="00065AEA" w:rsidRPr="00065AEA">
          <w:rPr>
            <w:rFonts w:ascii="Times New Roman" w:eastAsia="SimSun" w:hAnsi="Times New Roman"/>
            <w:color w:val="0563C1"/>
            <w:sz w:val="24"/>
            <w:szCs w:val="24"/>
            <w:u w:val="single"/>
            <w:lang w:eastAsia="zh-CN"/>
          </w:rPr>
          <w:t>https://us04web.zoom.us/j/74608665298?pwd=ZmZ5ZG9DM1p</w:t>
        </w:r>
      </w:hyperlink>
      <w:r w:rsidR="00065AEA" w:rsidRPr="00065AEA">
        <w:rPr>
          <w:rFonts w:ascii="Times New Roman" w:eastAsia="SimSun" w:hAnsi="Times New Roman"/>
          <w:sz w:val="24"/>
          <w:szCs w:val="24"/>
          <w:lang w:eastAsia="zh-CN"/>
        </w:rPr>
        <w:t>..</w:t>
      </w:r>
    </w:p>
    <w:p w14:paraId="4C000086" w14:textId="77777777" w:rsidR="00065AEA" w:rsidRPr="00065AEA" w:rsidRDefault="00065AEA" w:rsidP="005665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065AEA">
        <w:rPr>
          <w:rFonts w:ascii="Times New Roman" w:eastAsia="SimSun" w:hAnsi="Times New Roman"/>
          <w:sz w:val="24"/>
          <w:szCs w:val="24"/>
          <w:lang w:eastAsia="zh-CN"/>
        </w:rPr>
        <w:t>Идентификатор конференции: 746 0866 5298</w:t>
      </w:r>
    </w:p>
    <w:p w14:paraId="3720E873" w14:textId="77777777" w:rsidR="00065AEA" w:rsidRPr="00065AEA" w:rsidRDefault="00065AEA" w:rsidP="005665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065AEA">
        <w:rPr>
          <w:rFonts w:ascii="Times New Roman" w:eastAsia="SimSun" w:hAnsi="Times New Roman"/>
          <w:sz w:val="24"/>
          <w:szCs w:val="24"/>
          <w:lang w:eastAsia="zh-CN"/>
        </w:rPr>
        <w:t>Код доступа: 6nK4Ym</w:t>
      </w:r>
    </w:p>
    <w:p w14:paraId="18BB8329" w14:textId="1E66186B" w:rsidR="00065AEA" w:rsidRPr="00065AEA" w:rsidRDefault="00065AEA" w:rsidP="005665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Руководитель секции –</w:t>
      </w:r>
      <w:r w:rsidRPr="00065AEA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 доцент Петров В.</w:t>
      </w:r>
      <w:r w:rsidR="00E8485F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 </w:t>
      </w:r>
      <w:r w:rsidRPr="00065AEA">
        <w:rPr>
          <w:rFonts w:ascii="Times New Roman" w:eastAsia="SimSun" w:hAnsi="Times New Roman"/>
          <w:i/>
          <w:sz w:val="24"/>
          <w:szCs w:val="24"/>
          <w:lang w:eastAsia="zh-CN"/>
        </w:rPr>
        <w:t>Г.</w:t>
      </w:r>
    </w:p>
    <w:p w14:paraId="6CA36BC5" w14:textId="4DC38B33" w:rsidR="00065AEA" w:rsidRPr="00065AEA" w:rsidRDefault="00065AEA" w:rsidP="005665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Председатель – профессор </w:t>
      </w:r>
      <w:proofErr w:type="spellStart"/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Гольменко</w:t>
      </w:r>
      <w:proofErr w:type="spellEnd"/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А.</w:t>
      </w:r>
      <w:r w:rsidR="00E8485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Д.</w:t>
      </w:r>
    </w:p>
    <w:p w14:paraId="546A6764" w14:textId="61C0048F" w:rsidR="00065AEA" w:rsidRPr="00065AEA" w:rsidRDefault="00065AEA" w:rsidP="005665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Секретарь – ст. преподаватель Володина Е.</w:t>
      </w:r>
      <w:r w:rsidR="00E8485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П.</w:t>
      </w:r>
    </w:p>
    <w:p w14:paraId="45645677" w14:textId="77777777" w:rsidR="00065AEA" w:rsidRPr="00065AEA" w:rsidRDefault="00065AEA" w:rsidP="00566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65AEA">
        <w:t xml:space="preserve"> </w:t>
      </w:r>
      <w:r w:rsidRPr="00065AEA">
        <w:rPr>
          <w:rFonts w:ascii="Times New Roman" w:hAnsi="Times New Roman"/>
          <w:sz w:val="24"/>
          <w:szCs w:val="24"/>
        </w:rPr>
        <w:t>Назаров Константин Эдуардович</w:t>
      </w:r>
      <w:r w:rsidRPr="0006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 курс, направленность «Психология личности»)</w:t>
      </w:r>
    </w:p>
    <w:p w14:paraId="2F08CA69" w14:textId="77777777" w:rsidR="0067314F" w:rsidRDefault="00065AEA" w:rsidP="00566540">
      <w:pPr>
        <w:spacing w:after="0" w:line="240" w:lineRule="auto"/>
        <w:ind w:left="708"/>
        <w:jc w:val="both"/>
        <w:rPr>
          <w:rFonts w:ascii="Times New Roman" w:hAnsi="Times New Roman"/>
          <w:sz w:val="24"/>
        </w:rPr>
      </w:pPr>
      <w:r w:rsidRPr="00065AEA">
        <w:rPr>
          <w:rFonts w:ascii="Times New Roman" w:hAnsi="Times New Roman"/>
          <w:sz w:val="24"/>
        </w:rPr>
        <w:t>Влияние разных видов интеллекта на характер учебной деятельности обучающихся</w:t>
      </w:r>
      <w:r w:rsidR="0067314F">
        <w:rPr>
          <w:rFonts w:ascii="Times New Roman" w:hAnsi="Times New Roman"/>
          <w:sz w:val="24"/>
        </w:rPr>
        <w:t>.</w:t>
      </w:r>
    </w:p>
    <w:p w14:paraId="3555E654" w14:textId="35F6B1E7" w:rsidR="00065AEA" w:rsidRPr="00065AEA" w:rsidRDefault="00065AEA" w:rsidP="0056654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A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Руководитель доклада </w:t>
      </w:r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– доцент </w:t>
      </w:r>
      <w:proofErr w:type="spellStart"/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Михайлик</w:t>
      </w:r>
      <w:proofErr w:type="spellEnd"/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Е.</w:t>
      </w:r>
      <w:r w:rsidR="00E8485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В.</w:t>
      </w:r>
    </w:p>
    <w:p w14:paraId="3B71E8DA" w14:textId="77777777" w:rsidR="00065AEA" w:rsidRPr="00065AEA" w:rsidRDefault="00065AEA" w:rsidP="00566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65AEA">
        <w:t xml:space="preserve"> </w:t>
      </w:r>
      <w:r w:rsidRPr="00065AEA">
        <w:rPr>
          <w:rFonts w:ascii="Times New Roman" w:hAnsi="Times New Roman"/>
          <w:sz w:val="24"/>
          <w:szCs w:val="24"/>
        </w:rPr>
        <w:t>Ионова Нина Олеговна</w:t>
      </w:r>
      <w:r w:rsidRPr="0006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 курс, направленность «Психология личности»)</w:t>
      </w:r>
    </w:p>
    <w:p w14:paraId="1BFEBFD9" w14:textId="603115BD" w:rsidR="00065AEA" w:rsidRPr="00065AEA" w:rsidRDefault="00065AEA" w:rsidP="00566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5AEA">
        <w:rPr>
          <w:rFonts w:ascii="Times New Roman" w:hAnsi="Times New Roman"/>
          <w:sz w:val="24"/>
          <w:szCs w:val="24"/>
        </w:rPr>
        <w:t>Эмоциональная устойчивость и ее развитие у обучающихся</w:t>
      </w:r>
      <w:r w:rsidR="006731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4491612F" w14:textId="77777777" w:rsidR="00065AEA" w:rsidRPr="00065AEA" w:rsidRDefault="00065AEA" w:rsidP="00566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65AEA">
        <w:t xml:space="preserve"> </w:t>
      </w:r>
      <w:r w:rsidRPr="00065AEA">
        <w:rPr>
          <w:rFonts w:ascii="Times New Roman" w:hAnsi="Times New Roman"/>
          <w:sz w:val="24"/>
          <w:szCs w:val="24"/>
        </w:rPr>
        <w:t xml:space="preserve">Спицын Егор Вячеславович </w:t>
      </w:r>
      <w:r w:rsidRPr="0006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курс, направленность «Психология личности»)</w:t>
      </w:r>
    </w:p>
    <w:p w14:paraId="184A2117" w14:textId="4AA45BEF" w:rsidR="00065AEA" w:rsidRPr="00065AEA" w:rsidRDefault="00065AEA" w:rsidP="005665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5AEA">
        <w:rPr>
          <w:rFonts w:ascii="Times New Roman" w:hAnsi="Times New Roman"/>
          <w:sz w:val="24"/>
          <w:szCs w:val="24"/>
        </w:rPr>
        <w:t>Психологическая культура старшеклассников и психолого-педагогические подходы к ее развитию</w:t>
      </w:r>
      <w:r w:rsidR="004C2837">
        <w:rPr>
          <w:rFonts w:ascii="Times New Roman" w:hAnsi="Times New Roman"/>
          <w:sz w:val="24"/>
          <w:szCs w:val="24"/>
        </w:rPr>
        <w:t>.</w:t>
      </w:r>
    </w:p>
    <w:p w14:paraId="45A262CE" w14:textId="77777777" w:rsidR="00065AEA" w:rsidRPr="00065AEA" w:rsidRDefault="00065AEA" w:rsidP="00566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065AEA">
        <w:t xml:space="preserve"> </w:t>
      </w:r>
      <w:proofErr w:type="spellStart"/>
      <w:r w:rsidRPr="00065AEA">
        <w:rPr>
          <w:rFonts w:ascii="Times New Roman" w:hAnsi="Times New Roman"/>
          <w:sz w:val="24"/>
          <w:szCs w:val="24"/>
        </w:rPr>
        <w:t>Стафиевская</w:t>
      </w:r>
      <w:proofErr w:type="spellEnd"/>
      <w:r w:rsidRPr="00065AEA">
        <w:rPr>
          <w:rFonts w:ascii="Times New Roman" w:hAnsi="Times New Roman"/>
          <w:sz w:val="24"/>
          <w:szCs w:val="24"/>
        </w:rPr>
        <w:t xml:space="preserve"> Екатерина Андреевна </w:t>
      </w:r>
      <w:r w:rsidRPr="0006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курс, направленность «Психология личности»)</w:t>
      </w:r>
    </w:p>
    <w:p w14:paraId="01B54318" w14:textId="63919A6A" w:rsidR="00065AEA" w:rsidRPr="00065AEA" w:rsidRDefault="00065AEA" w:rsidP="005665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AEA">
        <w:rPr>
          <w:rFonts w:ascii="Times New Roman" w:hAnsi="Times New Roman"/>
          <w:sz w:val="24"/>
          <w:szCs w:val="24"/>
        </w:rPr>
        <w:t>Буллинг</w:t>
      </w:r>
      <w:proofErr w:type="spellEnd"/>
      <w:r w:rsidRPr="00065AEA">
        <w:rPr>
          <w:rFonts w:ascii="Times New Roman" w:hAnsi="Times New Roman"/>
          <w:sz w:val="24"/>
          <w:szCs w:val="24"/>
        </w:rPr>
        <w:t xml:space="preserve"> в школе и его профилактика</w:t>
      </w:r>
      <w:r w:rsidR="004C2837">
        <w:rPr>
          <w:rFonts w:ascii="Times New Roman" w:hAnsi="Times New Roman"/>
          <w:sz w:val="24"/>
          <w:szCs w:val="24"/>
        </w:rPr>
        <w:t>.</w:t>
      </w:r>
    </w:p>
    <w:p w14:paraId="21DBA36C" w14:textId="1E7BC468" w:rsidR="00065AEA" w:rsidRPr="00065AEA" w:rsidRDefault="00065AEA" w:rsidP="00566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5A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Руководитель доклад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</w:t>
      </w:r>
      <w:r w:rsidRPr="00065A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– профессор </w:t>
      </w:r>
      <w:proofErr w:type="spellStart"/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Гольменко</w:t>
      </w:r>
      <w:proofErr w:type="spellEnd"/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А.</w:t>
      </w:r>
      <w:r w:rsidR="00E8485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Д.</w:t>
      </w:r>
    </w:p>
    <w:p w14:paraId="02192674" w14:textId="77777777" w:rsidR="00065AEA" w:rsidRPr="00065AEA" w:rsidRDefault="00065AEA" w:rsidP="00566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065AEA">
        <w:t xml:space="preserve"> </w:t>
      </w:r>
      <w:r w:rsidRPr="00065AEA">
        <w:rPr>
          <w:rFonts w:ascii="Times New Roman" w:hAnsi="Times New Roman"/>
          <w:sz w:val="24"/>
          <w:szCs w:val="24"/>
        </w:rPr>
        <w:t xml:space="preserve">Шеметова Анастасия Борисовна </w:t>
      </w:r>
      <w:r w:rsidRPr="0006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курс, направленность «Психология личности»)</w:t>
      </w:r>
    </w:p>
    <w:p w14:paraId="19E4EDCF" w14:textId="73CEE770" w:rsidR="00065AEA" w:rsidRPr="00065AEA" w:rsidRDefault="00065AEA" w:rsidP="005665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5AEA">
        <w:rPr>
          <w:rFonts w:ascii="Times New Roman" w:hAnsi="Times New Roman"/>
          <w:sz w:val="24"/>
          <w:szCs w:val="24"/>
        </w:rPr>
        <w:t>Агрессивные проявления и их коррекция у подростков</w:t>
      </w:r>
      <w:r w:rsidR="004C2837">
        <w:rPr>
          <w:rFonts w:ascii="Times New Roman" w:hAnsi="Times New Roman"/>
          <w:sz w:val="24"/>
          <w:szCs w:val="24"/>
        </w:rPr>
        <w:t>.</w:t>
      </w:r>
    </w:p>
    <w:p w14:paraId="7E83E47B" w14:textId="0D2A9730" w:rsidR="00065AEA" w:rsidRPr="00065AEA" w:rsidRDefault="00065AEA" w:rsidP="00566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A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Руководитель доклада </w:t>
      </w:r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– доцент Петров В.</w:t>
      </w:r>
      <w:r w:rsidR="00E8485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Pr="00065AE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Г.</w:t>
      </w:r>
    </w:p>
    <w:sectPr w:rsidR="00065AEA" w:rsidRPr="0006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5A5A"/>
    <w:multiLevelType w:val="hybridMultilevel"/>
    <w:tmpl w:val="06FADE00"/>
    <w:lvl w:ilvl="0" w:tplc="334C6C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E676F"/>
    <w:multiLevelType w:val="hybridMultilevel"/>
    <w:tmpl w:val="A58A4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3E23"/>
    <w:multiLevelType w:val="hybridMultilevel"/>
    <w:tmpl w:val="16F6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55730"/>
    <w:multiLevelType w:val="hybridMultilevel"/>
    <w:tmpl w:val="5D7CFB08"/>
    <w:lvl w:ilvl="0" w:tplc="36ACE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6675C4"/>
    <w:multiLevelType w:val="hybridMultilevel"/>
    <w:tmpl w:val="7C3CA182"/>
    <w:lvl w:ilvl="0" w:tplc="BBB0E0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2F2C2A"/>
    <w:multiLevelType w:val="hybridMultilevel"/>
    <w:tmpl w:val="B85672C8"/>
    <w:lvl w:ilvl="0" w:tplc="E884C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44A04"/>
    <w:multiLevelType w:val="hybridMultilevel"/>
    <w:tmpl w:val="8F60C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F3A72"/>
    <w:multiLevelType w:val="hybridMultilevel"/>
    <w:tmpl w:val="0F7EC13A"/>
    <w:lvl w:ilvl="0" w:tplc="CD920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B7426D"/>
    <w:multiLevelType w:val="hybridMultilevel"/>
    <w:tmpl w:val="0E18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A24E6"/>
    <w:multiLevelType w:val="hybridMultilevel"/>
    <w:tmpl w:val="2A7A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F6066"/>
    <w:multiLevelType w:val="hybridMultilevel"/>
    <w:tmpl w:val="E9109018"/>
    <w:lvl w:ilvl="0" w:tplc="50B6D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7C"/>
    <w:rsid w:val="00065AEA"/>
    <w:rsid w:val="0008531C"/>
    <w:rsid w:val="000C3043"/>
    <w:rsid w:val="000F2325"/>
    <w:rsid w:val="00114890"/>
    <w:rsid w:val="00172113"/>
    <w:rsid w:val="00172CD0"/>
    <w:rsid w:val="001A479C"/>
    <w:rsid w:val="001C5200"/>
    <w:rsid w:val="0021329B"/>
    <w:rsid w:val="0023293E"/>
    <w:rsid w:val="002E61F1"/>
    <w:rsid w:val="00384680"/>
    <w:rsid w:val="003C12D3"/>
    <w:rsid w:val="003D1F99"/>
    <w:rsid w:val="003E3AC9"/>
    <w:rsid w:val="00435048"/>
    <w:rsid w:val="00445DB3"/>
    <w:rsid w:val="00495BE5"/>
    <w:rsid w:val="004C2837"/>
    <w:rsid w:val="00533270"/>
    <w:rsid w:val="00555B12"/>
    <w:rsid w:val="00566540"/>
    <w:rsid w:val="005845B7"/>
    <w:rsid w:val="00587037"/>
    <w:rsid w:val="0064370F"/>
    <w:rsid w:val="00652F60"/>
    <w:rsid w:val="00661E28"/>
    <w:rsid w:val="0067314F"/>
    <w:rsid w:val="00676781"/>
    <w:rsid w:val="006773B1"/>
    <w:rsid w:val="006D2B6D"/>
    <w:rsid w:val="006F0AC2"/>
    <w:rsid w:val="007665B1"/>
    <w:rsid w:val="0079490F"/>
    <w:rsid w:val="00812A23"/>
    <w:rsid w:val="00821456"/>
    <w:rsid w:val="00940F68"/>
    <w:rsid w:val="00957351"/>
    <w:rsid w:val="009D5998"/>
    <w:rsid w:val="009E2D2D"/>
    <w:rsid w:val="00A207CC"/>
    <w:rsid w:val="00A4145E"/>
    <w:rsid w:val="00A54DC0"/>
    <w:rsid w:val="00A825D0"/>
    <w:rsid w:val="00A82D90"/>
    <w:rsid w:val="00B22D5F"/>
    <w:rsid w:val="00B27E40"/>
    <w:rsid w:val="00B40654"/>
    <w:rsid w:val="00BA3D20"/>
    <w:rsid w:val="00BC46DD"/>
    <w:rsid w:val="00BD17EB"/>
    <w:rsid w:val="00BF780D"/>
    <w:rsid w:val="00C1563E"/>
    <w:rsid w:val="00C21218"/>
    <w:rsid w:val="00C70009"/>
    <w:rsid w:val="00C87326"/>
    <w:rsid w:val="00C96051"/>
    <w:rsid w:val="00DE0D3F"/>
    <w:rsid w:val="00E431E6"/>
    <w:rsid w:val="00E8485F"/>
    <w:rsid w:val="00EC38F0"/>
    <w:rsid w:val="00EE4776"/>
    <w:rsid w:val="00EF3E66"/>
    <w:rsid w:val="00EF7CD5"/>
    <w:rsid w:val="00F04E4C"/>
    <w:rsid w:val="00F10678"/>
    <w:rsid w:val="00F1497C"/>
    <w:rsid w:val="00F6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B2DE"/>
  <w15:chartTrackingRefBased/>
  <w15:docId w15:val="{96C0E712-7023-460C-A80C-704D97D2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4890"/>
  </w:style>
  <w:style w:type="character" w:styleId="a3">
    <w:name w:val="Hyperlink"/>
    <w:basedOn w:val="a0"/>
    <w:uiPriority w:val="99"/>
    <w:rsid w:val="00114890"/>
    <w:rPr>
      <w:rFonts w:cs="Times New Roman"/>
      <w:color w:val="0000FF"/>
      <w:u w:val="single"/>
    </w:rPr>
  </w:style>
  <w:style w:type="character" w:customStyle="1" w:styleId="wmi-callto">
    <w:name w:val="wmi-callto"/>
    <w:basedOn w:val="a0"/>
    <w:rsid w:val="00114890"/>
  </w:style>
  <w:style w:type="paragraph" w:styleId="a4">
    <w:name w:val="Normal (Web)"/>
    <w:basedOn w:val="a"/>
    <w:uiPriority w:val="99"/>
    <w:unhideWhenUsed/>
    <w:rsid w:val="00EF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31E6"/>
    <w:pPr>
      <w:spacing w:after="200" w:line="276" w:lineRule="auto"/>
      <w:ind w:left="720"/>
      <w:contextualSpacing/>
    </w:pPr>
  </w:style>
  <w:style w:type="paragraph" w:customStyle="1" w:styleId="rmcihmdo">
    <w:name w:val="rmcihmdo"/>
    <w:basedOn w:val="a"/>
    <w:rsid w:val="00E4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431E6"/>
  </w:style>
  <w:style w:type="paragraph" w:customStyle="1" w:styleId="a6">
    <w:name w:val="формат Знак Знак Знак Знак Знак Знак Знак Знак"/>
    <w:basedOn w:val="a"/>
    <w:autoRedefine/>
    <w:rsid w:val="00E431E6"/>
    <w:pPr>
      <w:pageBreakBefore/>
      <w:spacing w:line="360" w:lineRule="auto"/>
    </w:pPr>
    <w:rPr>
      <w:rFonts w:ascii="Calibri" w:eastAsia="Times New Roman" w:hAnsi="Calibri" w:cs="Calibri"/>
      <w:sz w:val="28"/>
      <w:szCs w:val="28"/>
      <w:lang w:val="en-US"/>
    </w:rPr>
  </w:style>
  <w:style w:type="character" w:styleId="a7">
    <w:name w:val="Unresolved Mention"/>
    <w:basedOn w:val="a0"/>
    <w:uiPriority w:val="99"/>
    <w:semiHidden/>
    <w:unhideWhenUsed/>
    <w:rsid w:val="00172CD0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445D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710893695?pwd=MGI2Qlh2RmEveFI5YXhKMURJaGg5UT09" TargetMode="External"/><Relationship Id="rId13" Type="http://schemas.openxmlformats.org/officeDocument/2006/relationships/hyperlink" Target="http://pi.isu.ru/ru/announces/announceitem.html?action=show&amp;id=2097" TargetMode="External"/><Relationship Id="rId18" Type="http://schemas.openxmlformats.org/officeDocument/2006/relationships/hyperlink" Target="https://us04web.zoom.us/j/74608665298?pwd=ZmZ5ZG9DM1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701764214?pwd=bHphOUU1ZzlwckRPMndPM3dtYTNXQT09" TargetMode="External"/><Relationship Id="rId12" Type="http://schemas.openxmlformats.org/officeDocument/2006/relationships/hyperlink" Target="https://us04web.zoom.us/j/76584577502?pwd=dW1VZzBnRmFQYkxKTkFnZVVsT3NmQT09" TargetMode="External"/><Relationship Id="rId17" Type="http://schemas.openxmlformats.org/officeDocument/2006/relationships/hyperlink" Target="https://teams.microsoft.com/l/meetup-join/19%3AqzBPrSJeeRgXOyB7d9ca_7e6kqXMDboQPp3EL1_6XNU1%40thread.tacv2/1647348686151?context=%7B%22Tid%22%3A%22b51a4eb6-e5a0-445d-86ce-5d4d4a62733f%22%2C%22Oid%22%3A%22e45fb656-ff1e-4916-833e-760fa98d7349%22%7D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ams.microsoft.com/l/meetup-join/19%3a6d6905e5a9064b05962e1f8c02df59e3%40thread.tacv2/1647351899132?context=%7b%22Tid%22%3a%22b51a4eb6-e5a0-445d-86ce-5d4d4a62733f%22%2c%22Oid%22%3a%225ed59ee1-74c0-4310-9c08-bd650c6ad6b8%22%7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ca.isu.ru/course/index.php?categoryid=2273" TargetMode="External"/><Relationship Id="rId11" Type="http://schemas.openxmlformats.org/officeDocument/2006/relationships/hyperlink" Target="https://us02web.zoom.us/j/87196934703" TargetMode="External"/><Relationship Id="rId5" Type="http://schemas.openxmlformats.org/officeDocument/2006/relationships/hyperlink" Target="https://us04web.zoom.us/j/2226732163?pwd=VE1GQnZZTGtrQkpYaXNucmhRVU5LUT09" TargetMode="External"/><Relationship Id="rId15" Type="http://schemas.openxmlformats.org/officeDocument/2006/relationships/hyperlink" Target="https://teams.microsoft.com/l/meetup-join/19%3a6d6905e5a9064b05962e1f8c02df59e3%40thread.tacv2/1647353514883?context=%7b%22Tid%22%3a%22b51a4eb6-e5a0-445d-86ce-5d4d4a62733f%22%2c%22Oid%22%3a%22504b1317-3b56-4bb4-8c5a-f4d0556f0f36%22%7d" TargetMode="External"/><Relationship Id="rId10" Type="http://schemas.openxmlformats.org/officeDocument/2006/relationships/hyperlink" Target="https://us02web.zoom.us/j/84710893695?pwd=MGI2Qlh2RmEveFI5YXhKMURJaGg5UT0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2324334997?pwd=Z3IzZ1JyajU2Q3U0ZHlIdmYxZnR4Zz09" TargetMode="External"/><Relationship Id="rId14" Type="http://schemas.openxmlformats.org/officeDocument/2006/relationships/hyperlink" Target="https://teams.microsoft.com/l/meetup-join/19%3a6d6905e5a9064b05962e1f8c02df59e3%40thread.tacv2/1643598036488?context=%7b%22Tid%22%3a%22b51a4eb6-e5a0-445d-86ce-5d4d4a62733f%22%2c%22Oid%22%3a%22d02edfde-efc3-4f38-8a38-75e5839a6162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33</Pages>
  <Words>12289</Words>
  <Characters>70048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  Гаврилова</dc:creator>
  <cp:keywords/>
  <dc:description/>
  <cp:lastModifiedBy>Елена   Гаврилова</cp:lastModifiedBy>
  <cp:revision>19</cp:revision>
  <dcterms:created xsi:type="dcterms:W3CDTF">2022-03-17T10:17:00Z</dcterms:created>
  <dcterms:modified xsi:type="dcterms:W3CDTF">2022-03-30T01:05:00Z</dcterms:modified>
</cp:coreProperties>
</file>